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C56" w:rsidRDefault="007C6C56" w:rsidP="00A540AA">
      <w:pPr>
        <w:bidi w:val="0"/>
      </w:pPr>
      <w:r>
        <w:t xml:space="preserve">1. 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customer_id</w:t>
      </w:r>
      <w:proofErr w:type="spellEnd"/>
      <w:r>
        <w:t xml:space="preserve"> from orders</w:t>
      </w:r>
    </w:p>
    <w:p w:rsidR="008C71BF" w:rsidRDefault="007C6C56" w:rsidP="00A540AA">
      <w:pPr>
        <w:bidi w:val="0"/>
      </w:pPr>
      <w:r>
        <w:t xml:space="preserve">Where </w:t>
      </w:r>
      <w:proofErr w:type="spellStart"/>
      <w:r w:rsidR="007224B5">
        <w:t>order_datetime</w:t>
      </w:r>
      <w:proofErr w:type="spellEnd"/>
      <w:r w:rsidR="007224B5">
        <w:t xml:space="preserve"> between </w:t>
      </w:r>
      <w:r w:rsidR="00CD4FE0">
        <w:t>'</w:t>
      </w:r>
      <w:r>
        <w:t>2022-03-</w:t>
      </w:r>
      <w:r w:rsidR="007224B5">
        <w:t>01</w:t>
      </w:r>
      <w:r w:rsidR="00CD4FE0">
        <w:t xml:space="preserve"> 00:00:00' </w:t>
      </w:r>
      <w:r w:rsidR="007224B5">
        <w:t>and</w:t>
      </w:r>
      <w:r>
        <w:t xml:space="preserve"> </w:t>
      </w:r>
      <w:r w:rsidR="00CD4FE0">
        <w:t>'</w:t>
      </w:r>
      <w:r>
        <w:t>2022-03-31 23:59:59</w:t>
      </w:r>
      <w:r w:rsidR="00CD4FE0">
        <w:t>'</w:t>
      </w:r>
    </w:p>
    <w:p w:rsidR="007C6C56" w:rsidRDefault="007C6C56" w:rsidP="00BE015D">
      <w:pPr>
        <w:bidi w:val="0"/>
      </w:pPr>
      <w:r>
        <w:t>2.</w:t>
      </w:r>
      <w:r w:rsidR="00BE015D">
        <w:t xml:space="preserve"> I returned </w:t>
      </w:r>
      <w:r w:rsidR="00BE015D">
        <w:t xml:space="preserve">a subset of the dataset with the CVEs most relevant for </w:t>
      </w:r>
      <w:proofErr w:type="spellStart"/>
      <w:r w:rsidR="00BE015D">
        <w:t>ransomware</w:t>
      </w:r>
      <w:proofErr w:type="spellEnd"/>
      <w:r w:rsidR="00BE015D">
        <w:t xml:space="preserve"> groups</w:t>
      </w:r>
      <w:r w:rsidR="00BE015D">
        <w:t xml:space="preserve"> by filtering the </w:t>
      </w:r>
      <w:proofErr w:type="spellStart"/>
      <w:r w:rsidR="00BE015D" w:rsidRPr="00BE015D">
        <w:t>sub_category</w:t>
      </w:r>
      <w:proofErr w:type="spellEnd"/>
      <w:r w:rsidR="00BE015D">
        <w:t xml:space="preserve"> the words '</w:t>
      </w:r>
      <w:r w:rsidR="00BE015D" w:rsidRPr="00BE015D">
        <w:t xml:space="preserve"> Remote Discovery</w:t>
      </w:r>
      <w:r w:rsidR="00BE015D">
        <w:t>'.</w:t>
      </w:r>
    </w:p>
    <w:p w:rsidR="00F678A9" w:rsidRDefault="00F678A9" w:rsidP="00F678A9">
      <w:pPr>
        <w:bidi w:val="0"/>
      </w:pPr>
      <w:r>
        <w:t>3.</w:t>
      </w:r>
    </w:p>
    <w:p w:rsidR="00931A50" w:rsidRDefault="00931A50" w:rsidP="00931A50">
      <w:pPr>
        <w:bidi w:val="0"/>
      </w:pPr>
      <w:r>
        <w:t xml:space="preserve">4. </w:t>
      </w:r>
      <w:proofErr w:type="spellStart"/>
      <w:proofErr w:type="gramStart"/>
      <w:r>
        <w:rPr>
          <w:highlight w:val="white"/>
        </w:rPr>
        <w:t>ransomware</w:t>
      </w:r>
      <w:proofErr w:type="spellEnd"/>
      <w:proofErr w:type="gramEnd"/>
      <w:r>
        <w:rPr>
          <w:highlight w:val="white"/>
        </w:rPr>
        <w:t xml:space="preserve"> groups are using Remote Desktop Protocol (RDP) as the initial access point</w:t>
      </w:r>
      <w:r>
        <w:t xml:space="preserve"> because it is </w:t>
      </w:r>
      <w:r w:rsidRPr="00931A50">
        <w:t>relatively</w:t>
      </w:r>
      <w:r>
        <w:t xml:space="preserve"> easy. </w:t>
      </w:r>
      <w:r w:rsidRPr="008766CD">
        <w:t>The attacker tries to log in using random passwords, and sometimes he does so millions of times. This process usually takes place automatically and through software so it is dangerous</w:t>
      </w:r>
      <w:r w:rsidR="00DB5A64">
        <w:t xml:space="preserve"> for us</w:t>
      </w:r>
      <w:r w:rsidRPr="008766CD">
        <w:t>.</w:t>
      </w:r>
      <w:r>
        <w:t xml:space="preserve"> </w:t>
      </w:r>
    </w:p>
    <w:p w:rsidR="00931A50" w:rsidRDefault="00931A50" w:rsidP="00931A50">
      <w:pPr>
        <w:bidi w:val="0"/>
      </w:pPr>
      <w:r>
        <w:t>C</w:t>
      </w:r>
      <w:r w:rsidR="00F678A9">
        <w:t xml:space="preserve">ompanies use RDP protocol </w:t>
      </w:r>
      <w:r w:rsidR="001032B8">
        <w:t>for e</w:t>
      </w:r>
      <w:r w:rsidR="00F678A9" w:rsidRPr="00F678A9">
        <w:t>mployees who need to access shared resources as part of their day-to-day work. The RDP protocol allows access to servers, end stations and resources that are in one place or in several different remote networks</w:t>
      </w:r>
      <w:r w:rsidR="008766CD">
        <w:t>.</w:t>
      </w:r>
      <w:bookmarkStart w:id="0" w:name="_GoBack"/>
      <w:bookmarkEnd w:id="0"/>
    </w:p>
    <w:p w:rsidR="007C6C56" w:rsidRDefault="008766CD" w:rsidP="00931A50">
      <w:pPr>
        <w:bidi w:val="0"/>
      </w:pPr>
      <w:r>
        <w:t xml:space="preserve"> </w:t>
      </w:r>
      <w:r w:rsidR="0045511E">
        <w:t>I</w:t>
      </w:r>
      <w:r w:rsidRPr="008766CD">
        <w:t>t</w:t>
      </w:r>
      <w:r>
        <w:t xml:space="preserve"> all relates to cyber insurance b</w:t>
      </w:r>
      <w:r w:rsidRPr="008766CD">
        <w:t xml:space="preserve">ecause it's a </w:t>
      </w:r>
      <w:r>
        <w:t>vulnerability</w:t>
      </w:r>
      <w:r w:rsidRPr="008766CD">
        <w:t xml:space="preserve"> that needs to be </w:t>
      </w:r>
      <w:r>
        <w:t>solved</w:t>
      </w:r>
      <w:r w:rsidRPr="008766CD">
        <w:t xml:space="preserve">. </w:t>
      </w:r>
    </w:p>
    <w:sectPr w:rsidR="007C6C56" w:rsidSect="008F12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C56"/>
    <w:rsid w:val="001032B8"/>
    <w:rsid w:val="002B11CB"/>
    <w:rsid w:val="00401D05"/>
    <w:rsid w:val="0045511E"/>
    <w:rsid w:val="007224B5"/>
    <w:rsid w:val="007C6C56"/>
    <w:rsid w:val="008766CD"/>
    <w:rsid w:val="008C71BF"/>
    <w:rsid w:val="008F12EB"/>
    <w:rsid w:val="00900336"/>
    <w:rsid w:val="00931A50"/>
    <w:rsid w:val="00A540AA"/>
    <w:rsid w:val="00BE015D"/>
    <w:rsid w:val="00CD4FE0"/>
    <w:rsid w:val="00DB5A64"/>
    <w:rsid w:val="00F6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153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</dc:creator>
  <cp:lastModifiedBy>elvir</cp:lastModifiedBy>
  <cp:revision>11</cp:revision>
  <dcterms:created xsi:type="dcterms:W3CDTF">2022-04-27T20:18:00Z</dcterms:created>
  <dcterms:modified xsi:type="dcterms:W3CDTF">2022-04-28T17:30:00Z</dcterms:modified>
</cp:coreProperties>
</file>