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1511C" w14:textId="3508C49C" w:rsidR="00CC085A" w:rsidRDefault="00115373">
      <w:pPr>
        <w:rPr>
          <w:lang w:val="en-US"/>
        </w:rPr>
      </w:pPr>
      <w:r w:rsidRPr="00CC085A">
        <w:rPr>
          <w:noProof/>
          <w:lang w:val="en-US"/>
        </w:rPr>
        <w:drawing>
          <wp:inline distT="0" distB="0" distL="0" distR="0" wp14:anchorId="2C6B7747" wp14:editId="33D1035C">
            <wp:extent cx="2743200" cy="3192145"/>
            <wp:effectExtent l="0" t="0" r="0" b="8255"/>
            <wp:docPr id="13952066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0661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0656" w14:textId="56DB3A5B" w:rsidR="00CC085A" w:rsidRDefault="00CC085A">
      <w:pPr>
        <w:rPr>
          <w:lang w:val="en-US"/>
        </w:rPr>
      </w:pPr>
      <w:r w:rsidRPr="00CC085A">
        <w:rPr>
          <w:noProof/>
          <w:lang w:val="en-US"/>
        </w:rPr>
        <w:drawing>
          <wp:inline distT="0" distB="0" distL="0" distR="0" wp14:anchorId="335A9F02" wp14:editId="27B6FDBC">
            <wp:extent cx="2743200" cy="3165475"/>
            <wp:effectExtent l="0" t="0" r="0" b="0"/>
            <wp:docPr id="17749145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1454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BBE8" w14:textId="738CD502" w:rsidR="00CC085A" w:rsidRDefault="00CC085A">
      <w:pPr>
        <w:rPr>
          <w:lang w:val="en-US"/>
        </w:rPr>
      </w:pPr>
      <w:r w:rsidRPr="00CC085A">
        <w:rPr>
          <w:noProof/>
          <w:lang w:val="en-US"/>
        </w:rPr>
        <w:drawing>
          <wp:inline distT="0" distB="0" distL="0" distR="0" wp14:anchorId="7CD4A981" wp14:editId="09F6C131">
            <wp:extent cx="2743200" cy="593090"/>
            <wp:effectExtent l="0" t="0" r="0" b="0"/>
            <wp:docPr id="36257194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71949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4C5F" w14:textId="02FF5109" w:rsidR="00CC085A" w:rsidRDefault="00804DFE">
      <w:pPr>
        <w:rPr>
          <w:lang w:val="en-US"/>
        </w:rPr>
      </w:pPr>
      <w:r w:rsidRPr="00804DFE">
        <w:rPr>
          <w:lang w:val="en-US"/>
        </w:rPr>
        <w:drawing>
          <wp:inline distT="0" distB="0" distL="0" distR="0" wp14:anchorId="17D46824" wp14:editId="33EFB211">
            <wp:extent cx="2743200" cy="3287395"/>
            <wp:effectExtent l="0" t="0" r="0" b="8255"/>
            <wp:docPr id="8800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38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061F" w14:textId="6711D113" w:rsidR="00CC085A" w:rsidRDefault="00CC085A">
      <w:pPr>
        <w:rPr>
          <w:lang w:val="en-US"/>
        </w:rPr>
      </w:pPr>
      <w:r w:rsidRPr="00CC085A">
        <w:rPr>
          <w:noProof/>
          <w:lang w:val="en-US"/>
        </w:rPr>
        <w:drawing>
          <wp:inline distT="0" distB="0" distL="0" distR="0" wp14:anchorId="318EAEF4" wp14:editId="4C3DC3E0">
            <wp:extent cx="2743200" cy="454025"/>
            <wp:effectExtent l="0" t="0" r="0" b="3175"/>
            <wp:docPr id="607793925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93925" name="Picture 1" descr="A white background with black and white clou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0962" w14:textId="5A9B0DD6" w:rsidR="00CC085A" w:rsidRDefault="00CC085A">
      <w:pPr>
        <w:rPr>
          <w:lang w:val="en-US"/>
        </w:rPr>
      </w:pPr>
      <w:r w:rsidRPr="00CC085A">
        <w:rPr>
          <w:noProof/>
          <w:lang w:val="en-US"/>
        </w:rPr>
        <w:drawing>
          <wp:inline distT="0" distB="0" distL="0" distR="0" wp14:anchorId="0FC23452" wp14:editId="75423313">
            <wp:extent cx="2743200" cy="932180"/>
            <wp:effectExtent l="0" t="0" r="0" b="1270"/>
            <wp:docPr id="175291711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17114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A87B" w14:textId="77777777" w:rsidR="00CC085A" w:rsidRDefault="00CC085A">
      <w:pPr>
        <w:rPr>
          <w:lang w:val="en-US"/>
        </w:rPr>
      </w:pPr>
      <w:r>
        <w:rPr>
          <w:lang w:val="en-US"/>
        </w:rPr>
        <w:br w:type="page"/>
      </w:r>
    </w:p>
    <w:p w14:paraId="137A6C57" w14:textId="6DBE724E" w:rsidR="00CC085A" w:rsidRDefault="00CC085A">
      <w:pPr>
        <w:rPr>
          <w:lang w:val="en-US"/>
        </w:rPr>
      </w:pPr>
      <w:r w:rsidRPr="00CC085A">
        <w:rPr>
          <w:noProof/>
          <w:lang w:val="en-US"/>
        </w:rPr>
        <w:lastRenderedPageBreak/>
        <w:drawing>
          <wp:inline distT="0" distB="0" distL="0" distR="0" wp14:anchorId="3E33FC31" wp14:editId="7D68A2A4">
            <wp:extent cx="2743200" cy="2690495"/>
            <wp:effectExtent l="0" t="0" r="0" b="0"/>
            <wp:docPr id="9648839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8398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6DCA" w14:textId="28CEB2CF" w:rsidR="00CC085A" w:rsidRDefault="00CC085A">
      <w:pPr>
        <w:rPr>
          <w:lang w:val="en-US"/>
        </w:rPr>
      </w:pPr>
      <w:r w:rsidRPr="00CC085A">
        <w:rPr>
          <w:noProof/>
          <w:lang w:val="en-US"/>
        </w:rPr>
        <w:drawing>
          <wp:inline distT="0" distB="0" distL="0" distR="0" wp14:anchorId="1CAE7170" wp14:editId="3307FE95">
            <wp:extent cx="2743200" cy="745490"/>
            <wp:effectExtent l="0" t="0" r="0" b="0"/>
            <wp:docPr id="1947592138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2138" name="Picture 1" descr="A computer code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B963" w14:textId="48FD78F8" w:rsidR="00CC085A" w:rsidRDefault="00CC085A">
      <w:pPr>
        <w:rPr>
          <w:lang w:val="en-US"/>
        </w:rPr>
      </w:pPr>
      <w:r w:rsidRPr="00CC085A">
        <w:rPr>
          <w:noProof/>
          <w:lang w:val="en-US"/>
        </w:rPr>
        <w:drawing>
          <wp:inline distT="0" distB="0" distL="0" distR="0" wp14:anchorId="3F16ADC4" wp14:editId="18301759">
            <wp:extent cx="2743200" cy="2466975"/>
            <wp:effectExtent l="0" t="0" r="0" b="9525"/>
            <wp:docPr id="10751433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43383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219D" w14:textId="263F418F" w:rsidR="00CC085A" w:rsidRPr="00CC085A" w:rsidRDefault="00CC085A">
      <w:pPr>
        <w:rPr>
          <w:lang w:val="en-US"/>
        </w:rPr>
      </w:pPr>
      <w:r w:rsidRPr="00CC085A">
        <w:rPr>
          <w:noProof/>
          <w:lang w:val="en-US"/>
        </w:rPr>
        <w:drawing>
          <wp:inline distT="0" distB="0" distL="0" distR="0" wp14:anchorId="63C2C970" wp14:editId="1FF8F25C">
            <wp:extent cx="2743200" cy="1258570"/>
            <wp:effectExtent l="0" t="0" r="0" b="0"/>
            <wp:docPr id="88604729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47298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85A" w:rsidRPr="00CC085A" w:rsidSect="00CC085A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5A"/>
    <w:rsid w:val="00115373"/>
    <w:rsid w:val="004C6C35"/>
    <w:rsid w:val="00804DFE"/>
    <w:rsid w:val="00A35CBB"/>
    <w:rsid w:val="00A87D22"/>
    <w:rsid w:val="00BF455D"/>
    <w:rsid w:val="00CC085A"/>
    <w:rsid w:val="00D41B33"/>
    <w:rsid w:val="00E8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5B93"/>
  <w15:chartTrackingRefBased/>
  <w15:docId w15:val="{67996765-BC10-4F8A-BD01-533A7A971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8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8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85A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85A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85A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85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85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85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85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CC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85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85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CC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85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CC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85A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CC0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SHELLYN EURISKA PUTRI</dc:creator>
  <cp:keywords/>
  <dc:description/>
  <cp:lastModifiedBy>SHELLYN EURISKA PUTRI</cp:lastModifiedBy>
  <cp:revision>3</cp:revision>
  <dcterms:created xsi:type="dcterms:W3CDTF">2025-12-10T06:42:00Z</dcterms:created>
  <dcterms:modified xsi:type="dcterms:W3CDTF">2025-12-10T07:26:00Z</dcterms:modified>
</cp:coreProperties>
</file>