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5662" w14:textId="77777777" w:rsidR="00A825B9" w:rsidRPr="00710E42" w:rsidRDefault="00710E42" w:rsidP="00710E42">
      <w:pPr>
        <w:bidi w:val="0"/>
        <w:jc w:val="center"/>
        <w:rPr>
          <w:b/>
          <w:bCs/>
          <w:color w:val="2F5496" w:themeColor="accent1" w:themeShade="BF"/>
          <w:sz w:val="56"/>
          <w:szCs w:val="56"/>
        </w:rPr>
      </w:pPr>
      <w:r w:rsidRPr="00710E42">
        <w:rPr>
          <w:b/>
          <w:bCs/>
          <w:color w:val="2F5496" w:themeColor="accent1" w:themeShade="BF"/>
          <w:sz w:val="56"/>
          <w:szCs w:val="56"/>
        </w:rPr>
        <w:t>Ben’s Big Climb</w:t>
      </w:r>
    </w:p>
    <w:p w14:paraId="3894DCCC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Ben was five and three-quarters years old.</w:t>
      </w:r>
    </w:p>
    <w:p w14:paraId="41E746DD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And there was one thing he feared more than broccoli:</w:t>
      </w:r>
    </w:p>
    <w:p w14:paraId="6096746F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The climbing wall at school.</w:t>
      </w:r>
    </w:p>
    <w:p w14:paraId="06FDB299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It was tall. It was slippery.</w:t>
      </w:r>
    </w:p>
    <w:p w14:paraId="4DB95D1D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And once, he only got up one step before sliding down on his bottom.</w:t>
      </w:r>
    </w:p>
    <w:p w14:paraId="5B3610F4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He didn’t try again.</w:t>
      </w:r>
    </w:p>
    <w:p w14:paraId="44353E4D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  <w:r w:rsidRPr="006E40BE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B9F5ED" wp14:editId="021C37D4">
            <wp:simplePos x="0" y="0"/>
            <wp:positionH relativeFrom="margin">
              <wp:align>center</wp:align>
            </wp:positionH>
            <wp:positionV relativeFrom="margin">
              <wp:posOffset>3378734</wp:posOffset>
            </wp:positionV>
            <wp:extent cx="2382520" cy="3716655"/>
            <wp:effectExtent l="0" t="0" r="0" b="0"/>
            <wp:wrapSquare wrapText="bothSides"/>
            <wp:docPr id="505633017" name="תמונה 2" descr="תמונה שמכילה ציור, אומנות ילדים, תמונה, ילד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3017" name="תמונה 2" descr="תמונה שמכילה ציור, אומנות ילדים, תמונה, ילד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3EBC2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30985EE0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607C7258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213B71F0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008EC11C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7F92F622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43F96193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51212715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7FE532EE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16DFE0A8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25BA3AD0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746F16B9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64C7BD40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5DB43ECD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66DA36A8" w14:textId="77777777" w:rsidR="00710E42" w:rsidRDefault="00710E42" w:rsidP="00710E42">
      <w:pPr>
        <w:bidi w:val="0"/>
        <w:jc w:val="center"/>
        <w:rPr>
          <w:b/>
          <w:bCs/>
          <w:sz w:val="28"/>
          <w:szCs w:val="28"/>
        </w:rPr>
      </w:pPr>
    </w:p>
    <w:p w14:paraId="5C6FB25B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lastRenderedPageBreak/>
        <w:t>“Maybe you’ll like it this time,” said his friend Lily.</w:t>
      </w:r>
    </w:p>
    <w:p w14:paraId="441A3968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“No thanks,” Ben mumbled. “Maybe never.”</w:t>
      </w:r>
    </w:p>
    <w:p w14:paraId="3D191749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But deep down, he wanted to climb it.</w:t>
      </w:r>
    </w:p>
    <w:p w14:paraId="069F1075" w14:textId="77777777" w:rsid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He just didn’t believe he could.</w:t>
      </w:r>
    </w:p>
    <w:p w14:paraId="1F47102E" w14:textId="77777777" w:rsidR="00710E42" w:rsidRDefault="00710E42" w:rsidP="00710E42">
      <w:pPr>
        <w:bidi w:val="0"/>
        <w:jc w:val="center"/>
        <w:rPr>
          <w:sz w:val="36"/>
          <w:szCs w:val="36"/>
        </w:rPr>
      </w:pPr>
      <w:r w:rsidRPr="006E40BE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1B2372" wp14:editId="192BB252">
            <wp:simplePos x="0" y="0"/>
            <wp:positionH relativeFrom="margin">
              <wp:align>center</wp:align>
            </wp:positionH>
            <wp:positionV relativeFrom="margin">
              <wp:posOffset>1843253</wp:posOffset>
            </wp:positionV>
            <wp:extent cx="2798445" cy="4197985"/>
            <wp:effectExtent l="0" t="0" r="1905" b="0"/>
            <wp:wrapSquare wrapText="bothSides"/>
            <wp:docPr id="1332711729" name="תמונה 4" descr="תמונה שמכילה לבוש, ציור, תמונה, אומנות ילד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11729" name="תמונה 4" descr="תמונה שמכילה לבוש, ציור, תמונה, אומנות ילדים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4669E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F216DD3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507F1ADB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37363048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34E70323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1D702C69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736471B0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6F6A59F5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5E09F0EE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3E6CCE13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6F2A9327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F5C40B8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212BAEEF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23E2C35E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D6DBDFF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061EB91B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63AFEFA3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6F892E35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lastRenderedPageBreak/>
        <w:t>That night, Ben dreamed he was a mountain climber,</w:t>
      </w:r>
    </w:p>
    <w:p w14:paraId="7CBE99F7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with a backpack full of courage and sticky hands.</w:t>
      </w:r>
    </w:p>
    <w:p w14:paraId="37259C88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He climbed higher and higher—</w:t>
      </w:r>
    </w:p>
    <w:p w14:paraId="38F2D45D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6E40BE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7BB385" wp14:editId="68A2A33F">
            <wp:simplePos x="0" y="0"/>
            <wp:positionH relativeFrom="margin">
              <wp:posOffset>1250899</wp:posOffset>
            </wp:positionH>
            <wp:positionV relativeFrom="margin">
              <wp:posOffset>1553235</wp:posOffset>
            </wp:positionV>
            <wp:extent cx="2512060" cy="3768090"/>
            <wp:effectExtent l="0" t="0" r="2540" b="3810"/>
            <wp:wrapSquare wrapText="bothSides"/>
            <wp:docPr id="1056380339" name="תמונה 6" descr="תמונה שמכילה תמונה, ציור, אומנות ילדים, אי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80339" name="תמונה 6" descr="תמונה שמכילה תמונה, ציור, אומנות ילדים, איו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E42">
        <w:rPr>
          <w:sz w:val="36"/>
          <w:szCs w:val="36"/>
        </w:rPr>
        <w:t>until he reached a chocolate flag at the top!</w:t>
      </w:r>
    </w:p>
    <w:p w14:paraId="56C9CE26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16F663E5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056304BD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2B97125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5F3671E7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6BCA67A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E4B5DF4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3C6025FE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F9E5EA2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09A15322" w14:textId="77777777" w:rsidR="00710E42" w:rsidRPr="00710E42" w:rsidRDefault="00710E42" w:rsidP="00710E42">
      <w:pPr>
        <w:bidi w:val="0"/>
        <w:jc w:val="center"/>
        <w:rPr>
          <w:sz w:val="36"/>
          <w:szCs w:val="36"/>
          <w:rtl/>
        </w:rPr>
      </w:pPr>
    </w:p>
    <w:p w14:paraId="0CFEF082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In the morning, he packed his pretend backpack.</w:t>
      </w:r>
    </w:p>
    <w:p w14:paraId="2B5D64B3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“I’ll just look,” he told himself.</w:t>
      </w:r>
    </w:p>
    <w:p w14:paraId="38ECE6B8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The wall looked as big as always.</w:t>
      </w:r>
    </w:p>
    <w:p w14:paraId="735BE374" w14:textId="77777777" w:rsid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But he took a breath… and grabbed the first hold.</w:t>
      </w:r>
    </w:p>
    <w:p w14:paraId="2731C557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3B6C592C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6A5BA29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5EE3942E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5BB88805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lastRenderedPageBreak/>
        <w:t>He climbed one step.</w:t>
      </w:r>
    </w:p>
    <w:p w14:paraId="51470374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Then two.</w:t>
      </w:r>
    </w:p>
    <w:p w14:paraId="2C5C589A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Then… he slipped.</w:t>
      </w:r>
    </w:p>
    <w:p w14:paraId="6DBFCF27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Ben’s heart sank. But then he heard:</w:t>
      </w:r>
    </w:p>
    <w:p w14:paraId="727B08BF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“Nice try!” shouted Lily.</w:t>
      </w:r>
    </w:p>
    <w:p w14:paraId="750B71B5" w14:textId="77777777" w:rsid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“You almost had it!”</w:t>
      </w:r>
    </w:p>
    <w:p w14:paraId="5316235D" w14:textId="77777777" w:rsidR="00710E42" w:rsidRPr="00710E42" w:rsidRDefault="00710E42" w:rsidP="00710E42">
      <w:pPr>
        <w:bidi w:val="0"/>
        <w:jc w:val="center"/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inline distT="0" distB="0" distL="0" distR="0" wp14:anchorId="554A8076" wp14:editId="262F1239">
            <wp:extent cx="2722854" cy="4084609"/>
            <wp:effectExtent l="0" t="0" r="1905" b="0"/>
            <wp:docPr id="3" name="תמונה 3" descr="C:\Users\97252\Downloads\ChatGPT Image Jun 20, 2025, 11_47_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7252\Downloads\ChatGPT Image Jun 20, 2025, 11_47_42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43" cy="40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954F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Ben brushed his hands, grinned, and tried again.</w:t>
      </w:r>
    </w:p>
    <w:p w14:paraId="2207A81B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This time he reached the third step.</w:t>
      </w:r>
    </w:p>
    <w:p w14:paraId="1AC8D453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Then the fourth.</w:t>
      </w:r>
    </w:p>
    <w:p w14:paraId="258636B1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His arms were tired, but his heart felt strong.</w:t>
      </w:r>
    </w:p>
    <w:p w14:paraId="28ECE32B" w14:textId="77777777" w:rsidR="00710E42" w:rsidRPr="00710E42" w:rsidRDefault="00710E42" w:rsidP="00710E42">
      <w:pPr>
        <w:bidi w:val="0"/>
        <w:rPr>
          <w:sz w:val="36"/>
          <w:szCs w:val="36"/>
          <w:rtl/>
        </w:rPr>
      </w:pPr>
      <w:bookmarkStart w:id="0" w:name="_GoBack"/>
      <w:bookmarkEnd w:id="0"/>
    </w:p>
    <w:p w14:paraId="22D3AB4F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lastRenderedPageBreak/>
        <w:t>With one final pull—</w:t>
      </w:r>
    </w:p>
    <w:p w14:paraId="2D5FC281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Ben reached the top!</w:t>
      </w:r>
    </w:p>
    <w:p w14:paraId="4DB5894F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His classmates clapped.</w:t>
      </w:r>
    </w:p>
    <w:p w14:paraId="48616940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Even the teacher whistled.</w:t>
      </w:r>
    </w:p>
    <w:p w14:paraId="5C0F9603" w14:textId="77777777" w:rsid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Ben looked down and smiled.</w:t>
      </w:r>
    </w:p>
    <w:p w14:paraId="5CFAE228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1FC2F60B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1565D1D9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7E30411A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1C3E8965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2629A06A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25FBC93E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476414FB" w14:textId="77777777" w:rsidR="00710E42" w:rsidRDefault="00710E42" w:rsidP="00710E42">
      <w:pPr>
        <w:bidi w:val="0"/>
        <w:jc w:val="center"/>
        <w:rPr>
          <w:sz w:val="36"/>
          <w:szCs w:val="36"/>
        </w:rPr>
      </w:pPr>
    </w:p>
    <w:p w14:paraId="6585C9A2" w14:textId="77777777" w:rsidR="00710E42" w:rsidRPr="00710E42" w:rsidRDefault="00710E42" w:rsidP="00710E42">
      <w:pPr>
        <w:bidi w:val="0"/>
        <w:jc w:val="center"/>
        <w:rPr>
          <w:rFonts w:hint="cs"/>
          <w:sz w:val="36"/>
          <w:szCs w:val="36"/>
          <w:rtl/>
        </w:rPr>
      </w:pPr>
    </w:p>
    <w:p w14:paraId="58952DA2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5B6C4C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7AF090" wp14:editId="1B6B8820">
            <wp:simplePos x="0" y="0"/>
            <wp:positionH relativeFrom="margin">
              <wp:posOffset>1442263</wp:posOffset>
            </wp:positionH>
            <wp:positionV relativeFrom="margin">
              <wp:posOffset>2020214</wp:posOffset>
            </wp:positionV>
            <wp:extent cx="2219960" cy="3308350"/>
            <wp:effectExtent l="0" t="0" r="8890" b="6350"/>
            <wp:wrapSquare wrapText="bothSides"/>
            <wp:docPr id="1037622266" name="תמונה 8" descr="תמונה שמכילה ילד, ציור, לבוש, תמונ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2266" name="תמונה 8" descr="תמונה שמכילה ילד, ציור, לבוש, תמונה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E42">
        <w:rPr>
          <w:sz w:val="36"/>
          <w:szCs w:val="36"/>
        </w:rPr>
        <w:t>“I did it,” he whispered. “Me!”</w:t>
      </w:r>
    </w:p>
    <w:p w14:paraId="6E047B43" w14:textId="77777777" w:rsidR="00710E42" w:rsidRPr="00710E42" w:rsidRDefault="00710E42" w:rsidP="00710E42">
      <w:pPr>
        <w:bidi w:val="0"/>
        <w:jc w:val="center"/>
        <w:rPr>
          <w:sz w:val="36"/>
          <w:szCs w:val="36"/>
          <w:rtl/>
        </w:rPr>
      </w:pPr>
    </w:p>
    <w:p w14:paraId="3CF9AA42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That night, he dreamed again.</w:t>
      </w:r>
    </w:p>
    <w:p w14:paraId="510575A0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This time, the mountain gave him a high-five.</w:t>
      </w:r>
    </w:p>
    <w:p w14:paraId="597E582F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And the chocolate flag?</w:t>
      </w:r>
    </w:p>
    <w:p w14:paraId="5F09F3D7" w14:textId="77777777" w:rsidR="00710E42" w:rsidRDefault="00710E42" w:rsidP="00710E42">
      <w:pPr>
        <w:bidi w:val="0"/>
        <w:jc w:val="center"/>
        <w:rPr>
          <w:sz w:val="36"/>
          <w:szCs w:val="36"/>
        </w:rPr>
      </w:pPr>
      <w:r w:rsidRPr="00710E42">
        <w:rPr>
          <w:sz w:val="36"/>
          <w:szCs w:val="36"/>
        </w:rPr>
        <w:t>He shared it with Lily.</w:t>
      </w:r>
    </w:p>
    <w:p w14:paraId="1BDC671C" w14:textId="77777777" w:rsidR="00710E42" w:rsidRPr="00710E42" w:rsidRDefault="00710E42" w:rsidP="00710E42">
      <w:pPr>
        <w:bidi w:val="0"/>
        <w:jc w:val="center"/>
        <w:rPr>
          <w:sz w:val="36"/>
          <w:szCs w:val="36"/>
        </w:rPr>
      </w:pPr>
    </w:p>
    <w:sectPr w:rsidR="00710E42" w:rsidRPr="00710E42" w:rsidSect="00B02135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A389E" w14:textId="77777777" w:rsidR="00710E42" w:rsidRDefault="00710E42" w:rsidP="00710E42">
      <w:pPr>
        <w:spacing w:after="0" w:line="240" w:lineRule="auto"/>
      </w:pPr>
      <w:r>
        <w:separator/>
      </w:r>
    </w:p>
  </w:endnote>
  <w:endnote w:type="continuationSeparator" w:id="0">
    <w:p w14:paraId="71DE67D5" w14:textId="77777777" w:rsidR="00710E42" w:rsidRDefault="00710E42" w:rsidP="0071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84191562"/>
      <w:docPartObj>
        <w:docPartGallery w:val="Page Numbers (Bottom of Page)"/>
        <w:docPartUnique/>
      </w:docPartObj>
    </w:sdtPr>
    <w:sdtContent>
      <w:p w14:paraId="17F2049A" w14:textId="77777777" w:rsidR="00710E42" w:rsidRDefault="00710E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AA7373A" w14:textId="77777777" w:rsidR="00710E42" w:rsidRDefault="00710E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AEBF" w14:textId="77777777" w:rsidR="00710E42" w:rsidRDefault="00710E42" w:rsidP="00710E42">
      <w:pPr>
        <w:spacing w:after="0" w:line="240" w:lineRule="auto"/>
      </w:pPr>
      <w:r>
        <w:separator/>
      </w:r>
    </w:p>
  </w:footnote>
  <w:footnote w:type="continuationSeparator" w:id="0">
    <w:p w14:paraId="0838EC5D" w14:textId="77777777" w:rsidR="00710E42" w:rsidRDefault="00710E42" w:rsidP="00710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2"/>
    <w:rsid w:val="000D52CA"/>
    <w:rsid w:val="00710E42"/>
    <w:rsid w:val="00A825B9"/>
    <w:rsid w:val="00B02135"/>
    <w:rsid w:val="00D4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52935"/>
  <w15:chartTrackingRefBased/>
  <w15:docId w15:val="{A1DF428F-B0F4-4BF1-AC6D-6B6E7056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E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10E42"/>
  </w:style>
  <w:style w:type="paragraph" w:styleId="a5">
    <w:name w:val="footer"/>
    <w:basedOn w:val="a"/>
    <w:link w:val="a6"/>
    <w:uiPriority w:val="99"/>
    <w:unhideWhenUsed/>
    <w:rsid w:val="00710E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1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241</Words>
  <Characters>1160</Characters>
  <Application>Microsoft Office Word</Application>
  <DocSecurity>0</DocSecurity>
  <Lines>128</Lines>
  <Paragraphs>48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טריפונוב</dc:creator>
  <cp:keywords/>
  <dc:description/>
  <cp:lastModifiedBy>שלי טריפונוב</cp:lastModifiedBy>
  <cp:revision>1</cp:revision>
  <dcterms:created xsi:type="dcterms:W3CDTF">2025-06-20T08:41:00Z</dcterms:created>
  <dcterms:modified xsi:type="dcterms:W3CDTF">2025-06-20T08:48:00Z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d654d86f-e74e-4847-a56b-f497a3cf13d8</vt:lpwstr>
  </property>
</Properties>
</file>