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72CD" w14:textId="58C604C6" w:rsidR="00A22E11" w:rsidRDefault="004D3D18" w:rsidP="00600119">
      <w:pPr>
        <w:tabs>
          <w:tab w:val="left" w:pos="8210"/>
        </w:tabs>
        <w:spacing w:line="340" w:lineRule="exact"/>
        <w:rPr>
          <w:rFonts w:cs="Sultan bold"/>
          <w:b/>
          <w:bCs/>
          <w:sz w:val="32"/>
          <w:szCs w:val="32"/>
          <w:rtl/>
          <w:lang w:bidi="ar-EG"/>
        </w:rPr>
      </w:pPr>
      <w:r w:rsidRPr="00C921B2">
        <w:rPr>
          <w:rFonts w:cs="PT Bold Heading"/>
          <w:b/>
          <w:bCs/>
          <w:sz w:val="26"/>
          <w:szCs w:val="26"/>
          <w:rtl/>
          <w:lang w:eastAsia="en-US"/>
        </w:rPr>
        <w:tab/>
      </w:r>
    </w:p>
    <w:p w14:paraId="739E7EA9" w14:textId="0FE3A415" w:rsidR="00100ADB" w:rsidRPr="00100ADB" w:rsidRDefault="00100ADB" w:rsidP="00100ADB">
      <w:pPr>
        <w:spacing w:line="320" w:lineRule="exact"/>
        <w:ind w:left="720" w:hanging="692"/>
        <w:jc w:val="center"/>
        <w:rPr>
          <w:rFonts w:cs="Sultan bold"/>
          <w:b/>
          <w:bCs/>
          <w:sz w:val="32"/>
          <w:szCs w:val="32"/>
          <w:rtl/>
          <w:lang w:bidi="ar-EG"/>
        </w:rPr>
      </w:pPr>
      <w:r w:rsidRPr="00100ADB">
        <w:rPr>
          <w:rFonts w:cs="Sultan bold" w:hint="cs"/>
          <w:b/>
          <w:bCs/>
          <w:sz w:val="32"/>
          <w:szCs w:val="32"/>
          <w:rtl/>
          <w:lang w:bidi="ar-EG"/>
        </w:rPr>
        <w:t>مذكرة</w:t>
      </w:r>
    </w:p>
    <w:p w14:paraId="7212D432" w14:textId="4500E456" w:rsidR="00100ADB" w:rsidRPr="00100ADB" w:rsidRDefault="00100ADB" w:rsidP="00100ADB">
      <w:pPr>
        <w:spacing w:line="320" w:lineRule="exact"/>
        <w:ind w:left="720" w:hanging="692"/>
        <w:jc w:val="center"/>
        <w:rPr>
          <w:rFonts w:cs="Sultan bold"/>
          <w:b/>
          <w:bCs/>
          <w:sz w:val="32"/>
          <w:szCs w:val="32"/>
          <w:rtl/>
          <w:lang w:bidi="ar-EG"/>
        </w:rPr>
      </w:pPr>
      <w:r w:rsidRPr="00100ADB">
        <w:rPr>
          <w:rFonts w:cs="Sultan bold" w:hint="cs"/>
          <w:b/>
          <w:bCs/>
          <w:sz w:val="32"/>
          <w:szCs w:val="32"/>
          <w:rtl/>
          <w:lang w:bidi="ar-EG"/>
        </w:rPr>
        <w:t>بشأن استضافة موقع الجهاز على الانترنت</w:t>
      </w:r>
    </w:p>
    <w:p w14:paraId="57637002" w14:textId="77777777" w:rsidR="00100ADB" w:rsidRDefault="00100ADB" w:rsidP="00100ADB">
      <w:pPr>
        <w:jc w:val="center"/>
        <w:rPr>
          <w:rFonts w:ascii="Arial" w:hAnsi="Arial" w:cs="Arabic Transparent"/>
          <w:b/>
          <w:bCs/>
          <w:sz w:val="28"/>
          <w:szCs w:val="8"/>
          <w:rtl/>
        </w:rPr>
      </w:pPr>
    </w:p>
    <w:tbl>
      <w:tblPr>
        <w:bidiVisual/>
        <w:tblW w:w="10632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9214"/>
      </w:tblGrid>
      <w:tr w:rsidR="00100ADB" w14:paraId="58F6498A" w14:textId="77777777">
        <w:trPr>
          <w:trHeight w:val="338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CCCE1A8" w14:textId="77777777" w:rsidR="00100ADB" w:rsidRPr="00C52F27" w:rsidRDefault="00100ADB">
            <w:pPr>
              <w:ind w:left="26"/>
              <w:jc w:val="center"/>
              <w:rPr>
                <w:rFonts w:cs="PT Bold Heading"/>
                <w:b/>
                <w:bCs/>
              </w:rPr>
            </w:pPr>
            <w:r w:rsidRPr="00C52F27">
              <w:rPr>
                <w:rFonts w:cs="PT Bold Heading" w:hint="cs"/>
                <w:b/>
                <w:bCs/>
                <w:rtl/>
              </w:rPr>
              <w:t xml:space="preserve">الـــــــــــــى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AF9B734" w14:textId="77777777" w:rsidR="00100ADB" w:rsidRPr="00100ADB" w:rsidRDefault="00100ADB">
            <w:pPr>
              <w:pStyle w:val="ListParagraph"/>
              <w:bidi/>
              <w:spacing w:line="276" w:lineRule="auto"/>
              <w:ind w:hanging="436"/>
              <w:jc w:val="both"/>
              <w:rPr>
                <w:rFonts w:asciiTheme="minorHAnsi" w:hAnsiTheme="minorHAnsi" w:cs="Sultan normal"/>
                <w:b/>
                <w:bCs/>
                <w:sz w:val="32"/>
                <w:szCs w:val="32"/>
                <w:rtl/>
                <w:lang w:bidi="ar-EG"/>
              </w:rPr>
            </w:pPr>
            <w:r w:rsidRPr="00100ADB">
              <w:rPr>
                <w:rFonts w:asciiTheme="minorHAnsi" w:hAnsiTheme="minorHAnsi" w:cs="Sultan normal" w:hint="cs"/>
                <w:b/>
                <w:bCs/>
                <w:sz w:val="32"/>
                <w:szCs w:val="32"/>
                <w:rtl/>
                <w:lang w:bidi="ar-EG"/>
              </w:rPr>
              <w:t>المهندس / تيسير ممدوح</w:t>
            </w:r>
            <w:r w:rsidRPr="00100ADB">
              <w:rPr>
                <w:rFonts w:asciiTheme="minorHAnsi" w:hAnsiTheme="minorHAnsi" w:cs="Sultan normal"/>
                <w:b/>
                <w:bCs/>
                <w:sz w:val="32"/>
                <w:szCs w:val="32"/>
                <w:rtl/>
                <w:lang w:bidi="ar-EG"/>
              </w:rPr>
              <w:tab/>
            </w:r>
            <w:r w:rsidRPr="00100ADB">
              <w:rPr>
                <w:rFonts w:asciiTheme="minorHAnsi" w:hAnsiTheme="minorHAnsi" w:cs="Sultan normal" w:hint="cs"/>
                <w:b/>
                <w:bCs/>
                <w:sz w:val="32"/>
                <w:szCs w:val="32"/>
                <w:rtl/>
                <w:lang w:bidi="ar-EG"/>
              </w:rPr>
              <w:t xml:space="preserve">   رئيس الجهاز</w:t>
            </w:r>
          </w:p>
        </w:tc>
      </w:tr>
      <w:tr w:rsidR="00100ADB" w14:paraId="65842D49" w14:textId="77777777">
        <w:trPr>
          <w:trHeight w:val="284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B701283" w14:textId="77777777" w:rsidR="00100ADB" w:rsidRPr="00C52F27" w:rsidRDefault="00100ADB">
            <w:pPr>
              <w:ind w:left="26"/>
              <w:jc w:val="center"/>
              <w:rPr>
                <w:rFonts w:cs="PT Bold Heading"/>
                <w:b/>
                <w:bCs/>
                <w:rtl/>
              </w:rPr>
            </w:pPr>
            <w:r w:rsidRPr="00C52F27">
              <w:rPr>
                <w:rFonts w:cs="PT Bold Heading" w:hint="cs"/>
                <w:b/>
                <w:bCs/>
                <w:rtl/>
              </w:rPr>
              <w:t xml:space="preserve">مــــــــــــــن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5833490" w14:textId="77777777" w:rsidR="00100ADB" w:rsidRPr="00100ADB" w:rsidRDefault="00100ADB">
            <w:pPr>
              <w:pStyle w:val="ListParagraph"/>
              <w:bidi/>
              <w:spacing w:line="276" w:lineRule="auto"/>
              <w:ind w:hanging="436"/>
              <w:jc w:val="both"/>
              <w:rPr>
                <w:rFonts w:asciiTheme="minorHAnsi" w:hAnsiTheme="minorHAnsi" w:cs="Sultan normal"/>
                <w:b/>
                <w:bCs/>
                <w:sz w:val="32"/>
                <w:szCs w:val="32"/>
                <w:rtl/>
                <w:lang w:bidi="ar-EG"/>
              </w:rPr>
            </w:pPr>
            <w:r w:rsidRPr="00100ADB">
              <w:rPr>
                <w:rFonts w:asciiTheme="minorHAnsi" w:hAnsiTheme="minorHAnsi" w:cs="Sultan normal" w:hint="cs"/>
                <w:b/>
                <w:bCs/>
                <w:sz w:val="32"/>
                <w:szCs w:val="32"/>
                <w:rtl/>
                <w:lang w:bidi="ar-EG"/>
              </w:rPr>
              <w:t xml:space="preserve">المهندس / </w:t>
            </w:r>
            <w:r w:rsidRPr="00100ADB">
              <w:rPr>
                <w:rFonts w:asciiTheme="minorHAnsi" w:hAnsiTheme="minorHAnsi" w:cs="Sultan normal" w:hint="cs"/>
                <w:b/>
                <w:bCs/>
                <w:i/>
                <w:iCs/>
                <w:sz w:val="32"/>
                <w:szCs w:val="32"/>
                <w:rtl/>
                <w:lang w:bidi="ar-EG"/>
              </w:rPr>
              <w:t>عبير خالد عباس</w:t>
            </w:r>
            <w:r w:rsidRPr="00100ADB">
              <w:rPr>
                <w:rFonts w:asciiTheme="minorHAnsi" w:hAnsiTheme="minorHAnsi" w:cs="Sultan normal" w:hint="cs"/>
                <w:b/>
                <w:bCs/>
                <w:sz w:val="32"/>
                <w:szCs w:val="32"/>
                <w:rtl/>
                <w:lang w:bidi="ar-EG"/>
              </w:rPr>
              <w:t xml:space="preserve">      قطاع التخطيط والرقابة الفنية</w:t>
            </w:r>
          </w:p>
        </w:tc>
      </w:tr>
      <w:tr w:rsidR="00100ADB" w14:paraId="656C2A99" w14:textId="77777777">
        <w:trPr>
          <w:trHeight w:val="51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ACA3379" w14:textId="77777777" w:rsidR="00100ADB" w:rsidRPr="00C52F27" w:rsidRDefault="00100ADB">
            <w:pPr>
              <w:ind w:left="26"/>
              <w:jc w:val="center"/>
              <w:rPr>
                <w:rFonts w:cs="PT Bold Heading"/>
                <w:b/>
                <w:bCs/>
                <w:rtl/>
              </w:rPr>
            </w:pPr>
            <w:r w:rsidRPr="00C52F27">
              <w:rPr>
                <w:rFonts w:cs="PT Bold Heading" w:hint="cs"/>
                <w:b/>
                <w:bCs/>
                <w:rtl/>
              </w:rPr>
              <w:t xml:space="preserve">التاريــــــــــخ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A25564A" w14:textId="77777777" w:rsidR="00100ADB" w:rsidRPr="00100ADB" w:rsidRDefault="00100ADB">
            <w:pPr>
              <w:tabs>
                <w:tab w:val="left" w:pos="3748"/>
                <w:tab w:val="center" w:pos="4471"/>
              </w:tabs>
              <w:ind w:left="-56"/>
              <w:jc w:val="center"/>
              <w:rPr>
                <w:rFonts w:ascii="Arial" w:hAnsi="Arial" w:cs="Sultan normal"/>
                <w:b/>
                <w:bCs/>
                <w:sz w:val="32"/>
                <w:szCs w:val="32"/>
                <w:rtl/>
                <w:lang w:bidi="ar-EG"/>
              </w:rPr>
            </w:pPr>
            <w:r w:rsidRPr="00100ADB">
              <w:rPr>
                <w:rFonts w:ascii="Arial" w:hAnsi="Arial" w:cs="Sultan normal" w:hint="cs"/>
                <w:b/>
                <w:bCs/>
                <w:sz w:val="32"/>
                <w:szCs w:val="32"/>
                <w:rtl/>
                <w:lang w:bidi="ar-EG"/>
              </w:rPr>
              <w:t>5/2/2025</w:t>
            </w:r>
          </w:p>
        </w:tc>
      </w:tr>
      <w:tr w:rsidR="00100ADB" w:rsidRPr="00426301" w14:paraId="1384B472" w14:textId="77777777">
        <w:trPr>
          <w:trHeight w:val="557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1AB27FF" w14:textId="77777777" w:rsidR="00100ADB" w:rsidRPr="007B5E4E" w:rsidRDefault="00100ADB">
            <w:pPr>
              <w:ind w:left="26"/>
              <w:jc w:val="center"/>
              <w:rPr>
                <w:rFonts w:cs="PT Bold Heading"/>
                <w:b/>
                <w:bCs/>
                <w:sz w:val="4"/>
                <w:szCs w:val="4"/>
                <w:rtl/>
              </w:rPr>
            </w:pPr>
          </w:p>
          <w:p w14:paraId="1E2A1125" w14:textId="77777777" w:rsidR="00100ADB" w:rsidRPr="00C52F27" w:rsidRDefault="00100ADB">
            <w:pPr>
              <w:ind w:left="26"/>
              <w:jc w:val="center"/>
              <w:rPr>
                <w:rFonts w:cs="PT Bold Heading"/>
                <w:b/>
                <w:bCs/>
                <w:rtl/>
              </w:rPr>
            </w:pPr>
            <w:r w:rsidRPr="00C52F27">
              <w:rPr>
                <w:rFonts w:cs="PT Bold Heading" w:hint="cs"/>
                <w:b/>
                <w:bCs/>
                <w:rtl/>
              </w:rPr>
              <w:t xml:space="preserve">الموضــــــــوع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EE07210" w14:textId="70199079" w:rsidR="00100ADB" w:rsidRPr="00100ADB" w:rsidRDefault="00100ADB" w:rsidP="00100ADB">
            <w:pPr>
              <w:spacing w:line="320" w:lineRule="exact"/>
              <w:ind w:left="720" w:hanging="692"/>
              <w:jc w:val="center"/>
              <w:rPr>
                <w:rFonts w:cs="Sultan normal"/>
                <w:b/>
                <w:bCs/>
                <w:sz w:val="32"/>
                <w:szCs w:val="32"/>
                <w:lang w:bidi="ar-EG"/>
              </w:rPr>
            </w:pPr>
            <w:r w:rsidRPr="00100ADB">
              <w:rPr>
                <w:rFonts w:cs="Sultan normal" w:hint="cs"/>
                <w:b/>
                <w:bCs/>
                <w:sz w:val="32"/>
                <w:szCs w:val="32"/>
                <w:rtl/>
                <w:lang w:bidi="ar-EG"/>
              </w:rPr>
              <w:t>بشأن استضافة موقع الجهاز على الانترنت</w:t>
            </w:r>
          </w:p>
        </w:tc>
      </w:tr>
      <w:tr w:rsidR="00100ADB" w14:paraId="5CB057AD" w14:textId="77777777">
        <w:trPr>
          <w:trHeight w:val="1457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50B2AB7" w14:textId="77777777" w:rsidR="00100ADB" w:rsidRPr="00D77775" w:rsidRDefault="00100ADB">
            <w:pPr>
              <w:jc w:val="center"/>
              <w:rPr>
                <w:rFonts w:cs="PT Bold Heading"/>
                <w:sz w:val="26"/>
                <w:szCs w:val="26"/>
                <w:rtl/>
              </w:rPr>
            </w:pPr>
            <w:r w:rsidRPr="00D77775">
              <w:rPr>
                <w:rFonts w:cs="PT Bold Heading" w:hint="cs"/>
                <w:sz w:val="22"/>
                <w:szCs w:val="22"/>
                <w:rtl/>
              </w:rPr>
              <w:t>العـــــــــرض</w:t>
            </w:r>
          </w:p>
          <w:p w14:paraId="78729C3F" w14:textId="77777777" w:rsidR="00100ADB" w:rsidRPr="00D55920" w:rsidRDefault="00100ADB">
            <w:pPr>
              <w:jc w:val="center"/>
              <w:rPr>
                <w:rFonts w:cs="PT Bold Heading"/>
                <w:sz w:val="2"/>
                <w:szCs w:val="2"/>
                <w:rtl/>
              </w:rPr>
            </w:pPr>
          </w:p>
          <w:p w14:paraId="5FE1210F" w14:textId="77777777" w:rsidR="00100ADB" w:rsidRPr="00821F85" w:rsidRDefault="00100ADB">
            <w:pPr>
              <w:rPr>
                <w:rFonts w:cs="PT Bold Heading"/>
                <w:sz w:val="44"/>
                <w:szCs w:val="44"/>
                <w:rtl/>
              </w:rPr>
            </w:pP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ABE262C" w14:textId="5CF024BD" w:rsidR="00100ADB" w:rsidRPr="00100ADB" w:rsidRDefault="00100ADB" w:rsidP="00C57608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rtl/>
                <w:lang w:bidi="ar-EG"/>
              </w:rPr>
            </w:pPr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 xml:space="preserve">بتاريخ 12/10/2015 تم </w:t>
            </w:r>
            <w:r w:rsidR="00A22E11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 xml:space="preserve">استضافة </w:t>
            </w:r>
            <w:r w:rsidR="00845DE8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>ا</w:t>
            </w:r>
            <w:r w:rsidR="00845DE8"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 xml:space="preserve">لموقع الإلكتروني </w:t>
            </w:r>
            <w:r w:rsidR="00845DE8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>ل</w:t>
            </w:r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 xml:space="preserve">لجهاز </w:t>
            </w:r>
            <w:r w:rsidR="00845DE8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 xml:space="preserve">على الانترنت بواسطة </w:t>
            </w:r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 xml:space="preserve">شركة ماس ميديا </w:t>
            </w:r>
            <w:proofErr w:type="spellStart"/>
            <w:proofErr w:type="gramStart"/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>برودكشن</w:t>
            </w:r>
            <w:proofErr w:type="spellEnd"/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="00845DE8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>على</w:t>
            </w:r>
            <w:proofErr w:type="gramEnd"/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 xml:space="preserve"> ان يتم التجديد تلقائيا لمدد أخرى مماثلة.</w:t>
            </w:r>
          </w:p>
          <w:p w14:paraId="4BCB4B23" w14:textId="77777777" w:rsidR="00100ADB" w:rsidRPr="00100ADB" w:rsidRDefault="00100ADB" w:rsidP="00C57608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</w:pPr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 xml:space="preserve">ووفقا للتعليمات الخاصة بضرورة عدم استضافة المواقع الحكومية خارج مصر تمت الموافقة بتاريخ 1/1/2024 على نقل استضافة الموقع الى داخل مصر عن طريق </w:t>
            </w:r>
            <w:proofErr w:type="gramStart"/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 xml:space="preserve">شركة  </w:t>
            </w:r>
            <w:r w:rsidRPr="00100ADB"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EG"/>
              </w:rPr>
              <w:t>EGYHOSTING</w:t>
            </w:r>
            <w:proofErr w:type="gramEnd"/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 </w:t>
            </w:r>
          </w:p>
          <w:p w14:paraId="510E5FCC" w14:textId="77777777" w:rsidR="00100ADB" w:rsidRPr="00100ADB" w:rsidRDefault="00100ADB" w:rsidP="00C57608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</w:pPr>
            <w:proofErr w:type="gramStart"/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>بتاريخ  1</w:t>
            </w:r>
            <w:proofErr w:type="gramEnd"/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/2/2024 تم اسناد اعمال استضافة موقع الجهاز على الانترنت الى شركة </w:t>
            </w:r>
            <w:r w:rsidRPr="00100ADB"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EG"/>
              </w:rPr>
              <w:t>EGYHOSTING</w:t>
            </w:r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 xml:space="preserve"> بقيمة اجمالية 6000 جنية غير شاملة </w:t>
            </w:r>
            <w:proofErr w:type="gramStart"/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>الضرائب .</w:t>
            </w:r>
            <w:proofErr w:type="gramEnd"/>
          </w:p>
          <w:p w14:paraId="2F7DE609" w14:textId="77777777" w:rsidR="00100ADB" w:rsidRPr="00100ADB" w:rsidRDefault="00100ADB" w:rsidP="00C57608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</w:pPr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 xml:space="preserve">وبالفعل تم نقل استضافة موقع الجهاز على الخادم الخاص بشركة </w:t>
            </w:r>
            <w:r w:rsidRPr="00100ADB"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EG"/>
              </w:rPr>
              <w:t>EGYHOSTING</w:t>
            </w:r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 xml:space="preserve"> داخل مصر وان الخدمة تعمل الان.</w:t>
            </w:r>
          </w:p>
          <w:p w14:paraId="0BEEA158" w14:textId="77777777" w:rsidR="00100ADB" w:rsidRPr="00100ADB" w:rsidRDefault="00100ADB" w:rsidP="00C57608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</w:pPr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>لاستمرار خدمة استضافة الموقع طالبت الشركة رفع قيمة الاستضافة الى 7900 جنية نظرا لتغيير قيمة سعر الصرف بالإضافة الى 1100 تجديد الدومين لمدة سنة كل ذلك غير شامل الضرائب.</w:t>
            </w:r>
          </w:p>
        </w:tc>
      </w:tr>
      <w:tr w:rsidR="00100ADB" w14:paraId="32DE7B99" w14:textId="77777777">
        <w:trPr>
          <w:trHeight w:val="575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74207637" w14:textId="77777777" w:rsidR="00100ADB" w:rsidRPr="00190DE0" w:rsidRDefault="00100ADB">
            <w:pPr>
              <w:jc w:val="center"/>
              <w:rPr>
                <w:rFonts w:cs="PT Bold Heading"/>
                <w:sz w:val="24"/>
                <w:szCs w:val="24"/>
              </w:rPr>
            </w:pPr>
            <w:r w:rsidRPr="00106EC9">
              <w:rPr>
                <w:rFonts w:ascii="MT Extra" w:hAnsi="MT Extra" w:cs="PT Bold Heading" w:hint="cs"/>
                <w:b/>
                <w:bCs/>
                <w:rtl/>
                <w:lang w:bidi="ar-EG"/>
              </w:rPr>
              <w:t xml:space="preserve">المطلوب </w:t>
            </w:r>
          </w:p>
          <w:p w14:paraId="1C640B2D" w14:textId="77777777" w:rsidR="00100ADB" w:rsidRPr="00190DE0" w:rsidRDefault="00100ADB">
            <w:pPr>
              <w:jc w:val="center"/>
              <w:rPr>
                <w:rFonts w:cs="PT Bold Heading"/>
                <w:sz w:val="24"/>
                <w:szCs w:val="24"/>
                <w:rtl/>
              </w:rPr>
            </w:pP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450D861A" w14:textId="77777777" w:rsidR="00100ADB" w:rsidRPr="00100ADB" w:rsidRDefault="00100ADB">
            <w:pPr>
              <w:pStyle w:val="ListParagraph"/>
              <w:bidi/>
              <w:spacing w:line="276" w:lineRule="auto"/>
              <w:ind w:hanging="436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EG"/>
              </w:rPr>
            </w:pPr>
            <w:r w:rsidRPr="00100ADB">
              <w:rPr>
                <w:rFonts w:asciiTheme="minorHAnsi" w:hAnsiTheme="minorHAnsi" w:cs="Sultan normal" w:hint="cs"/>
                <w:b/>
                <w:bCs/>
                <w:sz w:val="30"/>
                <w:szCs w:val="30"/>
                <w:rtl/>
              </w:rPr>
              <w:t xml:space="preserve">رجاء التكرم من سيادتكم الموافقة على استمرار استضافة موقع الجهاز </w:t>
            </w:r>
            <w:r w:rsidRPr="00100ADB">
              <w:rPr>
                <w:rFonts w:asciiTheme="minorHAnsi" w:hAnsiTheme="minorHAnsi" w:cs="Sultan normal" w:hint="cs"/>
                <w:b/>
                <w:bCs/>
                <w:sz w:val="30"/>
                <w:szCs w:val="30"/>
                <w:rtl/>
                <w:lang w:bidi="ar-EG"/>
              </w:rPr>
              <w:t xml:space="preserve">مع شركة </w:t>
            </w:r>
            <w:r w:rsidRPr="00100ADB"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EG"/>
              </w:rPr>
              <w:t>EGYHOSTING</w:t>
            </w:r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 xml:space="preserve"> اعتبارا من الان على ان يتم التجديد </w:t>
            </w:r>
            <w:proofErr w:type="gramStart"/>
            <w:r w:rsidRPr="00100ADB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EG"/>
              </w:rPr>
              <w:t>تلقائيا .</w:t>
            </w:r>
            <w:proofErr w:type="gramEnd"/>
          </w:p>
        </w:tc>
      </w:tr>
    </w:tbl>
    <w:p w14:paraId="1C38627E" w14:textId="77777777" w:rsidR="00100ADB" w:rsidRDefault="00100ADB" w:rsidP="00100ADB">
      <w:pPr>
        <w:rPr>
          <w:sz w:val="2"/>
          <w:szCs w:val="2"/>
          <w:rtl/>
        </w:rPr>
      </w:pPr>
    </w:p>
    <w:p w14:paraId="3A27414F" w14:textId="77777777" w:rsidR="00100ADB" w:rsidRPr="000F019F" w:rsidRDefault="00100ADB" w:rsidP="00100ADB">
      <w:pPr>
        <w:jc w:val="lowKashida"/>
        <w:rPr>
          <w:rFonts w:ascii="MT Extra" w:hAnsi="MT Extra" w:cs="Mudir MT"/>
          <w:b/>
          <w:bCs/>
          <w:sz w:val="8"/>
          <w:szCs w:val="8"/>
          <w:rtl/>
          <w:lang w:bidi="ar-EG"/>
        </w:rPr>
      </w:pPr>
    </w:p>
    <w:p w14:paraId="0F013CC2" w14:textId="77777777" w:rsidR="00100ADB" w:rsidRPr="000F019F" w:rsidRDefault="00100ADB" w:rsidP="00100ADB">
      <w:pPr>
        <w:ind w:left="566"/>
        <w:jc w:val="lowKashida"/>
        <w:rPr>
          <w:rFonts w:ascii="MT Extra" w:hAnsi="MT Extra" w:cs="Mudir MT"/>
          <w:b/>
          <w:bCs/>
          <w:sz w:val="24"/>
          <w:szCs w:val="24"/>
          <w:rtl/>
          <w:lang w:bidi="ar-EG"/>
        </w:rPr>
      </w:pPr>
      <w:r w:rsidRPr="000F019F">
        <w:rPr>
          <w:rFonts w:ascii="MT Extra" w:hAnsi="MT Extra" w:cs="Mudir MT"/>
          <w:b/>
          <w:bCs/>
          <w:sz w:val="24"/>
          <w:szCs w:val="24"/>
          <w:rtl/>
          <w:lang w:bidi="ar-EG"/>
        </w:rPr>
        <w:t xml:space="preserve">والامر معروض </w:t>
      </w:r>
      <w:r w:rsidRPr="000F019F">
        <w:rPr>
          <w:rFonts w:ascii="MT Extra" w:hAnsi="MT Extra" w:cs="Mudir MT" w:hint="cs"/>
          <w:b/>
          <w:bCs/>
          <w:sz w:val="24"/>
          <w:szCs w:val="24"/>
          <w:rtl/>
          <w:lang w:bidi="ar-EG"/>
        </w:rPr>
        <w:t>...</w:t>
      </w:r>
    </w:p>
    <w:p w14:paraId="3D8495C6" w14:textId="77777777" w:rsidR="00100ADB" w:rsidRPr="005C4816" w:rsidRDefault="00100ADB" w:rsidP="00100ADB">
      <w:pPr>
        <w:ind w:left="5040"/>
        <w:jc w:val="center"/>
        <w:rPr>
          <w:rFonts w:ascii="Simplified Arabic" w:hAnsi="Simplified Arabic" w:cs="PT Bold Heading"/>
          <w:sz w:val="26"/>
          <w:szCs w:val="26"/>
          <w:rtl/>
          <w:lang w:bidi="ar-EG"/>
        </w:rPr>
      </w:pPr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 xml:space="preserve">قطاع </w:t>
      </w:r>
      <w:r w:rsidRPr="005C4816">
        <w:rPr>
          <w:rFonts w:ascii="Simplified Arabic" w:hAnsi="Simplified Arabic" w:cs="PT Bold Heading" w:hint="cs"/>
          <w:sz w:val="26"/>
          <w:szCs w:val="26"/>
          <w:rtl/>
          <w:lang w:bidi="ar-EG"/>
        </w:rPr>
        <w:t>التخطيط والرقابة الفنية</w:t>
      </w:r>
    </w:p>
    <w:p w14:paraId="2272A8B8" w14:textId="77777777" w:rsidR="00100ADB" w:rsidRDefault="00100ADB" w:rsidP="00100ADB">
      <w:pPr>
        <w:ind w:left="5040"/>
        <w:jc w:val="center"/>
        <w:rPr>
          <w:rFonts w:ascii="Simplified Arabic" w:hAnsi="Simplified Arabic" w:cs="PT Bold Heading"/>
          <w:sz w:val="26"/>
          <w:szCs w:val="26"/>
          <w:rtl/>
          <w:lang w:bidi="ar-EG"/>
        </w:rPr>
      </w:pPr>
    </w:p>
    <w:p w14:paraId="5084041C" w14:textId="2639A43F" w:rsidR="007C5E76" w:rsidRDefault="007C5E76">
      <w:pPr>
        <w:bidi w:val="0"/>
        <w:rPr>
          <w:rFonts w:asciiTheme="majorBidi" w:hAnsiTheme="majorBidi" w:cs="Diwani Simple Outline 2"/>
          <w:sz w:val="32"/>
          <w:szCs w:val="32"/>
          <w:rtl/>
          <w:lang w:bidi="ar-EG"/>
        </w:rPr>
      </w:pPr>
      <w:r>
        <w:rPr>
          <w:rFonts w:asciiTheme="majorBidi" w:hAnsiTheme="majorBidi" w:cs="Diwani Simple Outline 2"/>
          <w:sz w:val="32"/>
          <w:szCs w:val="32"/>
          <w:rtl/>
          <w:lang w:bidi="ar-EG"/>
        </w:rPr>
        <w:br w:type="page"/>
      </w:r>
    </w:p>
    <w:p w14:paraId="2BD0370F" w14:textId="77777777" w:rsidR="007C5E76" w:rsidRDefault="007C5E76" w:rsidP="007C5E76">
      <w:pPr>
        <w:spacing w:line="320" w:lineRule="exact"/>
        <w:ind w:left="720" w:hanging="692"/>
        <w:jc w:val="center"/>
        <w:rPr>
          <w:rFonts w:cs="PT Bold Heading"/>
          <w:b/>
          <w:bCs/>
          <w:sz w:val="26"/>
          <w:szCs w:val="26"/>
          <w:rtl/>
          <w:lang w:bidi="ar-EG"/>
        </w:rPr>
      </w:pPr>
      <w:r>
        <w:rPr>
          <w:rFonts w:cs="PT Bold Heading" w:hint="cs"/>
          <w:b/>
          <w:bCs/>
          <w:sz w:val="26"/>
          <w:szCs w:val="26"/>
          <w:rtl/>
          <w:lang w:bidi="ar-EG"/>
        </w:rPr>
        <w:lastRenderedPageBreak/>
        <w:t>مذكرة</w:t>
      </w:r>
    </w:p>
    <w:p w14:paraId="6DDCFDCF" w14:textId="77777777" w:rsidR="007C5E76" w:rsidRDefault="007C5E76" w:rsidP="007C5E76">
      <w:pPr>
        <w:spacing w:line="320" w:lineRule="exact"/>
        <w:ind w:left="720" w:hanging="692"/>
        <w:jc w:val="center"/>
        <w:rPr>
          <w:rFonts w:cs="PT Bold Heading"/>
          <w:b/>
          <w:bCs/>
          <w:sz w:val="26"/>
          <w:szCs w:val="26"/>
          <w:rtl/>
          <w:lang w:bidi="ar-EG"/>
        </w:rPr>
      </w:pPr>
      <w:r>
        <w:rPr>
          <w:rFonts w:cs="PT Bold Heading" w:hint="cs"/>
          <w:b/>
          <w:bCs/>
          <w:sz w:val="26"/>
          <w:szCs w:val="26"/>
          <w:rtl/>
          <w:lang w:bidi="ar-EG"/>
        </w:rPr>
        <w:t>بشأن نقل الاستضافة</w:t>
      </w:r>
    </w:p>
    <w:p w14:paraId="5201D35A" w14:textId="77777777" w:rsidR="007C5E76" w:rsidRDefault="007C5E76" w:rsidP="007C5E76">
      <w:pPr>
        <w:spacing w:line="320" w:lineRule="exact"/>
        <w:ind w:left="720" w:hanging="692"/>
        <w:jc w:val="center"/>
        <w:rPr>
          <w:rFonts w:cs="PT Bold Heading"/>
          <w:b/>
          <w:bCs/>
          <w:sz w:val="26"/>
          <w:szCs w:val="26"/>
          <w:rtl/>
          <w:lang w:bidi="ar-EG"/>
        </w:rPr>
      </w:pPr>
      <w:r>
        <w:rPr>
          <w:rFonts w:cs="PT Bold Heading" w:hint="cs"/>
          <w:b/>
          <w:bCs/>
          <w:sz w:val="26"/>
          <w:szCs w:val="26"/>
          <w:rtl/>
          <w:lang w:bidi="ar-EG"/>
        </w:rPr>
        <w:t xml:space="preserve"> لموقع الجهاز على الانترنت من خارج مصر الى الداخل</w:t>
      </w:r>
    </w:p>
    <w:p w14:paraId="2B1605EE" w14:textId="77777777" w:rsidR="007C5E76" w:rsidRDefault="007C5E76" w:rsidP="007C5E76">
      <w:pPr>
        <w:jc w:val="center"/>
        <w:rPr>
          <w:rFonts w:ascii="Arial" w:hAnsi="Arial" w:cs="Arabic Transparent"/>
          <w:b/>
          <w:bCs/>
          <w:sz w:val="28"/>
          <w:szCs w:val="8"/>
          <w:rtl/>
        </w:rPr>
      </w:pPr>
    </w:p>
    <w:tbl>
      <w:tblPr>
        <w:bidiVisual/>
        <w:tblW w:w="10632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9214"/>
      </w:tblGrid>
      <w:tr w:rsidR="007C5E76" w14:paraId="30FC4DFD" w14:textId="77777777">
        <w:trPr>
          <w:trHeight w:val="338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6EE33F6" w14:textId="77777777" w:rsidR="007C5E76" w:rsidRPr="00C52F27" w:rsidRDefault="007C5E76">
            <w:pPr>
              <w:ind w:left="26"/>
              <w:jc w:val="center"/>
              <w:rPr>
                <w:rFonts w:cs="PT Bold Heading"/>
                <w:b/>
                <w:bCs/>
              </w:rPr>
            </w:pPr>
            <w:r w:rsidRPr="00C52F27">
              <w:rPr>
                <w:rFonts w:cs="PT Bold Heading" w:hint="cs"/>
                <w:b/>
                <w:bCs/>
                <w:rtl/>
              </w:rPr>
              <w:t xml:space="preserve">الـــــــــــــى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B4C1631" w14:textId="77777777" w:rsidR="007C5E76" w:rsidRPr="00E2335B" w:rsidRDefault="007C5E76">
            <w:pPr>
              <w:pStyle w:val="ListParagraph"/>
              <w:bidi/>
              <w:spacing w:line="276" w:lineRule="auto"/>
              <w:ind w:hanging="436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bidi="ar-EG"/>
              </w:rPr>
            </w:pP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المهندس / تيسير ممدوح</w:t>
            </w:r>
            <w:r w:rsidRPr="00E2335B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bidi="ar-EG"/>
              </w:rPr>
              <w:tab/>
            </w: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  رئيس الجهاز</w:t>
            </w:r>
          </w:p>
        </w:tc>
      </w:tr>
      <w:tr w:rsidR="007C5E76" w14:paraId="7C392BEC" w14:textId="77777777">
        <w:trPr>
          <w:trHeight w:val="284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A48A3DF" w14:textId="77777777" w:rsidR="007C5E76" w:rsidRPr="00C52F27" w:rsidRDefault="007C5E76">
            <w:pPr>
              <w:ind w:left="26"/>
              <w:jc w:val="center"/>
              <w:rPr>
                <w:rFonts w:cs="PT Bold Heading"/>
                <w:b/>
                <w:bCs/>
                <w:rtl/>
              </w:rPr>
            </w:pPr>
            <w:r w:rsidRPr="00C52F27">
              <w:rPr>
                <w:rFonts w:cs="PT Bold Heading" w:hint="cs"/>
                <w:b/>
                <w:bCs/>
                <w:rtl/>
              </w:rPr>
              <w:t xml:space="preserve">مــــــــــــــن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FC38E5C" w14:textId="170C27C6" w:rsidR="007C5E76" w:rsidRPr="002D64B9" w:rsidRDefault="007C5E76">
            <w:pPr>
              <w:pStyle w:val="ListParagraph"/>
              <w:bidi/>
              <w:spacing w:line="276" w:lineRule="auto"/>
              <w:ind w:hanging="436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bidi="ar-EG"/>
              </w:rPr>
            </w:pP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المهندس</w:t>
            </w:r>
            <w:r w:rsidR="00F83637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ة</w:t>
            </w: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/ </w:t>
            </w:r>
            <w:r w:rsidR="00F83637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عبير خالد</w:t>
            </w: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    </w:t>
            </w:r>
            <w:r w:rsidR="00F83637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    </w:t>
            </w: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 </w:t>
            </w:r>
            <w:r w:rsidRPr="002D64B9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قطاع التخطيط</w:t>
            </w:r>
            <w:r w:rsidR="00F83637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والرقابة الفنية</w:t>
            </w:r>
          </w:p>
        </w:tc>
      </w:tr>
      <w:tr w:rsidR="007C5E76" w14:paraId="0330EDD2" w14:textId="77777777">
        <w:trPr>
          <w:trHeight w:val="51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856E808" w14:textId="77777777" w:rsidR="007C5E76" w:rsidRPr="00C52F27" w:rsidRDefault="007C5E76">
            <w:pPr>
              <w:ind w:left="26"/>
              <w:jc w:val="center"/>
              <w:rPr>
                <w:rFonts w:cs="PT Bold Heading"/>
                <w:b/>
                <w:bCs/>
                <w:rtl/>
              </w:rPr>
            </w:pPr>
            <w:r w:rsidRPr="00C52F27">
              <w:rPr>
                <w:rFonts w:cs="PT Bold Heading" w:hint="cs"/>
                <w:b/>
                <w:bCs/>
                <w:rtl/>
              </w:rPr>
              <w:t xml:space="preserve">التاريــــــــــخ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91058F0" w14:textId="7321DC8C" w:rsidR="007C5E76" w:rsidRPr="00A67715" w:rsidRDefault="007E0A95">
            <w:pPr>
              <w:tabs>
                <w:tab w:val="left" w:pos="3748"/>
                <w:tab w:val="center" w:pos="4471"/>
              </w:tabs>
              <w:ind w:left="-56"/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  <w:lang w:bidi="ar-BH"/>
              </w:rPr>
              <w:t>6</w:t>
            </w:r>
            <w:r w:rsidR="007C5E76"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  <w:lang w:bidi="ar-EG"/>
              </w:rPr>
              <w:t>/</w:t>
            </w:r>
            <w:r w:rsidR="00D743D5"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  <w:lang w:bidi="ar-EG"/>
              </w:rPr>
              <w:t>2</w:t>
            </w:r>
            <w:r w:rsidR="007C5E76"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  <w:lang w:bidi="ar-EG"/>
              </w:rPr>
              <w:t>/2024</w:t>
            </w:r>
          </w:p>
        </w:tc>
      </w:tr>
      <w:tr w:rsidR="007C5E76" w:rsidRPr="00426301" w14:paraId="68F20D6E" w14:textId="77777777">
        <w:trPr>
          <w:trHeight w:val="557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72043DF" w14:textId="77777777" w:rsidR="007C5E76" w:rsidRPr="007B5E4E" w:rsidRDefault="007C5E76">
            <w:pPr>
              <w:ind w:left="26"/>
              <w:jc w:val="center"/>
              <w:rPr>
                <w:rFonts w:cs="PT Bold Heading"/>
                <w:b/>
                <w:bCs/>
                <w:sz w:val="4"/>
                <w:szCs w:val="4"/>
                <w:rtl/>
              </w:rPr>
            </w:pPr>
          </w:p>
          <w:p w14:paraId="7BD8666D" w14:textId="77777777" w:rsidR="007C5E76" w:rsidRPr="00C52F27" w:rsidRDefault="007C5E76">
            <w:pPr>
              <w:ind w:left="26"/>
              <w:jc w:val="center"/>
              <w:rPr>
                <w:rFonts w:cs="PT Bold Heading"/>
                <w:b/>
                <w:bCs/>
                <w:rtl/>
              </w:rPr>
            </w:pPr>
            <w:r w:rsidRPr="00C52F27">
              <w:rPr>
                <w:rFonts w:cs="PT Bold Heading" w:hint="cs"/>
                <w:b/>
                <w:bCs/>
                <w:rtl/>
              </w:rPr>
              <w:t xml:space="preserve">الموضــــــــوع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7DE5F12" w14:textId="09811535" w:rsidR="007C5E76" w:rsidRPr="00F0080E" w:rsidRDefault="007C5E76">
            <w:pPr>
              <w:spacing w:line="320" w:lineRule="exact"/>
              <w:ind w:left="720" w:hanging="692"/>
              <w:jc w:val="center"/>
              <w:rPr>
                <w:rFonts w:ascii="Sakkal Majalla" w:hAnsi="Sakkal Majalla" w:cs="Sakkal Majalla"/>
                <w:b/>
                <w:bCs/>
                <w:sz w:val="34"/>
                <w:szCs w:val="34"/>
              </w:rPr>
            </w:pPr>
            <w:r>
              <w:rPr>
                <w:rFonts w:cs="PT Bold Heading" w:hint="cs"/>
                <w:b/>
                <w:bCs/>
                <w:sz w:val="26"/>
                <w:szCs w:val="26"/>
                <w:rtl/>
                <w:lang w:bidi="ar-EG"/>
              </w:rPr>
              <w:t>نقل الاستضافة لموقع الجهاز على الانترنت من استضافة خارج مصر الى الاستضافة داخل مصر</w:t>
            </w:r>
          </w:p>
        </w:tc>
      </w:tr>
      <w:tr w:rsidR="007C5E76" w14:paraId="5E1A9B5E" w14:textId="77777777">
        <w:trPr>
          <w:trHeight w:val="1457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8FA1146" w14:textId="77777777" w:rsidR="007C5E76" w:rsidRPr="00D77775" w:rsidRDefault="007C5E76">
            <w:pPr>
              <w:jc w:val="center"/>
              <w:rPr>
                <w:rFonts w:cs="PT Bold Heading"/>
                <w:sz w:val="26"/>
                <w:szCs w:val="26"/>
                <w:rtl/>
              </w:rPr>
            </w:pPr>
            <w:r w:rsidRPr="00D77775">
              <w:rPr>
                <w:rFonts w:cs="PT Bold Heading" w:hint="cs"/>
                <w:sz w:val="22"/>
                <w:szCs w:val="22"/>
                <w:rtl/>
              </w:rPr>
              <w:t>العـــــــــرض</w:t>
            </w:r>
          </w:p>
          <w:p w14:paraId="1C757BE1" w14:textId="77777777" w:rsidR="007C5E76" w:rsidRPr="00D55920" w:rsidRDefault="007C5E76">
            <w:pPr>
              <w:jc w:val="center"/>
              <w:rPr>
                <w:rFonts w:cs="PT Bold Heading"/>
                <w:sz w:val="2"/>
                <w:szCs w:val="2"/>
                <w:rtl/>
              </w:rPr>
            </w:pPr>
          </w:p>
          <w:p w14:paraId="621E2B39" w14:textId="77777777" w:rsidR="007C5E76" w:rsidRPr="00821F85" w:rsidRDefault="007C5E76">
            <w:pPr>
              <w:rPr>
                <w:rFonts w:cs="PT Bold Heading"/>
                <w:sz w:val="44"/>
                <w:szCs w:val="44"/>
                <w:rtl/>
              </w:rPr>
            </w:pP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B61C215" w14:textId="7E850C42" w:rsidR="0066766D" w:rsidRPr="003B08AA" w:rsidRDefault="0066766D" w:rsidP="00C57608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jc w:val="both"/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</w:pPr>
            <w:r w:rsidRPr="003B08AA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 xml:space="preserve">بتاريخ 12/10/2015 تم استضافة الموقع الإلكتروني للجهاز على الانترنت بواسطة شركة ماس ميديا </w:t>
            </w:r>
            <w:proofErr w:type="spellStart"/>
            <w:proofErr w:type="gramStart"/>
            <w:r w:rsidRPr="003B08AA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برودكشن</w:t>
            </w:r>
            <w:proofErr w:type="spellEnd"/>
            <w:r w:rsidRPr="003B08AA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 xml:space="preserve">  على</w:t>
            </w:r>
            <w:proofErr w:type="gramEnd"/>
            <w:r w:rsidR="00CB79B2" w:rsidRPr="003B08AA">
              <w:rPr>
                <w:rFonts w:asciiTheme="minorHAnsi" w:hAnsiTheme="minorHAnsi" w:cs="Calibri"/>
                <w:b/>
                <w:bCs/>
                <w:sz w:val="28"/>
                <w:szCs w:val="28"/>
                <w:lang w:bidi="ar-EG"/>
              </w:rPr>
              <w:t xml:space="preserve"> </w:t>
            </w:r>
            <w:r w:rsidRPr="003B08AA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 xml:space="preserve"> ان يتم التجديد تلقائيا لمدد أخرى مماثلة.</w:t>
            </w:r>
          </w:p>
          <w:p w14:paraId="7AE054EA" w14:textId="7075B308" w:rsidR="0066766D" w:rsidRPr="0066766D" w:rsidRDefault="0066766D" w:rsidP="00C57608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jc w:val="both"/>
              <w:rPr>
                <w:rFonts w:asciiTheme="minorHAnsi" w:hAnsiTheme="minorHAnsi" w:cs="Calibri"/>
                <w:b/>
                <w:bCs/>
                <w:sz w:val="28"/>
                <w:szCs w:val="28"/>
                <w:lang w:bidi="ar-EG"/>
              </w:rPr>
            </w:pPr>
            <w:r w:rsidRPr="003B08AA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ووفقا للتعليمات الخاصة بضرورة عدم استضافة المواقع الحكومية خارج مصر</w:t>
            </w:r>
            <w:r w:rsidR="00F83637" w:rsidRPr="003B08AA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(مرفق)</w:t>
            </w:r>
            <w:r w:rsidRPr="003B08AA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  <w:p w14:paraId="4F7C22FA" w14:textId="5C83C4C1" w:rsidR="007C5E76" w:rsidRDefault="007C5E76" w:rsidP="00C57608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jc w:val="both"/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 xml:space="preserve">تم مخاطبة الشركة المصرية للاتصالات بشأن استضافة موقع الجهاز وتم الرد بانه لا يوجد في الوقت الحالي خدمات متوافرة </w:t>
            </w:r>
            <w:r w:rsidR="00CB79B2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للاستضافة</w:t>
            </w:r>
            <w:r w:rsidR="00F83637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(مرفق)</w:t>
            </w:r>
            <w:r w:rsidR="00CB79B2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  <w:p w14:paraId="3259056E" w14:textId="77777777" w:rsidR="007C5E76" w:rsidRDefault="007C5E76" w:rsidP="00C57608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jc w:val="both"/>
              <w:rPr>
                <w:rFonts w:asciiTheme="minorHAnsi" w:hAnsiTheme="minorHAnsi" w:cs="Calibri"/>
                <w:b/>
                <w:bCs/>
                <w:sz w:val="28"/>
                <w:szCs w:val="28"/>
                <w:lang w:bidi="ar-BH"/>
              </w:rPr>
            </w:pP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 xml:space="preserve">تم مخاطبة </w:t>
            </w:r>
            <w:r w:rsidR="003B08AA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مجموعة من الشركات المتخصصة لاستضافة موقع الجهاز داخل جمهورية مصر العربية (مرفق).</w:t>
            </w:r>
          </w:p>
          <w:p w14:paraId="68569EE5" w14:textId="093D42BC" w:rsidR="003B08AA" w:rsidRPr="002D64B9" w:rsidRDefault="003B08AA" w:rsidP="00C57608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jc w:val="both"/>
              <w:rPr>
                <w:rFonts w:asciiTheme="minorHAnsi" w:hAnsiTheme="minorHAnsi" w:cs="Calibri"/>
                <w:b/>
                <w:bCs/>
                <w:sz w:val="28"/>
                <w:szCs w:val="28"/>
                <w:lang w:bidi="ar-BH"/>
              </w:rPr>
            </w:pP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نظرا للحاجة الماسة والعاجلة لنقل استضافة موقع الجهاز الى داخل الجمهورية.</w:t>
            </w:r>
          </w:p>
        </w:tc>
      </w:tr>
      <w:tr w:rsidR="007C5E76" w14:paraId="04994759" w14:textId="77777777">
        <w:trPr>
          <w:trHeight w:val="575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3DC75FBB" w14:textId="77777777" w:rsidR="007C5E76" w:rsidRPr="00190DE0" w:rsidRDefault="007C5E76">
            <w:pPr>
              <w:jc w:val="center"/>
              <w:rPr>
                <w:rFonts w:cs="PT Bold Heading"/>
                <w:sz w:val="24"/>
                <w:szCs w:val="24"/>
              </w:rPr>
            </w:pPr>
            <w:r w:rsidRPr="00106EC9">
              <w:rPr>
                <w:rFonts w:ascii="MT Extra" w:hAnsi="MT Extra" w:cs="PT Bold Heading" w:hint="cs"/>
                <w:b/>
                <w:bCs/>
                <w:rtl/>
                <w:lang w:bidi="ar-EG"/>
              </w:rPr>
              <w:t xml:space="preserve">المطلوب </w:t>
            </w:r>
          </w:p>
          <w:p w14:paraId="24B06912" w14:textId="77777777" w:rsidR="007C5E76" w:rsidRPr="00190DE0" w:rsidRDefault="007C5E76">
            <w:pPr>
              <w:jc w:val="center"/>
              <w:rPr>
                <w:rFonts w:cs="PT Bold Heading"/>
                <w:sz w:val="24"/>
                <w:szCs w:val="24"/>
                <w:rtl/>
              </w:rPr>
            </w:pP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21062A80" w14:textId="3EAA3F20" w:rsidR="007C5E76" w:rsidRPr="00D743D5" w:rsidRDefault="007C5E76" w:rsidP="00D743D5">
            <w:pPr>
              <w:pStyle w:val="ListParagraph"/>
              <w:bidi/>
              <w:spacing w:line="276" w:lineRule="auto"/>
              <w:ind w:hanging="436"/>
              <w:jc w:val="both"/>
              <w:rPr>
                <w:rFonts w:asciiTheme="minorHAnsi" w:hAnsiTheme="minorHAnsi" w:cs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30"/>
                <w:szCs w:val="30"/>
                <w:rtl/>
              </w:rPr>
              <w:t xml:space="preserve">رجاء </w:t>
            </w:r>
            <w:r w:rsidR="003B08AA">
              <w:rPr>
                <w:rFonts w:asciiTheme="minorHAnsi" w:hAnsiTheme="minorHAnsi" w:cstheme="minorHAnsi" w:hint="cs"/>
                <w:b/>
                <w:bCs/>
                <w:sz w:val="30"/>
                <w:szCs w:val="30"/>
                <w:rtl/>
              </w:rPr>
              <w:t>التفضل ب</w:t>
            </w:r>
            <w:r>
              <w:rPr>
                <w:rFonts w:asciiTheme="minorHAnsi" w:hAnsiTheme="minorHAnsi" w:cstheme="minorHAnsi" w:hint="cs"/>
                <w:b/>
                <w:bCs/>
                <w:sz w:val="30"/>
                <w:szCs w:val="30"/>
                <w:rtl/>
              </w:rPr>
              <w:t>الموافقة على</w:t>
            </w:r>
            <w:r w:rsidR="0066766D">
              <w:rPr>
                <w:rFonts w:asciiTheme="minorHAnsi" w:hAnsiTheme="minorHAnsi" w:cstheme="minorHAnsi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B08AA">
              <w:rPr>
                <w:rFonts w:asciiTheme="minorHAnsi" w:hAnsiTheme="minorHAnsi" w:cstheme="minorHAnsi" w:hint="cs"/>
                <w:b/>
                <w:bCs/>
                <w:sz w:val="30"/>
                <w:szCs w:val="30"/>
                <w:rtl/>
              </w:rPr>
              <w:t xml:space="preserve">اسناد الاعمال بالأمر </w:t>
            </w:r>
            <w:proofErr w:type="gramStart"/>
            <w:r w:rsidR="003B08AA">
              <w:rPr>
                <w:rFonts w:asciiTheme="minorHAnsi" w:hAnsiTheme="minorHAnsi" w:cstheme="minorHAnsi" w:hint="cs"/>
                <w:b/>
                <w:bCs/>
                <w:sz w:val="30"/>
                <w:szCs w:val="30"/>
                <w:rtl/>
              </w:rPr>
              <w:t xml:space="preserve">المباشر </w:t>
            </w:r>
            <w:r w:rsidR="0066766D">
              <w:rPr>
                <w:rFonts w:asciiTheme="minorHAnsi" w:hAnsiTheme="minorHAnsi" w:cstheme="minorHAnsi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B08AA">
              <w:rPr>
                <w:rFonts w:asciiTheme="minorHAnsi" w:hAnsiTheme="minorHAnsi" w:cstheme="minorHAnsi" w:hint="cs"/>
                <w:b/>
                <w:bCs/>
                <w:sz w:val="30"/>
                <w:szCs w:val="30"/>
                <w:rtl/>
              </w:rPr>
              <w:t>طبقا</w:t>
            </w:r>
            <w:proofErr w:type="gramEnd"/>
            <w:r w:rsidR="0066766D">
              <w:rPr>
                <w:rFonts w:asciiTheme="minorHAnsi" w:hAnsiTheme="minorHAnsi" w:cstheme="minorHAnsi" w:hint="cs"/>
                <w:b/>
                <w:bCs/>
                <w:sz w:val="30"/>
                <w:szCs w:val="30"/>
                <w:rtl/>
              </w:rPr>
              <w:t xml:space="preserve"> للعروض المرفقة.</w:t>
            </w:r>
          </w:p>
        </w:tc>
      </w:tr>
    </w:tbl>
    <w:p w14:paraId="0752C274" w14:textId="77777777" w:rsidR="007C5E76" w:rsidRDefault="007C5E76" w:rsidP="007C5E76">
      <w:pPr>
        <w:rPr>
          <w:sz w:val="2"/>
          <w:szCs w:val="2"/>
          <w:rtl/>
        </w:rPr>
      </w:pPr>
    </w:p>
    <w:p w14:paraId="0CFA9A8F" w14:textId="77777777" w:rsidR="007C5E76" w:rsidRPr="000F019F" w:rsidRDefault="007C5E76" w:rsidP="007C5E76">
      <w:pPr>
        <w:jc w:val="lowKashida"/>
        <w:rPr>
          <w:rFonts w:ascii="MT Extra" w:hAnsi="MT Extra" w:cs="Mudir MT"/>
          <w:b/>
          <w:bCs/>
          <w:sz w:val="8"/>
          <w:szCs w:val="8"/>
          <w:rtl/>
          <w:lang w:bidi="ar-EG"/>
        </w:rPr>
      </w:pPr>
    </w:p>
    <w:p w14:paraId="05081F31" w14:textId="77777777" w:rsidR="007C5E76" w:rsidRPr="000F019F" w:rsidRDefault="007C5E76" w:rsidP="007C5E76">
      <w:pPr>
        <w:ind w:left="566"/>
        <w:jc w:val="lowKashida"/>
        <w:rPr>
          <w:rFonts w:ascii="MT Extra" w:hAnsi="MT Extra" w:cs="Mudir MT"/>
          <w:b/>
          <w:bCs/>
          <w:sz w:val="24"/>
          <w:szCs w:val="24"/>
          <w:rtl/>
          <w:lang w:bidi="ar-EG"/>
        </w:rPr>
      </w:pPr>
      <w:r w:rsidRPr="000F019F">
        <w:rPr>
          <w:rFonts w:ascii="MT Extra" w:hAnsi="MT Extra" w:cs="Mudir MT"/>
          <w:b/>
          <w:bCs/>
          <w:sz w:val="24"/>
          <w:szCs w:val="24"/>
          <w:rtl/>
          <w:lang w:bidi="ar-EG"/>
        </w:rPr>
        <w:t xml:space="preserve">والامر معروض </w:t>
      </w:r>
      <w:r w:rsidRPr="000F019F">
        <w:rPr>
          <w:rFonts w:ascii="MT Extra" w:hAnsi="MT Extra" w:cs="Mudir MT" w:hint="cs"/>
          <w:b/>
          <w:bCs/>
          <w:sz w:val="24"/>
          <w:szCs w:val="24"/>
          <w:rtl/>
          <w:lang w:bidi="ar-EG"/>
        </w:rPr>
        <w:t>...</w:t>
      </w:r>
    </w:p>
    <w:p w14:paraId="0005374B" w14:textId="50811606" w:rsidR="007C5E76" w:rsidRPr="005C4816" w:rsidRDefault="007C5E76" w:rsidP="007C5E76">
      <w:pPr>
        <w:ind w:left="5040"/>
        <w:jc w:val="center"/>
        <w:rPr>
          <w:rFonts w:ascii="Simplified Arabic" w:hAnsi="Simplified Arabic" w:cs="PT Bold Heading"/>
          <w:sz w:val="26"/>
          <w:szCs w:val="26"/>
          <w:rtl/>
          <w:lang w:bidi="ar-EG"/>
        </w:rPr>
      </w:pPr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 xml:space="preserve">قطاع </w:t>
      </w:r>
      <w:r w:rsidRPr="005C4816">
        <w:rPr>
          <w:rFonts w:ascii="Simplified Arabic" w:hAnsi="Simplified Arabic" w:cs="PT Bold Heading" w:hint="cs"/>
          <w:sz w:val="26"/>
          <w:szCs w:val="26"/>
          <w:rtl/>
          <w:lang w:bidi="ar-EG"/>
        </w:rPr>
        <w:t>التخطيط والرقابة الفنية</w:t>
      </w:r>
    </w:p>
    <w:p w14:paraId="6326F490" w14:textId="77777777" w:rsidR="007C5E76" w:rsidRDefault="007C5E76" w:rsidP="007C5E76">
      <w:pPr>
        <w:ind w:left="5040"/>
        <w:jc w:val="center"/>
        <w:rPr>
          <w:rFonts w:ascii="Simplified Arabic" w:hAnsi="Simplified Arabic" w:cs="PT Bold Heading"/>
          <w:sz w:val="26"/>
          <w:szCs w:val="26"/>
          <w:rtl/>
          <w:lang w:bidi="ar-EG"/>
        </w:rPr>
      </w:pPr>
    </w:p>
    <w:p w14:paraId="0C5ECC4C" w14:textId="0227FA63" w:rsidR="009B5B84" w:rsidRDefault="009B5B84">
      <w:pPr>
        <w:bidi w:val="0"/>
        <w:rPr>
          <w:rFonts w:asciiTheme="majorBidi" w:hAnsiTheme="majorBidi" w:cs="Diwani Simple Outline 2"/>
          <w:sz w:val="32"/>
          <w:szCs w:val="32"/>
          <w:rtl/>
          <w:lang w:bidi="ar-EG"/>
        </w:rPr>
      </w:pPr>
      <w:r>
        <w:rPr>
          <w:rFonts w:asciiTheme="majorBidi" w:hAnsiTheme="majorBidi" w:cs="Diwani Simple Outline 2"/>
          <w:sz w:val="32"/>
          <w:szCs w:val="32"/>
          <w:rtl/>
          <w:lang w:bidi="ar-EG"/>
        </w:rPr>
        <w:br w:type="page"/>
      </w:r>
    </w:p>
    <w:p w14:paraId="2D3FA3A9" w14:textId="77777777" w:rsidR="00F76208" w:rsidRDefault="00F76208" w:rsidP="009B5B84">
      <w:pPr>
        <w:rPr>
          <w:rFonts w:ascii="Arial" w:hAnsi="Arial" w:cs="PT Bold Heading"/>
          <w:b/>
          <w:bCs/>
          <w:sz w:val="24"/>
          <w:szCs w:val="24"/>
          <w:rtl/>
          <w:lang w:bidi="ar-EG"/>
        </w:rPr>
      </w:pPr>
    </w:p>
    <w:p w14:paraId="16C2D62E" w14:textId="7D5EADD3" w:rsidR="00AD2774" w:rsidRDefault="00AD2774" w:rsidP="00AD2774">
      <w:pPr>
        <w:rPr>
          <w:rFonts w:cs="Sultan bold"/>
          <w:sz w:val="28"/>
          <w:szCs w:val="28"/>
          <w:lang w:bidi="ar-EG"/>
        </w:rPr>
      </w:pPr>
    </w:p>
    <w:p w14:paraId="00593028" w14:textId="77777777" w:rsidR="00D25B7A" w:rsidRPr="00997F61" w:rsidRDefault="00D25B7A" w:rsidP="00D25B7A">
      <w:pPr>
        <w:rPr>
          <w:rFonts w:ascii="Arial" w:hAnsi="Arial" w:cs="PT Bold Heading"/>
          <w:b/>
          <w:bCs/>
          <w:sz w:val="24"/>
          <w:szCs w:val="24"/>
          <w:rtl/>
          <w:lang w:bidi="ar-EG"/>
        </w:rPr>
      </w:pPr>
      <w:r w:rsidRPr="00997F61">
        <w:rPr>
          <w:rFonts w:ascii="Arial" w:hAnsi="Arial" w:cs="PT Bold Heading" w:hint="cs"/>
          <w:b/>
          <w:bCs/>
          <w:sz w:val="24"/>
          <w:szCs w:val="24"/>
          <w:rtl/>
          <w:lang w:bidi="ar-EG"/>
        </w:rPr>
        <w:t xml:space="preserve">السيد الأستاذ / رئيس قطاع الشئون المالية </w:t>
      </w:r>
    </w:p>
    <w:p w14:paraId="789921C7" w14:textId="77777777" w:rsidR="00D25B7A" w:rsidRPr="00997F61" w:rsidRDefault="00D25B7A" w:rsidP="00D25B7A">
      <w:pPr>
        <w:rPr>
          <w:rFonts w:ascii="Arial" w:hAnsi="Arial" w:cs="PT Bold Heading"/>
          <w:b/>
          <w:bCs/>
          <w:sz w:val="24"/>
          <w:szCs w:val="24"/>
          <w:lang w:bidi="ar-EG"/>
        </w:rPr>
      </w:pPr>
      <w:r w:rsidRPr="00997F61">
        <w:rPr>
          <w:rFonts w:ascii="Arial" w:hAnsi="Arial" w:cs="PT Bold Heading" w:hint="cs"/>
          <w:b/>
          <w:bCs/>
          <w:sz w:val="24"/>
          <w:szCs w:val="24"/>
          <w:rtl/>
          <w:lang w:bidi="ar-EG"/>
        </w:rPr>
        <w:t xml:space="preserve">تحيه طيبة </w:t>
      </w:r>
      <w:proofErr w:type="gramStart"/>
      <w:r w:rsidRPr="00997F61">
        <w:rPr>
          <w:rFonts w:ascii="Arial" w:hAnsi="Arial" w:cs="PT Bold Heading" w:hint="cs"/>
          <w:b/>
          <w:bCs/>
          <w:sz w:val="24"/>
          <w:szCs w:val="24"/>
          <w:rtl/>
          <w:lang w:bidi="ar-EG"/>
        </w:rPr>
        <w:t>وبعد،،،</w:t>
      </w:r>
      <w:proofErr w:type="gramEnd"/>
    </w:p>
    <w:p w14:paraId="25B1D8CA" w14:textId="77777777" w:rsidR="00D25B7A" w:rsidRDefault="00D25B7A" w:rsidP="00D25B7A">
      <w:pPr>
        <w:ind w:firstLine="720"/>
        <w:rPr>
          <w:rFonts w:ascii="Sakkal Majalla" w:hAnsi="Sakkal Majalla" w:cs="Sakkal Majalla"/>
          <w:b/>
          <w:bCs/>
          <w:sz w:val="32"/>
          <w:szCs w:val="32"/>
          <w:rtl/>
          <w:lang w:bidi="ar-EG"/>
        </w:rPr>
      </w:pPr>
    </w:p>
    <w:p w14:paraId="32D68B3C" w14:textId="30E610C3" w:rsidR="00D25B7A" w:rsidRDefault="005210D2" w:rsidP="00D25B7A">
      <w:pPr>
        <w:ind w:firstLine="720"/>
        <w:rPr>
          <w:rFonts w:ascii="Sakkal Majalla" w:hAnsi="Sakkal Majalla" w:cs="Sultan normal"/>
          <w:b/>
          <w:bCs/>
          <w:sz w:val="32"/>
          <w:szCs w:val="32"/>
          <w:rtl/>
          <w:lang w:bidi="ar-BH"/>
        </w:rPr>
      </w:pPr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 xml:space="preserve">ايماء الى امر الاسناد الصادر الى شركة </w:t>
      </w:r>
      <w:proofErr w:type="gramStart"/>
      <w:r>
        <w:rPr>
          <w:rFonts w:ascii="Sakkal Majalla" w:hAnsi="Sakkal Majalla" w:cs="Sultan normal"/>
          <w:b/>
          <w:bCs/>
          <w:sz w:val="32"/>
          <w:szCs w:val="32"/>
          <w:lang w:bidi="ar-EG"/>
        </w:rPr>
        <w:t xml:space="preserve">EGYHOSTING </w:t>
      </w:r>
      <w:r w:rsidR="00137D46"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 xml:space="preserve"> </w:t>
      </w:r>
      <w:r w:rsidR="00137D46"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>والعقد</w:t>
      </w:r>
      <w:proofErr w:type="gramEnd"/>
      <w:r w:rsidR="00137D46"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 xml:space="preserve"> (رقم </w:t>
      </w:r>
      <w:proofErr w:type="gramStart"/>
      <w:r w:rsidR="00137D46"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>1444 )</w:t>
      </w:r>
      <w:proofErr w:type="gramEnd"/>
      <w:r w:rsidR="00137D46"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 xml:space="preserve"> </w:t>
      </w:r>
      <w:r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 xml:space="preserve">والخاص </w:t>
      </w:r>
      <w:proofErr w:type="spellStart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>باعمال</w:t>
      </w:r>
      <w:proofErr w:type="spellEnd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 xml:space="preserve"> الاستضافة لموقع الجهاز على الانترنت.</w:t>
      </w:r>
    </w:p>
    <w:p w14:paraId="6BA84C12" w14:textId="77777777" w:rsidR="00D25B7A" w:rsidRDefault="00D25B7A" w:rsidP="00D25B7A">
      <w:pPr>
        <w:ind w:firstLine="720"/>
        <w:rPr>
          <w:rFonts w:ascii="Sakkal Majalla" w:hAnsi="Sakkal Majalla" w:cs="Sultan normal"/>
          <w:b/>
          <w:bCs/>
          <w:sz w:val="32"/>
          <w:szCs w:val="32"/>
          <w:rtl/>
          <w:lang w:bidi="ar-BH"/>
        </w:rPr>
      </w:pPr>
    </w:p>
    <w:p w14:paraId="327B2F1F" w14:textId="68702D59" w:rsidR="00D25B7A" w:rsidRPr="006B6268" w:rsidRDefault="00D25B7A" w:rsidP="00D25B7A">
      <w:pPr>
        <w:ind w:firstLine="720"/>
        <w:rPr>
          <w:rFonts w:ascii="Sakkal Majalla" w:hAnsi="Sakkal Majalla" w:cs="Sultan normal"/>
          <w:b/>
          <w:bCs/>
          <w:sz w:val="32"/>
          <w:szCs w:val="32"/>
          <w:rtl/>
          <w:lang w:bidi="ar-BH"/>
        </w:rPr>
      </w:pPr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 xml:space="preserve">الرجاء التفضل بالتنبيه باتخاذ اللازم نحو سداد </w:t>
      </w:r>
      <w:r w:rsidR="005210D2"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 xml:space="preserve">مستحقات الشركة </w:t>
      </w:r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>علما بان الخدمة تعمل.</w:t>
      </w:r>
    </w:p>
    <w:p w14:paraId="3ACB9759" w14:textId="77777777" w:rsidR="00D25B7A" w:rsidRPr="00E3634C" w:rsidRDefault="00D25B7A" w:rsidP="00D25B7A">
      <w:pPr>
        <w:spacing w:before="240" w:line="276" w:lineRule="auto"/>
        <w:ind w:left="-142" w:firstLine="567"/>
        <w:jc w:val="center"/>
        <w:rPr>
          <w:rFonts w:cs="Diwani Letter"/>
          <w:b/>
          <w:bCs/>
          <w:sz w:val="41"/>
          <w:szCs w:val="41"/>
          <w:rtl/>
          <w:lang w:bidi="ar-EG"/>
        </w:rPr>
      </w:pPr>
      <w:r w:rsidRPr="00E3634C">
        <w:rPr>
          <w:rFonts w:cs="Diwani Letter" w:hint="cs"/>
          <w:b/>
          <w:bCs/>
          <w:sz w:val="41"/>
          <w:szCs w:val="41"/>
          <w:rtl/>
          <w:lang w:bidi="ar-EG"/>
        </w:rPr>
        <w:t>وتفضلوا بقبول فائق الاحترام</w:t>
      </w:r>
    </w:p>
    <w:p w14:paraId="2F79F811" w14:textId="77777777" w:rsidR="00D25B7A" w:rsidRDefault="00D25B7A" w:rsidP="00D25B7A">
      <w:pPr>
        <w:ind w:left="4320"/>
        <w:jc w:val="center"/>
        <w:rPr>
          <w:rFonts w:ascii="Arial" w:hAnsi="Arial" w:cs="PT Bold Heading"/>
          <w:b/>
          <w:bCs/>
          <w:sz w:val="24"/>
          <w:szCs w:val="24"/>
          <w:rtl/>
          <w:lang w:bidi="ar-EG"/>
        </w:rPr>
      </w:pPr>
    </w:p>
    <w:p w14:paraId="752E69A2" w14:textId="77777777" w:rsidR="00D25B7A" w:rsidRDefault="00D25B7A" w:rsidP="00D25B7A">
      <w:pPr>
        <w:ind w:left="4320"/>
        <w:jc w:val="center"/>
        <w:rPr>
          <w:rFonts w:ascii="Arial" w:hAnsi="Arial" w:cs="PT Bold Heading"/>
          <w:b/>
          <w:bCs/>
          <w:sz w:val="24"/>
          <w:szCs w:val="24"/>
          <w:rtl/>
          <w:lang w:bidi="ar-EG"/>
        </w:rPr>
      </w:pPr>
      <w:r>
        <w:rPr>
          <w:rFonts w:ascii="Arial" w:hAnsi="Arial" w:cs="PT Bold Heading" w:hint="cs"/>
          <w:b/>
          <w:bCs/>
          <w:sz w:val="24"/>
          <w:szCs w:val="24"/>
          <w:rtl/>
          <w:lang w:bidi="ar-EG"/>
        </w:rPr>
        <w:t>قطاع التخطيط والرقابة الفنية</w:t>
      </w:r>
    </w:p>
    <w:p w14:paraId="1097544E" w14:textId="77777777" w:rsidR="00D25B7A" w:rsidRDefault="00D25B7A" w:rsidP="00D25B7A">
      <w:pPr>
        <w:ind w:left="4320"/>
        <w:jc w:val="center"/>
        <w:rPr>
          <w:rFonts w:ascii="Arial" w:hAnsi="Arial" w:cs="PT Bold Heading"/>
          <w:b/>
          <w:bCs/>
          <w:sz w:val="24"/>
          <w:szCs w:val="24"/>
          <w:rtl/>
          <w:lang w:bidi="ar-EG"/>
        </w:rPr>
      </w:pPr>
    </w:p>
    <w:p w14:paraId="1889EFE8" w14:textId="7D750BBF" w:rsidR="00D25B7A" w:rsidRPr="00D22293" w:rsidRDefault="00D25B7A" w:rsidP="00D25B7A">
      <w:pPr>
        <w:rPr>
          <w:rFonts w:ascii="Simplified Arabic" w:hAnsi="Simplified Arabic" w:cs="PT Bold Heading"/>
          <w:sz w:val="26"/>
          <w:szCs w:val="26"/>
          <w:lang w:bidi="ar-EG"/>
        </w:rPr>
      </w:pPr>
      <w:r w:rsidRPr="005C4816">
        <w:rPr>
          <w:rFonts w:ascii="Simplified Arabic" w:hAnsi="Simplified Arabic" w:cs="PT Bold Heading" w:hint="cs"/>
          <w:sz w:val="26"/>
          <w:szCs w:val="26"/>
          <w:rtl/>
          <w:lang w:bidi="ar-EG"/>
        </w:rPr>
        <w:t xml:space="preserve">تحريرا في: </w:t>
      </w:r>
      <w:r w:rsidR="00137D46">
        <w:rPr>
          <w:rFonts w:ascii="Simplified Arabic" w:hAnsi="Simplified Arabic" w:cs="PT Bold Heading" w:hint="cs"/>
          <w:sz w:val="26"/>
          <w:szCs w:val="26"/>
          <w:rtl/>
          <w:lang w:bidi="ar-EG"/>
        </w:rPr>
        <w:t>29</w:t>
      </w:r>
      <w:r w:rsidRPr="005C4816">
        <w:rPr>
          <w:rFonts w:ascii="Simplified Arabic" w:hAnsi="Simplified Arabic" w:cs="PT Bold Heading" w:hint="cs"/>
          <w:sz w:val="26"/>
          <w:szCs w:val="26"/>
          <w:rtl/>
          <w:lang w:bidi="ar-EG"/>
        </w:rPr>
        <w:t>/.</w:t>
      </w:r>
      <w:r w:rsidR="00137D46">
        <w:rPr>
          <w:rFonts w:ascii="Simplified Arabic" w:hAnsi="Simplified Arabic" w:cs="PT Bold Heading" w:hint="cs"/>
          <w:sz w:val="26"/>
          <w:szCs w:val="26"/>
          <w:rtl/>
          <w:lang w:bidi="ar-EG"/>
        </w:rPr>
        <w:t>5</w:t>
      </w:r>
      <w:r w:rsidRPr="005C4816">
        <w:rPr>
          <w:rFonts w:ascii="Simplified Arabic" w:hAnsi="Simplified Arabic" w:cs="PT Bold Heading" w:hint="cs"/>
          <w:sz w:val="26"/>
          <w:szCs w:val="26"/>
          <w:rtl/>
          <w:lang w:bidi="ar-EG"/>
        </w:rPr>
        <w:t xml:space="preserve">/ </w:t>
      </w:r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>2025</w:t>
      </w:r>
    </w:p>
    <w:p w14:paraId="343F6D84" w14:textId="38477F86" w:rsidR="00384A58" w:rsidRDefault="00384A58">
      <w:pPr>
        <w:bidi w:val="0"/>
        <w:rPr>
          <w:rFonts w:asciiTheme="majorBidi" w:hAnsiTheme="majorBidi" w:cs="Diwani Simple Outline 2"/>
          <w:sz w:val="32"/>
          <w:szCs w:val="32"/>
          <w:lang w:bidi="ar-EG"/>
        </w:rPr>
      </w:pPr>
      <w:r>
        <w:rPr>
          <w:rFonts w:asciiTheme="majorBidi" w:hAnsiTheme="majorBidi" w:cs="Diwani Simple Outline 2"/>
          <w:sz w:val="32"/>
          <w:szCs w:val="32"/>
          <w:lang w:bidi="ar-EG"/>
        </w:rPr>
        <w:br w:type="page"/>
      </w:r>
    </w:p>
    <w:p w14:paraId="571273C2" w14:textId="77777777" w:rsidR="00C32C67" w:rsidRDefault="00C32C67" w:rsidP="00C32C67">
      <w:pPr>
        <w:spacing w:line="320" w:lineRule="exact"/>
        <w:ind w:left="720" w:hanging="692"/>
        <w:jc w:val="center"/>
        <w:rPr>
          <w:rFonts w:cs="PT Bold Heading"/>
          <w:b/>
          <w:bCs/>
          <w:sz w:val="26"/>
          <w:szCs w:val="26"/>
          <w:rtl/>
          <w:lang w:bidi="ar-EG"/>
        </w:rPr>
      </w:pPr>
      <w:r>
        <w:rPr>
          <w:rFonts w:cs="PT Bold Heading" w:hint="cs"/>
          <w:b/>
          <w:bCs/>
          <w:sz w:val="26"/>
          <w:szCs w:val="26"/>
          <w:rtl/>
          <w:lang w:bidi="ar-EG"/>
        </w:rPr>
        <w:t>مذكرة</w:t>
      </w:r>
    </w:p>
    <w:p w14:paraId="6CA7ECBF" w14:textId="733CF124" w:rsidR="00C32C67" w:rsidRDefault="00C32C67" w:rsidP="008E156F">
      <w:pPr>
        <w:spacing w:line="320" w:lineRule="exact"/>
        <w:ind w:left="720" w:hanging="692"/>
        <w:jc w:val="center"/>
        <w:rPr>
          <w:rFonts w:ascii="Arial" w:hAnsi="Arial" w:cs="Arabic Transparent"/>
          <w:b/>
          <w:bCs/>
          <w:sz w:val="28"/>
          <w:szCs w:val="8"/>
          <w:rtl/>
        </w:rPr>
      </w:pPr>
      <w:r>
        <w:rPr>
          <w:rFonts w:cs="PT Bold Heading" w:hint="cs"/>
          <w:b/>
          <w:bCs/>
          <w:sz w:val="26"/>
          <w:szCs w:val="26"/>
          <w:rtl/>
          <w:lang w:bidi="ar-EG"/>
        </w:rPr>
        <w:t xml:space="preserve">بشأن </w:t>
      </w:r>
      <w:r w:rsidR="008E156F">
        <w:rPr>
          <w:rFonts w:ascii="Sakkal Majalla" w:hAnsi="Sakkal Majalla" w:cs="Sakkal Majalla" w:hint="cs"/>
          <w:b/>
          <w:bCs/>
          <w:sz w:val="34"/>
          <w:szCs w:val="34"/>
          <w:rtl/>
        </w:rPr>
        <w:t xml:space="preserve">بتطبيق نظام </w:t>
      </w:r>
      <w:r w:rsidR="008E156F" w:rsidRPr="00C32C67">
        <w:rPr>
          <w:rFonts w:ascii="Sakkal Majalla" w:hAnsi="Sakkal Majalla" w:cs="Sakkal Majalla"/>
          <w:b/>
          <w:bCs/>
          <w:sz w:val="34"/>
          <w:szCs w:val="34"/>
        </w:rPr>
        <w:t>ERP Next</w:t>
      </w:r>
      <w:r w:rsidR="008E156F">
        <w:rPr>
          <w:rFonts w:ascii="Sakkal Majalla" w:hAnsi="Sakkal Majalla" w:cs="Sakkal Majalla" w:hint="cs"/>
          <w:b/>
          <w:bCs/>
          <w:sz w:val="34"/>
          <w:szCs w:val="34"/>
          <w:rtl/>
        </w:rPr>
        <w:t xml:space="preserve"> الخاص بإدارة موارد الهيئة</w:t>
      </w:r>
    </w:p>
    <w:tbl>
      <w:tblPr>
        <w:bidiVisual/>
        <w:tblW w:w="10632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9214"/>
      </w:tblGrid>
      <w:tr w:rsidR="00C32C67" w14:paraId="0BA72E6E" w14:textId="77777777">
        <w:trPr>
          <w:trHeight w:val="338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132529A" w14:textId="77777777" w:rsidR="00C32C67" w:rsidRPr="00C52F27" w:rsidRDefault="00C32C67">
            <w:pPr>
              <w:ind w:left="26"/>
              <w:jc w:val="center"/>
              <w:rPr>
                <w:rFonts w:cs="PT Bold Heading"/>
                <w:b/>
                <w:bCs/>
              </w:rPr>
            </w:pPr>
            <w:r w:rsidRPr="00C52F27">
              <w:rPr>
                <w:rFonts w:cs="PT Bold Heading" w:hint="cs"/>
                <w:b/>
                <w:bCs/>
                <w:rtl/>
              </w:rPr>
              <w:t xml:space="preserve">الـــــــــــــى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2979120" w14:textId="77777777" w:rsidR="00C32C67" w:rsidRPr="00E2335B" w:rsidRDefault="00C32C67">
            <w:pPr>
              <w:pStyle w:val="ListParagraph"/>
              <w:bidi/>
              <w:spacing w:line="276" w:lineRule="auto"/>
              <w:ind w:hanging="436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bidi="ar-EG"/>
              </w:rPr>
            </w:pP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المهندس / تيسير ممدوح</w:t>
            </w:r>
            <w:r w:rsidRPr="00E2335B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bidi="ar-EG"/>
              </w:rPr>
              <w:tab/>
            </w: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  رئيس الجهاز</w:t>
            </w:r>
          </w:p>
        </w:tc>
      </w:tr>
      <w:tr w:rsidR="00C32C67" w14:paraId="3E57804A" w14:textId="77777777">
        <w:trPr>
          <w:trHeight w:val="284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7ACDA9C" w14:textId="77777777" w:rsidR="00C32C67" w:rsidRPr="00C52F27" w:rsidRDefault="00C32C67">
            <w:pPr>
              <w:ind w:left="26"/>
              <w:jc w:val="center"/>
              <w:rPr>
                <w:rFonts w:cs="PT Bold Heading"/>
                <w:b/>
                <w:bCs/>
                <w:rtl/>
              </w:rPr>
            </w:pPr>
            <w:r w:rsidRPr="00C52F27">
              <w:rPr>
                <w:rFonts w:cs="PT Bold Heading" w:hint="cs"/>
                <w:b/>
                <w:bCs/>
                <w:rtl/>
              </w:rPr>
              <w:t xml:space="preserve">مــــــــــــــن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D4B570E" w14:textId="77777777" w:rsidR="00C32C67" w:rsidRPr="002D64B9" w:rsidRDefault="00C32C67">
            <w:pPr>
              <w:pStyle w:val="ListParagraph"/>
              <w:bidi/>
              <w:spacing w:line="276" w:lineRule="auto"/>
              <w:ind w:hanging="436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bidi="ar-EG"/>
              </w:rPr>
            </w:pP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المهندس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ة</w:t>
            </w: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/ 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عبير خالد</w:t>
            </w: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    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    </w:t>
            </w: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 </w:t>
            </w:r>
            <w:r w:rsidRPr="002D64B9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قطاع التخطيط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والرقابة الفنية</w:t>
            </w:r>
          </w:p>
        </w:tc>
      </w:tr>
      <w:tr w:rsidR="00C32C67" w14:paraId="32DA2454" w14:textId="77777777">
        <w:trPr>
          <w:trHeight w:val="51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DE1664F" w14:textId="77777777" w:rsidR="00C32C67" w:rsidRPr="00C52F27" w:rsidRDefault="00C32C67">
            <w:pPr>
              <w:ind w:left="26"/>
              <w:jc w:val="center"/>
              <w:rPr>
                <w:rFonts w:cs="PT Bold Heading"/>
                <w:b/>
                <w:bCs/>
                <w:rtl/>
              </w:rPr>
            </w:pPr>
            <w:r w:rsidRPr="00C52F27">
              <w:rPr>
                <w:rFonts w:cs="PT Bold Heading" w:hint="cs"/>
                <w:b/>
                <w:bCs/>
                <w:rtl/>
              </w:rPr>
              <w:t xml:space="preserve">التاريــــــــــخ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B1EACDC" w14:textId="7C7F496F" w:rsidR="00C32C67" w:rsidRPr="00A67715" w:rsidRDefault="00C32C67">
            <w:pPr>
              <w:tabs>
                <w:tab w:val="left" w:pos="3748"/>
                <w:tab w:val="center" w:pos="4471"/>
              </w:tabs>
              <w:ind w:left="-56"/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  <w:lang w:bidi="ar-BH"/>
              </w:rPr>
              <w:t>22</w:t>
            </w:r>
            <w:r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  <w:lang w:bidi="ar-EG"/>
              </w:rPr>
              <w:t>/12/2024</w:t>
            </w:r>
          </w:p>
        </w:tc>
      </w:tr>
      <w:tr w:rsidR="00C32C67" w:rsidRPr="00426301" w14:paraId="0A4604D9" w14:textId="77777777" w:rsidTr="00C32C67">
        <w:trPr>
          <w:trHeight w:val="440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5B06B07" w14:textId="77777777" w:rsidR="00C32C67" w:rsidRPr="007B5E4E" w:rsidRDefault="00C32C67">
            <w:pPr>
              <w:ind w:left="26"/>
              <w:jc w:val="center"/>
              <w:rPr>
                <w:rFonts w:cs="PT Bold Heading"/>
                <w:b/>
                <w:bCs/>
                <w:sz w:val="4"/>
                <w:szCs w:val="4"/>
                <w:rtl/>
              </w:rPr>
            </w:pPr>
          </w:p>
          <w:p w14:paraId="0C06D472" w14:textId="77777777" w:rsidR="00C32C67" w:rsidRPr="00C52F27" w:rsidRDefault="00C32C67">
            <w:pPr>
              <w:ind w:left="26"/>
              <w:jc w:val="center"/>
              <w:rPr>
                <w:rFonts w:cs="PT Bold Heading"/>
                <w:b/>
                <w:bCs/>
                <w:rtl/>
              </w:rPr>
            </w:pPr>
            <w:r w:rsidRPr="00C52F27">
              <w:rPr>
                <w:rFonts w:cs="PT Bold Heading" w:hint="cs"/>
                <w:b/>
                <w:bCs/>
                <w:rtl/>
              </w:rPr>
              <w:t xml:space="preserve">الموضــــــــوع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D10D847" w14:textId="7E2212DB" w:rsidR="00C32C67" w:rsidRPr="00F0080E" w:rsidRDefault="00F074C7" w:rsidP="00C32C67">
            <w:pPr>
              <w:spacing w:line="320" w:lineRule="exact"/>
              <w:ind w:left="720" w:hanging="692"/>
              <w:jc w:val="center"/>
              <w:rPr>
                <w:rFonts w:ascii="Sakkal Majalla" w:hAnsi="Sakkal Majalla" w:cs="Sakkal Majalla"/>
                <w:b/>
                <w:bCs/>
                <w:sz w:val="34"/>
                <w:szCs w:val="34"/>
                <w:rtl/>
                <w:lang w:bidi="ar-EG"/>
              </w:rPr>
            </w:pPr>
            <w:proofErr w:type="gramStart"/>
            <w:r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تطبيق </w:t>
            </w:r>
            <w:r w:rsidRPr="00DA5063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 </w:t>
            </w:r>
            <w:r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>نظام</w:t>
            </w:r>
            <w:proofErr w:type="gramEnd"/>
            <w:r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F074C7">
              <w:rPr>
                <w:rFonts w:ascii="Sakkal Majalla" w:hAnsi="Sakkal Majalla" w:cs="Sultan normal"/>
                <w:b/>
                <w:bCs/>
                <w:sz w:val="32"/>
                <w:szCs w:val="32"/>
              </w:rPr>
              <w:t>ERP Next</w:t>
            </w:r>
            <w:r w:rsidR="00C32C67">
              <w:rPr>
                <w:rFonts w:ascii="Sakkal Majalla" w:hAnsi="Sakkal Majalla" w:cs="Sakkal Majalla" w:hint="cs"/>
                <w:b/>
                <w:bCs/>
                <w:sz w:val="34"/>
                <w:szCs w:val="3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4"/>
                <w:szCs w:val="34"/>
                <w:rtl/>
              </w:rPr>
              <w:t xml:space="preserve">  المالي ل</w:t>
            </w:r>
            <w:r w:rsidR="00C32C67">
              <w:rPr>
                <w:rFonts w:ascii="Sakkal Majalla" w:hAnsi="Sakkal Majalla" w:cs="Sakkal Majalla" w:hint="cs"/>
                <w:b/>
                <w:bCs/>
                <w:sz w:val="34"/>
                <w:szCs w:val="34"/>
                <w:rtl/>
              </w:rPr>
              <w:t xml:space="preserve">تطوير العمل داخل قطاع الشئون المالية  </w:t>
            </w:r>
          </w:p>
        </w:tc>
      </w:tr>
      <w:tr w:rsidR="00C32C67" w14:paraId="7E00A7C9" w14:textId="77777777">
        <w:trPr>
          <w:trHeight w:val="1457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B349F6C" w14:textId="77777777" w:rsidR="00C32C67" w:rsidRPr="00D77775" w:rsidRDefault="00C32C67">
            <w:pPr>
              <w:jc w:val="center"/>
              <w:rPr>
                <w:rFonts w:cs="PT Bold Heading"/>
                <w:sz w:val="26"/>
                <w:szCs w:val="26"/>
                <w:rtl/>
              </w:rPr>
            </w:pPr>
            <w:r w:rsidRPr="00D77775">
              <w:rPr>
                <w:rFonts w:cs="PT Bold Heading" w:hint="cs"/>
                <w:sz w:val="22"/>
                <w:szCs w:val="22"/>
                <w:rtl/>
              </w:rPr>
              <w:t>العـــــــــرض</w:t>
            </w:r>
          </w:p>
          <w:p w14:paraId="6CD4BA9D" w14:textId="77777777" w:rsidR="00C32C67" w:rsidRPr="00D55920" w:rsidRDefault="00C32C67">
            <w:pPr>
              <w:jc w:val="center"/>
              <w:rPr>
                <w:rFonts w:cs="PT Bold Heading"/>
                <w:sz w:val="2"/>
                <w:szCs w:val="2"/>
                <w:rtl/>
              </w:rPr>
            </w:pPr>
          </w:p>
          <w:p w14:paraId="380804B5" w14:textId="77777777" w:rsidR="00C32C67" w:rsidRPr="00821F85" w:rsidRDefault="00C32C67">
            <w:pPr>
              <w:rPr>
                <w:rFonts w:cs="PT Bold Heading"/>
                <w:sz w:val="44"/>
                <w:szCs w:val="44"/>
                <w:rtl/>
              </w:rPr>
            </w:pP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7EEFA92" w14:textId="51CDFE90" w:rsidR="008476C6" w:rsidRDefault="00C32C67" w:rsidP="00C32C67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</w:pPr>
            <w:r w:rsidRPr="00DA5063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في </w:t>
            </w:r>
            <w:proofErr w:type="gramStart"/>
            <w:r w:rsidR="00DA5063" w:rsidRPr="00DA5063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>اطار</w:t>
            </w:r>
            <w:proofErr w:type="gramEnd"/>
            <w:r w:rsidR="00DA5063" w:rsidRPr="00DA5063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 تطوير</w:t>
            </w:r>
            <w:r w:rsidRPr="00DA5063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 العمل داخل </w:t>
            </w:r>
            <w:proofErr w:type="gramStart"/>
            <w:r w:rsidRPr="00DA5063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الهيئة </w:t>
            </w:r>
            <w:r w:rsidR="008476C6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 ودعم</w:t>
            </w:r>
            <w:proofErr w:type="gramEnd"/>
            <w:r w:rsidR="008476C6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 </w:t>
            </w:r>
            <w:r w:rsidR="00DA5063" w:rsidRPr="00DA5063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>ورقمنه</w:t>
            </w:r>
            <w:r w:rsidRPr="00DA5063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 جميع </w:t>
            </w:r>
            <w:proofErr w:type="gramStart"/>
            <w:r w:rsidRPr="00DA5063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القطاعات </w:t>
            </w:r>
            <w:r w:rsidR="008476C6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>.</w:t>
            </w:r>
            <w:proofErr w:type="gramEnd"/>
          </w:p>
          <w:p w14:paraId="104EDD93" w14:textId="66ABC588" w:rsidR="00C32C67" w:rsidRPr="00DA5063" w:rsidRDefault="00C32C67" w:rsidP="008476C6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</w:pPr>
            <w:r w:rsidRPr="00DA5063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يعد </w:t>
            </w:r>
            <w:r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نظام </w:t>
            </w:r>
            <w:r w:rsidR="00DA5063" w:rsidRPr="00DA5063">
              <w:rPr>
                <w:rFonts w:ascii="Sakkal Majalla" w:hAnsi="Sakkal Majalla" w:cs="Sultan normal"/>
                <w:b/>
                <w:bCs/>
                <w:sz w:val="28"/>
                <w:szCs w:val="28"/>
              </w:rPr>
              <w:t>ERP Next</w:t>
            </w:r>
            <w:r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 الخاص بإدارة موارد </w:t>
            </w:r>
            <w:proofErr w:type="gramStart"/>
            <w:r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الهيئة </w:t>
            </w:r>
            <w:r w:rsidR="008476C6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 من</w:t>
            </w:r>
            <w:proofErr w:type="gramEnd"/>
            <w:r w:rsidR="008476C6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 الخيارات </w:t>
            </w:r>
            <w:proofErr w:type="gramStart"/>
            <w:r w:rsidR="008476C6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الجيدة </w:t>
            </w:r>
            <w:r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 وسيتم</w:t>
            </w:r>
            <w:proofErr w:type="gramEnd"/>
            <w:r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DA5063"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البدء </w:t>
            </w:r>
            <w:r w:rsid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بالتطبيق داخل قطاع الشئون المالية </w:t>
            </w:r>
            <w:r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>في</w:t>
            </w:r>
            <w:r w:rsid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>(</w:t>
            </w:r>
            <w:r w:rsidR="00DA5063"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>الحسابات</w:t>
            </w:r>
            <w:r w:rsid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 </w:t>
            </w:r>
            <w:r w:rsidR="00DA5063"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>-</w:t>
            </w:r>
            <w:r w:rsid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>المخازن</w:t>
            </w:r>
            <w:r w:rsid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>-</w:t>
            </w:r>
            <w:r w:rsidRPr="00DA5063">
              <w:rPr>
                <w:rFonts w:ascii="Sakkal Majalla" w:hAnsi="Sakkal Majalla" w:cs="Sultan normal"/>
                <w:b/>
                <w:bCs/>
                <w:sz w:val="28"/>
                <w:szCs w:val="28"/>
                <w:rtl/>
              </w:rPr>
              <w:t xml:space="preserve"> </w:t>
            </w:r>
            <w:r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>الأصول</w:t>
            </w:r>
            <w:r w:rsidRPr="00DA5063">
              <w:rPr>
                <w:rFonts w:ascii="Sakkal Majalla" w:hAnsi="Sakkal Majalla" w:cs="Sultan normal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>الثابتة)</w:t>
            </w:r>
            <w:r w:rsidR="00DA5063"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  ومن</w:t>
            </w:r>
            <w:proofErr w:type="gramEnd"/>
            <w:r w:rsidR="00DA5063"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 بعض مزايا   هذا </w:t>
            </w:r>
            <w:proofErr w:type="gramStart"/>
            <w:r w:rsidR="00DA5063" w:rsidRPr="00DA5063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 xml:space="preserve">النظام </w:t>
            </w:r>
            <w:r w:rsidR="008476C6">
              <w:rPr>
                <w:rFonts w:ascii="Sakkal Majalla" w:hAnsi="Sakkal Majalla" w:cs="Sultan normal" w:hint="cs"/>
                <w:b/>
                <w:bCs/>
                <w:sz w:val="28"/>
                <w:szCs w:val="28"/>
                <w:rtl/>
              </w:rPr>
              <w:t>.</w:t>
            </w:r>
            <w:proofErr w:type="gramEnd"/>
          </w:p>
          <w:p w14:paraId="07C92F5F" w14:textId="5393BC7C" w:rsidR="00C32C67" w:rsidRPr="00DA5063" w:rsidRDefault="00C32C67" w:rsidP="00C32C67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rtl/>
                <w:lang w:bidi="ar-BH"/>
              </w:rPr>
            </w:pPr>
            <w:r w:rsidRPr="00DA5063">
              <w:rPr>
                <w:rFonts w:asciiTheme="minorHAnsi" w:hAnsiTheme="minorHAnsi" w:cs="Sultan normal"/>
                <w:b/>
                <w:bCs/>
                <w:sz w:val="28"/>
                <w:szCs w:val="28"/>
                <w:rtl/>
                <w:lang w:bidi="ar-BH"/>
              </w:rPr>
              <w:t>إدارة الشئون المالية بحسب</w:t>
            </w:r>
            <w:r w:rsidRPr="00DA5063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 النظام</w:t>
            </w:r>
            <w:r w:rsidRPr="00DA5063">
              <w:rPr>
                <w:rFonts w:asciiTheme="minorHAnsi" w:hAnsiTheme="minorHAnsi" w:cs="Sultan normal"/>
                <w:b/>
                <w:bCs/>
                <w:sz w:val="28"/>
                <w:szCs w:val="28"/>
                <w:rtl/>
                <w:lang w:bidi="ar-BH"/>
              </w:rPr>
              <w:t xml:space="preserve"> المحاسبي الموحد</w:t>
            </w:r>
          </w:p>
          <w:p w14:paraId="627D38F1" w14:textId="0CE81121" w:rsidR="00DA5063" w:rsidRPr="00342231" w:rsidRDefault="00C32C67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</w:pPr>
            <w:r w:rsidRPr="00342231">
              <w:rPr>
                <w:rFonts w:asciiTheme="minorHAnsi" w:hAnsiTheme="minorHAnsi" w:cs="Sultan normal"/>
                <w:b/>
                <w:bCs/>
                <w:sz w:val="28"/>
                <w:szCs w:val="28"/>
                <w:rtl/>
                <w:lang w:bidi="ar-BH"/>
              </w:rPr>
              <w:t>الالتزام بمبادئ الرقابة الداخلية</w:t>
            </w:r>
            <w:r w:rsidRPr="00342231"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  <w:t xml:space="preserve"> ERP </w:t>
            </w:r>
            <w:r w:rsidRPr="00342231">
              <w:rPr>
                <w:rFonts w:asciiTheme="minorHAnsi" w:hAnsiTheme="minorHAnsi" w:cs="Sultan normal"/>
                <w:b/>
                <w:bCs/>
                <w:sz w:val="28"/>
                <w:szCs w:val="28"/>
                <w:rtl/>
                <w:lang w:bidi="ar-BH"/>
              </w:rPr>
              <w:t>مثل فصل الوظائف، تتبع القيود، والتحكم في الوصول</w:t>
            </w:r>
            <w:r w:rsidR="00342231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 </w:t>
            </w:r>
            <w:r w:rsidRPr="00342231">
              <w:rPr>
                <w:rFonts w:asciiTheme="minorHAnsi" w:hAnsiTheme="minorHAnsi" w:cs="Sultan normal"/>
                <w:b/>
                <w:bCs/>
                <w:sz w:val="28"/>
                <w:szCs w:val="28"/>
                <w:rtl/>
                <w:lang w:bidi="ar-BH"/>
              </w:rPr>
              <w:t>تقارير ضريبية وقوائم مالية قياسية</w:t>
            </w:r>
            <w:r w:rsidR="00DA5063" w:rsidRPr="00342231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 </w:t>
            </w:r>
          </w:p>
          <w:p w14:paraId="50973139" w14:textId="77777777" w:rsidR="00DA5063" w:rsidRPr="00DA5063" w:rsidRDefault="00C32C67" w:rsidP="00DA5063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</w:pPr>
            <w:r w:rsidRPr="00DA5063">
              <w:rPr>
                <w:rFonts w:asciiTheme="minorHAnsi" w:hAnsiTheme="minorHAnsi" w:cs="Sultan normal"/>
                <w:b/>
                <w:bCs/>
                <w:sz w:val="28"/>
                <w:szCs w:val="28"/>
                <w:rtl/>
                <w:lang w:bidi="ar-BH"/>
              </w:rPr>
              <w:t>دعم التكوينات المالية الحكومية</w:t>
            </w:r>
            <w:r w:rsidR="00DA5063" w:rsidRPr="00DA5063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  </w:t>
            </w:r>
          </w:p>
          <w:p w14:paraId="0FD68302" w14:textId="23D488A2" w:rsidR="00C32C67" w:rsidRPr="00DA5063" w:rsidRDefault="00C32C67" w:rsidP="00DA5063">
            <w:pPr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</w:pPr>
            <w:r w:rsidRPr="00DA5063">
              <w:rPr>
                <w:rFonts w:asciiTheme="minorHAnsi" w:hAnsiTheme="minorHAnsi" w:cs="Sultan normal"/>
                <w:b/>
                <w:bCs/>
                <w:sz w:val="28"/>
                <w:szCs w:val="28"/>
                <w:rtl/>
              </w:rPr>
              <w:t>منصة مفتوحة المصدر</w:t>
            </w:r>
            <w:r w:rsidRPr="00DA5063"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  <w:t xml:space="preserve"> (Open </w:t>
            </w:r>
            <w:proofErr w:type="gramStart"/>
            <w:r w:rsidRPr="00DA5063"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  <w:t>Source)</w:t>
            </w:r>
            <w:r w:rsidR="00547679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>تكلفة</w:t>
            </w:r>
            <w:proofErr w:type="gramEnd"/>
            <w:r w:rsidR="00547679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 </w:t>
            </w:r>
            <w:proofErr w:type="gramStart"/>
            <w:r w:rsidR="00547679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>اقل  بضمان</w:t>
            </w:r>
            <w:proofErr w:type="gramEnd"/>
            <w:r w:rsidR="00547679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  <w:lang w:bidi="ar-BH"/>
              </w:rPr>
              <w:t xml:space="preserve"> عالي.</w:t>
            </w:r>
          </w:p>
          <w:p w14:paraId="336CA717" w14:textId="1A55B34C" w:rsidR="00C32C67" w:rsidRPr="00C32C67" w:rsidRDefault="00C32C67" w:rsidP="00DA5063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</w:pPr>
            <w:r w:rsidRPr="00C32C67">
              <w:rPr>
                <w:rFonts w:asciiTheme="minorHAnsi" w:hAnsiTheme="minorHAnsi" w:cs="Sultan normal"/>
                <w:b/>
                <w:bCs/>
                <w:sz w:val="28"/>
                <w:szCs w:val="28"/>
                <w:rtl/>
              </w:rPr>
              <w:t>دعم النسخ الاحتياطي واسترجاع البيانات</w:t>
            </w:r>
          </w:p>
          <w:p w14:paraId="6A52DC25" w14:textId="64CC2726" w:rsidR="00C32C67" w:rsidRPr="00C32C67" w:rsidRDefault="00C32C67" w:rsidP="00DA5063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</w:pPr>
            <w:r w:rsidRPr="00C32C67">
              <w:rPr>
                <w:rFonts w:asciiTheme="minorHAnsi" w:hAnsiTheme="minorHAnsi" w:cs="Sultan normal"/>
                <w:b/>
                <w:bCs/>
                <w:sz w:val="28"/>
                <w:szCs w:val="28"/>
                <w:rtl/>
              </w:rPr>
              <w:t>واجهات</w:t>
            </w:r>
            <w:r w:rsidRPr="00C32C67"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  <w:t xml:space="preserve"> API </w:t>
            </w:r>
            <w:r w:rsidRPr="00C32C67">
              <w:rPr>
                <w:rFonts w:asciiTheme="minorHAnsi" w:hAnsiTheme="minorHAnsi" w:cs="Sultan normal"/>
                <w:b/>
                <w:bCs/>
                <w:sz w:val="28"/>
                <w:szCs w:val="28"/>
                <w:rtl/>
              </w:rPr>
              <w:t>للتكامل مع الأنظمة الحكومية</w:t>
            </w:r>
          </w:p>
          <w:p w14:paraId="07D45987" w14:textId="07D6DD5D" w:rsidR="00C32C67" w:rsidRPr="00C32C67" w:rsidRDefault="00C32C67" w:rsidP="00DA5063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</w:pPr>
            <w:r w:rsidRPr="00C32C67">
              <w:rPr>
                <w:rFonts w:asciiTheme="minorHAnsi" w:hAnsiTheme="minorHAnsi" w:cs="Sultan normal"/>
                <w:b/>
                <w:bCs/>
                <w:sz w:val="28"/>
                <w:szCs w:val="28"/>
                <w:rtl/>
              </w:rPr>
              <w:t>دعم أمان وسرية البيانات طبقاً لمعايير أمن المعلومات</w:t>
            </w:r>
          </w:p>
          <w:p w14:paraId="787B3A99" w14:textId="4BFBBAF1" w:rsidR="00C32C67" w:rsidRPr="00C32C67" w:rsidRDefault="00C32C67" w:rsidP="00DA5063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</w:pPr>
            <w:r w:rsidRPr="00C32C67">
              <w:rPr>
                <w:rFonts w:asciiTheme="minorHAnsi" w:hAnsiTheme="minorHAnsi" w:cs="Sultan normal"/>
                <w:b/>
                <w:bCs/>
                <w:sz w:val="28"/>
                <w:szCs w:val="28"/>
                <w:rtl/>
              </w:rPr>
              <w:t>قدرة على استيعاب مستخدمين متعددين وآلاف المعاملات</w:t>
            </w:r>
          </w:p>
          <w:p w14:paraId="2DC59F9A" w14:textId="683556F0" w:rsidR="00DA5063" w:rsidRPr="00DA5063" w:rsidRDefault="00DA5063" w:rsidP="00DA5063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</w:pPr>
            <w:r w:rsidRPr="00DA5063">
              <w:rPr>
                <w:rFonts w:asciiTheme="minorHAnsi" w:hAnsiTheme="minorHAnsi" w:cs="Sultan normal"/>
                <w:b/>
                <w:bCs/>
                <w:sz w:val="28"/>
                <w:szCs w:val="28"/>
                <w:rtl/>
              </w:rPr>
              <w:t xml:space="preserve">خطة تدريب </w:t>
            </w:r>
            <w:r w:rsidRPr="00DA5063">
              <w:rPr>
                <w:rFonts w:asciiTheme="minorHAnsi" w:hAnsiTheme="minorHAnsi" w:cs="Sultan normal" w:hint="cs"/>
                <w:b/>
                <w:bCs/>
                <w:sz w:val="28"/>
                <w:szCs w:val="28"/>
                <w:rtl/>
              </w:rPr>
              <w:t>للمستخدمين.</w:t>
            </w:r>
          </w:p>
          <w:p w14:paraId="0739F2F0" w14:textId="2DB572C6" w:rsidR="00DA5063" w:rsidRPr="00DA5063" w:rsidRDefault="00DA5063" w:rsidP="00DA5063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jc w:val="both"/>
              <w:rPr>
                <w:rFonts w:asciiTheme="minorHAnsi" w:hAnsiTheme="minorHAnsi" w:cs="Sultan normal"/>
                <w:b/>
                <w:bCs/>
                <w:sz w:val="28"/>
                <w:szCs w:val="28"/>
                <w:lang w:bidi="ar-BH"/>
              </w:rPr>
            </w:pPr>
            <w:r w:rsidRPr="00DA5063">
              <w:rPr>
                <w:rFonts w:asciiTheme="minorHAnsi" w:hAnsiTheme="minorHAnsi" w:cs="Sultan normal"/>
                <w:b/>
                <w:bCs/>
                <w:sz w:val="28"/>
                <w:szCs w:val="28"/>
                <w:rtl/>
              </w:rPr>
              <w:t>خطة تشغيل واختبار قبل التشغيل الفعلي</w:t>
            </w:r>
          </w:p>
          <w:p w14:paraId="5D07597B" w14:textId="0D98B1B5" w:rsidR="00C32C67" w:rsidRPr="00DA5063" w:rsidRDefault="00DA5063" w:rsidP="00DA5063">
            <w:pPr>
              <w:pStyle w:val="ListParagraph"/>
              <w:bidi/>
              <w:spacing w:line="276" w:lineRule="auto"/>
              <w:ind w:left="360"/>
              <w:jc w:val="both"/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</w:pPr>
            <w:r w:rsidRPr="00DA5063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 xml:space="preserve">ومرفق طيه </w:t>
            </w:r>
            <w:r w:rsidR="008E156F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 xml:space="preserve">متطلبات (الشئون </w:t>
            </w:r>
            <w:proofErr w:type="gramStart"/>
            <w:r w:rsidR="008E156F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المالية )</w:t>
            </w:r>
            <w:proofErr w:type="gramEnd"/>
            <w:r w:rsidR="008E156F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proofErr w:type="gramStart"/>
            <w:r w:rsidR="008E156F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 xml:space="preserve">و </w:t>
            </w:r>
            <w:r w:rsidRPr="00DA5063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العروض</w:t>
            </w:r>
            <w:proofErr w:type="gramEnd"/>
            <w:r w:rsidRPr="00DA5063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 xml:space="preserve"> المقدمة</w:t>
            </w: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="008E156F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من بعض الشركات.</w:t>
            </w:r>
          </w:p>
        </w:tc>
      </w:tr>
      <w:tr w:rsidR="00C32C67" w14:paraId="3C525E69" w14:textId="77777777">
        <w:trPr>
          <w:trHeight w:val="575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6144D42E" w14:textId="081D3570" w:rsidR="00C32C67" w:rsidRPr="00190DE0" w:rsidRDefault="00547679" w:rsidP="00547679">
            <w:pPr>
              <w:jc w:val="center"/>
              <w:rPr>
                <w:rFonts w:cs="PT Bold Heading"/>
                <w:sz w:val="24"/>
                <w:szCs w:val="24"/>
                <w:rtl/>
              </w:rPr>
            </w:pPr>
            <w:r w:rsidRPr="00106EC9">
              <w:rPr>
                <w:rFonts w:ascii="MT Extra" w:hAnsi="MT Extra" w:cs="PT Bold Heading" w:hint="cs"/>
                <w:b/>
                <w:bCs/>
                <w:rtl/>
                <w:lang w:bidi="ar-EG"/>
              </w:rPr>
              <w:t xml:space="preserve">المطلوب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288CCAF2" w14:textId="7A32DB99" w:rsidR="00C32C67" w:rsidRPr="00D743D5" w:rsidRDefault="008E156F">
            <w:pPr>
              <w:pStyle w:val="ListParagraph"/>
              <w:bidi/>
              <w:spacing w:line="276" w:lineRule="auto"/>
              <w:ind w:hanging="436"/>
              <w:jc w:val="both"/>
              <w:rPr>
                <w:rFonts w:asciiTheme="minorHAnsi" w:hAnsiTheme="minorHAnsi" w:cs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30"/>
                <w:szCs w:val="30"/>
                <w:rtl/>
              </w:rPr>
              <w:t xml:space="preserve">برجاء التفضل بالموافقة على </w:t>
            </w:r>
            <w:r>
              <w:rPr>
                <w:rFonts w:ascii="Sakkal Majalla" w:hAnsi="Sakkal Majalla" w:cs="Sakkal Majalla" w:hint="cs"/>
                <w:b/>
                <w:bCs/>
                <w:sz w:val="34"/>
                <w:szCs w:val="34"/>
                <w:rtl/>
              </w:rPr>
              <w:t xml:space="preserve">بتطبيق نظام </w:t>
            </w:r>
            <w:r w:rsidRPr="00C32C67">
              <w:rPr>
                <w:rFonts w:ascii="Sakkal Majalla" w:hAnsi="Sakkal Majalla" w:cs="Sakkal Majalla"/>
                <w:b/>
                <w:bCs/>
                <w:sz w:val="34"/>
                <w:szCs w:val="34"/>
              </w:rPr>
              <w:t>ERP Next</w:t>
            </w:r>
            <w:r>
              <w:rPr>
                <w:rFonts w:ascii="Sakkal Majalla" w:hAnsi="Sakkal Majalla" w:cs="Sakkal Majalla" w:hint="cs"/>
                <w:b/>
                <w:bCs/>
                <w:sz w:val="34"/>
                <w:szCs w:val="34"/>
                <w:rtl/>
              </w:rPr>
              <w:t xml:space="preserve"> الخاص بإدارة موارد الهيئة.</w:t>
            </w:r>
          </w:p>
        </w:tc>
      </w:tr>
    </w:tbl>
    <w:p w14:paraId="3EFCBA56" w14:textId="77777777" w:rsidR="00C32C67" w:rsidRDefault="00C32C67" w:rsidP="00C32C67">
      <w:pPr>
        <w:rPr>
          <w:sz w:val="2"/>
          <w:szCs w:val="2"/>
          <w:rtl/>
        </w:rPr>
      </w:pPr>
    </w:p>
    <w:p w14:paraId="00854711" w14:textId="77777777" w:rsidR="00C32C67" w:rsidRPr="000F019F" w:rsidRDefault="00C32C67" w:rsidP="00C32C67">
      <w:pPr>
        <w:jc w:val="lowKashida"/>
        <w:rPr>
          <w:rFonts w:ascii="MT Extra" w:hAnsi="MT Extra" w:cs="Mudir MT"/>
          <w:b/>
          <w:bCs/>
          <w:sz w:val="8"/>
          <w:szCs w:val="8"/>
          <w:rtl/>
          <w:lang w:bidi="ar-EG"/>
        </w:rPr>
      </w:pPr>
    </w:p>
    <w:p w14:paraId="14041824" w14:textId="77777777" w:rsidR="00C32C67" w:rsidRPr="000F019F" w:rsidRDefault="00C32C67" w:rsidP="00C32C67">
      <w:pPr>
        <w:ind w:left="566"/>
        <w:jc w:val="lowKashida"/>
        <w:rPr>
          <w:rFonts w:ascii="MT Extra" w:hAnsi="MT Extra" w:cs="Mudir MT"/>
          <w:b/>
          <w:bCs/>
          <w:sz w:val="24"/>
          <w:szCs w:val="24"/>
          <w:rtl/>
          <w:lang w:bidi="ar-EG"/>
        </w:rPr>
      </w:pPr>
      <w:r w:rsidRPr="000F019F">
        <w:rPr>
          <w:rFonts w:ascii="MT Extra" w:hAnsi="MT Extra" w:cs="Mudir MT"/>
          <w:b/>
          <w:bCs/>
          <w:sz w:val="24"/>
          <w:szCs w:val="24"/>
          <w:rtl/>
          <w:lang w:bidi="ar-EG"/>
        </w:rPr>
        <w:t xml:space="preserve">والامر معروض </w:t>
      </w:r>
      <w:r w:rsidRPr="000F019F">
        <w:rPr>
          <w:rFonts w:ascii="MT Extra" w:hAnsi="MT Extra" w:cs="Mudir MT" w:hint="cs"/>
          <w:b/>
          <w:bCs/>
          <w:sz w:val="24"/>
          <w:szCs w:val="24"/>
          <w:rtl/>
          <w:lang w:bidi="ar-EG"/>
        </w:rPr>
        <w:t>...</w:t>
      </w:r>
    </w:p>
    <w:p w14:paraId="4A07D55E" w14:textId="2E059327" w:rsidR="00A715B8" w:rsidRDefault="00C32C67" w:rsidP="008E156F">
      <w:pPr>
        <w:ind w:left="5040"/>
        <w:jc w:val="center"/>
        <w:rPr>
          <w:rFonts w:ascii="Simplified Arabic" w:hAnsi="Simplified Arabic" w:cs="PT Bold Heading"/>
          <w:sz w:val="26"/>
          <w:szCs w:val="26"/>
          <w:rtl/>
          <w:lang w:bidi="ar-EG"/>
        </w:rPr>
      </w:pPr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 xml:space="preserve">قطاع </w:t>
      </w:r>
      <w:r w:rsidRPr="005C4816">
        <w:rPr>
          <w:rFonts w:ascii="Simplified Arabic" w:hAnsi="Simplified Arabic" w:cs="PT Bold Heading" w:hint="cs"/>
          <w:sz w:val="26"/>
          <w:szCs w:val="26"/>
          <w:rtl/>
          <w:lang w:bidi="ar-EG"/>
        </w:rPr>
        <w:t>التخطيط والرقابة الفنية</w:t>
      </w:r>
    </w:p>
    <w:p w14:paraId="1E834BF4" w14:textId="6430D55C" w:rsidR="00986C43" w:rsidRDefault="00986C43">
      <w:pPr>
        <w:bidi w:val="0"/>
        <w:rPr>
          <w:rFonts w:ascii="Simplified Arabic" w:hAnsi="Simplified Arabic" w:cs="PT Bold Heading"/>
          <w:sz w:val="26"/>
          <w:szCs w:val="26"/>
          <w:lang w:bidi="ar-EG"/>
        </w:rPr>
      </w:pPr>
      <w:r>
        <w:rPr>
          <w:rFonts w:ascii="Simplified Arabic" w:hAnsi="Simplified Arabic" w:cs="PT Bold Heading"/>
          <w:sz w:val="26"/>
          <w:szCs w:val="26"/>
          <w:lang w:bidi="ar-EG"/>
        </w:rPr>
        <w:br w:type="page"/>
      </w:r>
    </w:p>
    <w:p w14:paraId="0CD8B5A2" w14:textId="77777777" w:rsidR="00986C43" w:rsidRDefault="00986C43" w:rsidP="00986C43">
      <w:pPr>
        <w:spacing w:line="320" w:lineRule="exact"/>
        <w:ind w:left="720" w:hanging="692"/>
        <w:jc w:val="center"/>
        <w:rPr>
          <w:rFonts w:cs="PT Bold Heading"/>
          <w:b/>
          <w:bCs/>
          <w:sz w:val="26"/>
          <w:szCs w:val="26"/>
          <w:rtl/>
          <w:lang w:bidi="ar-EG"/>
        </w:rPr>
      </w:pPr>
      <w:r>
        <w:rPr>
          <w:rFonts w:cs="PT Bold Heading" w:hint="cs"/>
          <w:b/>
          <w:bCs/>
          <w:sz w:val="26"/>
          <w:szCs w:val="26"/>
          <w:rtl/>
          <w:lang w:bidi="ar-EG"/>
        </w:rPr>
        <w:t>مذكرة</w:t>
      </w:r>
    </w:p>
    <w:p w14:paraId="14F4ED2A" w14:textId="77777777" w:rsidR="0069389B" w:rsidRDefault="0069389B" w:rsidP="00986C43">
      <w:pPr>
        <w:spacing w:line="320" w:lineRule="exact"/>
        <w:ind w:left="720" w:hanging="692"/>
        <w:jc w:val="center"/>
        <w:rPr>
          <w:rFonts w:ascii="Sakkal Majalla" w:hAnsi="Sakkal Majalla" w:cs="Sakkal Majalla"/>
          <w:b/>
          <w:bCs/>
          <w:sz w:val="34"/>
          <w:szCs w:val="34"/>
          <w:rtl/>
          <w:lang w:bidi="ar-EG"/>
        </w:rPr>
      </w:pPr>
      <w:r>
        <w:rPr>
          <w:rFonts w:ascii="Sakkal Majalla" w:hAnsi="Sakkal Majalla" w:cs="Sakkal Majalla" w:hint="cs"/>
          <w:b/>
          <w:bCs/>
          <w:sz w:val="34"/>
          <w:szCs w:val="34"/>
          <w:rtl/>
          <w:lang w:bidi="ar-EG"/>
        </w:rPr>
        <w:t>بشأن شراء مستلزمات حاسب الى</w:t>
      </w:r>
    </w:p>
    <w:p w14:paraId="70BCBE2C" w14:textId="488E44DF" w:rsidR="00986C43" w:rsidRDefault="0069389B" w:rsidP="00986C43">
      <w:pPr>
        <w:spacing w:line="320" w:lineRule="exact"/>
        <w:ind w:left="720" w:hanging="692"/>
        <w:jc w:val="center"/>
        <w:rPr>
          <w:rFonts w:ascii="Sakkal Majalla" w:hAnsi="Sakkal Majalla" w:cs="Sakkal Majalla"/>
          <w:b/>
          <w:bCs/>
          <w:sz w:val="34"/>
          <w:szCs w:val="34"/>
          <w:rtl/>
          <w:lang w:bidi="ar-EG"/>
        </w:rPr>
      </w:pPr>
      <w:r>
        <w:rPr>
          <w:rFonts w:ascii="Sakkal Majalla" w:hAnsi="Sakkal Majalla" w:cs="Sakkal Majalla" w:hint="cs"/>
          <w:b/>
          <w:bCs/>
          <w:sz w:val="34"/>
          <w:szCs w:val="34"/>
          <w:rtl/>
          <w:lang w:bidi="ar-EG"/>
        </w:rPr>
        <w:t>بشكل عاجل لتجهيز قاعة الاجتماعات للاجتماعات عبر الانترنت</w:t>
      </w:r>
    </w:p>
    <w:p w14:paraId="5FA25B18" w14:textId="008ECC12" w:rsidR="0069389B" w:rsidRDefault="0069389B" w:rsidP="00986C43">
      <w:pPr>
        <w:spacing w:line="320" w:lineRule="exact"/>
        <w:ind w:left="720" w:hanging="692"/>
        <w:jc w:val="center"/>
        <w:rPr>
          <w:rFonts w:ascii="Arial" w:hAnsi="Arial" w:cs="Arabic Transparent"/>
          <w:b/>
          <w:bCs/>
          <w:sz w:val="28"/>
          <w:szCs w:val="8"/>
          <w:rtl/>
        </w:rPr>
      </w:pPr>
      <w:r>
        <w:rPr>
          <w:rFonts w:asciiTheme="minorHAnsi" w:hAnsiTheme="minorHAnsi" w:cs="Calibri" w:hint="cs"/>
          <w:b/>
          <w:bCs/>
          <w:sz w:val="28"/>
          <w:szCs w:val="28"/>
          <w:rtl/>
          <w:lang w:bidi="ar-EG"/>
        </w:rPr>
        <w:t>لل</w:t>
      </w:r>
      <w:r w:rsidRPr="00237625">
        <w:rPr>
          <w:rFonts w:asciiTheme="minorHAnsi" w:hAnsiTheme="minorHAnsi" w:cs="Calibri"/>
          <w:b/>
          <w:bCs/>
          <w:sz w:val="28"/>
          <w:szCs w:val="28"/>
          <w:rtl/>
          <w:lang w:bidi="ar-EG"/>
        </w:rPr>
        <w:t>تواصل المباشر بين معالي الوزير</w:t>
      </w:r>
      <w:r>
        <w:rPr>
          <w:rFonts w:asciiTheme="minorHAnsi" w:hAnsiTheme="minorHAnsi" w:cs="Calibri" w:hint="cs"/>
          <w:b/>
          <w:bCs/>
          <w:sz w:val="28"/>
          <w:szCs w:val="28"/>
          <w:rtl/>
          <w:lang w:bidi="ar-EG"/>
        </w:rPr>
        <w:t xml:space="preserve"> والهيئات </w:t>
      </w:r>
      <w:proofErr w:type="gramStart"/>
      <w:r>
        <w:rPr>
          <w:rFonts w:asciiTheme="minorHAnsi" w:hAnsiTheme="minorHAnsi" w:cs="Calibri" w:hint="cs"/>
          <w:b/>
          <w:bCs/>
          <w:sz w:val="28"/>
          <w:szCs w:val="28"/>
          <w:rtl/>
          <w:lang w:bidi="ar-EG"/>
        </w:rPr>
        <w:t>التابعة  للوزارة</w:t>
      </w:r>
      <w:proofErr w:type="gramEnd"/>
    </w:p>
    <w:tbl>
      <w:tblPr>
        <w:bidiVisual/>
        <w:tblW w:w="10632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9214"/>
      </w:tblGrid>
      <w:tr w:rsidR="00986C43" w14:paraId="4FC66BF2" w14:textId="77777777">
        <w:trPr>
          <w:trHeight w:val="338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3D89247" w14:textId="77777777" w:rsidR="00986C43" w:rsidRPr="00C52F27" w:rsidRDefault="00986C43">
            <w:pPr>
              <w:ind w:left="26"/>
              <w:jc w:val="center"/>
              <w:rPr>
                <w:rFonts w:cs="PT Bold Heading"/>
                <w:b/>
                <w:bCs/>
              </w:rPr>
            </w:pPr>
            <w:r w:rsidRPr="00C52F27">
              <w:rPr>
                <w:rFonts w:cs="PT Bold Heading" w:hint="cs"/>
                <w:b/>
                <w:bCs/>
                <w:rtl/>
              </w:rPr>
              <w:t xml:space="preserve">الـــــــــــــى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6705DAB" w14:textId="77777777" w:rsidR="00986C43" w:rsidRPr="00E2335B" w:rsidRDefault="00986C43">
            <w:pPr>
              <w:pStyle w:val="ListParagraph"/>
              <w:bidi/>
              <w:spacing w:line="276" w:lineRule="auto"/>
              <w:ind w:hanging="436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bidi="ar-EG"/>
              </w:rPr>
            </w:pP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المهندس / تيسير ممدوح</w:t>
            </w:r>
            <w:r w:rsidRPr="00E2335B"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bidi="ar-EG"/>
              </w:rPr>
              <w:tab/>
            </w: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  رئيس الجهاز</w:t>
            </w:r>
          </w:p>
        </w:tc>
      </w:tr>
      <w:tr w:rsidR="00986C43" w14:paraId="6ABAED19" w14:textId="77777777">
        <w:trPr>
          <w:trHeight w:val="284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A280274" w14:textId="77777777" w:rsidR="00986C43" w:rsidRPr="00C52F27" w:rsidRDefault="00986C43">
            <w:pPr>
              <w:ind w:left="26"/>
              <w:jc w:val="center"/>
              <w:rPr>
                <w:rFonts w:cs="PT Bold Heading"/>
                <w:b/>
                <w:bCs/>
                <w:rtl/>
              </w:rPr>
            </w:pPr>
            <w:r w:rsidRPr="00C52F27">
              <w:rPr>
                <w:rFonts w:cs="PT Bold Heading" w:hint="cs"/>
                <w:b/>
                <w:bCs/>
                <w:rtl/>
              </w:rPr>
              <w:t xml:space="preserve">مــــــــــــــن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BF2BFF5" w14:textId="77777777" w:rsidR="00986C43" w:rsidRPr="002D64B9" w:rsidRDefault="00986C43">
            <w:pPr>
              <w:pStyle w:val="ListParagraph"/>
              <w:bidi/>
              <w:spacing w:line="276" w:lineRule="auto"/>
              <w:ind w:hanging="436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bidi="ar-EG"/>
              </w:rPr>
            </w:pP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المهندس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ة</w:t>
            </w: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/ 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عبير خالد</w:t>
            </w: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    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    </w:t>
            </w:r>
            <w:r w:rsidRPr="00E2335B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 </w:t>
            </w:r>
            <w:r w:rsidRPr="002D64B9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>قطاع التخطيط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bidi="ar-EG"/>
              </w:rPr>
              <w:t xml:space="preserve"> والرقابة الفنية</w:t>
            </w:r>
          </w:p>
        </w:tc>
      </w:tr>
      <w:tr w:rsidR="00986C43" w14:paraId="6C888C91" w14:textId="77777777">
        <w:trPr>
          <w:trHeight w:val="51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026C2C8" w14:textId="77777777" w:rsidR="00986C43" w:rsidRPr="00C52F27" w:rsidRDefault="00986C43">
            <w:pPr>
              <w:ind w:left="26"/>
              <w:jc w:val="center"/>
              <w:rPr>
                <w:rFonts w:cs="PT Bold Heading"/>
                <w:b/>
                <w:bCs/>
                <w:rtl/>
              </w:rPr>
            </w:pPr>
            <w:r w:rsidRPr="00C52F27">
              <w:rPr>
                <w:rFonts w:cs="PT Bold Heading" w:hint="cs"/>
                <w:b/>
                <w:bCs/>
                <w:rtl/>
              </w:rPr>
              <w:t xml:space="preserve">التاريــــــــــخ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A0B3F50" w14:textId="266BA747" w:rsidR="00986C43" w:rsidRPr="00A67715" w:rsidRDefault="00B3674C">
            <w:pPr>
              <w:tabs>
                <w:tab w:val="left" w:pos="3748"/>
                <w:tab w:val="center" w:pos="4471"/>
              </w:tabs>
              <w:ind w:left="-56"/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  <w:lang w:bidi="ar-BH"/>
              </w:rPr>
              <w:t>9</w:t>
            </w:r>
            <w:r w:rsidR="0069389B"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  <w:lang w:bidi="ar-BH"/>
              </w:rPr>
              <w:t>/6/2026</w:t>
            </w:r>
          </w:p>
        </w:tc>
      </w:tr>
      <w:tr w:rsidR="00986C43" w:rsidRPr="00426301" w14:paraId="5B4974EF" w14:textId="77777777">
        <w:trPr>
          <w:trHeight w:val="440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D8592D5" w14:textId="77777777" w:rsidR="00986C43" w:rsidRPr="007B5E4E" w:rsidRDefault="00986C43">
            <w:pPr>
              <w:ind w:left="26"/>
              <w:jc w:val="center"/>
              <w:rPr>
                <w:rFonts w:cs="PT Bold Heading"/>
                <w:b/>
                <w:bCs/>
                <w:sz w:val="4"/>
                <w:szCs w:val="4"/>
                <w:rtl/>
              </w:rPr>
            </w:pPr>
          </w:p>
          <w:p w14:paraId="185ECE79" w14:textId="77777777" w:rsidR="00986C43" w:rsidRPr="00C52F27" w:rsidRDefault="00986C43">
            <w:pPr>
              <w:ind w:left="26"/>
              <w:jc w:val="center"/>
              <w:rPr>
                <w:rFonts w:cs="PT Bold Heading"/>
                <w:b/>
                <w:bCs/>
                <w:rtl/>
              </w:rPr>
            </w:pPr>
            <w:r w:rsidRPr="00C52F27">
              <w:rPr>
                <w:rFonts w:cs="PT Bold Heading" w:hint="cs"/>
                <w:b/>
                <w:bCs/>
                <w:rtl/>
              </w:rPr>
              <w:t xml:space="preserve">الموضــــــــوع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823AA50" w14:textId="415FD786" w:rsidR="00986C43" w:rsidRPr="00F0080E" w:rsidRDefault="00237625" w:rsidP="00237625">
            <w:pPr>
              <w:spacing w:line="320" w:lineRule="exact"/>
              <w:ind w:left="720" w:hanging="692"/>
              <w:rPr>
                <w:rFonts w:ascii="Sakkal Majalla" w:hAnsi="Sakkal Majalla" w:cs="Sakkal Majalla"/>
                <w:b/>
                <w:bCs/>
                <w:sz w:val="34"/>
                <w:szCs w:val="34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34"/>
                <w:szCs w:val="34"/>
                <w:rtl/>
                <w:lang w:bidi="ar-EG"/>
              </w:rPr>
              <w:t>شراء مستلزمات حاسب الى بشكل عاجل لتجهيز قاعة الاجتماعات للاجتماعات عبر الانترنت</w:t>
            </w:r>
          </w:p>
        </w:tc>
      </w:tr>
      <w:tr w:rsidR="00986C43" w14:paraId="15FEAD8C" w14:textId="77777777">
        <w:trPr>
          <w:trHeight w:val="1457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C17E5AB" w14:textId="77777777" w:rsidR="00986C43" w:rsidRPr="00D77775" w:rsidRDefault="00986C43">
            <w:pPr>
              <w:jc w:val="center"/>
              <w:rPr>
                <w:rFonts w:cs="PT Bold Heading"/>
                <w:sz w:val="26"/>
                <w:szCs w:val="26"/>
                <w:rtl/>
              </w:rPr>
            </w:pPr>
            <w:r w:rsidRPr="00D77775">
              <w:rPr>
                <w:rFonts w:cs="PT Bold Heading" w:hint="cs"/>
                <w:sz w:val="22"/>
                <w:szCs w:val="22"/>
                <w:rtl/>
              </w:rPr>
              <w:t>العـــــــــرض</w:t>
            </w:r>
          </w:p>
          <w:p w14:paraId="2BD299BA" w14:textId="77777777" w:rsidR="00986C43" w:rsidRPr="00D55920" w:rsidRDefault="00986C43">
            <w:pPr>
              <w:jc w:val="center"/>
              <w:rPr>
                <w:rFonts w:cs="PT Bold Heading"/>
                <w:sz w:val="2"/>
                <w:szCs w:val="2"/>
                <w:rtl/>
              </w:rPr>
            </w:pPr>
          </w:p>
          <w:p w14:paraId="49604EC9" w14:textId="77777777" w:rsidR="00986C43" w:rsidRPr="00821F85" w:rsidRDefault="00986C43">
            <w:pPr>
              <w:rPr>
                <w:rFonts w:cs="PT Bold Heading"/>
                <w:sz w:val="44"/>
                <w:szCs w:val="44"/>
                <w:rtl/>
              </w:rPr>
            </w:pP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0098383" w14:textId="7DA01BDF" w:rsidR="00237625" w:rsidRDefault="00237625" w:rsidP="00237625">
            <w:pPr>
              <w:pStyle w:val="ListParagraph"/>
              <w:bidi/>
              <w:spacing w:line="276" w:lineRule="auto"/>
              <w:ind w:left="360"/>
              <w:jc w:val="both"/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</w:pPr>
            <w:r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 xml:space="preserve">بناءً على توجيهات معالي وزير الصناعة </w:t>
            </w: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ب</w:t>
            </w:r>
            <w:r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>إطلاق مبادرة "اللقاء المفتوح للوزارة</w:t>
            </w:r>
            <w:r w:rsidRPr="00237625">
              <w:rPr>
                <w:rFonts w:asciiTheme="minorHAnsi" w:hAnsiTheme="minorHAnsi" w:cs="Calibri"/>
                <w:b/>
                <w:bCs/>
                <w:sz w:val="28"/>
                <w:szCs w:val="28"/>
                <w:lang w:bidi="ar-EG"/>
              </w:rPr>
              <w:t xml:space="preserve"> (Town Hall)</w:t>
            </w:r>
            <w:r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 xml:space="preserve"> وهو حدث دوري سيعقد كل 3 أشهر، بهدف تعزيز الشفافية والتواصل المباشر بين معالي الوزير وجميع موظفي الوزارة والجهات التابعة لها</w:t>
            </w:r>
            <w:r w:rsidRPr="00237625">
              <w:rPr>
                <w:rFonts w:asciiTheme="minorHAnsi" w:hAnsiTheme="minorHAnsi" w:cs="Calibri"/>
                <w:b/>
                <w:bCs/>
                <w:sz w:val="28"/>
                <w:szCs w:val="28"/>
                <w:lang w:bidi="ar-EG"/>
              </w:rPr>
              <w:t>.</w:t>
            </w:r>
          </w:p>
          <w:p w14:paraId="4A7BADC2" w14:textId="453487B7" w:rsidR="00237625" w:rsidRPr="00237625" w:rsidRDefault="00237625" w:rsidP="00237625">
            <w:pPr>
              <w:pStyle w:val="ListParagraph"/>
              <w:bidi/>
              <w:spacing w:line="276" w:lineRule="auto"/>
              <w:ind w:left="360"/>
              <w:jc w:val="both"/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</w:pPr>
            <w:r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 xml:space="preserve">نظراً لأهمية الحدث وضمان </w:t>
            </w: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ال</w:t>
            </w:r>
            <w:r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 xml:space="preserve">مشاركة </w:t>
            </w: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 xml:space="preserve">من جميع الهيئات </w:t>
            </w:r>
            <w:proofErr w:type="gramStart"/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و</w:t>
            </w:r>
            <w:r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 xml:space="preserve"> المقرات</w:t>
            </w:r>
            <w:proofErr w:type="gramEnd"/>
            <w:r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 xml:space="preserve"> الخارجية، سيتم بث اللقاء مباشرة من القاعة الرئيسية بالوزارة عبر الإنترنت</w:t>
            </w:r>
            <w:r w:rsidRPr="00237625">
              <w:rPr>
                <w:rFonts w:asciiTheme="minorHAnsi" w:hAnsiTheme="minorHAnsi" w:cs="Calibri"/>
                <w:b/>
                <w:bCs/>
                <w:sz w:val="28"/>
                <w:szCs w:val="28"/>
                <w:lang w:bidi="ar-EG"/>
              </w:rPr>
              <w:t xml:space="preserve"> (Online Meeting).</w:t>
            </w:r>
          </w:p>
          <w:p w14:paraId="5E15BF19" w14:textId="01351FAD" w:rsidR="00237625" w:rsidRDefault="0069389B" w:rsidP="00237625">
            <w:pPr>
              <w:pStyle w:val="ListParagraph"/>
              <w:bidi/>
              <w:spacing w:line="276" w:lineRule="auto"/>
              <w:ind w:left="360"/>
              <w:jc w:val="both"/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و</w:t>
            </w:r>
            <w:r w:rsidR="00237625"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 xml:space="preserve">بناءً على </w:t>
            </w:r>
            <w:r w:rsidR="00237625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 xml:space="preserve">رسالة السيد </w:t>
            </w:r>
            <w:r w:rsidR="00237625"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 xml:space="preserve">مدير عام البنية </w:t>
            </w:r>
            <w:r w:rsidR="00237625" w:rsidRPr="00237625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الأساسية</w:t>
            </w:r>
            <w:r w:rsidR="00237625"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 xml:space="preserve"> وتأمين المعلومات </w:t>
            </w: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 xml:space="preserve">بديوان عام وزارة الصناعة </w:t>
            </w:r>
            <w:r w:rsidR="00237625"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>بخصوص مبادرة "اللقاء المفتوح للوزارة</w:t>
            </w: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="00237625"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>(</w:t>
            </w:r>
            <w:r w:rsidR="00237625" w:rsidRPr="00237625">
              <w:rPr>
                <w:rFonts w:asciiTheme="minorHAnsi" w:hAnsiTheme="minorHAnsi" w:cs="Calibri"/>
                <w:b/>
                <w:bCs/>
                <w:sz w:val="28"/>
                <w:szCs w:val="28"/>
                <w:lang w:bidi="ar-EG"/>
              </w:rPr>
              <w:t>Town Hall</w:t>
            </w:r>
            <w:proofErr w:type="gramStart"/>
            <w:r w:rsidR="00237625"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>)،سوف</w:t>
            </w:r>
            <w:proofErr w:type="gramEnd"/>
            <w:r w:rsidR="00237625"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 xml:space="preserve"> يتم عمل </w:t>
            </w:r>
            <w:r w:rsidR="00237625" w:rsidRPr="00237625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اختبار</w:t>
            </w:r>
            <w:r w:rsidR="00237625"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 xml:space="preserve"> تجريبي يوم الأربعاء الموافق 10-6-2026 من الساعة </w:t>
            </w:r>
            <w:proofErr w:type="gramStart"/>
            <w:r w:rsidR="00237625"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>العاشرة  وحتى</w:t>
            </w:r>
            <w:proofErr w:type="gramEnd"/>
            <w:r w:rsidR="00237625"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="00237625" w:rsidRPr="00237625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الساعة</w:t>
            </w:r>
            <w:r w:rsidR="00237625" w:rsidRPr="00237625">
              <w:rPr>
                <w:rFonts w:asciiTheme="minorHAnsi" w:hAnsiTheme="minorHAnsi" w:cs="Calibri"/>
                <w:b/>
                <w:bCs/>
                <w:sz w:val="28"/>
                <w:szCs w:val="28"/>
                <w:rtl/>
                <w:lang w:bidi="ar-EG"/>
              </w:rPr>
              <w:t xml:space="preserve"> الحادية </w:t>
            </w:r>
            <w:r w:rsidR="00237625" w:rsidRPr="00237625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عشر صباح</w:t>
            </w:r>
            <w:r w:rsidR="00237625" w:rsidRPr="00237625">
              <w:rPr>
                <w:rFonts w:asciiTheme="minorHAnsi" w:hAnsiTheme="minorHAnsi" w:cs="Calibri" w:hint="eastAsia"/>
                <w:b/>
                <w:bCs/>
                <w:sz w:val="28"/>
                <w:szCs w:val="28"/>
                <w:rtl/>
                <w:lang w:bidi="ar-EG"/>
              </w:rPr>
              <w:t>ا</w:t>
            </w:r>
            <w:r w:rsidR="00237625">
              <w:rPr>
                <w:rFonts w:asciiTheme="minorHAnsi" w:hAnsiTheme="minorHAnsi" w:cs="Calibri"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  <w:p w14:paraId="0C2E1D7A" w14:textId="77777777" w:rsidR="00B3674C" w:rsidRDefault="0069389B" w:rsidP="00237625">
            <w:pPr>
              <w:pStyle w:val="ListParagraph"/>
              <w:bidi/>
              <w:spacing w:line="276" w:lineRule="auto"/>
              <w:ind w:left="360"/>
              <w:jc w:val="both"/>
              <w:rPr>
                <w:rFonts w:asciiTheme="minorHAnsi" w:hAnsiTheme="minorHAnsi" w:cs="Calibri"/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proofErr w:type="gramStart"/>
            <w:r w:rsidRPr="0069389B"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>ولتجهيز  قاعة</w:t>
            </w:r>
            <w:proofErr w:type="gramEnd"/>
            <w:r w:rsidRPr="0069389B"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 xml:space="preserve"> الاجتماعات الرئيسية بالجهاز للقاء بث مباشر عبر الانترنت سيتم شراء بعض مستلزمات الحاسب </w:t>
            </w:r>
            <w:proofErr w:type="spellStart"/>
            <w:r w:rsidRPr="0069389B"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>الالى</w:t>
            </w:r>
            <w:proofErr w:type="spellEnd"/>
            <w:r w:rsidR="00B3674C"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 xml:space="preserve"> </w:t>
            </w:r>
            <w:proofErr w:type="spellStart"/>
            <w:proofErr w:type="gramStart"/>
            <w:r w:rsidR="00B3674C"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>كالاتى</w:t>
            </w:r>
            <w:proofErr w:type="spellEnd"/>
            <w:r w:rsidR="00B3674C"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 xml:space="preserve"> :</w:t>
            </w:r>
            <w:proofErr w:type="gramEnd"/>
          </w:p>
          <w:p w14:paraId="6393B509" w14:textId="15B0E3AD" w:rsidR="00B3674C" w:rsidRDefault="00B3674C" w:rsidP="00B3674C">
            <w:pPr>
              <w:pStyle w:val="ListParagraph"/>
              <w:numPr>
                <w:ilvl w:val="0"/>
                <w:numId w:val="13"/>
              </w:numPr>
              <w:bidi/>
              <w:spacing w:line="276" w:lineRule="auto"/>
              <w:jc w:val="both"/>
              <w:rPr>
                <w:rFonts w:asciiTheme="minorHAnsi" w:hAnsiTheme="minorHAnsi" w:cs="Calibri"/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 xml:space="preserve">عدد 1 </w:t>
            </w:r>
            <w:r w:rsidR="0069389B" w:rsidRPr="0069389B"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 xml:space="preserve">  كاميرا </w:t>
            </w:r>
            <w:proofErr w:type="gramStart"/>
            <w:r w:rsidR="0069389B" w:rsidRPr="0069389B"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 xml:space="preserve">ويب </w:t>
            </w: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>.</w:t>
            </w:r>
            <w:proofErr w:type="gramEnd"/>
          </w:p>
          <w:p w14:paraId="232A45FD" w14:textId="3E1B190C" w:rsidR="00B3674C" w:rsidRDefault="00B3674C" w:rsidP="00B3674C">
            <w:pPr>
              <w:pStyle w:val="ListParagraph"/>
              <w:numPr>
                <w:ilvl w:val="0"/>
                <w:numId w:val="13"/>
              </w:numPr>
              <w:bidi/>
              <w:spacing w:line="276" w:lineRule="auto"/>
              <w:jc w:val="both"/>
              <w:rPr>
                <w:rFonts w:asciiTheme="minorHAnsi" w:hAnsiTheme="minorHAnsi" w:cs="Calibri"/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 xml:space="preserve">عدد 1 </w:t>
            </w:r>
            <w:r w:rsidR="0069389B" w:rsidRPr="0069389B"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>حامل كاميرا من على الأرض</w:t>
            </w: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>.</w:t>
            </w:r>
          </w:p>
          <w:p w14:paraId="5C250010" w14:textId="309CB9DA" w:rsidR="00B3674C" w:rsidRDefault="00B3674C" w:rsidP="00B3674C">
            <w:pPr>
              <w:pStyle w:val="ListParagraph"/>
              <w:numPr>
                <w:ilvl w:val="0"/>
                <w:numId w:val="13"/>
              </w:numPr>
              <w:bidi/>
              <w:spacing w:line="276" w:lineRule="auto"/>
              <w:jc w:val="both"/>
              <w:rPr>
                <w:rFonts w:asciiTheme="minorHAnsi" w:hAnsiTheme="minorHAnsi" w:cs="Calibri"/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 xml:space="preserve">عدد 1 </w:t>
            </w:r>
            <w:r w:rsidR="0069389B" w:rsidRPr="0069389B"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>مايك</w:t>
            </w: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>.</w:t>
            </w:r>
          </w:p>
          <w:p w14:paraId="3C8D7A17" w14:textId="77777777" w:rsidR="00237625" w:rsidRDefault="00B3674C" w:rsidP="00B3674C">
            <w:pPr>
              <w:pStyle w:val="ListParagraph"/>
              <w:numPr>
                <w:ilvl w:val="0"/>
                <w:numId w:val="13"/>
              </w:numPr>
              <w:bidi/>
              <w:spacing w:line="276" w:lineRule="auto"/>
              <w:jc w:val="both"/>
              <w:rPr>
                <w:rFonts w:asciiTheme="minorHAnsi" w:hAnsiTheme="minorHAnsi" w:cs="Calibri"/>
                <w:b/>
                <w:bCs/>
                <w:sz w:val="28"/>
                <w:szCs w:val="28"/>
                <w:u w:val="single"/>
                <w:lang w:bidi="ar-EG"/>
              </w:rPr>
            </w:pP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 xml:space="preserve">عدد 1 </w:t>
            </w:r>
            <w:r w:rsidR="0069389B" w:rsidRPr="0069389B"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 xml:space="preserve">سماعات </w:t>
            </w: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 xml:space="preserve">لسطح </w:t>
            </w:r>
            <w:proofErr w:type="gramStart"/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>المكتب .</w:t>
            </w:r>
            <w:proofErr w:type="gramEnd"/>
          </w:p>
          <w:p w14:paraId="2EBCA47A" w14:textId="79A3280A" w:rsidR="00B3674C" w:rsidRPr="00B3674C" w:rsidRDefault="00B3674C" w:rsidP="00B3674C">
            <w:pPr>
              <w:pStyle w:val="ListParagraph"/>
              <w:bidi/>
              <w:spacing w:line="276" w:lineRule="auto"/>
              <w:ind w:left="1080"/>
              <w:jc w:val="both"/>
              <w:rPr>
                <w:rFonts w:asciiTheme="minorHAnsi" w:hAnsiTheme="minorHAnsi" w:cs="Calibri"/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>
              <w:rPr>
                <w:rFonts w:asciiTheme="minorHAnsi" w:hAnsiTheme="minorHAnsi" w:cs="Calibri"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>ومرفق المواصفات الفنية للمستلزمات المطلوبة</w:t>
            </w:r>
          </w:p>
        </w:tc>
      </w:tr>
      <w:tr w:rsidR="00986C43" w14:paraId="56F9CB15" w14:textId="77777777">
        <w:trPr>
          <w:trHeight w:val="575"/>
        </w:trPr>
        <w:tc>
          <w:tcPr>
            <w:tcW w:w="141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66548370" w14:textId="77777777" w:rsidR="00986C43" w:rsidRPr="00190DE0" w:rsidRDefault="00986C43">
            <w:pPr>
              <w:jc w:val="center"/>
              <w:rPr>
                <w:rFonts w:cs="PT Bold Heading"/>
                <w:sz w:val="24"/>
                <w:szCs w:val="24"/>
                <w:rtl/>
              </w:rPr>
            </w:pPr>
            <w:r w:rsidRPr="00106EC9">
              <w:rPr>
                <w:rFonts w:ascii="MT Extra" w:hAnsi="MT Extra" w:cs="PT Bold Heading" w:hint="cs"/>
                <w:b/>
                <w:bCs/>
                <w:rtl/>
                <w:lang w:bidi="ar-EG"/>
              </w:rPr>
              <w:t xml:space="preserve">المطلوب </w:t>
            </w:r>
          </w:p>
        </w:tc>
        <w:tc>
          <w:tcPr>
            <w:tcW w:w="92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534346A3" w14:textId="537FB982" w:rsidR="00986C43" w:rsidRPr="00D743D5" w:rsidRDefault="00986C43">
            <w:pPr>
              <w:pStyle w:val="ListParagraph"/>
              <w:bidi/>
              <w:spacing w:line="276" w:lineRule="auto"/>
              <w:ind w:hanging="436"/>
              <w:jc w:val="both"/>
              <w:rPr>
                <w:rFonts w:asciiTheme="minorHAnsi" w:hAnsiTheme="minorHAnsi" w:cs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30"/>
                <w:szCs w:val="30"/>
                <w:rtl/>
              </w:rPr>
              <w:t xml:space="preserve">برجاء تفضل </w:t>
            </w:r>
            <w:r w:rsidR="00B3674C">
              <w:rPr>
                <w:rFonts w:asciiTheme="minorHAnsi" w:hAnsiTheme="minorHAnsi" w:cstheme="minorHAnsi" w:hint="cs"/>
                <w:b/>
                <w:bCs/>
                <w:sz w:val="30"/>
                <w:szCs w:val="30"/>
                <w:rtl/>
              </w:rPr>
              <w:t xml:space="preserve">سيادتكم </w:t>
            </w:r>
            <w:r>
              <w:rPr>
                <w:rFonts w:asciiTheme="minorHAnsi" w:hAnsiTheme="minorHAnsi" w:cstheme="minorHAnsi" w:hint="cs"/>
                <w:b/>
                <w:bCs/>
                <w:sz w:val="30"/>
                <w:szCs w:val="30"/>
                <w:rtl/>
              </w:rPr>
              <w:t>بالموافقة</w:t>
            </w:r>
            <w:r w:rsidR="0069389B">
              <w:rPr>
                <w:rFonts w:asciiTheme="minorHAnsi" w:hAnsiTheme="minorHAnsi" w:cstheme="minorHAnsi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3674C">
              <w:rPr>
                <w:rFonts w:asciiTheme="minorHAnsi" w:hAnsiTheme="minorHAnsi" w:cstheme="minorHAnsi" w:hint="cs"/>
                <w:b/>
                <w:bCs/>
                <w:sz w:val="30"/>
                <w:szCs w:val="30"/>
                <w:rtl/>
              </w:rPr>
              <w:t>على توفير المستلزمات المطلوبة.</w:t>
            </w:r>
          </w:p>
        </w:tc>
      </w:tr>
    </w:tbl>
    <w:p w14:paraId="47F0C5BC" w14:textId="77777777" w:rsidR="00986C43" w:rsidRDefault="00986C43" w:rsidP="00986C43">
      <w:pPr>
        <w:rPr>
          <w:sz w:val="2"/>
          <w:szCs w:val="2"/>
          <w:rtl/>
        </w:rPr>
      </w:pPr>
    </w:p>
    <w:p w14:paraId="7ADEA6B8" w14:textId="77777777" w:rsidR="00986C43" w:rsidRPr="000F019F" w:rsidRDefault="00986C43" w:rsidP="00986C43">
      <w:pPr>
        <w:jc w:val="lowKashida"/>
        <w:rPr>
          <w:rFonts w:ascii="MT Extra" w:hAnsi="MT Extra" w:cs="Mudir MT"/>
          <w:b/>
          <w:bCs/>
          <w:sz w:val="8"/>
          <w:szCs w:val="8"/>
          <w:rtl/>
          <w:lang w:bidi="ar-EG"/>
        </w:rPr>
      </w:pPr>
    </w:p>
    <w:p w14:paraId="4AAED07D" w14:textId="77777777" w:rsidR="00986C43" w:rsidRPr="000F019F" w:rsidRDefault="00986C43" w:rsidP="00986C43">
      <w:pPr>
        <w:ind w:left="566"/>
        <w:jc w:val="lowKashida"/>
        <w:rPr>
          <w:rFonts w:ascii="MT Extra" w:hAnsi="MT Extra" w:cs="Mudir MT"/>
          <w:b/>
          <w:bCs/>
          <w:sz w:val="24"/>
          <w:szCs w:val="24"/>
          <w:rtl/>
          <w:lang w:bidi="ar-EG"/>
        </w:rPr>
      </w:pPr>
      <w:r w:rsidRPr="000F019F">
        <w:rPr>
          <w:rFonts w:ascii="MT Extra" w:hAnsi="MT Extra" w:cs="Mudir MT"/>
          <w:b/>
          <w:bCs/>
          <w:sz w:val="24"/>
          <w:szCs w:val="24"/>
          <w:rtl/>
          <w:lang w:bidi="ar-EG"/>
        </w:rPr>
        <w:t xml:space="preserve">والامر معروض </w:t>
      </w:r>
      <w:r w:rsidRPr="000F019F">
        <w:rPr>
          <w:rFonts w:ascii="MT Extra" w:hAnsi="MT Extra" w:cs="Mudir MT" w:hint="cs"/>
          <w:b/>
          <w:bCs/>
          <w:sz w:val="24"/>
          <w:szCs w:val="24"/>
          <w:rtl/>
          <w:lang w:bidi="ar-EG"/>
        </w:rPr>
        <w:t>...</w:t>
      </w:r>
    </w:p>
    <w:p w14:paraId="2F8117C3" w14:textId="77777777" w:rsidR="00986C43" w:rsidRDefault="00986C43" w:rsidP="00986C43">
      <w:pPr>
        <w:ind w:left="5040"/>
        <w:jc w:val="center"/>
        <w:rPr>
          <w:rFonts w:ascii="Simplified Arabic" w:hAnsi="Simplified Arabic" w:cs="PT Bold Heading"/>
          <w:sz w:val="26"/>
          <w:szCs w:val="26"/>
          <w:rtl/>
          <w:lang w:bidi="ar-EG"/>
        </w:rPr>
      </w:pPr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 xml:space="preserve">قطاع </w:t>
      </w:r>
      <w:r w:rsidRPr="005C4816">
        <w:rPr>
          <w:rFonts w:ascii="Simplified Arabic" w:hAnsi="Simplified Arabic" w:cs="PT Bold Heading" w:hint="cs"/>
          <w:sz w:val="26"/>
          <w:szCs w:val="26"/>
          <w:rtl/>
          <w:lang w:bidi="ar-EG"/>
        </w:rPr>
        <w:t>التخطيط والرقابة الفنية</w:t>
      </w:r>
    </w:p>
    <w:p w14:paraId="4076138C" w14:textId="3B3A38AF" w:rsidR="00B3674C" w:rsidRDefault="00B3674C">
      <w:pPr>
        <w:bidi w:val="0"/>
        <w:rPr>
          <w:rFonts w:ascii="Simplified Arabic" w:hAnsi="Simplified Arabic" w:cs="PT Bold Heading"/>
          <w:sz w:val="26"/>
          <w:szCs w:val="26"/>
          <w:lang w:bidi="ar-EG"/>
        </w:rPr>
      </w:pPr>
      <w:r>
        <w:rPr>
          <w:rFonts w:ascii="Simplified Arabic" w:hAnsi="Simplified Arabic" w:cs="PT Bold Heading"/>
          <w:sz w:val="26"/>
          <w:szCs w:val="26"/>
          <w:lang w:bidi="ar-EG"/>
        </w:rPr>
        <w:br w:type="page"/>
      </w:r>
    </w:p>
    <w:p w14:paraId="439D656B" w14:textId="77777777" w:rsidR="009B43F3" w:rsidRDefault="009B43F3" w:rsidP="00986C43">
      <w:pPr>
        <w:bidi w:val="0"/>
        <w:rPr>
          <w:rFonts w:ascii="Simplified Arabic" w:hAnsi="Simplified Arabic" w:cs="PT Bold Heading"/>
          <w:sz w:val="26"/>
          <w:szCs w:val="26"/>
          <w:rtl/>
          <w:lang w:bidi="ar-EG"/>
        </w:rPr>
      </w:pPr>
    </w:p>
    <w:p w14:paraId="1CB01474" w14:textId="79A15A0B" w:rsidR="00B3674C" w:rsidRPr="00B3674C" w:rsidRDefault="00B3674C">
      <w:pPr>
        <w:pStyle w:val="ListParagraph"/>
        <w:numPr>
          <w:ilvl w:val="0"/>
          <w:numId w:val="16"/>
        </w:numPr>
        <w:bidi/>
        <w:rPr>
          <w:sz w:val="36"/>
          <w:szCs w:val="36"/>
          <w:rtl/>
        </w:rPr>
      </w:pPr>
      <w:r w:rsidRPr="00B3674C">
        <w:rPr>
          <w:sz w:val="36"/>
          <w:szCs w:val="36"/>
          <w:rtl/>
        </w:rPr>
        <w:t>كاميرا ويب</w:t>
      </w:r>
      <w:r w:rsidRPr="00B3674C">
        <w:rPr>
          <w:sz w:val="36"/>
          <w:szCs w:val="36"/>
        </w:rPr>
        <w:t xml:space="preserve"> </w:t>
      </w:r>
      <w:r w:rsidRPr="00B3674C">
        <w:rPr>
          <w:rFonts w:hint="cs"/>
          <w:sz w:val="36"/>
          <w:szCs w:val="36"/>
          <w:rtl/>
        </w:rPr>
        <w:t>للحاسب</w:t>
      </w:r>
      <w:r w:rsidRPr="00B3674C">
        <w:rPr>
          <w:sz w:val="36"/>
          <w:szCs w:val="36"/>
          <w:rtl/>
        </w:rPr>
        <w:t xml:space="preserve"> واللابتوب للبث بدقة 1080 بيكسل لبث الفيديوهات</w:t>
      </w:r>
      <w:r w:rsidRPr="00B3674C">
        <w:rPr>
          <w:sz w:val="36"/>
          <w:szCs w:val="36"/>
          <w:lang w:bidi="ar-EG"/>
        </w:rPr>
        <w:t xml:space="preserve"> HD </w:t>
      </w:r>
      <w:r w:rsidRPr="00B3674C">
        <w:rPr>
          <w:sz w:val="36"/>
          <w:szCs w:val="36"/>
          <w:rtl/>
        </w:rPr>
        <w:t xml:space="preserve">عالية الدقة وتسجيلها 720 بمعدل 60 اطارًا في الثانية </w:t>
      </w:r>
      <w:proofErr w:type="gramStart"/>
      <w:r w:rsidRPr="00B3674C">
        <w:rPr>
          <w:sz w:val="36"/>
          <w:szCs w:val="36"/>
          <w:rtl/>
        </w:rPr>
        <w:t>مع  ميكروفون</w:t>
      </w:r>
      <w:proofErr w:type="gramEnd"/>
      <w:r w:rsidRPr="00B3674C">
        <w:rPr>
          <w:sz w:val="36"/>
          <w:szCs w:val="36"/>
          <w:rtl/>
        </w:rPr>
        <w:t xml:space="preserve"> بخاصية الغاء الضوضاء، بزاوية عريضة 73 </w:t>
      </w:r>
      <w:proofErr w:type="gramStart"/>
      <w:r w:rsidRPr="00B3674C">
        <w:rPr>
          <w:sz w:val="36"/>
          <w:szCs w:val="36"/>
          <w:rtl/>
        </w:rPr>
        <w:t>درجة ،</w:t>
      </w:r>
      <w:proofErr w:type="gramEnd"/>
      <w:r w:rsidRPr="00B3674C">
        <w:rPr>
          <w:sz w:val="36"/>
          <w:szCs w:val="36"/>
          <w:rtl/>
        </w:rPr>
        <w:t xml:space="preserve"> تصحيح الضوء </w:t>
      </w:r>
      <w:proofErr w:type="gramStart"/>
      <w:r w:rsidRPr="00B3674C">
        <w:rPr>
          <w:sz w:val="36"/>
          <w:szCs w:val="36"/>
          <w:rtl/>
        </w:rPr>
        <w:t>التلقائي</w:t>
      </w:r>
      <w:r w:rsidRPr="00B3674C">
        <w:rPr>
          <w:sz w:val="36"/>
          <w:szCs w:val="36"/>
        </w:rPr>
        <w:t xml:space="preserve"> </w:t>
      </w:r>
      <w:r w:rsidRPr="00B3674C">
        <w:rPr>
          <w:sz w:val="36"/>
          <w:szCs w:val="36"/>
          <w:rtl/>
        </w:rPr>
        <w:t>،</w:t>
      </w:r>
      <w:proofErr w:type="gramEnd"/>
      <w:r w:rsidRPr="00B3674C">
        <w:rPr>
          <w:sz w:val="36"/>
          <w:szCs w:val="36"/>
          <w:rtl/>
        </w:rPr>
        <w:t xml:space="preserve"> </w:t>
      </w:r>
    </w:p>
    <w:p w14:paraId="2A0D58B8" w14:textId="77777777" w:rsidR="00B3674C" w:rsidRPr="00B3674C" w:rsidRDefault="00B3674C" w:rsidP="00B3674C">
      <w:pPr>
        <w:pStyle w:val="ListParagraph"/>
        <w:numPr>
          <w:ilvl w:val="0"/>
          <w:numId w:val="15"/>
        </w:numPr>
        <w:bidi/>
        <w:rPr>
          <w:sz w:val="36"/>
          <w:szCs w:val="36"/>
          <w:rtl/>
        </w:rPr>
      </w:pPr>
      <w:r w:rsidRPr="00B3674C">
        <w:rPr>
          <w:sz w:val="36"/>
          <w:szCs w:val="36"/>
          <w:rtl/>
        </w:rPr>
        <w:t>مع حامل ثلاثي،</w:t>
      </w:r>
    </w:p>
    <w:p w14:paraId="3419A941" w14:textId="4975AF97" w:rsidR="00B3674C" w:rsidRPr="00B3674C" w:rsidRDefault="00B3674C" w:rsidP="00B3674C">
      <w:pPr>
        <w:pStyle w:val="ListParagraph"/>
        <w:numPr>
          <w:ilvl w:val="0"/>
          <w:numId w:val="14"/>
        </w:numPr>
        <w:bidi/>
        <w:rPr>
          <w:sz w:val="36"/>
          <w:szCs w:val="36"/>
          <w:rtl/>
        </w:rPr>
      </w:pPr>
      <w:proofErr w:type="gramStart"/>
      <w:r w:rsidRPr="00B3674C">
        <w:rPr>
          <w:rFonts w:hint="cs"/>
          <w:sz w:val="36"/>
          <w:szCs w:val="36"/>
          <w:rtl/>
        </w:rPr>
        <w:t>عدد  1</w:t>
      </w:r>
      <w:proofErr w:type="gramEnd"/>
      <w:r w:rsidRPr="00B3674C">
        <w:rPr>
          <w:rFonts w:hint="cs"/>
          <w:sz w:val="36"/>
          <w:szCs w:val="36"/>
          <w:rtl/>
        </w:rPr>
        <w:t xml:space="preserve"> مايك</w:t>
      </w:r>
    </w:p>
    <w:p w14:paraId="3C20D167" w14:textId="23B3858E" w:rsidR="00B3674C" w:rsidRPr="00072B9F" w:rsidRDefault="00B3674C">
      <w:pPr>
        <w:pStyle w:val="ListParagraph"/>
        <w:numPr>
          <w:ilvl w:val="0"/>
          <w:numId w:val="14"/>
        </w:numPr>
        <w:bidi/>
        <w:rPr>
          <w:rtl/>
        </w:rPr>
      </w:pPr>
      <w:r w:rsidRPr="00B3674C">
        <w:rPr>
          <w:rFonts w:hint="cs"/>
          <w:sz w:val="36"/>
          <w:szCs w:val="36"/>
          <w:rtl/>
        </w:rPr>
        <w:t>سماعات (</w:t>
      </w:r>
      <w:r w:rsidRPr="00B3674C">
        <w:rPr>
          <w:rFonts w:asciiTheme="minorHAnsi" w:eastAsiaTheme="minorHAnsi" w:hAnsiTheme="minorHAnsi" w:cstheme="minorBidi"/>
          <w:sz w:val="36"/>
          <w:szCs w:val="36"/>
          <w:rtl/>
        </w:rPr>
        <w:t>مكبرات صوت لسطح المكتب</w:t>
      </w:r>
      <w:r w:rsidRPr="00B3674C">
        <w:rPr>
          <w:rFonts w:hint="cs"/>
          <w:sz w:val="36"/>
          <w:szCs w:val="36"/>
          <w:rtl/>
        </w:rPr>
        <w:t xml:space="preserve">) لا يقل عن 10 واط </w:t>
      </w:r>
      <w:r w:rsidRPr="00B3674C">
        <w:rPr>
          <w:sz w:val="36"/>
          <w:szCs w:val="36"/>
          <w:rtl/>
        </w:rPr>
        <w:t xml:space="preserve">إيقاف التشغيل / التحكم في مستوى الصوت، </w:t>
      </w:r>
      <w:r w:rsidRPr="00B3674C">
        <w:rPr>
          <w:sz w:val="36"/>
          <w:szCs w:val="36"/>
        </w:rPr>
        <w:t xml:space="preserve">USB </w:t>
      </w:r>
    </w:p>
    <w:p w14:paraId="520E26D2" w14:textId="77777777" w:rsidR="00B3674C" w:rsidRPr="00072B9F" w:rsidRDefault="00B3674C" w:rsidP="00B3674C">
      <w:pPr>
        <w:spacing w:after="160" w:line="278" w:lineRule="auto"/>
      </w:pPr>
    </w:p>
    <w:p w14:paraId="64D00DD8" w14:textId="1E1F64EF" w:rsidR="005B72BA" w:rsidRDefault="005B72BA">
      <w:pPr>
        <w:bidi w:val="0"/>
        <w:rPr>
          <w:rFonts w:ascii="Simplified Arabic" w:hAnsi="Simplified Arabic" w:cs="PT Bold Heading"/>
          <w:sz w:val="26"/>
          <w:szCs w:val="26"/>
          <w:rtl/>
          <w:lang w:bidi="ar-EG"/>
        </w:rPr>
      </w:pPr>
      <w:r>
        <w:rPr>
          <w:rFonts w:ascii="Simplified Arabic" w:hAnsi="Simplified Arabic" w:cs="PT Bold Heading"/>
          <w:sz w:val="26"/>
          <w:szCs w:val="26"/>
          <w:rtl/>
          <w:lang w:bidi="ar-EG"/>
        </w:rPr>
        <w:br w:type="page"/>
      </w:r>
    </w:p>
    <w:p w14:paraId="356FDE4C" w14:textId="77777777" w:rsidR="00B3674C" w:rsidRDefault="00B3674C" w:rsidP="00B3674C">
      <w:pPr>
        <w:rPr>
          <w:rFonts w:ascii="Simplified Arabic" w:hAnsi="Simplified Arabic" w:cs="PT Bold Heading"/>
          <w:sz w:val="26"/>
          <w:szCs w:val="26"/>
          <w:rtl/>
          <w:lang w:bidi="ar-EG"/>
        </w:rPr>
      </w:pPr>
    </w:p>
    <w:p w14:paraId="5084B4CA" w14:textId="77777777" w:rsidR="00BD7C0F" w:rsidRDefault="00BD7C0F" w:rsidP="00B3674C">
      <w:pPr>
        <w:rPr>
          <w:rFonts w:ascii="Simplified Arabic" w:hAnsi="Simplified Arabic" w:cs="PT Bold Heading"/>
          <w:sz w:val="26"/>
          <w:szCs w:val="26"/>
          <w:rtl/>
          <w:lang w:bidi="ar-EG"/>
        </w:rPr>
      </w:pPr>
    </w:p>
    <w:p w14:paraId="5C218261" w14:textId="77777777" w:rsidR="00BD7C0F" w:rsidRDefault="00BD7C0F" w:rsidP="00B3674C">
      <w:pPr>
        <w:rPr>
          <w:rFonts w:ascii="Simplified Arabic" w:hAnsi="Simplified Arabic" w:cs="PT Bold Heading"/>
          <w:sz w:val="26"/>
          <w:szCs w:val="26"/>
          <w:rtl/>
          <w:lang w:bidi="ar-EG"/>
        </w:rPr>
      </w:pPr>
    </w:p>
    <w:p w14:paraId="1892FC32" w14:textId="77777777" w:rsidR="00BD7C0F" w:rsidRDefault="00BD7C0F" w:rsidP="00B3674C">
      <w:pPr>
        <w:rPr>
          <w:rFonts w:ascii="Simplified Arabic" w:hAnsi="Simplified Arabic" w:cs="PT Bold Heading"/>
          <w:sz w:val="26"/>
          <w:szCs w:val="26"/>
          <w:rtl/>
          <w:lang w:bidi="ar-EG"/>
        </w:rPr>
      </w:pPr>
    </w:p>
    <w:p w14:paraId="45D2FBA1" w14:textId="77777777" w:rsidR="00BD7C0F" w:rsidRDefault="00BD7C0F" w:rsidP="00B3674C">
      <w:pPr>
        <w:rPr>
          <w:rFonts w:ascii="Simplified Arabic" w:hAnsi="Simplified Arabic" w:cs="PT Bold Heading"/>
          <w:sz w:val="26"/>
          <w:szCs w:val="26"/>
          <w:rtl/>
          <w:lang w:bidi="ar-EG"/>
        </w:rPr>
      </w:pPr>
    </w:p>
    <w:p w14:paraId="4CD72D00" w14:textId="77777777" w:rsidR="00BD7C0F" w:rsidRDefault="00BD7C0F" w:rsidP="00B3674C">
      <w:pPr>
        <w:rPr>
          <w:rFonts w:ascii="Simplified Arabic" w:hAnsi="Simplified Arabic" w:cs="PT Bold Heading"/>
          <w:sz w:val="26"/>
          <w:szCs w:val="26"/>
          <w:rtl/>
          <w:lang w:bidi="ar-EG"/>
        </w:rPr>
      </w:pPr>
    </w:p>
    <w:p w14:paraId="1D9A985D" w14:textId="77777777" w:rsidR="00BD7C0F" w:rsidRDefault="00BD7C0F" w:rsidP="00B3674C">
      <w:pPr>
        <w:rPr>
          <w:rFonts w:ascii="Simplified Arabic" w:hAnsi="Simplified Arabic" w:cs="PT Bold Heading"/>
          <w:sz w:val="26"/>
          <w:szCs w:val="26"/>
          <w:lang w:bidi="ar-EG"/>
        </w:rPr>
      </w:pPr>
    </w:p>
    <w:p w14:paraId="2DA8AD54" w14:textId="77777777" w:rsidR="005B72BA" w:rsidRDefault="005B72BA" w:rsidP="005B72BA">
      <w:pPr>
        <w:rPr>
          <w:rFonts w:asciiTheme="majorBidi" w:hAnsiTheme="majorBidi" w:cs="Sultan normal"/>
          <w:sz w:val="32"/>
          <w:szCs w:val="32"/>
          <w:lang w:bidi="ar-BH"/>
        </w:rPr>
      </w:pPr>
    </w:p>
    <w:p w14:paraId="3B0E2E15" w14:textId="77777777" w:rsidR="005B72BA" w:rsidRPr="00997F61" w:rsidRDefault="005B72BA" w:rsidP="005B72BA">
      <w:pPr>
        <w:rPr>
          <w:rFonts w:ascii="Arial" w:hAnsi="Arial" w:cs="PT Bold Heading"/>
          <w:b/>
          <w:bCs/>
          <w:sz w:val="24"/>
          <w:szCs w:val="24"/>
          <w:rtl/>
          <w:lang w:bidi="ar-EG"/>
        </w:rPr>
      </w:pPr>
      <w:r w:rsidRPr="00997F61">
        <w:rPr>
          <w:rFonts w:ascii="Arial" w:hAnsi="Arial" w:cs="PT Bold Heading" w:hint="cs"/>
          <w:b/>
          <w:bCs/>
          <w:sz w:val="24"/>
          <w:szCs w:val="24"/>
          <w:rtl/>
          <w:lang w:bidi="ar-EG"/>
        </w:rPr>
        <w:t xml:space="preserve">السيد الأستاذ / رئيس قطاع الشئون المالية </w:t>
      </w:r>
    </w:p>
    <w:p w14:paraId="2A0AA8CF" w14:textId="77777777" w:rsidR="005B72BA" w:rsidRPr="00997F61" w:rsidRDefault="005B72BA" w:rsidP="005B72BA">
      <w:pPr>
        <w:rPr>
          <w:rFonts w:ascii="Arial" w:hAnsi="Arial" w:cs="PT Bold Heading"/>
          <w:b/>
          <w:bCs/>
          <w:sz w:val="24"/>
          <w:szCs w:val="24"/>
          <w:lang w:bidi="ar-EG"/>
        </w:rPr>
      </w:pPr>
      <w:r w:rsidRPr="00997F61">
        <w:rPr>
          <w:rFonts w:ascii="Arial" w:hAnsi="Arial" w:cs="PT Bold Heading" w:hint="cs"/>
          <w:b/>
          <w:bCs/>
          <w:sz w:val="24"/>
          <w:szCs w:val="24"/>
          <w:rtl/>
          <w:lang w:bidi="ar-EG"/>
        </w:rPr>
        <w:t xml:space="preserve">تحيه طيبة </w:t>
      </w:r>
      <w:proofErr w:type="gramStart"/>
      <w:r w:rsidRPr="00997F61">
        <w:rPr>
          <w:rFonts w:ascii="Arial" w:hAnsi="Arial" w:cs="PT Bold Heading" w:hint="cs"/>
          <w:b/>
          <w:bCs/>
          <w:sz w:val="24"/>
          <w:szCs w:val="24"/>
          <w:rtl/>
          <w:lang w:bidi="ar-EG"/>
        </w:rPr>
        <w:t>وبعد،،،</w:t>
      </w:r>
      <w:proofErr w:type="gramEnd"/>
    </w:p>
    <w:p w14:paraId="75FAC41E" w14:textId="77777777" w:rsidR="005B72BA" w:rsidRDefault="005B72BA" w:rsidP="005B72BA">
      <w:pPr>
        <w:ind w:firstLine="720"/>
        <w:rPr>
          <w:rFonts w:ascii="Sakkal Majalla" w:hAnsi="Sakkal Majalla" w:cs="Sakkal Majalla"/>
          <w:b/>
          <w:bCs/>
          <w:sz w:val="32"/>
          <w:szCs w:val="32"/>
          <w:rtl/>
          <w:lang w:bidi="ar-EG"/>
        </w:rPr>
      </w:pPr>
    </w:p>
    <w:p w14:paraId="3042B892" w14:textId="77777777" w:rsidR="005B72BA" w:rsidRDefault="005B72BA" w:rsidP="005B72BA">
      <w:pPr>
        <w:ind w:firstLine="720"/>
        <w:rPr>
          <w:rFonts w:ascii="Sakkal Majalla" w:hAnsi="Sakkal Majalla" w:cs="Sultan normal"/>
          <w:b/>
          <w:bCs/>
          <w:sz w:val="32"/>
          <w:szCs w:val="32"/>
          <w:rtl/>
          <w:lang w:bidi="ar-BH"/>
        </w:rPr>
      </w:pPr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>ايماء الى العقد</w:t>
      </w:r>
      <w:r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 xml:space="preserve"> (رقم </w:t>
      </w:r>
      <w:proofErr w:type="gramStart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>1478 )</w:t>
      </w:r>
      <w:proofErr w:type="gramEnd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 xml:space="preserve"> بين الجهاز </w:t>
      </w:r>
      <w:proofErr w:type="gramStart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>و ال</w:t>
      </w:r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>شركة</w:t>
      </w:r>
      <w:proofErr w:type="gramEnd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 xml:space="preserve"> المصرية </w:t>
      </w:r>
      <w:proofErr w:type="spellStart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>للانترنت</w:t>
      </w:r>
      <w:proofErr w:type="spellEnd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 xml:space="preserve"> والبنية </w:t>
      </w:r>
      <w:proofErr w:type="gramStart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>الرقمية</w:t>
      </w:r>
      <w:r>
        <w:rPr>
          <w:rFonts w:ascii="Sakkal Majalla" w:hAnsi="Sakkal Majalla" w:cs="Sultan normal"/>
          <w:b/>
          <w:bCs/>
          <w:sz w:val="32"/>
          <w:szCs w:val="32"/>
          <w:lang w:bidi="ar-EG"/>
        </w:rPr>
        <w:t xml:space="preserve"> </w:t>
      </w:r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>والخاص</w:t>
      </w:r>
      <w:proofErr w:type="gramEnd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 xml:space="preserve"> بتقديم خدمة الانترنت </w:t>
      </w:r>
      <w:proofErr w:type="gramStart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>للجهاز  (</w:t>
      </w:r>
      <w:proofErr w:type="gramEnd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 xml:space="preserve"> </w:t>
      </w:r>
      <w:r>
        <w:rPr>
          <w:rFonts w:ascii="Sakkal Majalla" w:hAnsi="Sakkal Majalla" w:cs="Sultan normal"/>
          <w:b/>
          <w:bCs/>
          <w:sz w:val="32"/>
          <w:szCs w:val="32"/>
          <w:lang w:bidi="ar-BH"/>
        </w:rPr>
        <w:t>Internet Service over Microwave</w:t>
      </w:r>
      <w:r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>)</w:t>
      </w:r>
      <w:r>
        <w:rPr>
          <w:rFonts w:ascii="Sakkal Majalla" w:hAnsi="Sakkal Majalla" w:cs="Sultan normal"/>
          <w:b/>
          <w:bCs/>
          <w:sz w:val="32"/>
          <w:szCs w:val="32"/>
          <w:lang w:bidi="ar-BH"/>
        </w:rPr>
        <w:t xml:space="preserve"> </w:t>
      </w:r>
      <w:r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>اعتبارا من 25/12/</w:t>
      </w:r>
      <w:proofErr w:type="gramStart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>2025  ولمدة</w:t>
      </w:r>
      <w:proofErr w:type="gramEnd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BH"/>
        </w:rPr>
        <w:t xml:space="preserve"> سنة.</w:t>
      </w:r>
    </w:p>
    <w:p w14:paraId="09BE694E" w14:textId="68DA87C3" w:rsidR="005B72BA" w:rsidRDefault="005B72BA" w:rsidP="005B72BA">
      <w:pPr>
        <w:ind w:firstLine="720"/>
        <w:rPr>
          <w:rFonts w:ascii="Sakkal Majalla" w:hAnsi="Sakkal Majalla" w:cs="Sultan normal"/>
          <w:b/>
          <w:bCs/>
          <w:sz w:val="32"/>
          <w:szCs w:val="32"/>
          <w:lang w:bidi="ar-EG"/>
        </w:rPr>
      </w:pPr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 xml:space="preserve">الرجاء التفضل بالتنبيه باتخاذ اللازم نحو سداد مستحقات الشركة علما بان الخدمة تعمل ومرفق </w:t>
      </w:r>
      <w:proofErr w:type="gramStart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>طيه  صورة</w:t>
      </w:r>
      <w:proofErr w:type="gramEnd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 xml:space="preserve">  الفاتورة الالكترونية عن الفترة من </w:t>
      </w:r>
    </w:p>
    <w:p w14:paraId="0CE7904F" w14:textId="1E0D929E" w:rsidR="005B72BA" w:rsidRPr="006B6268" w:rsidRDefault="005B72BA" w:rsidP="005B72BA">
      <w:pPr>
        <w:ind w:firstLine="720"/>
        <w:rPr>
          <w:rFonts w:ascii="Sakkal Majalla" w:hAnsi="Sakkal Majalla" w:cs="Sultan normal"/>
          <w:b/>
          <w:bCs/>
          <w:sz w:val="32"/>
          <w:szCs w:val="32"/>
          <w:rtl/>
          <w:lang w:bidi="ar-BH"/>
        </w:rPr>
      </w:pPr>
      <w:proofErr w:type="gramStart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>ولسيادتكم  وافر</w:t>
      </w:r>
      <w:proofErr w:type="gramEnd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 xml:space="preserve"> الشكر </w:t>
      </w:r>
      <w:proofErr w:type="gramStart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>والاحترام ،</w:t>
      </w:r>
      <w:proofErr w:type="gramEnd"/>
      <w:r>
        <w:rPr>
          <w:rFonts w:ascii="Sakkal Majalla" w:hAnsi="Sakkal Majalla" w:cs="Sultan normal" w:hint="cs"/>
          <w:b/>
          <w:bCs/>
          <w:sz w:val="32"/>
          <w:szCs w:val="32"/>
          <w:rtl/>
          <w:lang w:bidi="ar-EG"/>
        </w:rPr>
        <w:t>،،</w:t>
      </w:r>
    </w:p>
    <w:p w14:paraId="2A97E9E9" w14:textId="77777777" w:rsidR="005B72BA" w:rsidRPr="00E3634C" w:rsidRDefault="005B72BA" w:rsidP="005B72BA">
      <w:pPr>
        <w:spacing w:before="240" w:line="276" w:lineRule="auto"/>
        <w:ind w:left="-142" w:firstLine="567"/>
        <w:jc w:val="center"/>
        <w:rPr>
          <w:rFonts w:cs="Diwani Letter"/>
          <w:b/>
          <w:bCs/>
          <w:sz w:val="41"/>
          <w:szCs w:val="41"/>
          <w:rtl/>
          <w:lang w:bidi="ar-EG"/>
        </w:rPr>
      </w:pPr>
      <w:r w:rsidRPr="00E3634C">
        <w:rPr>
          <w:rFonts w:cs="Diwani Letter" w:hint="cs"/>
          <w:b/>
          <w:bCs/>
          <w:sz w:val="41"/>
          <w:szCs w:val="41"/>
          <w:rtl/>
          <w:lang w:bidi="ar-EG"/>
        </w:rPr>
        <w:t>وتفضلوا بقبول فائق الاحترام</w:t>
      </w:r>
    </w:p>
    <w:p w14:paraId="20F566DD" w14:textId="77777777" w:rsidR="005B72BA" w:rsidRDefault="005B72BA" w:rsidP="005B72BA">
      <w:pPr>
        <w:ind w:left="4320"/>
        <w:jc w:val="center"/>
        <w:rPr>
          <w:rFonts w:ascii="Arial" w:hAnsi="Arial" w:cs="PT Bold Heading"/>
          <w:b/>
          <w:bCs/>
          <w:sz w:val="24"/>
          <w:szCs w:val="24"/>
          <w:rtl/>
          <w:lang w:bidi="ar-EG"/>
        </w:rPr>
      </w:pPr>
    </w:p>
    <w:p w14:paraId="0177F040" w14:textId="77777777" w:rsidR="005B72BA" w:rsidRDefault="005B72BA" w:rsidP="005B72BA">
      <w:pPr>
        <w:ind w:left="4320"/>
        <w:jc w:val="center"/>
        <w:rPr>
          <w:rFonts w:ascii="Arial" w:hAnsi="Arial" w:cs="PT Bold Heading"/>
          <w:b/>
          <w:bCs/>
          <w:sz w:val="24"/>
          <w:szCs w:val="24"/>
          <w:rtl/>
          <w:lang w:bidi="ar-EG"/>
        </w:rPr>
      </w:pPr>
      <w:r>
        <w:rPr>
          <w:rFonts w:ascii="Arial" w:hAnsi="Arial" w:cs="PT Bold Heading" w:hint="cs"/>
          <w:b/>
          <w:bCs/>
          <w:sz w:val="24"/>
          <w:szCs w:val="24"/>
          <w:rtl/>
          <w:lang w:bidi="ar-EG"/>
        </w:rPr>
        <w:t>قطاع التخطيط والرقابة الفنية</w:t>
      </w:r>
    </w:p>
    <w:p w14:paraId="7148710F" w14:textId="77777777" w:rsidR="005B72BA" w:rsidRDefault="005B72BA" w:rsidP="005B72BA">
      <w:pPr>
        <w:ind w:left="4320"/>
        <w:jc w:val="center"/>
        <w:rPr>
          <w:rFonts w:ascii="Arial" w:hAnsi="Arial" w:cs="PT Bold Heading"/>
          <w:b/>
          <w:bCs/>
          <w:sz w:val="24"/>
          <w:szCs w:val="24"/>
          <w:rtl/>
          <w:lang w:bidi="ar-EG"/>
        </w:rPr>
      </w:pPr>
    </w:p>
    <w:p w14:paraId="032633EE" w14:textId="77777777" w:rsidR="005B72BA" w:rsidRDefault="005B72BA" w:rsidP="005B72BA">
      <w:pPr>
        <w:rPr>
          <w:rFonts w:ascii="Simplified Arabic" w:hAnsi="Simplified Arabic" w:cs="PT Bold Heading"/>
          <w:sz w:val="26"/>
          <w:szCs w:val="26"/>
          <w:lang w:bidi="ar-EG"/>
        </w:rPr>
      </w:pPr>
      <w:r w:rsidRPr="005C4816">
        <w:rPr>
          <w:rFonts w:ascii="Simplified Arabic" w:hAnsi="Simplified Arabic" w:cs="PT Bold Heading" w:hint="cs"/>
          <w:sz w:val="26"/>
          <w:szCs w:val="26"/>
          <w:rtl/>
          <w:lang w:bidi="ar-EG"/>
        </w:rPr>
        <w:t xml:space="preserve">تحريرا في: </w:t>
      </w:r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>15</w:t>
      </w:r>
      <w:r w:rsidRPr="005C4816">
        <w:rPr>
          <w:rFonts w:ascii="Simplified Arabic" w:hAnsi="Simplified Arabic" w:cs="PT Bold Heading" w:hint="cs"/>
          <w:sz w:val="26"/>
          <w:szCs w:val="26"/>
          <w:rtl/>
          <w:lang w:bidi="ar-EG"/>
        </w:rPr>
        <w:t>/.</w:t>
      </w:r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>4</w:t>
      </w:r>
      <w:r w:rsidRPr="005C4816">
        <w:rPr>
          <w:rFonts w:ascii="Simplified Arabic" w:hAnsi="Simplified Arabic" w:cs="PT Bold Heading" w:hint="cs"/>
          <w:sz w:val="26"/>
          <w:szCs w:val="26"/>
          <w:rtl/>
          <w:lang w:bidi="ar-EG"/>
        </w:rPr>
        <w:t xml:space="preserve">/ </w:t>
      </w:r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>2026</w:t>
      </w:r>
    </w:p>
    <w:p w14:paraId="6BA2EAA1" w14:textId="77777777" w:rsidR="005B72BA" w:rsidRDefault="005B72BA" w:rsidP="005B72BA">
      <w:pPr>
        <w:rPr>
          <w:rFonts w:ascii="Simplified Arabic" w:hAnsi="Simplified Arabic" w:cs="PT Bold Heading"/>
          <w:sz w:val="26"/>
          <w:szCs w:val="26"/>
          <w:lang w:bidi="ar-EG"/>
        </w:rPr>
      </w:pPr>
    </w:p>
    <w:p w14:paraId="64101308" w14:textId="77777777" w:rsidR="005B72BA" w:rsidRPr="00D22293" w:rsidRDefault="005B72BA" w:rsidP="005B72BA">
      <w:pPr>
        <w:rPr>
          <w:rFonts w:ascii="Simplified Arabic" w:hAnsi="Simplified Arabic" w:cs="PT Bold Heading"/>
          <w:sz w:val="26"/>
          <w:szCs w:val="26"/>
          <w:lang w:bidi="ar-EG"/>
        </w:rPr>
      </w:pPr>
    </w:p>
    <w:p w14:paraId="35CA5196" w14:textId="505244C0" w:rsidR="00BD7C0F" w:rsidRDefault="00BD7C0F">
      <w:pPr>
        <w:bidi w:val="0"/>
        <w:rPr>
          <w:rFonts w:ascii="Simplified Arabic" w:hAnsi="Simplified Arabic" w:cs="PT Bold Heading"/>
          <w:sz w:val="26"/>
          <w:szCs w:val="26"/>
          <w:rtl/>
          <w:lang w:bidi="ar-EG"/>
        </w:rPr>
      </w:pPr>
      <w:r>
        <w:rPr>
          <w:rFonts w:ascii="Simplified Arabic" w:hAnsi="Simplified Arabic" w:cs="PT Bold Heading"/>
          <w:sz w:val="26"/>
          <w:szCs w:val="26"/>
          <w:rtl/>
          <w:lang w:bidi="ar-EG"/>
        </w:rPr>
        <w:br w:type="page"/>
      </w:r>
    </w:p>
    <w:p w14:paraId="7F2466D8" w14:textId="77777777" w:rsidR="005B72BA" w:rsidRDefault="005B72BA" w:rsidP="00B3674C">
      <w:pPr>
        <w:rPr>
          <w:rFonts w:ascii="Simplified Arabic" w:hAnsi="Simplified Arabic" w:cs="PT Bold Heading"/>
          <w:sz w:val="26"/>
          <w:szCs w:val="26"/>
          <w:rtl/>
          <w:lang w:bidi="ar-EG"/>
        </w:rPr>
      </w:pPr>
    </w:p>
    <w:p w14:paraId="6B49D02B" w14:textId="77777777" w:rsidR="007321A0" w:rsidRDefault="007321A0" w:rsidP="00B3674C">
      <w:pPr>
        <w:rPr>
          <w:rFonts w:ascii="Simplified Arabic" w:hAnsi="Simplified Arabic" w:cs="PT Bold Heading"/>
          <w:sz w:val="26"/>
          <w:szCs w:val="26"/>
          <w:rtl/>
          <w:lang w:bidi="ar-EG"/>
        </w:rPr>
      </w:pPr>
    </w:p>
    <w:p w14:paraId="383109FC" w14:textId="4DA3CE3F" w:rsidR="00BD7C0F" w:rsidRDefault="00BD7C0F" w:rsidP="00BD7C0F">
      <w:pPr>
        <w:jc w:val="center"/>
        <w:rPr>
          <w:rFonts w:ascii="Simplified Arabic" w:hAnsi="Simplified Arabic" w:cs="PT Bold Heading"/>
          <w:sz w:val="26"/>
          <w:szCs w:val="26"/>
          <w:rtl/>
          <w:lang w:bidi="ar-EG"/>
        </w:rPr>
      </w:pPr>
      <w:proofErr w:type="gramStart"/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>توزيع  عدد</w:t>
      </w:r>
      <w:proofErr w:type="gramEnd"/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 xml:space="preserve"> </w:t>
      </w:r>
      <w:r w:rsidR="004A7B5E">
        <w:rPr>
          <w:rFonts w:ascii="Simplified Arabic" w:hAnsi="Simplified Arabic" w:cs="PT Bold Heading" w:hint="cs"/>
          <w:sz w:val="26"/>
          <w:szCs w:val="26"/>
          <w:rtl/>
          <w:lang w:bidi="ar-EG"/>
        </w:rPr>
        <w:t>7</w:t>
      </w:r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 xml:space="preserve"> طابعات المتواجدة بمخزن </w:t>
      </w:r>
      <w:proofErr w:type="spellStart"/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>الالفى</w:t>
      </w:r>
      <w:proofErr w:type="spellEnd"/>
    </w:p>
    <w:p w14:paraId="11BE979D" w14:textId="413B3E64" w:rsidR="00BD7C0F" w:rsidRPr="00BD7C0F" w:rsidRDefault="00BD7C0F" w:rsidP="00BD7C0F">
      <w:pPr>
        <w:jc w:val="center"/>
        <w:rPr>
          <w:rFonts w:ascii="Simplified Arabic" w:hAnsi="Simplified Arabic" w:cs="PT Bold Heading"/>
          <w:sz w:val="36"/>
          <w:szCs w:val="36"/>
          <w:lang w:bidi="ar-EG"/>
        </w:rPr>
      </w:pPr>
      <w:r w:rsidRPr="00BD7C0F">
        <w:rPr>
          <w:rFonts w:ascii="Simplified Arabic" w:hAnsi="Simplified Arabic" w:cs="PT Bold Heading"/>
          <w:sz w:val="36"/>
          <w:szCs w:val="36"/>
          <w:lang w:bidi="ar-EG"/>
        </w:rPr>
        <w:t>A4 B/W Printer Brother</w:t>
      </w:r>
    </w:p>
    <w:tbl>
      <w:tblPr>
        <w:tblStyle w:val="TableGrid"/>
        <w:bidiVisual/>
        <w:tblW w:w="8819" w:type="dxa"/>
        <w:tblInd w:w="2678" w:type="dxa"/>
        <w:tblLook w:val="04A0" w:firstRow="1" w:lastRow="0" w:firstColumn="1" w:lastColumn="0" w:noHBand="0" w:noVBand="1"/>
      </w:tblPr>
      <w:tblGrid>
        <w:gridCol w:w="728"/>
        <w:gridCol w:w="3510"/>
        <w:gridCol w:w="2730"/>
        <w:gridCol w:w="1851"/>
      </w:tblGrid>
      <w:tr w:rsidR="00BD7C0F" w:rsidRPr="00BD7C0F" w14:paraId="21FE0866" w14:textId="77777777" w:rsidTr="007321A0">
        <w:tc>
          <w:tcPr>
            <w:tcW w:w="728" w:type="dxa"/>
          </w:tcPr>
          <w:p w14:paraId="1BE4B76D" w14:textId="2994EC1A" w:rsidR="00BD7C0F" w:rsidRDefault="00BD7C0F" w:rsidP="00BD7C0F">
            <w:pPr>
              <w:jc w:val="center"/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م</w:t>
            </w:r>
          </w:p>
        </w:tc>
        <w:tc>
          <w:tcPr>
            <w:tcW w:w="3510" w:type="dxa"/>
          </w:tcPr>
          <w:p w14:paraId="305D8A25" w14:textId="2D4A9200" w:rsidR="00BD7C0F" w:rsidRPr="00BD7C0F" w:rsidRDefault="00BD7C0F" w:rsidP="00BD7C0F">
            <w:pPr>
              <w:jc w:val="center"/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بيان</w:t>
            </w:r>
          </w:p>
        </w:tc>
        <w:tc>
          <w:tcPr>
            <w:tcW w:w="2730" w:type="dxa"/>
          </w:tcPr>
          <w:p w14:paraId="0F89741A" w14:textId="026F1BD0" w:rsidR="00BD7C0F" w:rsidRPr="00BD7C0F" w:rsidRDefault="00BD7C0F" w:rsidP="00BD7C0F">
            <w:pPr>
              <w:jc w:val="center"/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الطابعة الحالية</w:t>
            </w:r>
          </w:p>
        </w:tc>
        <w:tc>
          <w:tcPr>
            <w:tcW w:w="1851" w:type="dxa"/>
          </w:tcPr>
          <w:p w14:paraId="2737C7F0" w14:textId="6F4D542C" w:rsidR="00BD7C0F" w:rsidRPr="00BD7C0F" w:rsidRDefault="00BD7C0F" w:rsidP="00BD7C0F">
            <w:pPr>
              <w:jc w:val="center"/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نسبه الصلاحية</w:t>
            </w:r>
          </w:p>
        </w:tc>
      </w:tr>
      <w:tr w:rsidR="00BD7C0F" w:rsidRPr="00BD7C0F" w14:paraId="41882FCB" w14:textId="10B39039" w:rsidTr="007321A0">
        <w:tc>
          <w:tcPr>
            <w:tcW w:w="728" w:type="dxa"/>
          </w:tcPr>
          <w:p w14:paraId="1FFCD51B" w14:textId="0CD1E923" w:rsidR="00BD7C0F" w:rsidRPr="00BD7C0F" w:rsidRDefault="00BD7C0F" w:rsidP="00BD7C0F">
            <w:pPr>
              <w:rPr>
                <w:rFonts w:ascii="Simplified Arabic" w:hAnsi="Simplified Arabic" w:cs="PT Bold Heading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1</w:t>
            </w:r>
          </w:p>
        </w:tc>
        <w:tc>
          <w:tcPr>
            <w:tcW w:w="3510" w:type="dxa"/>
          </w:tcPr>
          <w:p w14:paraId="60BD16D1" w14:textId="7E8AED8C" w:rsidR="00BD7C0F" w:rsidRPr="00BD7C0F" w:rsidRDefault="00BD7C0F" w:rsidP="00BD7C0F">
            <w:pP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 w:rsidRPr="00BD7C0F"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رئيس قطاع الشئون المالية</w:t>
            </w:r>
          </w:p>
        </w:tc>
        <w:tc>
          <w:tcPr>
            <w:tcW w:w="2730" w:type="dxa"/>
          </w:tcPr>
          <w:p w14:paraId="489A880E" w14:textId="764D4464" w:rsidR="00BD7C0F" w:rsidRPr="00BD7C0F" w:rsidRDefault="00BD7C0F" w:rsidP="00BD7C0F">
            <w:pPr>
              <w:rPr>
                <w:rFonts w:ascii="Simplified Arabic" w:hAnsi="Simplified Arabic" w:cs="PT Bold Heading" w:hint="cs"/>
                <w:sz w:val="24"/>
                <w:szCs w:val="24"/>
                <w:rtl/>
                <w:lang w:bidi="ar-EG"/>
              </w:rPr>
            </w:pPr>
            <w:r w:rsidRPr="00BD7C0F">
              <w:rPr>
                <w:rFonts w:ascii="Simplified Arabic" w:hAnsi="Simplified Arabic" w:cs="PT Bold Heading" w:hint="cs"/>
                <w:sz w:val="24"/>
                <w:szCs w:val="24"/>
                <w:rtl/>
                <w:lang w:bidi="ar-EG"/>
              </w:rPr>
              <w:t>سامسونج (مركز المعلومات)</w:t>
            </w:r>
          </w:p>
        </w:tc>
        <w:tc>
          <w:tcPr>
            <w:tcW w:w="1851" w:type="dxa"/>
          </w:tcPr>
          <w:p w14:paraId="53B09A3F" w14:textId="04A300EB" w:rsidR="00BD7C0F" w:rsidRPr="00BD7C0F" w:rsidRDefault="00BD7C0F" w:rsidP="00BD7C0F">
            <w:pP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0</w:t>
            </w:r>
          </w:p>
        </w:tc>
      </w:tr>
      <w:tr w:rsidR="00BD7C0F" w:rsidRPr="00BD7C0F" w14:paraId="77F26A8E" w14:textId="391A3DED" w:rsidTr="007321A0">
        <w:tc>
          <w:tcPr>
            <w:tcW w:w="728" w:type="dxa"/>
          </w:tcPr>
          <w:p w14:paraId="209E676C" w14:textId="7EC0FD49" w:rsidR="00BD7C0F" w:rsidRPr="00BD7C0F" w:rsidRDefault="00BD7C0F" w:rsidP="00BD7C0F">
            <w:pPr>
              <w:rPr>
                <w:rFonts w:ascii="Simplified Arabic" w:hAnsi="Simplified Arabic" w:cs="PT Bold Heading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2</w:t>
            </w:r>
          </w:p>
        </w:tc>
        <w:tc>
          <w:tcPr>
            <w:tcW w:w="3510" w:type="dxa"/>
          </w:tcPr>
          <w:p w14:paraId="05429CB8" w14:textId="32C80CF2" w:rsidR="00BD7C0F" w:rsidRPr="00BD7C0F" w:rsidRDefault="00BD7C0F" w:rsidP="00BD7C0F">
            <w:pP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 w:rsidRPr="00BD7C0F"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 xml:space="preserve">رئيس قطاع المشروعات الصناعية </w:t>
            </w:r>
          </w:p>
        </w:tc>
        <w:tc>
          <w:tcPr>
            <w:tcW w:w="2730" w:type="dxa"/>
          </w:tcPr>
          <w:p w14:paraId="37556720" w14:textId="1F9B6E91" w:rsidR="00BD7C0F" w:rsidRPr="00BD7C0F" w:rsidRDefault="00BD7C0F" w:rsidP="00BD7C0F">
            <w:pPr>
              <w:jc w:val="right"/>
              <w:rPr>
                <w:rFonts w:ascii="Simplified Arabic" w:hAnsi="Simplified Arabic" w:cs="PT Bold Heading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PT Bold Heading"/>
                <w:sz w:val="26"/>
                <w:szCs w:val="26"/>
                <w:lang w:bidi="ar-EG"/>
              </w:rPr>
              <w:t>Hp</w:t>
            </w:r>
          </w:p>
        </w:tc>
        <w:tc>
          <w:tcPr>
            <w:tcW w:w="1851" w:type="dxa"/>
          </w:tcPr>
          <w:p w14:paraId="3EC67B2C" w14:textId="11696E3C" w:rsidR="00BD7C0F" w:rsidRPr="00BD7C0F" w:rsidRDefault="00BD7C0F" w:rsidP="00BD7C0F">
            <w:pP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60</w:t>
            </w:r>
          </w:p>
        </w:tc>
      </w:tr>
      <w:tr w:rsidR="00BD7C0F" w:rsidRPr="00BD7C0F" w14:paraId="47222EC1" w14:textId="5F702B29" w:rsidTr="007321A0">
        <w:tc>
          <w:tcPr>
            <w:tcW w:w="728" w:type="dxa"/>
          </w:tcPr>
          <w:p w14:paraId="29EEBF00" w14:textId="409444F1" w:rsidR="00BD7C0F" w:rsidRPr="00BD7C0F" w:rsidRDefault="00BD7C0F" w:rsidP="00BD7C0F">
            <w:pPr>
              <w:rPr>
                <w:rFonts w:ascii="Simplified Arabic" w:hAnsi="Simplified Arabic" w:cs="PT Bold Heading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3</w:t>
            </w:r>
          </w:p>
        </w:tc>
        <w:tc>
          <w:tcPr>
            <w:tcW w:w="3510" w:type="dxa"/>
          </w:tcPr>
          <w:p w14:paraId="22C2A60E" w14:textId="3FA567C5" w:rsidR="00BD7C0F" w:rsidRPr="00BD7C0F" w:rsidRDefault="00BD7C0F" w:rsidP="00BD7C0F">
            <w:pP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 w:rsidRPr="00BD7C0F"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المستشار القانوني</w:t>
            </w:r>
          </w:p>
        </w:tc>
        <w:tc>
          <w:tcPr>
            <w:tcW w:w="2730" w:type="dxa"/>
          </w:tcPr>
          <w:p w14:paraId="63F99B1D" w14:textId="62FFAC64" w:rsidR="00BD7C0F" w:rsidRPr="00BD7C0F" w:rsidRDefault="00BD7C0F" w:rsidP="00BD7C0F">
            <w:pPr>
              <w:jc w:val="right"/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/>
                <w:sz w:val="26"/>
                <w:szCs w:val="26"/>
                <w:lang w:bidi="ar-EG"/>
              </w:rPr>
              <w:t>Hp 2015</w:t>
            </w:r>
          </w:p>
        </w:tc>
        <w:tc>
          <w:tcPr>
            <w:tcW w:w="1851" w:type="dxa"/>
          </w:tcPr>
          <w:p w14:paraId="6D34BE7A" w14:textId="3E757784" w:rsidR="00BD7C0F" w:rsidRPr="00BD7C0F" w:rsidRDefault="00BD7C0F" w:rsidP="00BD7C0F">
            <w:pP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60</w:t>
            </w:r>
          </w:p>
        </w:tc>
      </w:tr>
      <w:tr w:rsidR="00BD7C0F" w:rsidRPr="00BD7C0F" w14:paraId="1254493E" w14:textId="1B7C2E75" w:rsidTr="007321A0">
        <w:tc>
          <w:tcPr>
            <w:tcW w:w="728" w:type="dxa"/>
          </w:tcPr>
          <w:p w14:paraId="05686E18" w14:textId="268ED41D" w:rsidR="00BD7C0F" w:rsidRPr="00BD7C0F" w:rsidRDefault="00BD7C0F" w:rsidP="00BD7C0F">
            <w:pPr>
              <w:rPr>
                <w:rFonts w:ascii="Simplified Arabic" w:hAnsi="Simplified Arabic" w:cs="PT Bold Heading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4</w:t>
            </w:r>
          </w:p>
        </w:tc>
        <w:tc>
          <w:tcPr>
            <w:tcW w:w="3510" w:type="dxa"/>
          </w:tcPr>
          <w:p w14:paraId="7B83141A" w14:textId="478AD1D3" w:rsidR="00BD7C0F" w:rsidRPr="00BD7C0F" w:rsidRDefault="00BD7C0F" w:rsidP="00BD7C0F">
            <w:pP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 w:rsidRPr="00BD7C0F"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قطاع التخطيط والرقابة الفنية</w:t>
            </w:r>
          </w:p>
        </w:tc>
        <w:tc>
          <w:tcPr>
            <w:tcW w:w="2730" w:type="dxa"/>
          </w:tcPr>
          <w:p w14:paraId="6991CD26" w14:textId="28020058" w:rsidR="00BD7C0F" w:rsidRPr="00BD7C0F" w:rsidRDefault="00BD7C0F" w:rsidP="00BD7C0F">
            <w:pPr>
              <w:jc w:val="right"/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/>
                <w:sz w:val="26"/>
                <w:szCs w:val="26"/>
                <w:lang w:bidi="ar-EG"/>
              </w:rPr>
              <w:t>Hp 1300</w:t>
            </w:r>
          </w:p>
        </w:tc>
        <w:tc>
          <w:tcPr>
            <w:tcW w:w="1851" w:type="dxa"/>
          </w:tcPr>
          <w:p w14:paraId="060EF3C8" w14:textId="4CDD72F0" w:rsidR="00BD7C0F" w:rsidRPr="00BD7C0F" w:rsidRDefault="00BD7C0F" w:rsidP="00BD7C0F">
            <w:pP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40</w:t>
            </w:r>
          </w:p>
        </w:tc>
      </w:tr>
      <w:tr w:rsidR="00BD7C0F" w:rsidRPr="00BD7C0F" w14:paraId="4A0451DB" w14:textId="06AAF8C1" w:rsidTr="007321A0">
        <w:tc>
          <w:tcPr>
            <w:tcW w:w="728" w:type="dxa"/>
          </w:tcPr>
          <w:p w14:paraId="468A7DAE" w14:textId="61D67966" w:rsidR="00BD7C0F" w:rsidRPr="00BD7C0F" w:rsidRDefault="00BD7C0F" w:rsidP="00BD7C0F">
            <w:pPr>
              <w:rPr>
                <w:rFonts w:ascii="Simplified Arabic" w:hAnsi="Simplified Arabic" w:cs="PT Bold Heading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5</w:t>
            </w:r>
          </w:p>
        </w:tc>
        <w:tc>
          <w:tcPr>
            <w:tcW w:w="3510" w:type="dxa"/>
          </w:tcPr>
          <w:p w14:paraId="1C9CA693" w14:textId="33A05CA7" w:rsidR="00BD7C0F" w:rsidRPr="00BD7C0F" w:rsidRDefault="00BD7C0F" w:rsidP="00BD7C0F">
            <w:pP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 w:rsidRPr="00BD7C0F"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رئيس الإدارة المركزية للمشتريات</w:t>
            </w:r>
          </w:p>
        </w:tc>
        <w:tc>
          <w:tcPr>
            <w:tcW w:w="2730" w:type="dxa"/>
          </w:tcPr>
          <w:p w14:paraId="2E45695F" w14:textId="497C2FD7" w:rsidR="00BD7C0F" w:rsidRPr="00BD7C0F" w:rsidRDefault="00BD7C0F" w:rsidP="00BD7C0F">
            <w:pPr>
              <w:jc w:val="right"/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/>
                <w:sz w:val="26"/>
                <w:szCs w:val="26"/>
                <w:lang w:bidi="ar-EG"/>
              </w:rPr>
              <w:t>Xerox 3600</w:t>
            </w:r>
          </w:p>
        </w:tc>
        <w:tc>
          <w:tcPr>
            <w:tcW w:w="1851" w:type="dxa"/>
          </w:tcPr>
          <w:p w14:paraId="6815C752" w14:textId="20C4029D" w:rsidR="00BD7C0F" w:rsidRPr="00BD7C0F" w:rsidRDefault="00BD7C0F" w:rsidP="00BD7C0F">
            <w:pP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40</w:t>
            </w:r>
          </w:p>
        </w:tc>
      </w:tr>
      <w:tr w:rsidR="00BD7C0F" w:rsidRPr="00BD7C0F" w14:paraId="7C0F8C33" w14:textId="268C925F" w:rsidTr="007321A0">
        <w:tc>
          <w:tcPr>
            <w:tcW w:w="728" w:type="dxa"/>
          </w:tcPr>
          <w:p w14:paraId="22C509A4" w14:textId="1518B0BB" w:rsidR="00BD7C0F" w:rsidRPr="00BD7C0F" w:rsidRDefault="00BD7C0F" w:rsidP="00BD7C0F">
            <w:pPr>
              <w:rPr>
                <w:rFonts w:ascii="Simplified Arabic" w:hAnsi="Simplified Arabic" w:cs="PT Bold Heading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6</w:t>
            </w:r>
          </w:p>
        </w:tc>
        <w:tc>
          <w:tcPr>
            <w:tcW w:w="3510" w:type="dxa"/>
          </w:tcPr>
          <w:p w14:paraId="16506D46" w14:textId="2A0F33B5" w:rsidR="00BD7C0F" w:rsidRPr="00BD7C0F" w:rsidRDefault="00BD7C0F" w:rsidP="00BD7C0F">
            <w:pP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proofErr w:type="gramStart"/>
            <w:r w:rsidRPr="00BD7C0F"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 xml:space="preserve">الجهاز  </w:t>
            </w:r>
            <w:proofErr w:type="spellStart"/>
            <w:r w:rsidRPr="00BD7C0F"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المركزى</w:t>
            </w:r>
            <w:proofErr w:type="spellEnd"/>
            <w:proofErr w:type="gramEnd"/>
          </w:p>
        </w:tc>
        <w:tc>
          <w:tcPr>
            <w:tcW w:w="2730" w:type="dxa"/>
          </w:tcPr>
          <w:p w14:paraId="606B1DB2" w14:textId="1DCCA9DB" w:rsidR="00BD7C0F" w:rsidRPr="00BD7C0F" w:rsidRDefault="00BD7C0F" w:rsidP="00BD7C0F">
            <w:pPr>
              <w:jc w:val="right"/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/>
                <w:sz w:val="26"/>
                <w:szCs w:val="26"/>
                <w:lang w:bidi="ar-EG"/>
              </w:rPr>
              <w:t>Hp 2055</w:t>
            </w:r>
          </w:p>
        </w:tc>
        <w:tc>
          <w:tcPr>
            <w:tcW w:w="1851" w:type="dxa"/>
          </w:tcPr>
          <w:p w14:paraId="79D80A78" w14:textId="464D8B5D" w:rsidR="00BD7C0F" w:rsidRPr="00BD7C0F" w:rsidRDefault="00BD7C0F" w:rsidP="00BD7C0F">
            <w:pP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60</w:t>
            </w:r>
          </w:p>
        </w:tc>
      </w:tr>
      <w:tr w:rsidR="00BD7C0F" w:rsidRPr="00BD7C0F" w14:paraId="71FC7977" w14:textId="77777777" w:rsidTr="007321A0">
        <w:tc>
          <w:tcPr>
            <w:tcW w:w="728" w:type="dxa"/>
          </w:tcPr>
          <w:p w14:paraId="374E494A" w14:textId="7DCCB41A" w:rsidR="00BD7C0F" w:rsidRDefault="00BD7C0F" w:rsidP="00BD7C0F">
            <w:pP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7</w:t>
            </w:r>
          </w:p>
        </w:tc>
        <w:tc>
          <w:tcPr>
            <w:tcW w:w="3510" w:type="dxa"/>
          </w:tcPr>
          <w:p w14:paraId="515E617E" w14:textId="4E3DC879" w:rsidR="00BD7C0F" w:rsidRPr="00BD7C0F" w:rsidRDefault="00BD7C0F" w:rsidP="00BD7C0F">
            <w:pP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PT Bold Heading" w:hint="cs"/>
                <w:sz w:val="26"/>
                <w:szCs w:val="26"/>
                <w:rtl/>
                <w:lang w:bidi="ar-EG"/>
              </w:rPr>
              <w:t>الإدارة المركزية للشئون القانونية</w:t>
            </w:r>
          </w:p>
        </w:tc>
        <w:tc>
          <w:tcPr>
            <w:tcW w:w="2730" w:type="dxa"/>
          </w:tcPr>
          <w:p w14:paraId="2CCEEECC" w14:textId="07339663" w:rsidR="00BD7C0F" w:rsidRPr="00BD7C0F" w:rsidRDefault="00BD7C0F" w:rsidP="00BD7C0F">
            <w:pPr>
              <w:jc w:val="right"/>
              <w:rPr>
                <w:rFonts w:ascii="Simplified Arabic" w:hAnsi="Simplified Arabic" w:cs="Cambria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Cambria" w:hint="cs"/>
                <w:sz w:val="26"/>
                <w:szCs w:val="26"/>
                <w:rtl/>
                <w:lang w:bidi="ar-EG"/>
              </w:rPr>
              <w:t>---</w:t>
            </w:r>
          </w:p>
        </w:tc>
        <w:tc>
          <w:tcPr>
            <w:tcW w:w="1851" w:type="dxa"/>
          </w:tcPr>
          <w:p w14:paraId="19ABE1A7" w14:textId="52851305" w:rsidR="00BD7C0F" w:rsidRPr="00BD7C0F" w:rsidRDefault="00BD7C0F" w:rsidP="00BD7C0F">
            <w:pPr>
              <w:rPr>
                <w:rFonts w:ascii="Simplified Arabic" w:hAnsi="Simplified Arabic" w:cs="Cambria" w:hint="cs"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Cambria" w:hint="cs"/>
                <w:sz w:val="26"/>
                <w:szCs w:val="26"/>
                <w:rtl/>
                <w:lang w:bidi="ar-EG"/>
              </w:rPr>
              <w:t>--</w:t>
            </w:r>
          </w:p>
        </w:tc>
      </w:tr>
    </w:tbl>
    <w:p w14:paraId="5EDDCE20" w14:textId="77777777" w:rsidR="00BD7C0F" w:rsidRDefault="00BD7C0F" w:rsidP="00BD7C0F">
      <w:pPr>
        <w:rPr>
          <w:rFonts w:ascii="Simplified Arabic" w:hAnsi="Simplified Arabic" w:cs="PT Bold Heading"/>
          <w:sz w:val="26"/>
          <w:szCs w:val="26"/>
          <w:rtl/>
          <w:lang w:bidi="ar-EG"/>
        </w:rPr>
      </w:pPr>
    </w:p>
    <w:p w14:paraId="4EB0D8D9" w14:textId="150F0DE4" w:rsidR="00BD7C0F" w:rsidRDefault="00BD7C0F" w:rsidP="00BD7C0F">
      <w:pPr>
        <w:rPr>
          <w:rFonts w:ascii="Simplified Arabic" w:hAnsi="Simplified Arabic" w:cs="PT Bold Heading"/>
          <w:sz w:val="26"/>
          <w:szCs w:val="26"/>
          <w:rtl/>
          <w:lang w:bidi="ar-EG"/>
        </w:rPr>
      </w:pPr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 xml:space="preserve">يتم </w:t>
      </w:r>
      <w:proofErr w:type="gramStart"/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>صيانه</w:t>
      </w:r>
      <w:proofErr w:type="gramEnd"/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 xml:space="preserve"> وإصلاح الطابعات الحالية المتواجدة لدى المذكورين بعالية وإعادة </w:t>
      </w:r>
      <w:proofErr w:type="gramStart"/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>تشغيلهما  في</w:t>
      </w:r>
      <w:proofErr w:type="gramEnd"/>
      <w:r>
        <w:rPr>
          <w:rFonts w:ascii="Simplified Arabic" w:hAnsi="Simplified Arabic" w:cs="PT Bold Heading" w:hint="cs"/>
          <w:sz w:val="26"/>
          <w:szCs w:val="26"/>
          <w:rtl/>
          <w:lang w:bidi="ar-EG"/>
        </w:rPr>
        <w:t xml:space="preserve"> الادارات الاتية</w:t>
      </w:r>
    </w:p>
    <w:p w14:paraId="7B0EB03A" w14:textId="77777777" w:rsidR="00BD7C0F" w:rsidRDefault="00BD7C0F" w:rsidP="00BD7C0F">
      <w:pPr>
        <w:rPr>
          <w:rFonts w:ascii="Simplified Arabic" w:hAnsi="Simplified Arabic" w:cs="PT Bold Heading"/>
          <w:sz w:val="26"/>
          <w:szCs w:val="26"/>
          <w:rtl/>
          <w:lang w:bidi="ar-EG"/>
        </w:rPr>
      </w:pPr>
    </w:p>
    <w:p w14:paraId="050FD9BF" w14:textId="55A2C813" w:rsidR="00BD7C0F" w:rsidRPr="00BD7C0F" w:rsidRDefault="00BD7C0F" w:rsidP="00BD7C0F">
      <w:pPr>
        <w:pStyle w:val="ListParagraph"/>
        <w:numPr>
          <w:ilvl w:val="0"/>
          <w:numId w:val="17"/>
        </w:numPr>
        <w:bidi/>
        <w:rPr>
          <w:rFonts w:ascii="Simplified Arabic" w:hAnsi="Simplified Arabic" w:cs="PT Bold Heading"/>
          <w:sz w:val="26"/>
          <w:szCs w:val="26"/>
          <w:rtl/>
          <w:lang w:bidi="ar-EG"/>
        </w:rPr>
      </w:pPr>
      <w:r w:rsidRPr="00BD7C0F">
        <w:rPr>
          <w:rFonts w:ascii="Simplified Arabic" w:hAnsi="Simplified Arabic" w:cs="PT Bold Heading" w:hint="cs"/>
          <w:sz w:val="26"/>
          <w:szCs w:val="26"/>
          <w:rtl/>
          <w:lang w:bidi="ar-EG"/>
        </w:rPr>
        <w:t>شئون العاملين بالتبين</w:t>
      </w:r>
    </w:p>
    <w:p w14:paraId="6A9FB013" w14:textId="3411D070" w:rsidR="00BD7C0F" w:rsidRPr="00BD7C0F" w:rsidRDefault="00BD7C0F" w:rsidP="00BD7C0F">
      <w:pPr>
        <w:pStyle w:val="ListParagraph"/>
        <w:numPr>
          <w:ilvl w:val="0"/>
          <w:numId w:val="17"/>
        </w:numPr>
        <w:bidi/>
        <w:rPr>
          <w:rFonts w:ascii="Simplified Arabic" w:hAnsi="Simplified Arabic" w:cs="PT Bold Heading"/>
          <w:sz w:val="26"/>
          <w:szCs w:val="26"/>
          <w:rtl/>
          <w:lang w:bidi="ar-EG"/>
        </w:rPr>
      </w:pPr>
      <w:r w:rsidRPr="00BD7C0F">
        <w:rPr>
          <w:rFonts w:ascii="Simplified Arabic" w:hAnsi="Simplified Arabic" w:cs="PT Bold Heading" w:hint="cs"/>
          <w:sz w:val="26"/>
          <w:szCs w:val="26"/>
          <w:rtl/>
          <w:lang w:bidi="ar-EG"/>
        </w:rPr>
        <w:t>قسم الصيانة بالألفي</w:t>
      </w:r>
    </w:p>
    <w:p w14:paraId="4DE819C5" w14:textId="5C168FAD" w:rsidR="00BD7C0F" w:rsidRPr="00BD7C0F" w:rsidRDefault="00BD7C0F" w:rsidP="00BD7C0F">
      <w:pPr>
        <w:pStyle w:val="ListParagraph"/>
        <w:numPr>
          <w:ilvl w:val="0"/>
          <w:numId w:val="17"/>
        </w:numPr>
        <w:bidi/>
        <w:rPr>
          <w:rFonts w:ascii="Simplified Arabic" w:hAnsi="Simplified Arabic" w:cs="PT Bold Heading"/>
          <w:sz w:val="26"/>
          <w:szCs w:val="26"/>
          <w:rtl/>
          <w:lang w:bidi="ar-EG"/>
        </w:rPr>
      </w:pPr>
      <w:r w:rsidRPr="00BD7C0F">
        <w:rPr>
          <w:rFonts w:ascii="Simplified Arabic" w:hAnsi="Simplified Arabic" w:cs="PT Bold Heading" w:hint="cs"/>
          <w:sz w:val="26"/>
          <w:szCs w:val="26"/>
          <w:rtl/>
          <w:lang w:bidi="ar-EG"/>
        </w:rPr>
        <w:t>مراجعة المصروفات</w:t>
      </w:r>
    </w:p>
    <w:p w14:paraId="619C9E6C" w14:textId="77777777" w:rsidR="00BD7C0F" w:rsidRDefault="00BD7C0F" w:rsidP="00BD7C0F">
      <w:pPr>
        <w:rPr>
          <w:rFonts w:ascii="Simplified Arabic" w:hAnsi="Simplified Arabic" w:cs="PT Bold Heading"/>
          <w:sz w:val="26"/>
          <w:szCs w:val="26"/>
          <w:rtl/>
          <w:lang w:bidi="ar-EG"/>
        </w:rPr>
      </w:pPr>
    </w:p>
    <w:p w14:paraId="4AB8544F" w14:textId="77777777" w:rsidR="00BD7C0F" w:rsidRDefault="00BD7C0F" w:rsidP="00BD7C0F">
      <w:pPr>
        <w:rPr>
          <w:rFonts w:ascii="Simplified Arabic" w:hAnsi="Simplified Arabic" w:cs="PT Bold Heading"/>
          <w:sz w:val="26"/>
          <w:szCs w:val="26"/>
          <w:rtl/>
          <w:lang w:bidi="ar-EG"/>
        </w:rPr>
      </w:pPr>
    </w:p>
    <w:p w14:paraId="6A6E2204" w14:textId="77777777" w:rsidR="00BD7C0F" w:rsidRPr="00BD7C0F" w:rsidRDefault="00BD7C0F" w:rsidP="00BD7C0F">
      <w:pPr>
        <w:rPr>
          <w:rFonts w:ascii="Simplified Arabic" w:hAnsi="Simplified Arabic" w:cs="PT Bold Heading" w:hint="cs"/>
          <w:sz w:val="26"/>
          <w:szCs w:val="26"/>
          <w:rtl/>
          <w:lang w:bidi="ar-EG"/>
        </w:rPr>
      </w:pPr>
    </w:p>
    <w:sectPr w:rsidR="00BD7C0F" w:rsidRPr="00BD7C0F" w:rsidSect="00F807DE">
      <w:headerReference w:type="even" r:id="rId8"/>
      <w:headerReference w:type="default" r:id="rId9"/>
      <w:footerReference w:type="default" r:id="rId10"/>
      <w:pgSz w:w="11906" w:h="16838" w:code="9"/>
      <w:pgMar w:top="2269" w:right="1134" w:bottom="1135" w:left="993" w:header="539" w:footer="11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5BCF3" w14:textId="77777777" w:rsidR="002565C9" w:rsidRDefault="002565C9" w:rsidP="003E5E30">
      <w:r>
        <w:separator/>
      </w:r>
    </w:p>
  </w:endnote>
  <w:endnote w:type="continuationSeparator" w:id="0">
    <w:p w14:paraId="0DD736C3" w14:textId="77777777" w:rsidR="002565C9" w:rsidRDefault="002565C9" w:rsidP="003E5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iwani Simple Outline 2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iwani Letter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21A8C" w14:textId="77777777" w:rsidR="00B17BB3" w:rsidRPr="00183242" w:rsidRDefault="00B17BB3" w:rsidP="00B17BB3">
    <w:pPr>
      <w:jc w:val="center"/>
      <w:rPr>
        <w:rFonts w:ascii="Arabic Typesetting" w:eastAsia="Arial Unicode MS" w:hAnsi="Arabic Typesetting" w:cs="Sultan bold"/>
        <w:b/>
        <w:bCs/>
        <w:rtl/>
        <w:lang w:bidi="ar-EG"/>
      </w:rPr>
    </w:pPr>
    <w:r w:rsidRPr="00183242">
      <w:rPr>
        <w:rFonts w:ascii="Arial Unicode MS" w:eastAsia="Arial Unicode MS" w:hAnsi="Arial Unicode MS" w:cs="Sultan bold" w:hint="cs"/>
        <w:b/>
        <w:bCs/>
        <w:u w:val="double"/>
        <w:rtl/>
      </w:rPr>
      <w:t>العنـــوان:</w:t>
    </w:r>
    <w:r w:rsidRPr="00183242">
      <w:rPr>
        <w:rFonts w:ascii="Arial Unicode MS" w:eastAsia="Arial Unicode MS" w:hAnsi="Arial Unicode MS" w:cs="Sultan bold"/>
        <w:b/>
        <w:bCs/>
        <w:rtl/>
      </w:rPr>
      <w:t xml:space="preserve"> </w:t>
    </w:r>
    <w:r w:rsidRPr="00183242">
      <w:rPr>
        <w:rFonts w:ascii="Arabic Typesetting" w:eastAsia="Arial Unicode MS" w:hAnsi="Arabic Typesetting" w:cs="Sultan bold"/>
        <w:b/>
        <w:bCs/>
        <w:rtl/>
      </w:rPr>
      <w:t xml:space="preserve">14 شارع </w:t>
    </w:r>
    <w:r w:rsidRPr="00183242">
      <w:rPr>
        <w:rFonts w:ascii="Arabic Typesetting" w:eastAsia="Arial Unicode MS" w:hAnsi="Arabic Typesetting" w:cs="Sultan bold" w:hint="cs"/>
        <w:b/>
        <w:bCs/>
        <w:rtl/>
      </w:rPr>
      <w:t>الألفي- عمارة</w:t>
    </w:r>
    <w:r w:rsidRPr="00183242">
      <w:rPr>
        <w:rFonts w:ascii="Arabic Typesetting" w:eastAsia="Arial Unicode MS" w:hAnsi="Arabic Typesetting" w:cs="Sultan bold"/>
        <w:b/>
        <w:bCs/>
        <w:rtl/>
      </w:rPr>
      <w:t xml:space="preserve"> الثورة - القاهر</w:t>
    </w:r>
    <w:r w:rsidRPr="00183242">
      <w:rPr>
        <w:rFonts w:ascii="Arabic Typesetting" w:eastAsia="Arial Unicode MS" w:hAnsi="Arabic Typesetting" w:cs="Sultan bold" w:hint="cs"/>
        <w:b/>
        <w:bCs/>
        <w:rtl/>
      </w:rPr>
      <w:t>ة</w:t>
    </w:r>
  </w:p>
  <w:p w14:paraId="6C712F52" w14:textId="77777777" w:rsidR="00B17BB3" w:rsidRPr="00183242" w:rsidRDefault="00B17BB3" w:rsidP="00B17BB3">
    <w:pPr>
      <w:tabs>
        <w:tab w:val="right" w:pos="1434"/>
        <w:tab w:val="right" w:pos="2142"/>
      </w:tabs>
      <w:jc w:val="center"/>
      <w:rPr>
        <w:rFonts w:ascii="Sakkal Majalla" w:eastAsia="Arial Unicode MS" w:hAnsi="Sakkal Majalla" w:cs="Sultan normal"/>
        <w:color w:val="002060"/>
        <w:rtl/>
      </w:rPr>
    </w:pPr>
    <w:r w:rsidRPr="00183242">
      <w:rPr>
        <w:rFonts w:ascii="Sakkal Majalla" w:eastAsia="Arial Unicode MS" w:hAnsi="Sakkal Majalla" w:cs="Sultan normal" w:hint="cs"/>
        <w:color w:val="002060"/>
        <w:rtl/>
      </w:rPr>
      <w:t>تليفون</w:t>
    </w:r>
    <w:r w:rsidRPr="00183242">
      <w:rPr>
        <w:rFonts w:ascii="Sakkal Majalla" w:eastAsia="Arial Unicode MS" w:hAnsi="Sakkal Majalla" w:cs="Sultan normal"/>
        <w:color w:val="002060"/>
      </w:rPr>
      <w:t>:</w:t>
    </w:r>
    <w:r w:rsidRPr="00183242">
      <w:rPr>
        <w:rFonts w:ascii="Sakkal Majalla" w:eastAsia="Arial Unicode MS" w:hAnsi="Sakkal Majalla" w:cs="Sultan normal"/>
        <w:color w:val="002060"/>
        <w:rtl/>
      </w:rPr>
      <w:t xml:space="preserve"> 25883395, </w:t>
    </w:r>
    <w:r w:rsidRPr="00183242">
      <w:rPr>
        <w:rFonts w:ascii="Sakkal Majalla" w:eastAsia="Arial Unicode MS" w:hAnsi="Sakkal Majalla" w:cs="Sultan normal"/>
        <w:color w:val="002060"/>
        <w:rtl/>
        <w:lang w:bidi="ar-EG"/>
      </w:rPr>
      <w:t>25883396</w:t>
    </w:r>
    <w:r w:rsidRPr="00183242">
      <w:rPr>
        <w:rFonts w:ascii="Sakkal Majalla" w:eastAsia="Arial Unicode MS" w:hAnsi="Sakkal Majalla" w:cs="Sultan normal"/>
        <w:color w:val="002060"/>
      </w:rPr>
      <w:t xml:space="preserve"> </w:t>
    </w:r>
    <w:r w:rsidRPr="00183242">
      <w:rPr>
        <w:rFonts w:ascii="Sakkal Majalla" w:eastAsia="Arial Unicode MS" w:hAnsi="Sakkal Majalla" w:cs="Sultan normal"/>
        <w:color w:val="002060"/>
        <w:rtl/>
      </w:rPr>
      <w:t>(202)</w:t>
    </w:r>
    <w:r w:rsidRPr="00183242">
      <w:rPr>
        <w:rFonts w:ascii="Sakkal Majalla" w:eastAsia="Arial Unicode MS" w:hAnsi="Sakkal Majalla" w:cs="Sultan normal" w:hint="cs"/>
        <w:color w:val="002060"/>
        <w:rtl/>
      </w:rPr>
      <w:t xml:space="preserve"> +</w:t>
    </w:r>
  </w:p>
  <w:p w14:paraId="4D313B0C" w14:textId="7708AA7D" w:rsidR="00B17BB3" w:rsidRPr="00183242" w:rsidRDefault="00B17BB3" w:rsidP="00B17BB3">
    <w:pPr>
      <w:tabs>
        <w:tab w:val="right" w:pos="1434"/>
        <w:tab w:val="right" w:pos="2142"/>
      </w:tabs>
      <w:jc w:val="center"/>
      <w:rPr>
        <w:rFonts w:ascii="Sakkal Majalla" w:eastAsia="Arial Unicode MS" w:hAnsi="Sakkal Majalla" w:cs="Sultan normal"/>
        <w:color w:val="002060"/>
        <w:rtl/>
      </w:rPr>
    </w:pPr>
    <w:r w:rsidRPr="00183242">
      <w:rPr>
        <w:rFonts w:ascii="Sakkal Majalla" w:eastAsia="Arial Unicode MS" w:hAnsi="Sakkal Majalla" w:cs="Sultan normal" w:hint="cs"/>
        <w:color w:val="002060"/>
        <w:rtl/>
      </w:rPr>
      <w:t xml:space="preserve"> فاكس:</w:t>
    </w:r>
    <w:r w:rsidRPr="00183242">
      <w:rPr>
        <w:rFonts w:ascii="Sakkal Majalla" w:eastAsia="Arial Unicode MS" w:hAnsi="Sakkal Majalla" w:cs="Sultan normal"/>
        <w:color w:val="002060"/>
        <w:rtl/>
      </w:rPr>
      <w:t xml:space="preserve"> 25931265, 25895246 (</w:t>
    </w:r>
    <w:r w:rsidRPr="00183242">
      <w:rPr>
        <w:rFonts w:ascii="Sakkal Majalla" w:eastAsia="Arial Unicode MS" w:hAnsi="Sakkal Majalla" w:cs="Sultan normal" w:hint="cs"/>
        <w:color w:val="002060"/>
        <w:rtl/>
      </w:rPr>
      <w:t xml:space="preserve">202) </w:t>
    </w:r>
    <w:r w:rsidRPr="00183242">
      <w:rPr>
        <w:rFonts w:ascii="Sakkal Majalla" w:eastAsia="Arial Unicode MS" w:hAnsi="Sakkal Majalla" w:cs="Sultan normal"/>
        <w:color w:val="002060"/>
        <w:rtl/>
      </w:rPr>
      <w:t>+</w:t>
    </w:r>
  </w:p>
  <w:p w14:paraId="74B328AD" w14:textId="3483C7ED" w:rsidR="00B17BB3" w:rsidRDefault="00B17BB3" w:rsidP="00B17BB3">
    <w:pPr>
      <w:spacing w:line="192" w:lineRule="auto"/>
      <w:ind w:hanging="96"/>
      <w:jc w:val="center"/>
      <w:rPr>
        <w:b/>
        <w:bCs/>
        <w:color w:val="002060"/>
        <w:sz w:val="16"/>
        <w:szCs w:val="16"/>
        <w:rtl/>
        <w:lang w:bidi="ar-EG"/>
      </w:rPr>
    </w:pPr>
    <w:r w:rsidRPr="00183242">
      <w:rPr>
        <w:b/>
        <w:bCs/>
        <w:color w:val="002060"/>
        <w:sz w:val="16"/>
        <w:szCs w:val="16"/>
        <w:lang w:bidi="ar-EG"/>
      </w:rPr>
      <w:t xml:space="preserve">WWW. </w:t>
    </w:r>
    <w:r w:rsidRPr="00183242">
      <w:rPr>
        <w:rFonts w:eastAsia="Arial Unicode MS" w:cs="Times New Roman"/>
        <w:b/>
        <w:bCs/>
        <w:color w:val="002060"/>
        <w:sz w:val="18"/>
        <w:szCs w:val="18"/>
      </w:rPr>
      <w:t>Impa</w:t>
    </w:r>
    <w:r w:rsidRPr="00183242">
      <w:rPr>
        <w:b/>
        <w:bCs/>
        <w:color w:val="002060"/>
        <w:sz w:val="16"/>
        <w:szCs w:val="16"/>
        <w:lang w:bidi="ar-EG"/>
      </w:rPr>
      <w:t>.gov.eg</w:t>
    </w:r>
  </w:p>
  <w:p w14:paraId="2D890404" w14:textId="2771D96F" w:rsidR="00B17BB3" w:rsidRDefault="00A701FE" w:rsidP="00B17BB3">
    <w:pPr>
      <w:spacing w:line="192" w:lineRule="auto"/>
      <w:ind w:hanging="96"/>
      <w:jc w:val="center"/>
      <w:rPr>
        <w:b/>
        <w:bCs/>
        <w:color w:val="002060"/>
        <w:sz w:val="16"/>
        <w:szCs w:val="16"/>
        <w:rtl/>
        <w:lang w:bidi="ar-EG"/>
      </w:rPr>
    </w:pPr>
    <w:r>
      <w:rPr>
        <w:noProof/>
      </w:rPr>
      <w:drawing>
        <wp:inline distT="0" distB="0" distL="0" distR="0" wp14:anchorId="4855B3C2" wp14:editId="4BEF36B8">
          <wp:extent cx="1162685" cy="3619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1191573" cy="3709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468D29B" w14:textId="77777777" w:rsidR="00B17BB3" w:rsidRPr="00183242" w:rsidRDefault="00B17BB3" w:rsidP="00A701FE">
    <w:pPr>
      <w:spacing w:line="192" w:lineRule="auto"/>
      <w:rPr>
        <w:rFonts w:ascii="Sakkal Majalla" w:eastAsia="Arial Unicode MS" w:hAnsi="Sakkal Majalla" w:cs="Sultan normal"/>
        <w:b/>
        <w:bCs/>
        <w:color w:val="002060"/>
        <w:rtl/>
      </w:rPr>
    </w:pPr>
  </w:p>
  <w:p w14:paraId="6CE06F7C" w14:textId="1D05176D" w:rsidR="00AC29D8" w:rsidRDefault="00AC29D8" w:rsidP="00D01BC5">
    <w:pPr>
      <w:pStyle w:val="Footer"/>
      <w:tabs>
        <w:tab w:val="clear" w:pos="4153"/>
        <w:tab w:val="clear" w:pos="8306"/>
        <w:tab w:val="left" w:pos="884"/>
      </w:tabs>
      <w:rPr>
        <w:rtl/>
      </w:rPr>
    </w:pPr>
  </w:p>
  <w:p w14:paraId="13D7B235" w14:textId="26321C8F" w:rsidR="00B17BB3" w:rsidRDefault="00B17BB3" w:rsidP="00D01BC5">
    <w:pPr>
      <w:pStyle w:val="Footer"/>
      <w:tabs>
        <w:tab w:val="clear" w:pos="4153"/>
        <w:tab w:val="clear" w:pos="8306"/>
        <w:tab w:val="left" w:pos="88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1D625" w14:textId="77777777" w:rsidR="002565C9" w:rsidRDefault="002565C9" w:rsidP="003E5E30">
      <w:r>
        <w:separator/>
      </w:r>
    </w:p>
  </w:footnote>
  <w:footnote w:type="continuationSeparator" w:id="0">
    <w:p w14:paraId="25055B0D" w14:textId="77777777" w:rsidR="002565C9" w:rsidRDefault="002565C9" w:rsidP="003E5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23FE" w14:textId="77777777" w:rsidR="00AC29D8" w:rsidRDefault="00AC29D8">
    <w:pPr>
      <w:pStyle w:val="Header"/>
      <w:rPr>
        <w:rtl/>
      </w:rPr>
    </w:pPr>
    <w:r>
      <w:rPr>
        <w:noProof/>
        <w:rtl/>
        <w:lang w:val="en-US" w:eastAsia="en-US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CBC9F16" wp14:editId="7B2FDAF7">
              <wp:simplePos x="0" y="0"/>
              <wp:positionH relativeFrom="page">
                <wp:posOffset>2190750</wp:posOffset>
              </wp:positionH>
              <wp:positionV relativeFrom="paragraph">
                <wp:posOffset>9890125</wp:posOffset>
              </wp:positionV>
              <wp:extent cx="1066800" cy="698500"/>
              <wp:effectExtent l="9525" t="3175" r="9525" b="3175"/>
              <wp:wrapNone/>
              <wp:docPr id="7" name="WordArt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066800" cy="698500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B167F7A" w14:textId="77777777" w:rsidR="00AC29D8" w:rsidRDefault="00AC29D8" w:rsidP="00701A7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bidi="ar-EG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72"/>
                              <w:szCs w:val="72"/>
                              <w:lang w:bidi="ar-EG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I.M.C</w:t>
                          </w:r>
                        </w:p>
                      </w:txbxContent>
                    </wps:txbx>
                    <wps:bodyPr wrap="square" numCol="1" fromWordArt="1">
                      <a:prstTxWarp prst="textDeflate">
                        <a:avLst>
                          <a:gd name="adj" fmla="val 26227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BC9F16" id="_x0000_t202" coordsize="21600,21600" o:spt="202" path="m,l,21600r21600,l21600,xe">
              <v:stroke joinstyle="miter"/>
              <v:path gradientshapeok="t" o:connecttype="rect"/>
            </v:shapetype>
            <v:shape id="WordArt 3" o:spid="_x0000_s1026" type="#_x0000_t202" style="position:absolute;left:0;text-align:left;margin-left:172.5pt;margin-top:778.75pt;width:84pt;height:5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5Ob7gEAALcDAAAOAAAAZHJzL2Uyb0RvYy54bWysU02P0zAQvSPxHyzfadJKlBI1XZUty2WB&#10;lbZoz1N/NIHYY2y3Sf89YzfbIrit9mI59vjNe29eljeD6dhR+dCirfl0UnKmrEDZ2n3Nf2zv3i04&#10;CxGshA6tqvlJBX6zevtm2btKzbDBTirPCMSGqnc1b2J0VVEE0SgDYYJOWbrU6A1E+vT7QnroCd10&#10;xaws50WPXjqPQoVAp5vzJV9lfK2ViN+1DiqyrubELebV53WX1mK1hGrvwTWtGGnAC1gYaC01vUBt&#10;IAI7+PY/KNMKjwF1nAg0BWrdCpU1kJpp+Y+axwacylrInOAuNoXXgxXfjo/uwbM4fMKBBphFBHeP&#10;4ldgFm8bsHu19h77RoGkxlN+Oc70tidHY82nWzXEz7Ilj6fJ16J3oRrx0zxCFVKnXf8VJT2BQ8Tc&#10;bdDeJOvIDEYUaEqny2QIkYnEq5zPFyVdCbqbf1y8p31qAdXza+dD/KLQsLSpuafJZ3Q43od4Ln0u&#10;GaklNmdecdgNVJIo7lCeiGRPiah5+H0Ar0jwwdwiBYhUao/miSK39llm4p1gt8MTeDf2jsR6o3QH&#10;MQ0Pqkwhh0MyCyZplz8JynQUtSN0bDafzT6MesZiUnbFTW+DW5Nhd23WcmU6aqF0ZDfGJKf4/f2d&#10;q67/2+oPAAAA//8DAFBLAwQUAAYACAAAACEA04x2Bd4AAAANAQAADwAAAGRycy9kb3ducmV2Lnht&#10;bEyPzU7DMBCE70i8g7VI3KgTigMKcaqKH4kDF0q4b2MTR8TrKHab9O1ZTvS4M6PZb6rN4gdxtFPs&#10;A2nIVxkIS20wPXUams/XmwcQMSEZHAJZDScbYVNfXlRYmjDThz3uUie4hGKJGlxKYyllbJ31GFdh&#10;tMTed5g8Jj6nTpoJZy73g7zNskJ67Ik/OBztk7Ptz+7gNaRktvmpefHx7Wt5f55d1ipstL6+WraP&#10;IJJd0n8Y/vAZHWpm2ocDmSgGDes7xVsSG0rdKxAcUfmapT1LRcGSrCt5vqL+BQAA//8DAFBLAQIt&#10;ABQABgAIAAAAIQC2gziS/gAAAOEBAAATAAAAAAAAAAAAAAAAAAAAAABbQ29udGVudF9UeXBlc10u&#10;eG1sUEsBAi0AFAAGAAgAAAAhADj9If/WAAAAlAEAAAsAAAAAAAAAAAAAAAAALwEAAF9yZWxzLy5y&#10;ZWxzUEsBAi0AFAAGAAgAAAAhAIWnk5vuAQAAtwMAAA4AAAAAAAAAAAAAAAAALgIAAGRycy9lMm9E&#10;b2MueG1sUEsBAi0AFAAGAAgAAAAhANOMdgXeAAAADQEAAA8AAAAAAAAAAAAAAAAASAQAAGRycy9k&#10;b3ducmV2LnhtbFBLBQYAAAAABAAEAPMAAABTBQAAAAA=&#10;" o:allowincell="f" filled="f" stroked="f">
              <o:lock v:ext="edit" shapetype="t"/>
              <v:textbox style="mso-fit-shape-to-text:t">
                <w:txbxContent>
                  <w:p w14:paraId="2B167F7A" w14:textId="77777777" w:rsidR="00AC29D8" w:rsidRDefault="00AC29D8" w:rsidP="00701A75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lang w:bidi="ar-EG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72"/>
                        <w:szCs w:val="72"/>
                        <w:lang w:bidi="ar-EG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I.M.C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829CC" w14:textId="59281F4E" w:rsidR="00AC29D8" w:rsidRDefault="005A0537" w:rsidP="00BC79DD">
    <w:pPr>
      <w:pStyle w:val="Header"/>
      <w:tabs>
        <w:tab w:val="clear" w:pos="4153"/>
        <w:tab w:val="clear" w:pos="8306"/>
        <w:tab w:val="right" w:pos="8563"/>
      </w:tabs>
      <w:ind w:left="-284" w:right="-360"/>
      <w:rPr>
        <w:b/>
        <w:bCs/>
        <w:i/>
        <w:iCs/>
        <w:rtl/>
        <w:lang w:eastAsia="en-US" w:bidi="ar-EG"/>
      </w:rPr>
    </w:pPr>
    <w:bookmarkStart w:id="0" w:name="_Hlk172467022"/>
    <w:bookmarkStart w:id="1" w:name="_Hlk172467023"/>
    <w:r>
      <w:rPr>
        <w:noProof/>
      </w:rPr>
      <w:drawing>
        <wp:anchor distT="0" distB="0" distL="114300" distR="114300" simplePos="0" relativeHeight="251664384" behindDoc="0" locked="0" layoutInCell="1" allowOverlap="1" wp14:anchorId="0B8C3B51" wp14:editId="579C098A">
          <wp:simplePos x="0" y="0"/>
          <wp:positionH relativeFrom="column">
            <wp:posOffset>5343525</wp:posOffset>
          </wp:positionH>
          <wp:positionV relativeFrom="paragraph">
            <wp:posOffset>-159385</wp:posOffset>
          </wp:positionV>
          <wp:extent cx="1195070" cy="1194929"/>
          <wp:effectExtent l="0" t="0" r="0" b="5715"/>
          <wp:wrapNone/>
          <wp:docPr id="4685239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5070" cy="11949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4994">
      <w:rPr>
        <w:noProof/>
      </w:rPr>
      <w:drawing>
        <wp:anchor distT="0" distB="0" distL="114300" distR="114300" simplePos="0" relativeHeight="251661312" behindDoc="0" locked="0" layoutInCell="1" allowOverlap="1" wp14:anchorId="4E1FCAD3" wp14:editId="0149B589">
          <wp:simplePos x="0" y="0"/>
          <wp:positionH relativeFrom="column">
            <wp:posOffset>-463550</wp:posOffset>
          </wp:positionH>
          <wp:positionV relativeFrom="paragraph">
            <wp:posOffset>-201855</wp:posOffset>
          </wp:positionV>
          <wp:extent cx="2513482" cy="1240155"/>
          <wp:effectExtent l="0" t="0" r="0" b="0"/>
          <wp:wrapNone/>
          <wp:docPr id="9645826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3482" cy="1240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29D8">
      <w:rPr>
        <w:b/>
        <w:bCs/>
        <w:i/>
        <w:iCs/>
        <w:rtl/>
        <w:lang w:eastAsia="en-US" w:bidi="ar-EG"/>
      </w:rPr>
      <w:tab/>
    </w:r>
  </w:p>
  <w:p w14:paraId="2D882FD5" w14:textId="78999F43" w:rsidR="00AC29D8" w:rsidRDefault="00AC29D8" w:rsidP="00BC79DD">
    <w:pPr>
      <w:pStyle w:val="Header"/>
      <w:tabs>
        <w:tab w:val="clear" w:pos="4153"/>
        <w:tab w:val="clear" w:pos="8306"/>
      </w:tabs>
      <w:jc w:val="right"/>
      <w:rPr>
        <w:b/>
        <w:bCs/>
        <w:i/>
        <w:iCs/>
        <w:rtl/>
        <w:lang w:eastAsia="en-US" w:bidi="ar-EG"/>
      </w:rPr>
    </w:pPr>
  </w:p>
  <w:p w14:paraId="5C9FC51C" w14:textId="592848D9" w:rsidR="00AC29D8" w:rsidRDefault="00AC29D8" w:rsidP="001D4A94">
    <w:pPr>
      <w:pStyle w:val="Header"/>
      <w:tabs>
        <w:tab w:val="clear" w:pos="4153"/>
        <w:tab w:val="clear" w:pos="8306"/>
        <w:tab w:val="left" w:pos="303"/>
        <w:tab w:val="center" w:pos="3864"/>
        <w:tab w:val="center" w:pos="4890"/>
      </w:tabs>
      <w:rPr>
        <w:b/>
        <w:bCs/>
        <w:i/>
        <w:iCs/>
        <w:rtl/>
        <w:lang w:eastAsia="en-US" w:bidi="ar-EG"/>
      </w:rPr>
    </w:pPr>
    <w:r>
      <w:rPr>
        <w:b/>
        <w:bCs/>
        <w:i/>
        <w:iCs/>
        <w:rtl/>
        <w:lang w:eastAsia="en-US" w:bidi="ar-EG"/>
      </w:rPr>
      <w:tab/>
    </w:r>
    <w:r>
      <w:rPr>
        <w:b/>
        <w:bCs/>
        <w:i/>
        <w:iCs/>
        <w:rtl/>
        <w:lang w:eastAsia="en-US" w:bidi="ar-EG"/>
      </w:rPr>
      <w:tab/>
    </w:r>
    <w:r w:rsidR="001D4A94">
      <w:rPr>
        <w:b/>
        <w:bCs/>
        <w:i/>
        <w:iCs/>
        <w:rtl/>
        <w:lang w:eastAsia="en-US" w:bidi="ar-EG"/>
      </w:rPr>
      <w:tab/>
    </w:r>
  </w:p>
  <w:p w14:paraId="239B2EBA" w14:textId="5EB83A19" w:rsidR="00AC29D8" w:rsidRDefault="00114994" w:rsidP="00CC38DF">
    <w:pPr>
      <w:pStyle w:val="Header"/>
      <w:jc w:val="center"/>
      <w:rPr>
        <w:b/>
        <w:bCs/>
        <w:i/>
        <w:iCs/>
        <w:rtl/>
        <w:lang w:eastAsia="en-US" w:bidi="ar-EG"/>
      </w:rPr>
    </w:pPr>
    <w:r>
      <w:rPr>
        <w:b/>
        <w:bCs/>
        <w:i/>
        <w:iCs/>
        <w:noProof/>
        <w:rtl/>
        <w:lang w:val="ar-EG" w:eastAsia="en-US" w:bidi="ar-E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8CA621C" wp14:editId="3679025F">
              <wp:simplePos x="0" y="0"/>
              <wp:positionH relativeFrom="column">
                <wp:posOffset>-246380</wp:posOffset>
              </wp:positionH>
              <wp:positionV relativeFrom="paragraph">
                <wp:posOffset>506730</wp:posOffset>
              </wp:positionV>
              <wp:extent cx="7028180" cy="0"/>
              <wp:effectExtent l="10795" t="11430" r="19050" b="17145"/>
              <wp:wrapNone/>
              <wp:docPr id="1745616198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81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D3D7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19.4pt;margin-top:39.9pt;width:553.4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Jnw1QEAAJ8DAAAOAAAAZHJzL2Uyb0RvYy54bWysU8Fu2zAMvQ/YPwi+L7YDZMuMOD2k7S7d&#10;FqDdBzCSbAuVRUFSYufvR8mx0XW3YT4IFCk+PpLPu7ux1+winVdo6qxcFRmThqNQpq2zXy+Pn7YZ&#10;8wGMAI1G1tlV+uxu//HDbrCVXGOHWkjHCMT4arB11oVgqzz3vJM9+BVaaSjYoOsh0NW1uXAwEHqv&#10;83VRfM4HdMI65NJ78t5PwWyf8JtG8vCzabwMTNcZcQvpdOk8xTPf76BqHdhO8RsN+AcWPShDRReo&#10;ewjAzk79BdUr7tBjE1Yc+xybRnGZeqBuyuJdN88dWJl6oeF4u4zJ/z9Y/uNyMEcXqfPRPNsn5K+e&#10;GTx0YFqZCLxcLS2ujKPKB+urJSVevD06dhq+o6A3cA6YpjA2ro+Q1B8b07Cvy7DlGBgn55divS23&#10;tBM+x3Ko5kTrfPgmsWfRqDMfHKi2Cwc0hlaKrkxl4PLkQ6QF1ZwQqxp8VFqnzWrDBuL+tdgUKcOj&#10;ViJG47skMnnQjl2A5AGcSxM26Z0+99TS5N8U9E1CITfJaXInF1VeUBKPPwo4PBuReHQSxMPNDqD0&#10;ZFO2NpGJTEq9NTOPNWrYVycU16ObZ08qSGVuio0ye3sn++1/tf8NAAD//wMAUEsDBBQABgAIAAAA&#10;IQDdkVxa3gAAAAoBAAAPAAAAZHJzL2Rvd25yZXYueG1sTI9BT8JAEIXvJvyHzZB4MbBFtJbaLSFG&#10;T3gQNJ6X7tg27M423QXKv3cIBz1NZt7Lm+8Vy8FZccQ+tJ4UzKYJCKTKm5ZqBV+fb5MMRIiajLae&#10;UMEZAyzL0U2hc+NPtMHjNtaCQyjkWkETY5dLGaoGnQ5T3yGx9uN7pyOvfS1Nr08c7qy8T5JUOt0S&#10;f2h0hy8NVvvtwSl4tLON9w933/P3DG16Xn+Y10Wt1O14WD2DiDjEPzNc8BkdSmba+QOZIKyCyTxj&#10;9KjgacHzYkjSjNvtrhdZFvJ/hfIXAAD//wMAUEsBAi0AFAAGAAgAAAAhALaDOJL+AAAA4QEAABMA&#10;AAAAAAAAAAAAAAAAAAAAAFtDb250ZW50X1R5cGVzXS54bWxQSwECLQAUAAYACAAAACEAOP0h/9YA&#10;AACUAQAACwAAAAAAAAAAAAAAAAAvAQAAX3JlbHMvLnJlbHNQSwECLQAUAAYACAAAACEAsSyZ8NUB&#10;AACfAwAADgAAAAAAAAAAAAAAAAAuAgAAZHJzL2Uyb0RvYy54bWxQSwECLQAUAAYACAAAACEA3ZFc&#10;Wt4AAAAKAQAADwAAAAAAAAAAAAAAAAAvBAAAZHJzL2Rvd25yZXYueG1sUEsFBgAAAAAEAAQA8wAA&#10;ADoFAAAAAA==&#10;" strokecolor="#1f3763 [1608]" strokeweight="1.5pt">
              <v:shadow color="#7f7f7f [1601]" opacity=".5" offset="1pt"/>
            </v:shape>
          </w:pict>
        </mc:Fallback>
      </mc:AlternateConten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E30B300"/>
    <w:lvl w:ilvl="0">
      <w:start w:val="1"/>
      <w:numFmt w:val="bullet"/>
      <w:pStyle w:val="List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01A83710"/>
    <w:multiLevelType w:val="hybridMultilevel"/>
    <w:tmpl w:val="5F8022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7B6CC4"/>
    <w:multiLevelType w:val="hybridMultilevel"/>
    <w:tmpl w:val="B68E1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35C"/>
    <w:multiLevelType w:val="hybridMultilevel"/>
    <w:tmpl w:val="CB16C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3757C8"/>
    <w:multiLevelType w:val="hybridMultilevel"/>
    <w:tmpl w:val="9418EEC4"/>
    <w:lvl w:ilvl="0" w:tplc="04090005">
      <w:start w:val="1"/>
      <w:numFmt w:val="bullet"/>
      <w:lvlText w:val=""/>
      <w:lvlJc w:val="left"/>
      <w:pPr>
        <w:ind w:left="78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5" w15:restartNumberingAfterBreak="0">
    <w:nsid w:val="1AAF746A"/>
    <w:multiLevelType w:val="hybridMultilevel"/>
    <w:tmpl w:val="B7164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67A08"/>
    <w:multiLevelType w:val="hybridMultilevel"/>
    <w:tmpl w:val="A670C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A5944"/>
    <w:multiLevelType w:val="hybridMultilevel"/>
    <w:tmpl w:val="7826A9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5C23D0"/>
    <w:multiLevelType w:val="hybridMultilevel"/>
    <w:tmpl w:val="8F2C0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1D06F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6D7764B"/>
    <w:multiLevelType w:val="hybridMultilevel"/>
    <w:tmpl w:val="C52A85C0"/>
    <w:lvl w:ilvl="0" w:tplc="070CD22C">
      <w:start w:val="1"/>
      <w:numFmt w:val="decimal"/>
      <w:lvlText w:val="%1-"/>
      <w:lvlJc w:val="left"/>
      <w:pPr>
        <w:ind w:left="14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31" w:hanging="360"/>
      </w:pPr>
    </w:lvl>
    <w:lvl w:ilvl="2" w:tplc="0409001B" w:tentative="1">
      <w:start w:val="1"/>
      <w:numFmt w:val="lowerRoman"/>
      <w:lvlText w:val="%3."/>
      <w:lvlJc w:val="right"/>
      <w:pPr>
        <w:ind w:left="2851" w:hanging="180"/>
      </w:pPr>
    </w:lvl>
    <w:lvl w:ilvl="3" w:tplc="0409000F" w:tentative="1">
      <w:start w:val="1"/>
      <w:numFmt w:val="decimal"/>
      <w:lvlText w:val="%4."/>
      <w:lvlJc w:val="left"/>
      <w:pPr>
        <w:ind w:left="3571" w:hanging="360"/>
      </w:pPr>
    </w:lvl>
    <w:lvl w:ilvl="4" w:tplc="04090019" w:tentative="1">
      <w:start w:val="1"/>
      <w:numFmt w:val="lowerLetter"/>
      <w:lvlText w:val="%5."/>
      <w:lvlJc w:val="left"/>
      <w:pPr>
        <w:ind w:left="4291" w:hanging="360"/>
      </w:pPr>
    </w:lvl>
    <w:lvl w:ilvl="5" w:tplc="0409001B" w:tentative="1">
      <w:start w:val="1"/>
      <w:numFmt w:val="lowerRoman"/>
      <w:lvlText w:val="%6."/>
      <w:lvlJc w:val="right"/>
      <w:pPr>
        <w:ind w:left="5011" w:hanging="180"/>
      </w:pPr>
    </w:lvl>
    <w:lvl w:ilvl="6" w:tplc="0409000F" w:tentative="1">
      <w:start w:val="1"/>
      <w:numFmt w:val="decimal"/>
      <w:lvlText w:val="%7."/>
      <w:lvlJc w:val="left"/>
      <w:pPr>
        <w:ind w:left="5731" w:hanging="360"/>
      </w:pPr>
    </w:lvl>
    <w:lvl w:ilvl="7" w:tplc="04090019" w:tentative="1">
      <w:start w:val="1"/>
      <w:numFmt w:val="lowerLetter"/>
      <w:lvlText w:val="%8."/>
      <w:lvlJc w:val="left"/>
      <w:pPr>
        <w:ind w:left="6451" w:hanging="360"/>
      </w:pPr>
    </w:lvl>
    <w:lvl w:ilvl="8" w:tplc="0409001B" w:tentative="1">
      <w:start w:val="1"/>
      <w:numFmt w:val="lowerRoman"/>
      <w:lvlText w:val="%9."/>
      <w:lvlJc w:val="right"/>
      <w:pPr>
        <w:ind w:left="7171" w:hanging="180"/>
      </w:pPr>
    </w:lvl>
  </w:abstractNum>
  <w:abstractNum w:abstractNumId="11" w15:restartNumberingAfterBreak="0">
    <w:nsid w:val="4EC356C6"/>
    <w:multiLevelType w:val="hybridMultilevel"/>
    <w:tmpl w:val="6832E0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BA4C30"/>
    <w:multiLevelType w:val="hybridMultilevel"/>
    <w:tmpl w:val="1C30D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8172F02"/>
    <w:multiLevelType w:val="hybridMultilevel"/>
    <w:tmpl w:val="2048F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E44442"/>
    <w:multiLevelType w:val="hybridMultilevel"/>
    <w:tmpl w:val="B662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A07B6E"/>
    <w:multiLevelType w:val="hybridMultilevel"/>
    <w:tmpl w:val="1FBCC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DB4C6E"/>
    <w:multiLevelType w:val="hybridMultilevel"/>
    <w:tmpl w:val="A96C0C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25101">
    <w:abstractNumId w:val="0"/>
  </w:num>
  <w:num w:numId="2" w16cid:durableId="1858695850">
    <w:abstractNumId w:val="4"/>
  </w:num>
  <w:num w:numId="3" w16cid:durableId="480385559">
    <w:abstractNumId w:val="12"/>
  </w:num>
  <w:num w:numId="4" w16cid:durableId="1606502364">
    <w:abstractNumId w:val="16"/>
  </w:num>
  <w:num w:numId="5" w16cid:durableId="386103263">
    <w:abstractNumId w:val="3"/>
  </w:num>
  <w:num w:numId="6" w16cid:durableId="1651013548">
    <w:abstractNumId w:val="10"/>
  </w:num>
  <w:num w:numId="7" w16cid:durableId="796068829">
    <w:abstractNumId w:val="13"/>
  </w:num>
  <w:num w:numId="8" w16cid:durableId="328677055">
    <w:abstractNumId w:val="9"/>
  </w:num>
  <w:num w:numId="9" w16cid:durableId="91322754">
    <w:abstractNumId w:val="6"/>
  </w:num>
  <w:num w:numId="10" w16cid:durableId="532571792">
    <w:abstractNumId w:val="1"/>
  </w:num>
  <w:num w:numId="11" w16cid:durableId="601567180">
    <w:abstractNumId w:val="14"/>
  </w:num>
  <w:num w:numId="12" w16cid:durableId="1222448016">
    <w:abstractNumId w:val="7"/>
  </w:num>
  <w:num w:numId="13" w16cid:durableId="1546405567">
    <w:abstractNumId w:val="11"/>
  </w:num>
  <w:num w:numId="14" w16cid:durableId="1046022925">
    <w:abstractNumId w:val="8"/>
  </w:num>
  <w:num w:numId="15" w16cid:durableId="1397363392">
    <w:abstractNumId w:val="2"/>
  </w:num>
  <w:num w:numId="16" w16cid:durableId="2146773318">
    <w:abstractNumId w:val="5"/>
  </w:num>
  <w:num w:numId="17" w16cid:durableId="30343350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EG" w:vendorID="64" w:dllVersion="6" w:nlCheck="1" w:checkStyle="0"/>
  <w:activeWritingStyle w:appName="MSWord" w:lang="ar-SA" w:vendorID="64" w:dllVersion="6" w:nlCheck="1" w:checkStyle="0"/>
  <w:activeWritingStyle w:appName="MSWord" w:lang="en-US" w:vendorID="64" w:dllVersion="6" w:nlCheck="1" w:checkStyle="1"/>
  <w:activeWritingStyle w:appName="MSWord" w:lang="ar-EG" w:vendorID="64" w:dllVersion="4096" w:nlCheck="1" w:checkStyle="0"/>
  <w:activeWritingStyle w:appName="MSWord" w:lang="ar-SA" w:vendorID="64" w:dllVersion="4096" w:nlCheck="1" w:checkStyle="0"/>
  <w:activeWritingStyle w:appName="MSWord" w:lang="en-US" w:vendorID="64" w:dllVersion="4096" w:nlCheck="1" w:checkStyle="0"/>
  <w:activeWritingStyle w:appName="MSWord" w:lang="ar-BH" w:vendorID="64" w:dllVersion="4096" w:nlCheck="1" w:checkStyle="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378"/>
    <w:rsid w:val="000002FC"/>
    <w:rsid w:val="00000436"/>
    <w:rsid w:val="0000047B"/>
    <w:rsid w:val="00000591"/>
    <w:rsid w:val="000008D8"/>
    <w:rsid w:val="0000092D"/>
    <w:rsid w:val="0000094B"/>
    <w:rsid w:val="000009E1"/>
    <w:rsid w:val="00000CC1"/>
    <w:rsid w:val="00000E0A"/>
    <w:rsid w:val="000011DC"/>
    <w:rsid w:val="000014B2"/>
    <w:rsid w:val="0000186B"/>
    <w:rsid w:val="00001A06"/>
    <w:rsid w:val="00001A12"/>
    <w:rsid w:val="00001B82"/>
    <w:rsid w:val="00001CE9"/>
    <w:rsid w:val="00001E7F"/>
    <w:rsid w:val="00001ED9"/>
    <w:rsid w:val="000029C4"/>
    <w:rsid w:val="000035F2"/>
    <w:rsid w:val="000035F9"/>
    <w:rsid w:val="00003660"/>
    <w:rsid w:val="000037F0"/>
    <w:rsid w:val="0000391A"/>
    <w:rsid w:val="00003AAB"/>
    <w:rsid w:val="00003DA6"/>
    <w:rsid w:val="00003F2E"/>
    <w:rsid w:val="00003F53"/>
    <w:rsid w:val="00003FA6"/>
    <w:rsid w:val="000040FB"/>
    <w:rsid w:val="000044FD"/>
    <w:rsid w:val="000047D3"/>
    <w:rsid w:val="000049EB"/>
    <w:rsid w:val="00004D78"/>
    <w:rsid w:val="00004EF7"/>
    <w:rsid w:val="00005BE8"/>
    <w:rsid w:val="00005E8C"/>
    <w:rsid w:val="00006773"/>
    <w:rsid w:val="000069D6"/>
    <w:rsid w:val="00006A5E"/>
    <w:rsid w:val="00006B9E"/>
    <w:rsid w:val="00006BC3"/>
    <w:rsid w:val="0000718B"/>
    <w:rsid w:val="000071DB"/>
    <w:rsid w:val="00007362"/>
    <w:rsid w:val="0000742E"/>
    <w:rsid w:val="000075D5"/>
    <w:rsid w:val="000076D3"/>
    <w:rsid w:val="00007A82"/>
    <w:rsid w:val="00007DFE"/>
    <w:rsid w:val="00007E63"/>
    <w:rsid w:val="00007E77"/>
    <w:rsid w:val="00010293"/>
    <w:rsid w:val="000105C9"/>
    <w:rsid w:val="000105EB"/>
    <w:rsid w:val="000116EC"/>
    <w:rsid w:val="00011ADD"/>
    <w:rsid w:val="00011D99"/>
    <w:rsid w:val="00011DFA"/>
    <w:rsid w:val="00011FFE"/>
    <w:rsid w:val="0001224F"/>
    <w:rsid w:val="000122C3"/>
    <w:rsid w:val="00012357"/>
    <w:rsid w:val="00012606"/>
    <w:rsid w:val="000127E8"/>
    <w:rsid w:val="00012B8B"/>
    <w:rsid w:val="00012EED"/>
    <w:rsid w:val="00012FC0"/>
    <w:rsid w:val="0001307D"/>
    <w:rsid w:val="00013824"/>
    <w:rsid w:val="00013B7C"/>
    <w:rsid w:val="00013B93"/>
    <w:rsid w:val="00013C15"/>
    <w:rsid w:val="00013C99"/>
    <w:rsid w:val="00013CC0"/>
    <w:rsid w:val="00013E9D"/>
    <w:rsid w:val="0001433A"/>
    <w:rsid w:val="0001452C"/>
    <w:rsid w:val="00014602"/>
    <w:rsid w:val="00014604"/>
    <w:rsid w:val="000147E5"/>
    <w:rsid w:val="00014D5E"/>
    <w:rsid w:val="00015BE9"/>
    <w:rsid w:val="00015C5B"/>
    <w:rsid w:val="00015DE1"/>
    <w:rsid w:val="00016205"/>
    <w:rsid w:val="00016450"/>
    <w:rsid w:val="00016736"/>
    <w:rsid w:val="00016767"/>
    <w:rsid w:val="00016CCD"/>
    <w:rsid w:val="00016E91"/>
    <w:rsid w:val="00017052"/>
    <w:rsid w:val="000172B7"/>
    <w:rsid w:val="000173F8"/>
    <w:rsid w:val="00017407"/>
    <w:rsid w:val="00017683"/>
    <w:rsid w:val="0001768E"/>
    <w:rsid w:val="00017E22"/>
    <w:rsid w:val="00017E56"/>
    <w:rsid w:val="00020595"/>
    <w:rsid w:val="000209EC"/>
    <w:rsid w:val="00020C7E"/>
    <w:rsid w:val="00020D1E"/>
    <w:rsid w:val="00020DD6"/>
    <w:rsid w:val="0002130B"/>
    <w:rsid w:val="00021C06"/>
    <w:rsid w:val="00022A10"/>
    <w:rsid w:val="00022DE2"/>
    <w:rsid w:val="00022EC2"/>
    <w:rsid w:val="0002349D"/>
    <w:rsid w:val="000237AC"/>
    <w:rsid w:val="0002466C"/>
    <w:rsid w:val="000248C1"/>
    <w:rsid w:val="00024CD0"/>
    <w:rsid w:val="00024D29"/>
    <w:rsid w:val="00025479"/>
    <w:rsid w:val="00025E7F"/>
    <w:rsid w:val="00025F94"/>
    <w:rsid w:val="00026274"/>
    <w:rsid w:val="0002632F"/>
    <w:rsid w:val="000268B2"/>
    <w:rsid w:val="000269C1"/>
    <w:rsid w:val="000269CE"/>
    <w:rsid w:val="00027378"/>
    <w:rsid w:val="00027E2F"/>
    <w:rsid w:val="0003006D"/>
    <w:rsid w:val="00030094"/>
    <w:rsid w:val="0003026D"/>
    <w:rsid w:val="00030924"/>
    <w:rsid w:val="00030C2C"/>
    <w:rsid w:val="00031231"/>
    <w:rsid w:val="000312D5"/>
    <w:rsid w:val="000312E4"/>
    <w:rsid w:val="000314BB"/>
    <w:rsid w:val="00031991"/>
    <w:rsid w:val="00031A40"/>
    <w:rsid w:val="00031BFF"/>
    <w:rsid w:val="0003233A"/>
    <w:rsid w:val="00032747"/>
    <w:rsid w:val="00032F73"/>
    <w:rsid w:val="0003304A"/>
    <w:rsid w:val="0003346E"/>
    <w:rsid w:val="0003352D"/>
    <w:rsid w:val="00033532"/>
    <w:rsid w:val="000337F3"/>
    <w:rsid w:val="00034351"/>
    <w:rsid w:val="00034851"/>
    <w:rsid w:val="000348EE"/>
    <w:rsid w:val="00034F56"/>
    <w:rsid w:val="000355A8"/>
    <w:rsid w:val="00036034"/>
    <w:rsid w:val="00036123"/>
    <w:rsid w:val="00036140"/>
    <w:rsid w:val="0003651E"/>
    <w:rsid w:val="00036887"/>
    <w:rsid w:val="00036A17"/>
    <w:rsid w:val="000371FF"/>
    <w:rsid w:val="000372AD"/>
    <w:rsid w:val="00037325"/>
    <w:rsid w:val="00037C6A"/>
    <w:rsid w:val="00037CCD"/>
    <w:rsid w:val="00040044"/>
    <w:rsid w:val="000401E6"/>
    <w:rsid w:val="000407C2"/>
    <w:rsid w:val="0004095C"/>
    <w:rsid w:val="00040D06"/>
    <w:rsid w:val="00041249"/>
    <w:rsid w:val="00041460"/>
    <w:rsid w:val="000415C4"/>
    <w:rsid w:val="0004161A"/>
    <w:rsid w:val="00041656"/>
    <w:rsid w:val="00041947"/>
    <w:rsid w:val="00041A8D"/>
    <w:rsid w:val="00041D2A"/>
    <w:rsid w:val="000421F1"/>
    <w:rsid w:val="000422DB"/>
    <w:rsid w:val="000425AD"/>
    <w:rsid w:val="00042722"/>
    <w:rsid w:val="000427D7"/>
    <w:rsid w:val="000427DF"/>
    <w:rsid w:val="000429FC"/>
    <w:rsid w:val="00042A78"/>
    <w:rsid w:val="0004307A"/>
    <w:rsid w:val="00043143"/>
    <w:rsid w:val="00043209"/>
    <w:rsid w:val="00043716"/>
    <w:rsid w:val="0004393E"/>
    <w:rsid w:val="00043BDD"/>
    <w:rsid w:val="00044104"/>
    <w:rsid w:val="00044116"/>
    <w:rsid w:val="00044276"/>
    <w:rsid w:val="00044608"/>
    <w:rsid w:val="0004513E"/>
    <w:rsid w:val="000455B7"/>
    <w:rsid w:val="00045C1D"/>
    <w:rsid w:val="00045D04"/>
    <w:rsid w:val="00045E8E"/>
    <w:rsid w:val="00046A09"/>
    <w:rsid w:val="00046D5B"/>
    <w:rsid w:val="000475DB"/>
    <w:rsid w:val="00047C5F"/>
    <w:rsid w:val="000500BF"/>
    <w:rsid w:val="00050AD5"/>
    <w:rsid w:val="00050CEA"/>
    <w:rsid w:val="00050D99"/>
    <w:rsid w:val="0005153E"/>
    <w:rsid w:val="0005222F"/>
    <w:rsid w:val="000523F2"/>
    <w:rsid w:val="00052C3C"/>
    <w:rsid w:val="00052DDD"/>
    <w:rsid w:val="00053274"/>
    <w:rsid w:val="00053684"/>
    <w:rsid w:val="00053D80"/>
    <w:rsid w:val="00054375"/>
    <w:rsid w:val="00054382"/>
    <w:rsid w:val="000543B1"/>
    <w:rsid w:val="000544CA"/>
    <w:rsid w:val="000553EF"/>
    <w:rsid w:val="000556C9"/>
    <w:rsid w:val="00055C5C"/>
    <w:rsid w:val="00055FD6"/>
    <w:rsid w:val="00056009"/>
    <w:rsid w:val="000561AC"/>
    <w:rsid w:val="000561C0"/>
    <w:rsid w:val="000563E1"/>
    <w:rsid w:val="0005672F"/>
    <w:rsid w:val="000567A4"/>
    <w:rsid w:val="000569FB"/>
    <w:rsid w:val="00056A6F"/>
    <w:rsid w:val="00056C90"/>
    <w:rsid w:val="00057346"/>
    <w:rsid w:val="00057484"/>
    <w:rsid w:val="000578C9"/>
    <w:rsid w:val="00057A59"/>
    <w:rsid w:val="00057E3D"/>
    <w:rsid w:val="00057F8D"/>
    <w:rsid w:val="0006008C"/>
    <w:rsid w:val="000600CF"/>
    <w:rsid w:val="000602D2"/>
    <w:rsid w:val="00060657"/>
    <w:rsid w:val="000607A0"/>
    <w:rsid w:val="000609F6"/>
    <w:rsid w:val="000612F6"/>
    <w:rsid w:val="00061608"/>
    <w:rsid w:val="00062603"/>
    <w:rsid w:val="00062E0D"/>
    <w:rsid w:val="00062E0F"/>
    <w:rsid w:val="0006362D"/>
    <w:rsid w:val="0006382D"/>
    <w:rsid w:val="00063A41"/>
    <w:rsid w:val="00063E06"/>
    <w:rsid w:val="00063E1A"/>
    <w:rsid w:val="000640B3"/>
    <w:rsid w:val="000642FE"/>
    <w:rsid w:val="0006438E"/>
    <w:rsid w:val="00064975"/>
    <w:rsid w:val="00064DD6"/>
    <w:rsid w:val="00064E76"/>
    <w:rsid w:val="000655C2"/>
    <w:rsid w:val="00065849"/>
    <w:rsid w:val="00065C8B"/>
    <w:rsid w:val="000660AB"/>
    <w:rsid w:val="00066B34"/>
    <w:rsid w:val="0006710D"/>
    <w:rsid w:val="00067200"/>
    <w:rsid w:val="00067260"/>
    <w:rsid w:val="00067629"/>
    <w:rsid w:val="00067A18"/>
    <w:rsid w:val="00067A65"/>
    <w:rsid w:val="00070D37"/>
    <w:rsid w:val="00070EA1"/>
    <w:rsid w:val="000710AA"/>
    <w:rsid w:val="000713A4"/>
    <w:rsid w:val="00071510"/>
    <w:rsid w:val="0007184E"/>
    <w:rsid w:val="00071A95"/>
    <w:rsid w:val="00071CDF"/>
    <w:rsid w:val="000727CC"/>
    <w:rsid w:val="00072885"/>
    <w:rsid w:val="00072955"/>
    <w:rsid w:val="00072A19"/>
    <w:rsid w:val="00072A33"/>
    <w:rsid w:val="00072AD7"/>
    <w:rsid w:val="00072E3F"/>
    <w:rsid w:val="00072EF5"/>
    <w:rsid w:val="00073226"/>
    <w:rsid w:val="000732C9"/>
    <w:rsid w:val="0007333E"/>
    <w:rsid w:val="00073494"/>
    <w:rsid w:val="00073FD4"/>
    <w:rsid w:val="00074440"/>
    <w:rsid w:val="000747D9"/>
    <w:rsid w:val="000747E7"/>
    <w:rsid w:val="00074C3B"/>
    <w:rsid w:val="00074C70"/>
    <w:rsid w:val="00074D47"/>
    <w:rsid w:val="000753BB"/>
    <w:rsid w:val="0007548D"/>
    <w:rsid w:val="00075F5F"/>
    <w:rsid w:val="00076190"/>
    <w:rsid w:val="000762DB"/>
    <w:rsid w:val="000762EA"/>
    <w:rsid w:val="00076BDA"/>
    <w:rsid w:val="00076F08"/>
    <w:rsid w:val="00077298"/>
    <w:rsid w:val="000773A9"/>
    <w:rsid w:val="00077623"/>
    <w:rsid w:val="0008036A"/>
    <w:rsid w:val="00080701"/>
    <w:rsid w:val="00080992"/>
    <w:rsid w:val="000809DF"/>
    <w:rsid w:val="00080A01"/>
    <w:rsid w:val="00080D2C"/>
    <w:rsid w:val="00080D38"/>
    <w:rsid w:val="0008146E"/>
    <w:rsid w:val="00081C66"/>
    <w:rsid w:val="00081D4F"/>
    <w:rsid w:val="00081F88"/>
    <w:rsid w:val="000822B6"/>
    <w:rsid w:val="00082396"/>
    <w:rsid w:val="00082926"/>
    <w:rsid w:val="00082D11"/>
    <w:rsid w:val="0008398E"/>
    <w:rsid w:val="0008412E"/>
    <w:rsid w:val="000842E5"/>
    <w:rsid w:val="000845B2"/>
    <w:rsid w:val="00084C44"/>
    <w:rsid w:val="00084EC6"/>
    <w:rsid w:val="00084F41"/>
    <w:rsid w:val="000852F8"/>
    <w:rsid w:val="00085B20"/>
    <w:rsid w:val="00085D0D"/>
    <w:rsid w:val="00085F33"/>
    <w:rsid w:val="000861C4"/>
    <w:rsid w:val="0008632C"/>
    <w:rsid w:val="00086AE9"/>
    <w:rsid w:val="0008711E"/>
    <w:rsid w:val="000874A8"/>
    <w:rsid w:val="0008751C"/>
    <w:rsid w:val="00087B7E"/>
    <w:rsid w:val="00090275"/>
    <w:rsid w:val="0009074C"/>
    <w:rsid w:val="00091070"/>
    <w:rsid w:val="00091765"/>
    <w:rsid w:val="000918BC"/>
    <w:rsid w:val="00091E23"/>
    <w:rsid w:val="0009296E"/>
    <w:rsid w:val="00092989"/>
    <w:rsid w:val="00092A01"/>
    <w:rsid w:val="00092D39"/>
    <w:rsid w:val="00092E4A"/>
    <w:rsid w:val="00092EA0"/>
    <w:rsid w:val="0009384F"/>
    <w:rsid w:val="000940DE"/>
    <w:rsid w:val="00094A32"/>
    <w:rsid w:val="00095130"/>
    <w:rsid w:val="000952EE"/>
    <w:rsid w:val="0009538D"/>
    <w:rsid w:val="00095729"/>
    <w:rsid w:val="000959A0"/>
    <w:rsid w:val="000959CD"/>
    <w:rsid w:val="00095C73"/>
    <w:rsid w:val="00096459"/>
    <w:rsid w:val="000964F0"/>
    <w:rsid w:val="00096844"/>
    <w:rsid w:val="00096FE5"/>
    <w:rsid w:val="00097049"/>
    <w:rsid w:val="000972CF"/>
    <w:rsid w:val="00097530"/>
    <w:rsid w:val="00097648"/>
    <w:rsid w:val="00097667"/>
    <w:rsid w:val="0009795D"/>
    <w:rsid w:val="00097C06"/>
    <w:rsid w:val="00097C30"/>
    <w:rsid w:val="00097E36"/>
    <w:rsid w:val="00097EBB"/>
    <w:rsid w:val="000A001A"/>
    <w:rsid w:val="000A0035"/>
    <w:rsid w:val="000A02F3"/>
    <w:rsid w:val="000A0F6E"/>
    <w:rsid w:val="000A0FFA"/>
    <w:rsid w:val="000A13FB"/>
    <w:rsid w:val="000A1A26"/>
    <w:rsid w:val="000A1AE3"/>
    <w:rsid w:val="000A1E6C"/>
    <w:rsid w:val="000A23C8"/>
    <w:rsid w:val="000A26FB"/>
    <w:rsid w:val="000A31D8"/>
    <w:rsid w:val="000A3C33"/>
    <w:rsid w:val="000A42F7"/>
    <w:rsid w:val="000A456B"/>
    <w:rsid w:val="000A465B"/>
    <w:rsid w:val="000A4CD3"/>
    <w:rsid w:val="000A52F0"/>
    <w:rsid w:val="000A53C1"/>
    <w:rsid w:val="000A5809"/>
    <w:rsid w:val="000A5FCC"/>
    <w:rsid w:val="000A65CB"/>
    <w:rsid w:val="000A6718"/>
    <w:rsid w:val="000A6851"/>
    <w:rsid w:val="000A73B4"/>
    <w:rsid w:val="000A7A6E"/>
    <w:rsid w:val="000A7B99"/>
    <w:rsid w:val="000A7E84"/>
    <w:rsid w:val="000B0195"/>
    <w:rsid w:val="000B01F7"/>
    <w:rsid w:val="000B02D8"/>
    <w:rsid w:val="000B0767"/>
    <w:rsid w:val="000B0918"/>
    <w:rsid w:val="000B0954"/>
    <w:rsid w:val="000B0DC3"/>
    <w:rsid w:val="000B1351"/>
    <w:rsid w:val="000B17B9"/>
    <w:rsid w:val="000B1A61"/>
    <w:rsid w:val="000B1BFC"/>
    <w:rsid w:val="000B1FDE"/>
    <w:rsid w:val="000B218F"/>
    <w:rsid w:val="000B287D"/>
    <w:rsid w:val="000B2A99"/>
    <w:rsid w:val="000B2B90"/>
    <w:rsid w:val="000B33C7"/>
    <w:rsid w:val="000B340A"/>
    <w:rsid w:val="000B344C"/>
    <w:rsid w:val="000B39EB"/>
    <w:rsid w:val="000B3AC7"/>
    <w:rsid w:val="000B3ADC"/>
    <w:rsid w:val="000B3E90"/>
    <w:rsid w:val="000B44CB"/>
    <w:rsid w:val="000B460C"/>
    <w:rsid w:val="000B47E0"/>
    <w:rsid w:val="000B4B1F"/>
    <w:rsid w:val="000B4DA5"/>
    <w:rsid w:val="000B4E27"/>
    <w:rsid w:val="000B4EF2"/>
    <w:rsid w:val="000B507B"/>
    <w:rsid w:val="000B544E"/>
    <w:rsid w:val="000B57A2"/>
    <w:rsid w:val="000B582D"/>
    <w:rsid w:val="000B5CC2"/>
    <w:rsid w:val="000B641D"/>
    <w:rsid w:val="000B6699"/>
    <w:rsid w:val="000B6A24"/>
    <w:rsid w:val="000B6ADB"/>
    <w:rsid w:val="000B6C58"/>
    <w:rsid w:val="000B6EE6"/>
    <w:rsid w:val="000B70BC"/>
    <w:rsid w:val="000B7163"/>
    <w:rsid w:val="000B7C1A"/>
    <w:rsid w:val="000B7CF4"/>
    <w:rsid w:val="000B7DFB"/>
    <w:rsid w:val="000C08DF"/>
    <w:rsid w:val="000C1B83"/>
    <w:rsid w:val="000C1C55"/>
    <w:rsid w:val="000C1E02"/>
    <w:rsid w:val="000C26BF"/>
    <w:rsid w:val="000C2BCE"/>
    <w:rsid w:val="000C2D9A"/>
    <w:rsid w:val="000C2EEA"/>
    <w:rsid w:val="000C3819"/>
    <w:rsid w:val="000C3AF6"/>
    <w:rsid w:val="000C42F5"/>
    <w:rsid w:val="000C51CC"/>
    <w:rsid w:val="000C521A"/>
    <w:rsid w:val="000C53E1"/>
    <w:rsid w:val="000C5B01"/>
    <w:rsid w:val="000C5B9F"/>
    <w:rsid w:val="000C5D15"/>
    <w:rsid w:val="000C635D"/>
    <w:rsid w:val="000C63F1"/>
    <w:rsid w:val="000C72FF"/>
    <w:rsid w:val="000C7794"/>
    <w:rsid w:val="000C782E"/>
    <w:rsid w:val="000C785C"/>
    <w:rsid w:val="000C7A43"/>
    <w:rsid w:val="000C7B8C"/>
    <w:rsid w:val="000C7E30"/>
    <w:rsid w:val="000D00A5"/>
    <w:rsid w:val="000D02C2"/>
    <w:rsid w:val="000D0340"/>
    <w:rsid w:val="000D1BC0"/>
    <w:rsid w:val="000D1D34"/>
    <w:rsid w:val="000D2907"/>
    <w:rsid w:val="000D2CF2"/>
    <w:rsid w:val="000D2FF1"/>
    <w:rsid w:val="000D37C4"/>
    <w:rsid w:val="000D38F8"/>
    <w:rsid w:val="000D3ACC"/>
    <w:rsid w:val="000D3C36"/>
    <w:rsid w:val="000D3D63"/>
    <w:rsid w:val="000D4201"/>
    <w:rsid w:val="000D4257"/>
    <w:rsid w:val="000D4385"/>
    <w:rsid w:val="000D4922"/>
    <w:rsid w:val="000D4D99"/>
    <w:rsid w:val="000D5262"/>
    <w:rsid w:val="000D529A"/>
    <w:rsid w:val="000D542C"/>
    <w:rsid w:val="000D63D8"/>
    <w:rsid w:val="000D6598"/>
    <w:rsid w:val="000D660A"/>
    <w:rsid w:val="000D69F0"/>
    <w:rsid w:val="000D6A8E"/>
    <w:rsid w:val="000D6B99"/>
    <w:rsid w:val="000D70FA"/>
    <w:rsid w:val="000D74E7"/>
    <w:rsid w:val="000D7921"/>
    <w:rsid w:val="000D7F0F"/>
    <w:rsid w:val="000D7F55"/>
    <w:rsid w:val="000D7FBD"/>
    <w:rsid w:val="000E019B"/>
    <w:rsid w:val="000E067A"/>
    <w:rsid w:val="000E0E56"/>
    <w:rsid w:val="000E0EAD"/>
    <w:rsid w:val="000E1471"/>
    <w:rsid w:val="000E15B0"/>
    <w:rsid w:val="000E238E"/>
    <w:rsid w:val="000E24C5"/>
    <w:rsid w:val="000E270D"/>
    <w:rsid w:val="000E2739"/>
    <w:rsid w:val="000E28E9"/>
    <w:rsid w:val="000E2A52"/>
    <w:rsid w:val="000E2ECC"/>
    <w:rsid w:val="000E303B"/>
    <w:rsid w:val="000E3460"/>
    <w:rsid w:val="000E3922"/>
    <w:rsid w:val="000E39EE"/>
    <w:rsid w:val="000E3CFB"/>
    <w:rsid w:val="000E3E4C"/>
    <w:rsid w:val="000E3E72"/>
    <w:rsid w:val="000E3EE5"/>
    <w:rsid w:val="000E4037"/>
    <w:rsid w:val="000E412A"/>
    <w:rsid w:val="000E459F"/>
    <w:rsid w:val="000E464A"/>
    <w:rsid w:val="000E4EFA"/>
    <w:rsid w:val="000E5500"/>
    <w:rsid w:val="000E5EE4"/>
    <w:rsid w:val="000E6312"/>
    <w:rsid w:val="000E6332"/>
    <w:rsid w:val="000E6434"/>
    <w:rsid w:val="000E66CD"/>
    <w:rsid w:val="000E679D"/>
    <w:rsid w:val="000E6DC9"/>
    <w:rsid w:val="000E749B"/>
    <w:rsid w:val="000E776F"/>
    <w:rsid w:val="000E7898"/>
    <w:rsid w:val="000E797D"/>
    <w:rsid w:val="000E7C31"/>
    <w:rsid w:val="000E7EA3"/>
    <w:rsid w:val="000F00CC"/>
    <w:rsid w:val="000F00FD"/>
    <w:rsid w:val="000F0D71"/>
    <w:rsid w:val="000F1375"/>
    <w:rsid w:val="000F15EF"/>
    <w:rsid w:val="000F16BD"/>
    <w:rsid w:val="000F1B2E"/>
    <w:rsid w:val="000F1ECB"/>
    <w:rsid w:val="000F2664"/>
    <w:rsid w:val="000F277A"/>
    <w:rsid w:val="000F2BCD"/>
    <w:rsid w:val="000F31A4"/>
    <w:rsid w:val="000F38D4"/>
    <w:rsid w:val="000F3A04"/>
    <w:rsid w:val="000F3E3B"/>
    <w:rsid w:val="000F41DA"/>
    <w:rsid w:val="000F4EFB"/>
    <w:rsid w:val="000F5503"/>
    <w:rsid w:val="000F5972"/>
    <w:rsid w:val="000F5A35"/>
    <w:rsid w:val="000F5DFE"/>
    <w:rsid w:val="000F6107"/>
    <w:rsid w:val="000F612A"/>
    <w:rsid w:val="000F615A"/>
    <w:rsid w:val="000F6210"/>
    <w:rsid w:val="000F6425"/>
    <w:rsid w:val="000F673B"/>
    <w:rsid w:val="000F676F"/>
    <w:rsid w:val="000F67A1"/>
    <w:rsid w:val="000F6800"/>
    <w:rsid w:val="000F69E2"/>
    <w:rsid w:val="000F7028"/>
    <w:rsid w:val="000F7514"/>
    <w:rsid w:val="000F789E"/>
    <w:rsid w:val="000F78DE"/>
    <w:rsid w:val="001003B4"/>
    <w:rsid w:val="001008BB"/>
    <w:rsid w:val="0010099C"/>
    <w:rsid w:val="00100ADB"/>
    <w:rsid w:val="00100C26"/>
    <w:rsid w:val="00101446"/>
    <w:rsid w:val="00101557"/>
    <w:rsid w:val="001023AC"/>
    <w:rsid w:val="00102435"/>
    <w:rsid w:val="00102488"/>
    <w:rsid w:val="00102659"/>
    <w:rsid w:val="0010269B"/>
    <w:rsid w:val="00102736"/>
    <w:rsid w:val="00102C81"/>
    <w:rsid w:val="00102CA0"/>
    <w:rsid w:val="0010342B"/>
    <w:rsid w:val="00103498"/>
    <w:rsid w:val="001037AB"/>
    <w:rsid w:val="0010388A"/>
    <w:rsid w:val="00103C09"/>
    <w:rsid w:val="00103D4F"/>
    <w:rsid w:val="00103DA6"/>
    <w:rsid w:val="0010401C"/>
    <w:rsid w:val="0010414E"/>
    <w:rsid w:val="001043FE"/>
    <w:rsid w:val="00104440"/>
    <w:rsid w:val="0010445B"/>
    <w:rsid w:val="00104FB3"/>
    <w:rsid w:val="001051B0"/>
    <w:rsid w:val="00105695"/>
    <w:rsid w:val="00105DAF"/>
    <w:rsid w:val="001060F5"/>
    <w:rsid w:val="001063D3"/>
    <w:rsid w:val="0010646E"/>
    <w:rsid w:val="0010676C"/>
    <w:rsid w:val="00106E96"/>
    <w:rsid w:val="0010746E"/>
    <w:rsid w:val="0010781B"/>
    <w:rsid w:val="00107934"/>
    <w:rsid w:val="00107D8D"/>
    <w:rsid w:val="001101CA"/>
    <w:rsid w:val="00110238"/>
    <w:rsid w:val="00110317"/>
    <w:rsid w:val="001103AA"/>
    <w:rsid w:val="00110581"/>
    <w:rsid w:val="00110C4E"/>
    <w:rsid w:val="0011124A"/>
    <w:rsid w:val="001118B1"/>
    <w:rsid w:val="00111B0F"/>
    <w:rsid w:val="00111B6D"/>
    <w:rsid w:val="00111BD7"/>
    <w:rsid w:val="00112659"/>
    <w:rsid w:val="001127DE"/>
    <w:rsid w:val="00112A8F"/>
    <w:rsid w:val="00112C43"/>
    <w:rsid w:val="00112D9B"/>
    <w:rsid w:val="00113634"/>
    <w:rsid w:val="00113770"/>
    <w:rsid w:val="001139B7"/>
    <w:rsid w:val="0011420B"/>
    <w:rsid w:val="001142D2"/>
    <w:rsid w:val="001144C2"/>
    <w:rsid w:val="00114606"/>
    <w:rsid w:val="00114994"/>
    <w:rsid w:val="00114E0B"/>
    <w:rsid w:val="00114F09"/>
    <w:rsid w:val="001151BE"/>
    <w:rsid w:val="0011552A"/>
    <w:rsid w:val="00115944"/>
    <w:rsid w:val="00115CC0"/>
    <w:rsid w:val="00115D4C"/>
    <w:rsid w:val="00115D91"/>
    <w:rsid w:val="00115DA8"/>
    <w:rsid w:val="00116391"/>
    <w:rsid w:val="00116591"/>
    <w:rsid w:val="00116693"/>
    <w:rsid w:val="00116B34"/>
    <w:rsid w:val="00116EA1"/>
    <w:rsid w:val="00117141"/>
    <w:rsid w:val="001174C7"/>
    <w:rsid w:val="0011759F"/>
    <w:rsid w:val="00117628"/>
    <w:rsid w:val="001177B0"/>
    <w:rsid w:val="00117DF6"/>
    <w:rsid w:val="00117FE7"/>
    <w:rsid w:val="00120271"/>
    <w:rsid w:val="001203A1"/>
    <w:rsid w:val="00120773"/>
    <w:rsid w:val="001212A3"/>
    <w:rsid w:val="00121B10"/>
    <w:rsid w:val="0012217F"/>
    <w:rsid w:val="001221E6"/>
    <w:rsid w:val="00122596"/>
    <w:rsid w:val="00122987"/>
    <w:rsid w:val="00122FD1"/>
    <w:rsid w:val="0012324B"/>
    <w:rsid w:val="00123337"/>
    <w:rsid w:val="001234EA"/>
    <w:rsid w:val="0012351F"/>
    <w:rsid w:val="0012402F"/>
    <w:rsid w:val="001246F0"/>
    <w:rsid w:val="001248BC"/>
    <w:rsid w:val="00124D64"/>
    <w:rsid w:val="00124DF3"/>
    <w:rsid w:val="00124EBC"/>
    <w:rsid w:val="00124F44"/>
    <w:rsid w:val="0012527B"/>
    <w:rsid w:val="0012531A"/>
    <w:rsid w:val="001253E0"/>
    <w:rsid w:val="00125A9B"/>
    <w:rsid w:val="00125B0F"/>
    <w:rsid w:val="00125DBD"/>
    <w:rsid w:val="001265C9"/>
    <w:rsid w:val="00126A13"/>
    <w:rsid w:val="0012734C"/>
    <w:rsid w:val="00127458"/>
    <w:rsid w:val="00127A2E"/>
    <w:rsid w:val="00127B7D"/>
    <w:rsid w:val="00127F5E"/>
    <w:rsid w:val="00130175"/>
    <w:rsid w:val="00130623"/>
    <w:rsid w:val="001308BD"/>
    <w:rsid w:val="00130DE8"/>
    <w:rsid w:val="00130E5C"/>
    <w:rsid w:val="00130E7E"/>
    <w:rsid w:val="00131026"/>
    <w:rsid w:val="00131838"/>
    <w:rsid w:val="001318FF"/>
    <w:rsid w:val="00131B65"/>
    <w:rsid w:val="00131F07"/>
    <w:rsid w:val="00132D9D"/>
    <w:rsid w:val="00132FA9"/>
    <w:rsid w:val="001334A4"/>
    <w:rsid w:val="001336B6"/>
    <w:rsid w:val="00133D98"/>
    <w:rsid w:val="00133E26"/>
    <w:rsid w:val="001341E1"/>
    <w:rsid w:val="0013451B"/>
    <w:rsid w:val="00134F43"/>
    <w:rsid w:val="00134F65"/>
    <w:rsid w:val="00135209"/>
    <w:rsid w:val="001353DC"/>
    <w:rsid w:val="001356BF"/>
    <w:rsid w:val="00135876"/>
    <w:rsid w:val="00135C67"/>
    <w:rsid w:val="00135FF5"/>
    <w:rsid w:val="00135FF8"/>
    <w:rsid w:val="0013688D"/>
    <w:rsid w:val="00136D1D"/>
    <w:rsid w:val="00136DA8"/>
    <w:rsid w:val="0013740C"/>
    <w:rsid w:val="001375BB"/>
    <w:rsid w:val="00137827"/>
    <w:rsid w:val="00137D46"/>
    <w:rsid w:val="00137EAB"/>
    <w:rsid w:val="00140226"/>
    <w:rsid w:val="001403EB"/>
    <w:rsid w:val="001404EE"/>
    <w:rsid w:val="00140E25"/>
    <w:rsid w:val="00141060"/>
    <w:rsid w:val="001414AF"/>
    <w:rsid w:val="00141D5E"/>
    <w:rsid w:val="00142415"/>
    <w:rsid w:val="001428DD"/>
    <w:rsid w:val="00142B17"/>
    <w:rsid w:val="00142CF8"/>
    <w:rsid w:val="00142FFE"/>
    <w:rsid w:val="001430EC"/>
    <w:rsid w:val="001433DF"/>
    <w:rsid w:val="001437F5"/>
    <w:rsid w:val="00143989"/>
    <w:rsid w:val="00143D30"/>
    <w:rsid w:val="00143D53"/>
    <w:rsid w:val="00143DBB"/>
    <w:rsid w:val="00143DEC"/>
    <w:rsid w:val="00143EB4"/>
    <w:rsid w:val="00143F1C"/>
    <w:rsid w:val="001449D1"/>
    <w:rsid w:val="001449E2"/>
    <w:rsid w:val="001452B6"/>
    <w:rsid w:val="00145963"/>
    <w:rsid w:val="00145978"/>
    <w:rsid w:val="00145AFF"/>
    <w:rsid w:val="00146126"/>
    <w:rsid w:val="001467C9"/>
    <w:rsid w:val="0014682F"/>
    <w:rsid w:val="00146832"/>
    <w:rsid w:val="001469B5"/>
    <w:rsid w:val="0014720B"/>
    <w:rsid w:val="0014727B"/>
    <w:rsid w:val="001475EC"/>
    <w:rsid w:val="00147AA7"/>
    <w:rsid w:val="001502FA"/>
    <w:rsid w:val="001503C2"/>
    <w:rsid w:val="0015045A"/>
    <w:rsid w:val="00150964"/>
    <w:rsid w:val="00150D66"/>
    <w:rsid w:val="00150DD7"/>
    <w:rsid w:val="00150EBA"/>
    <w:rsid w:val="001515FD"/>
    <w:rsid w:val="00151861"/>
    <w:rsid w:val="00151EF4"/>
    <w:rsid w:val="00153021"/>
    <w:rsid w:val="00153134"/>
    <w:rsid w:val="0015391E"/>
    <w:rsid w:val="00153ADC"/>
    <w:rsid w:val="00153B72"/>
    <w:rsid w:val="00153E01"/>
    <w:rsid w:val="00153E50"/>
    <w:rsid w:val="00154437"/>
    <w:rsid w:val="0015465C"/>
    <w:rsid w:val="00154CB4"/>
    <w:rsid w:val="00154ED9"/>
    <w:rsid w:val="00155477"/>
    <w:rsid w:val="001554CA"/>
    <w:rsid w:val="00155A67"/>
    <w:rsid w:val="00156017"/>
    <w:rsid w:val="00156381"/>
    <w:rsid w:val="001563AF"/>
    <w:rsid w:val="00157695"/>
    <w:rsid w:val="00157CF6"/>
    <w:rsid w:val="001600A8"/>
    <w:rsid w:val="0016017D"/>
    <w:rsid w:val="00160236"/>
    <w:rsid w:val="00160722"/>
    <w:rsid w:val="00160B04"/>
    <w:rsid w:val="00160CC7"/>
    <w:rsid w:val="00160F69"/>
    <w:rsid w:val="0016113B"/>
    <w:rsid w:val="0016117E"/>
    <w:rsid w:val="00161252"/>
    <w:rsid w:val="00161899"/>
    <w:rsid w:val="0016225B"/>
    <w:rsid w:val="001628EF"/>
    <w:rsid w:val="00162DAC"/>
    <w:rsid w:val="00163125"/>
    <w:rsid w:val="00163534"/>
    <w:rsid w:val="00163EA2"/>
    <w:rsid w:val="00163EDE"/>
    <w:rsid w:val="00163F56"/>
    <w:rsid w:val="0016436E"/>
    <w:rsid w:val="001644AF"/>
    <w:rsid w:val="0016456C"/>
    <w:rsid w:val="001647DC"/>
    <w:rsid w:val="001647EA"/>
    <w:rsid w:val="00164811"/>
    <w:rsid w:val="00164837"/>
    <w:rsid w:val="00164C32"/>
    <w:rsid w:val="00164CB8"/>
    <w:rsid w:val="00164F05"/>
    <w:rsid w:val="00165062"/>
    <w:rsid w:val="00165128"/>
    <w:rsid w:val="00165768"/>
    <w:rsid w:val="00165EAA"/>
    <w:rsid w:val="001661C1"/>
    <w:rsid w:val="001663C2"/>
    <w:rsid w:val="001664FF"/>
    <w:rsid w:val="001665A9"/>
    <w:rsid w:val="00166A1D"/>
    <w:rsid w:val="00166B68"/>
    <w:rsid w:val="001676AA"/>
    <w:rsid w:val="00167711"/>
    <w:rsid w:val="00170121"/>
    <w:rsid w:val="0017022D"/>
    <w:rsid w:val="0017047A"/>
    <w:rsid w:val="00170DCE"/>
    <w:rsid w:val="001715C5"/>
    <w:rsid w:val="001717C8"/>
    <w:rsid w:val="001719EC"/>
    <w:rsid w:val="00171B25"/>
    <w:rsid w:val="00171C47"/>
    <w:rsid w:val="00171DF3"/>
    <w:rsid w:val="00171E63"/>
    <w:rsid w:val="001724F3"/>
    <w:rsid w:val="001727CC"/>
    <w:rsid w:val="00172D9D"/>
    <w:rsid w:val="00172F4A"/>
    <w:rsid w:val="00172FA0"/>
    <w:rsid w:val="001733F8"/>
    <w:rsid w:val="00173421"/>
    <w:rsid w:val="00173509"/>
    <w:rsid w:val="001737B0"/>
    <w:rsid w:val="00173FAB"/>
    <w:rsid w:val="00173FF2"/>
    <w:rsid w:val="00174006"/>
    <w:rsid w:val="001740FA"/>
    <w:rsid w:val="00174D90"/>
    <w:rsid w:val="00174DB9"/>
    <w:rsid w:val="0017570E"/>
    <w:rsid w:val="00175831"/>
    <w:rsid w:val="00175867"/>
    <w:rsid w:val="00175A89"/>
    <w:rsid w:val="00175B17"/>
    <w:rsid w:val="00176819"/>
    <w:rsid w:val="00177DEB"/>
    <w:rsid w:val="00177E20"/>
    <w:rsid w:val="00177ED6"/>
    <w:rsid w:val="001804E9"/>
    <w:rsid w:val="001811C2"/>
    <w:rsid w:val="00181904"/>
    <w:rsid w:val="00181BA5"/>
    <w:rsid w:val="00181CE6"/>
    <w:rsid w:val="00181DDF"/>
    <w:rsid w:val="00181EEC"/>
    <w:rsid w:val="00181FB1"/>
    <w:rsid w:val="00182141"/>
    <w:rsid w:val="0018214D"/>
    <w:rsid w:val="0018257E"/>
    <w:rsid w:val="00182A4E"/>
    <w:rsid w:val="0018367F"/>
    <w:rsid w:val="00183D29"/>
    <w:rsid w:val="00183FCE"/>
    <w:rsid w:val="001842B4"/>
    <w:rsid w:val="00184BCB"/>
    <w:rsid w:val="00185192"/>
    <w:rsid w:val="00185566"/>
    <w:rsid w:val="00185586"/>
    <w:rsid w:val="00185822"/>
    <w:rsid w:val="00185916"/>
    <w:rsid w:val="001859A5"/>
    <w:rsid w:val="00185C0C"/>
    <w:rsid w:val="00185C5B"/>
    <w:rsid w:val="00185C7B"/>
    <w:rsid w:val="00185D7A"/>
    <w:rsid w:val="00186433"/>
    <w:rsid w:val="001864B6"/>
    <w:rsid w:val="0018713D"/>
    <w:rsid w:val="0018721D"/>
    <w:rsid w:val="001872FD"/>
    <w:rsid w:val="0018778F"/>
    <w:rsid w:val="00187C5F"/>
    <w:rsid w:val="00187E55"/>
    <w:rsid w:val="001909DE"/>
    <w:rsid w:val="00190BE4"/>
    <w:rsid w:val="00190CA7"/>
    <w:rsid w:val="0019111E"/>
    <w:rsid w:val="001916F7"/>
    <w:rsid w:val="00191736"/>
    <w:rsid w:val="00191E46"/>
    <w:rsid w:val="001920B1"/>
    <w:rsid w:val="00192F1C"/>
    <w:rsid w:val="00193E54"/>
    <w:rsid w:val="00194680"/>
    <w:rsid w:val="00194829"/>
    <w:rsid w:val="00194C25"/>
    <w:rsid w:val="00195183"/>
    <w:rsid w:val="001956FF"/>
    <w:rsid w:val="00195710"/>
    <w:rsid w:val="001958B8"/>
    <w:rsid w:val="00195A13"/>
    <w:rsid w:val="00195A7D"/>
    <w:rsid w:val="00195EF5"/>
    <w:rsid w:val="001962C7"/>
    <w:rsid w:val="001969DE"/>
    <w:rsid w:val="00197869"/>
    <w:rsid w:val="00197FBE"/>
    <w:rsid w:val="001A0427"/>
    <w:rsid w:val="001A0649"/>
    <w:rsid w:val="001A07FA"/>
    <w:rsid w:val="001A08E6"/>
    <w:rsid w:val="001A0CE4"/>
    <w:rsid w:val="001A0F04"/>
    <w:rsid w:val="001A10D9"/>
    <w:rsid w:val="001A1670"/>
    <w:rsid w:val="001A189C"/>
    <w:rsid w:val="001A1E33"/>
    <w:rsid w:val="001A1F8D"/>
    <w:rsid w:val="001A244C"/>
    <w:rsid w:val="001A2A21"/>
    <w:rsid w:val="001A37CA"/>
    <w:rsid w:val="001A3DB9"/>
    <w:rsid w:val="001A4130"/>
    <w:rsid w:val="001A433E"/>
    <w:rsid w:val="001A436D"/>
    <w:rsid w:val="001A43CA"/>
    <w:rsid w:val="001A46EE"/>
    <w:rsid w:val="001A47D0"/>
    <w:rsid w:val="001A4B66"/>
    <w:rsid w:val="001A570A"/>
    <w:rsid w:val="001A595C"/>
    <w:rsid w:val="001A5D4F"/>
    <w:rsid w:val="001A615A"/>
    <w:rsid w:val="001A684A"/>
    <w:rsid w:val="001A6EB1"/>
    <w:rsid w:val="001A6F07"/>
    <w:rsid w:val="001A7328"/>
    <w:rsid w:val="001A754B"/>
    <w:rsid w:val="001A757F"/>
    <w:rsid w:val="001A77D6"/>
    <w:rsid w:val="001A7C34"/>
    <w:rsid w:val="001B0243"/>
    <w:rsid w:val="001B098E"/>
    <w:rsid w:val="001B0A17"/>
    <w:rsid w:val="001B0A21"/>
    <w:rsid w:val="001B0A25"/>
    <w:rsid w:val="001B0BE6"/>
    <w:rsid w:val="001B117E"/>
    <w:rsid w:val="001B11AF"/>
    <w:rsid w:val="001B1568"/>
    <w:rsid w:val="001B1578"/>
    <w:rsid w:val="001B21C6"/>
    <w:rsid w:val="001B25EB"/>
    <w:rsid w:val="001B27D3"/>
    <w:rsid w:val="001B2D3F"/>
    <w:rsid w:val="001B2DA3"/>
    <w:rsid w:val="001B2E22"/>
    <w:rsid w:val="001B2EF4"/>
    <w:rsid w:val="001B36B2"/>
    <w:rsid w:val="001B37A5"/>
    <w:rsid w:val="001B40A6"/>
    <w:rsid w:val="001B4159"/>
    <w:rsid w:val="001B4320"/>
    <w:rsid w:val="001B45ED"/>
    <w:rsid w:val="001B4E32"/>
    <w:rsid w:val="001B5870"/>
    <w:rsid w:val="001B665F"/>
    <w:rsid w:val="001B6ACE"/>
    <w:rsid w:val="001B6AE2"/>
    <w:rsid w:val="001B6FF6"/>
    <w:rsid w:val="001B7165"/>
    <w:rsid w:val="001B7455"/>
    <w:rsid w:val="001B75D1"/>
    <w:rsid w:val="001B7B20"/>
    <w:rsid w:val="001B7EFE"/>
    <w:rsid w:val="001C0255"/>
    <w:rsid w:val="001C04EE"/>
    <w:rsid w:val="001C068E"/>
    <w:rsid w:val="001C083A"/>
    <w:rsid w:val="001C0D8D"/>
    <w:rsid w:val="001C0F80"/>
    <w:rsid w:val="001C1B9E"/>
    <w:rsid w:val="001C2005"/>
    <w:rsid w:val="001C202D"/>
    <w:rsid w:val="001C2110"/>
    <w:rsid w:val="001C2333"/>
    <w:rsid w:val="001C2A71"/>
    <w:rsid w:val="001C2DC6"/>
    <w:rsid w:val="001C2E26"/>
    <w:rsid w:val="001C2EB7"/>
    <w:rsid w:val="001C353A"/>
    <w:rsid w:val="001C3A56"/>
    <w:rsid w:val="001C417D"/>
    <w:rsid w:val="001C428F"/>
    <w:rsid w:val="001C47B3"/>
    <w:rsid w:val="001C4A0D"/>
    <w:rsid w:val="001C50A6"/>
    <w:rsid w:val="001C562E"/>
    <w:rsid w:val="001C568F"/>
    <w:rsid w:val="001C5AA6"/>
    <w:rsid w:val="001C60F4"/>
    <w:rsid w:val="001C619D"/>
    <w:rsid w:val="001C6660"/>
    <w:rsid w:val="001C6796"/>
    <w:rsid w:val="001C696C"/>
    <w:rsid w:val="001C6A4F"/>
    <w:rsid w:val="001C6D34"/>
    <w:rsid w:val="001C6F31"/>
    <w:rsid w:val="001C73D3"/>
    <w:rsid w:val="001C75E5"/>
    <w:rsid w:val="001C75E7"/>
    <w:rsid w:val="001C75EA"/>
    <w:rsid w:val="001C7E2D"/>
    <w:rsid w:val="001C7F8C"/>
    <w:rsid w:val="001D0948"/>
    <w:rsid w:val="001D0AFC"/>
    <w:rsid w:val="001D0E2C"/>
    <w:rsid w:val="001D0EB5"/>
    <w:rsid w:val="001D15B5"/>
    <w:rsid w:val="001D1921"/>
    <w:rsid w:val="001D205C"/>
    <w:rsid w:val="001D225B"/>
    <w:rsid w:val="001D2306"/>
    <w:rsid w:val="001D24C6"/>
    <w:rsid w:val="001D2981"/>
    <w:rsid w:val="001D2D42"/>
    <w:rsid w:val="001D2D67"/>
    <w:rsid w:val="001D3837"/>
    <w:rsid w:val="001D38DC"/>
    <w:rsid w:val="001D3965"/>
    <w:rsid w:val="001D39F0"/>
    <w:rsid w:val="001D3E41"/>
    <w:rsid w:val="001D3F32"/>
    <w:rsid w:val="001D4472"/>
    <w:rsid w:val="001D46D5"/>
    <w:rsid w:val="001D4766"/>
    <w:rsid w:val="001D4A94"/>
    <w:rsid w:val="001D4B4A"/>
    <w:rsid w:val="001D4F15"/>
    <w:rsid w:val="001D50C3"/>
    <w:rsid w:val="001D5292"/>
    <w:rsid w:val="001D568E"/>
    <w:rsid w:val="001D5770"/>
    <w:rsid w:val="001D57F4"/>
    <w:rsid w:val="001D5935"/>
    <w:rsid w:val="001D59DD"/>
    <w:rsid w:val="001D5AE0"/>
    <w:rsid w:val="001D5B01"/>
    <w:rsid w:val="001D6297"/>
    <w:rsid w:val="001D63F0"/>
    <w:rsid w:val="001D67EA"/>
    <w:rsid w:val="001D6B67"/>
    <w:rsid w:val="001D6C90"/>
    <w:rsid w:val="001D7178"/>
    <w:rsid w:val="001D7644"/>
    <w:rsid w:val="001E0941"/>
    <w:rsid w:val="001E19E5"/>
    <w:rsid w:val="001E1A23"/>
    <w:rsid w:val="001E1A83"/>
    <w:rsid w:val="001E1BA6"/>
    <w:rsid w:val="001E1CF0"/>
    <w:rsid w:val="001E2329"/>
    <w:rsid w:val="001E2B3D"/>
    <w:rsid w:val="001E364F"/>
    <w:rsid w:val="001E3729"/>
    <w:rsid w:val="001E3853"/>
    <w:rsid w:val="001E3CF3"/>
    <w:rsid w:val="001E3DC6"/>
    <w:rsid w:val="001E3FCB"/>
    <w:rsid w:val="001E4296"/>
    <w:rsid w:val="001E4540"/>
    <w:rsid w:val="001E46C4"/>
    <w:rsid w:val="001E4923"/>
    <w:rsid w:val="001E4A87"/>
    <w:rsid w:val="001E5117"/>
    <w:rsid w:val="001E53B8"/>
    <w:rsid w:val="001E53FB"/>
    <w:rsid w:val="001E56CA"/>
    <w:rsid w:val="001E591C"/>
    <w:rsid w:val="001E5C87"/>
    <w:rsid w:val="001E5F1B"/>
    <w:rsid w:val="001E60D4"/>
    <w:rsid w:val="001E6637"/>
    <w:rsid w:val="001E697E"/>
    <w:rsid w:val="001E6FA8"/>
    <w:rsid w:val="001E6FBD"/>
    <w:rsid w:val="001E70B9"/>
    <w:rsid w:val="001E70F6"/>
    <w:rsid w:val="001E712A"/>
    <w:rsid w:val="001E7808"/>
    <w:rsid w:val="001E7CDD"/>
    <w:rsid w:val="001F01B4"/>
    <w:rsid w:val="001F0B5A"/>
    <w:rsid w:val="001F100C"/>
    <w:rsid w:val="001F141A"/>
    <w:rsid w:val="001F18B7"/>
    <w:rsid w:val="001F2094"/>
    <w:rsid w:val="001F2586"/>
    <w:rsid w:val="001F27B4"/>
    <w:rsid w:val="001F2805"/>
    <w:rsid w:val="001F2A90"/>
    <w:rsid w:val="001F2CA1"/>
    <w:rsid w:val="001F2DD6"/>
    <w:rsid w:val="001F2E87"/>
    <w:rsid w:val="001F3628"/>
    <w:rsid w:val="001F3A94"/>
    <w:rsid w:val="001F3CC8"/>
    <w:rsid w:val="001F3D2C"/>
    <w:rsid w:val="001F4346"/>
    <w:rsid w:val="001F45B4"/>
    <w:rsid w:val="001F4A14"/>
    <w:rsid w:val="001F5287"/>
    <w:rsid w:val="001F5289"/>
    <w:rsid w:val="001F533F"/>
    <w:rsid w:val="001F5CB2"/>
    <w:rsid w:val="001F5D0C"/>
    <w:rsid w:val="001F5FE1"/>
    <w:rsid w:val="001F66B6"/>
    <w:rsid w:val="001F68A5"/>
    <w:rsid w:val="001F722D"/>
    <w:rsid w:val="001F7595"/>
    <w:rsid w:val="001F78C9"/>
    <w:rsid w:val="00200A68"/>
    <w:rsid w:val="00200F0C"/>
    <w:rsid w:val="0020139C"/>
    <w:rsid w:val="00201530"/>
    <w:rsid w:val="00201A50"/>
    <w:rsid w:val="00202318"/>
    <w:rsid w:val="002024F4"/>
    <w:rsid w:val="0020258F"/>
    <w:rsid w:val="002026D8"/>
    <w:rsid w:val="0020270D"/>
    <w:rsid w:val="0020284C"/>
    <w:rsid w:val="00202AC5"/>
    <w:rsid w:val="00202E53"/>
    <w:rsid w:val="00202F3B"/>
    <w:rsid w:val="002030DA"/>
    <w:rsid w:val="0020324F"/>
    <w:rsid w:val="002032F7"/>
    <w:rsid w:val="0020367D"/>
    <w:rsid w:val="002036A5"/>
    <w:rsid w:val="002037D8"/>
    <w:rsid w:val="00203A21"/>
    <w:rsid w:val="00203B07"/>
    <w:rsid w:val="00203B46"/>
    <w:rsid w:val="00203B7E"/>
    <w:rsid w:val="00204B64"/>
    <w:rsid w:val="00204CF9"/>
    <w:rsid w:val="00204D14"/>
    <w:rsid w:val="002052AD"/>
    <w:rsid w:val="00205377"/>
    <w:rsid w:val="00205405"/>
    <w:rsid w:val="00205D88"/>
    <w:rsid w:val="0020685C"/>
    <w:rsid w:val="00206DF6"/>
    <w:rsid w:val="002073E7"/>
    <w:rsid w:val="002077DB"/>
    <w:rsid w:val="002079B3"/>
    <w:rsid w:val="00207B6C"/>
    <w:rsid w:val="002108BD"/>
    <w:rsid w:val="00210B92"/>
    <w:rsid w:val="002110DC"/>
    <w:rsid w:val="00211732"/>
    <w:rsid w:val="0021187F"/>
    <w:rsid w:val="00212107"/>
    <w:rsid w:val="00212373"/>
    <w:rsid w:val="00212484"/>
    <w:rsid w:val="00212C93"/>
    <w:rsid w:val="00212EE3"/>
    <w:rsid w:val="00213047"/>
    <w:rsid w:val="00213069"/>
    <w:rsid w:val="00213468"/>
    <w:rsid w:val="00213896"/>
    <w:rsid w:val="00213BDE"/>
    <w:rsid w:val="00213CDE"/>
    <w:rsid w:val="00214200"/>
    <w:rsid w:val="002145A0"/>
    <w:rsid w:val="00214A00"/>
    <w:rsid w:val="00214B1F"/>
    <w:rsid w:val="00214B3F"/>
    <w:rsid w:val="00214E6D"/>
    <w:rsid w:val="00214EE0"/>
    <w:rsid w:val="00215665"/>
    <w:rsid w:val="002157C0"/>
    <w:rsid w:val="00215B50"/>
    <w:rsid w:val="00216CBF"/>
    <w:rsid w:val="00217272"/>
    <w:rsid w:val="0021728C"/>
    <w:rsid w:val="002172A5"/>
    <w:rsid w:val="002172AB"/>
    <w:rsid w:val="002173F2"/>
    <w:rsid w:val="00217453"/>
    <w:rsid w:val="0021746B"/>
    <w:rsid w:val="0021762E"/>
    <w:rsid w:val="00217A26"/>
    <w:rsid w:val="00217E21"/>
    <w:rsid w:val="00217EF4"/>
    <w:rsid w:val="00220102"/>
    <w:rsid w:val="00220433"/>
    <w:rsid w:val="00220988"/>
    <w:rsid w:val="00220E12"/>
    <w:rsid w:val="002210A7"/>
    <w:rsid w:val="002217E6"/>
    <w:rsid w:val="00221BF8"/>
    <w:rsid w:val="00221F8D"/>
    <w:rsid w:val="0022223F"/>
    <w:rsid w:val="0022263C"/>
    <w:rsid w:val="002232F5"/>
    <w:rsid w:val="00224033"/>
    <w:rsid w:val="002241E8"/>
    <w:rsid w:val="0022435E"/>
    <w:rsid w:val="00224599"/>
    <w:rsid w:val="00224697"/>
    <w:rsid w:val="00224B31"/>
    <w:rsid w:val="00224DC3"/>
    <w:rsid w:val="00225DC5"/>
    <w:rsid w:val="00225F40"/>
    <w:rsid w:val="0022608E"/>
    <w:rsid w:val="00226117"/>
    <w:rsid w:val="002264CD"/>
    <w:rsid w:val="00226CCF"/>
    <w:rsid w:val="00226CFF"/>
    <w:rsid w:val="002279C9"/>
    <w:rsid w:val="00227C16"/>
    <w:rsid w:val="00227D8D"/>
    <w:rsid w:val="00230130"/>
    <w:rsid w:val="002302B4"/>
    <w:rsid w:val="0023034B"/>
    <w:rsid w:val="002303CE"/>
    <w:rsid w:val="002304BC"/>
    <w:rsid w:val="0023074B"/>
    <w:rsid w:val="0023080B"/>
    <w:rsid w:val="00230A78"/>
    <w:rsid w:val="00230E7A"/>
    <w:rsid w:val="00231387"/>
    <w:rsid w:val="0023156A"/>
    <w:rsid w:val="00231785"/>
    <w:rsid w:val="002317C2"/>
    <w:rsid w:val="00231967"/>
    <w:rsid w:val="002319BA"/>
    <w:rsid w:val="00231D6A"/>
    <w:rsid w:val="00232215"/>
    <w:rsid w:val="002328A7"/>
    <w:rsid w:val="00232C64"/>
    <w:rsid w:val="00233622"/>
    <w:rsid w:val="00233737"/>
    <w:rsid w:val="002337A0"/>
    <w:rsid w:val="00233BB5"/>
    <w:rsid w:val="00234779"/>
    <w:rsid w:val="00234D9B"/>
    <w:rsid w:val="00234F0C"/>
    <w:rsid w:val="00235161"/>
    <w:rsid w:val="00235626"/>
    <w:rsid w:val="002356CC"/>
    <w:rsid w:val="00235760"/>
    <w:rsid w:val="0023579C"/>
    <w:rsid w:val="00235CF4"/>
    <w:rsid w:val="002362B5"/>
    <w:rsid w:val="00236432"/>
    <w:rsid w:val="0023658D"/>
    <w:rsid w:val="00236AE3"/>
    <w:rsid w:val="00236B62"/>
    <w:rsid w:val="00236EF1"/>
    <w:rsid w:val="00237625"/>
    <w:rsid w:val="00237DA5"/>
    <w:rsid w:val="00237E01"/>
    <w:rsid w:val="00237E70"/>
    <w:rsid w:val="00237F67"/>
    <w:rsid w:val="0024032B"/>
    <w:rsid w:val="0024064C"/>
    <w:rsid w:val="00240A06"/>
    <w:rsid w:val="00240B4A"/>
    <w:rsid w:val="00240F87"/>
    <w:rsid w:val="00241231"/>
    <w:rsid w:val="0024172A"/>
    <w:rsid w:val="002417B8"/>
    <w:rsid w:val="00242CCA"/>
    <w:rsid w:val="00243469"/>
    <w:rsid w:val="002434AE"/>
    <w:rsid w:val="00243D36"/>
    <w:rsid w:val="00243E78"/>
    <w:rsid w:val="00245266"/>
    <w:rsid w:val="002454C1"/>
    <w:rsid w:val="0024561F"/>
    <w:rsid w:val="00245659"/>
    <w:rsid w:val="00245742"/>
    <w:rsid w:val="00245875"/>
    <w:rsid w:val="0024633F"/>
    <w:rsid w:val="00246589"/>
    <w:rsid w:val="0024663D"/>
    <w:rsid w:val="00246A87"/>
    <w:rsid w:val="00246FBC"/>
    <w:rsid w:val="0024712F"/>
    <w:rsid w:val="00247366"/>
    <w:rsid w:val="00247E22"/>
    <w:rsid w:val="00247EAD"/>
    <w:rsid w:val="0025007E"/>
    <w:rsid w:val="002500A7"/>
    <w:rsid w:val="002503B7"/>
    <w:rsid w:val="00250810"/>
    <w:rsid w:val="002510A8"/>
    <w:rsid w:val="00251921"/>
    <w:rsid w:val="00251D7D"/>
    <w:rsid w:val="00251E20"/>
    <w:rsid w:val="00251F49"/>
    <w:rsid w:val="002525D6"/>
    <w:rsid w:val="00252F5C"/>
    <w:rsid w:val="0025304A"/>
    <w:rsid w:val="002532CF"/>
    <w:rsid w:val="002534D5"/>
    <w:rsid w:val="00253572"/>
    <w:rsid w:val="00253819"/>
    <w:rsid w:val="00253F28"/>
    <w:rsid w:val="0025409A"/>
    <w:rsid w:val="00254434"/>
    <w:rsid w:val="002545A8"/>
    <w:rsid w:val="00254690"/>
    <w:rsid w:val="00254AC4"/>
    <w:rsid w:val="0025545D"/>
    <w:rsid w:val="00255B05"/>
    <w:rsid w:val="00255F11"/>
    <w:rsid w:val="002564C4"/>
    <w:rsid w:val="002565C9"/>
    <w:rsid w:val="0025670A"/>
    <w:rsid w:val="002567CC"/>
    <w:rsid w:val="002567E7"/>
    <w:rsid w:val="00256A5F"/>
    <w:rsid w:val="00256C0B"/>
    <w:rsid w:val="002573B4"/>
    <w:rsid w:val="00257742"/>
    <w:rsid w:val="002577B5"/>
    <w:rsid w:val="0025790F"/>
    <w:rsid w:val="0025797E"/>
    <w:rsid w:val="00257CB3"/>
    <w:rsid w:val="00260B77"/>
    <w:rsid w:val="00260F1D"/>
    <w:rsid w:val="0026123F"/>
    <w:rsid w:val="0026133D"/>
    <w:rsid w:val="0026138B"/>
    <w:rsid w:val="0026139D"/>
    <w:rsid w:val="00261C18"/>
    <w:rsid w:val="00262C04"/>
    <w:rsid w:val="00262C07"/>
    <w:rsid w:val="0026306D"/>
    <w:rsid w:val="002630C6"/>
    <w:rsid w:val="00263127"/>
    <w:rsid w:val="0026338E"/>
    <w:rsid w:val="002635A2"/>
    <w:rsid w:val="002636C8"/>
    <w:rsid w:val="002642B8"/>
    <w:rsid w:val="002646B1"/>
    <w:rsid w:val="002647DC"/>
    <w:rsid w:val="00264F29"/>
    <w:rsid w:val="00264F3F"/>
    <w:rsid w:val="002650A1"/>
    <w:rsid w:val="00265A59"/>
    <w:rsid w:val="00265AE8"/>
    <w:rsid w:val="00265C71"/>
    <w:rsid w:val="00265DA2"/>
    <w:rsid w:val="00266E8E"/>
    <w:rsid w:val="00266F04"/>
    <w:rsid w:val="00266F2B"/>
    <w:rsid w:val="00267927"/>
    <w:rsid w:val="00267972"/>
    <w:rsid w:val="00267F9E"/>
    <w:rsid w:val="002701ED"/>
    <w:rsid w:val="00270C57"/>
    <w:rsid w:val="00270D68"/>
    <w:rsid w:val="002711F4"/>
    <w:rsid w:val="002718D9"/>
    <w:rsid w:val="00271A49"/>
    <w:rsid w:val="0027232D"/>
    <w:rsid w:val="002724D3"/>
    <w:rsid w:val="0027257B"/>
    <w:rsid w:val="00273199"/>
    <w:rsid w:val="002735B3"/>
    <w:rsid w:val="00273607"/>
    <w:rsid w:val="00273696"/>
    <w:rsid w:val="0027373C"/>
    <w:rsid w:val="0027375E"/>
    <w:rsid w:val="002738F9"/>
    <w:rsid w:val="002739A7"/>
    <w:rsid w:val="00273DC5"/>
    <w:rsid w:val="00273FA5"/>
    <w:rsid w:val="002741FA"/>
    <w:rsid w:val="00274DD8"/>
    <w:rsid w:val="00275729"/>
    <w:rsid w:val="0027597C"/>
    <w:rsid w:val="00275A9C"/>
    <w:rsid w:val="00275F03"/>
    <w:rsid w:val="00275F2A"/>
    <w:rsid w:val="0027605C"/>
    <w:rsid w:val="00276267"/>
    <w:rsid w:val="00276465"/>
    <w:rsid w:val="00276625"/>
    <w:rsid w:val="00276A31"/>
    <w:rsid w:val="00276A67"/>
    <w:rsid w:val="00276A75"/>
    <w:rsid w:val="0027706C"/>
    <w:rsid w:val="0027709F"/>
    <w:rsid w:val="0027790F"/>
    <w:rsid w:val="00277A47"/>
    <w:rsid w:val="00277DC8"/>
    <w:rsid w:val="00277F7D"/>
    <w:rsid w:val="002800D3"/>
    <w:rsid w:val="002803B0"/>
    <w:rsid w:val="00280795"/>
    <w:rsid w:val="002807BF"/>
    <w:rsid w:val="00280D8A"/>
    <w:rsid w:val="00280FD5"/>
    <w:rsid w:val="0028102C"/>
    <w:rsid w:val="00281510"/>
    <w:rsid w:val="00281B0F"/>
    <w:rsid w:val="00281D7B"/>
    <w:rsid w:val="00281D9A"/>
    <w:rsid w:val="00282581"/>
    <w:rsid w:val="002828FB"/>
    <w:rsid w:val="00282BD9"/>
    <w:rsid w:val="00282E87"/>
    <w:rsid w:val="00283032"/>
    <w:rsid w:val="0028311B"/>
    <w:rsid w:val="00283320"/>
    <w:rsid w:val="002837B1"/>
    <w:rsid w:val="0028386E"/>
    <w:rsid w:val="00283B05"/>
    <w:rsid w:val="00283B51"/>
    <w:rsid w:val="002840BA"/>
    <w:rsid w:val="00284221"/>
    <w:rsid w:val="0028423E"/>
    <w:rsid w:val="002842D3"/>
    <w:rsid w:val="002843E9"/>
    <w:rsid w:val="00284A03"/>
    <w:rsid w:val="00284C9D"/>
    <w:rsid w:val="00284ECC"/>
    <w:rsid w:val="00284F02"/>
    <w:rsid w:val="00285116"/>
    <w:rsid w:val="00285279"/>
    <w:rsid w:val="00285473"/>
    <w:rsid w:val="002854B3"/>
    <w:rsid w:val="00285958"/>
    <w:rsid w:val="00285A7D"/>
    <w:rsid w:val="00286316"/>
    <w:rsid w:val="00286333"/>
    <w:rsid w:val="00286590"/>
    <w:rsid w:val="00286623"/>
    <w:rsid w:val="00286BC4"/>
    <w:rsid w:val="00286CBB"/>
    <w:rsid w:val="00286F1D"/>
    <w:rsid w:val="0028702F"/>
    <w:rsid w:val="00287124"/>
    <w:rsid w:val="00287146"/>
    <w:rsid w:val="0028719D"/>
    <w:rsid w:val="00287239"/>
    <w:rsid w:val="00287430"/>
    <w:rsid w:val="00287641"/>
    <w:rsid w:val="00287946"/>
    <w:rsid w:val="00287985"/>
    <w:rsid w:val="00287A00"/>
    <w:rsid w:val="00287F9B"/>
    <w:rsid w:val="00287F9D"/>
    <w:rsid w:val="002907B6"/>
    <w:rsid w:val="002908B6"/>
    <w:rsid w:val="00290DC4"/>
    <w:rsid w:val="00291106"/>
    <w:rsid w:val="00291409"/>
    <w:rsid w:val="00291837"/>
    <w:rsid w:val="00291868"/>
    <w:rsid w:val="00291AFB"/>
    <w:rsid w:val="00291FF7"/>
    <w:rsid w:val="00292032"/>
    <w:rsid w:val="0029204A"/>
    <w:rsid w:val="002925AF"/>
    <w:rsid w:val="0029299C"/>
    <w:rsid w:val="00292B28"/>
    <w:rsid w:val="00292E1A"/>
    <w:rsid w:val="00292EF5"/>
    <w:rsid w:val="00293171"/>
    <w:rsid w:val="00293874"/>
    <w:rsid w:val="00293C62"/>
    <w:rsid w:val="00294148"/>
    <w:rsid w:val="0029452E"/>
    <w:rsid w:val="0029455A"/>
    <w:rsid w:val="0029462A"/>
    <w:rsid w:val="00294796"/>
    <w:rsid w:val="00294A0B"/>
    <w:rsid w:val="00294EED"/>
    <w:rsid w:val="00295341"/>
    <w:rsid w:val="0029562C"/>
    <w:rsid w:val="002959E5"/>
    <w:rsid w:val="00295E8C"/>
    <w:rsid w:val="002960DC"/>
    <w:rsid w:val="0029674A"/>
    <w:rsid w:val="002968E7"/>
    <w:rsid w:val="00296BEC"/>
    <w:rsid w:val="00296ECD"/>
    <w:rsid w:val="002973D3"/>
    <w:rsid w:val="00297813"/>
    <w:rsid w:val="00297944"/>
    <w:rsid w:val="00297CED"/>
    <w:rsid w:val="00297D6B"/>
    <w:rsid w:val="00297E77"/>
    <w:rsid w:val="002A03EA"/>
    <w:rsid w:val="002A0C50"/>
    <w:rsid w:val="002A0DC0"/>
    <w:rsid w:val="002A10B0"/>
    <w:rsid w:val="002A149A"/>
    <w:rsid w:val="002A1FBE"/>
    <w:rsid w:val="002A2128"/>
    <w:rsid w:val="002A216C"/>
    <w:rsid w:val="002A25CE"/>
    <w:rsid w:val="002A2698"/>
    <w:rsid w:val="002A27BB"/>
    <w:rsid w:val="002A28AF"/>
    <w:rsid w:val="002A2B2F"/>
    <w:rsid w:val="002A2F62"/>
    <w:rsid w:val="002A3417"/>
    <w:rsid w:val="002A35B0"/>
    <w:rsid w:val="002A35F0"/>
    <w:rsid w:val="002A3B44"/>
    <w:rsid w:val="002A3F94"/>
    <w:rsid w:val="002A410F"/>
    <w:rsid w:val="002A44D9"/>
    <w:rsid w:val="002A44E5"/>
    <w:rsid w:val="002A45C8"/>
    <w:rsid w:val="002A4F3D"/>
    <w:rsid w:val="002A519E"/>
    <w:rsid w:val="002A51C4"/>
    <w:rsid w:val="002A56D9"/>
    <w:rsid w:val="002A59F3"/>
    <w:rsid w:val="002A5CC5"/>
    <w:rsid w:val="002A5F68"/>
    <w:rsid w:val="002A60EF"/>
    <w:rsid w:val="002A6170"/>
    <w:rsid w:val="002A63EB"/>
    <w:rsid w:val="002A6658"/>
    <w:rsid w:val="002A7257"/>
    <w:rsid w:val="002A7272"/>
    <w:rsid w:val="002A7AC4"/>
    <w:rsid w:val="002A7CF1"/>
    <w:rsid w:val="002B0322"/>
    <w:rsid w:val="002B0687"/>
    <w:rsid w:val="002B0877"/>
    <w:rsid w:val="002B0C3D"/>
    <w:rsid w:val="002B0C53"/>
    <w:rsid w:val="002B0C6D"/>
    <w:rsid w:val="002B0CCE"/>
    <w:rsid w:val="002B1D23"/>
    <w:rsid w:val="002B21C6"/>
    <w:rsid w:val="002B221F"/>
    <w:rsid w:val="002B222E"/>
    <w:rsid w:val="002B2B11"/>
    <w:rsid w:val="002B2B8F"/>
    <w:rsid w:val="002B2C35"/>
    <w:rsid w:val="002B3341"/>
    <w:rsid w:val="002B3352"/>
    <w:rsid w:val="002B3A0E"/>
    <w:rsid w:val="002B3FB0"/>
    <w:rsid w:val="002B3FD7"/>
    <w:rsid w:val="002B412D"/>
    <w:rsid w:val="002B4239"/>
    <w:rsid w:val="002B4B23"/>
    <w:rsid w:val="002B4DA7"/>
    <w:rsid w:val="002B512A"/>
    <w:rsid w:val="002B5833"/>
    <w:rsid w:val="002B5C13"/>
    <w:rsid w:val="002B5EB2"/>
    <w:rsid w:val="002B663F"/>
    <w:rsid w:val="002B686E"/>
    <w:rsid w:val="002B68F1"/>
    <w:rsid w:val="002B7026"/>
    <w:rsid w:val="002B7090"/>
    <w:rsid w:val="002B71CB"/>
    <w:rsid w:val="002B7F44"/>
    <w:rsid w:val="002C00E6"/>
    <w:rsid w:val="002C07FA"/>
    <w:rsid w:val="002C09A2"/>
    <w:rsid w:val="002C0CA0"/>
    <w:rsid w:val="002C13B3"/>
    <w:rsid w:val="002C18BA"/>
    <w:rsid w:val="002C1A83"/>
    <w:rsid w:val="002C1AB3"/>
    <w:rsid w:val="002C1F9A"/>
    <w:rsid w:val="002C21A2"/>
    <w:rsid w:val="002C278E"/>
    <w:rsid w:val="002C293C"/>
    <w:rsid w:val="002C3075"/>
    <w:rsid w:val="002C39E7"/>
    <w:rsid w:val="002C4056"/>
    <w:rsid w:val="002C4504"/>
    <w:rsid w:val="002C4556"/>
    <w:rsid w:val="002C47A6"/>
    <w:rsid w:val="002C4907"/>
    <w:rsid w:val="002C49E8"/>
    <w:rsid w:val="002C51F5"/>
    <w:rsid w:val="002C5577"/>
    <w:rsid w:val="002C5704"/>
    <w:rsid w:val="002C576C"/>
    <w:rsid w:val="002C5A9A"/>
    <w:rsid w:val="002C5AE1"/>
    <w:rsid w:val="002C5C61"/>
    <w:rsid w:val="002C5F55"/>
    <w:rsid w:val="002C62F0"/>
    <w:rsid w:val="002C646A"/>
    <w:rsid w:val="002C68FC"/>
    <w:rsid w:val="002C6948"/>
    <w:rsid w:val="002C70E0"/>
    <w:rsid w:val="002C710D"/>
    <w:rsid w:val="002C7218"/>
    <w:rsid w:val="002C76A9"/>
    <w:rsid w:val="002C783C"/>
    <w:rsid w:val="002D07E0"/>
    <w:rsid w:val="002D10F5"/>
    <w:rsid w:val="002D1244"/>
    <w:rsid w:val="002D13D6"/>
    <w:rsid w:val="002D1531"/>
    <w:rsid w:val="002D1571"/>
    <w:rsid w:val="002D1F77"/>
    <w:rsid w:val="002D2094"/>
    <w:rsid w:val="002D267E"/>
    <w:rsid w:val="002D2A87"/>
    <w:rsid w:val="002D3120"/>
    <w:rsid w:val="002D3450"/>
    <w:rsid w:val="002D355B"/>
    <w:rsid w:val="002D38C0"/>
    <w:rsid w:val="002D3A12"/>
    <w:rsid w:val="002D3A58"/>
    <w:rsid w:val="002D3B32"/>
    <w:rsid w:val="002D3B9C"/>
    <w:rsid w:val="002D3DE4"/>
    <w:rsid w:val="002D407D"/>
    <w:rsid w:val="002D4107"/>
    <w:rsid w:val="002D469E"/>
    <w:rsid w:val="002D46A5"/>
    <w:rsid w:val="002D482D"/>
    <w:rsid w:val="002D48D8"/>
    <w:rsid w:val="002D4C08"/>
    <w:rsid w:val="002D5036"/>
    <w:rsid w:val="002D509D"/>
    <w:rsid w:val="002D50C3"/>
    <w:rsid w:val="002D5164"/>
    <w:rsid w:val="002D5287"/>
    <w:rsid w:val="002D579F"/>
    <w:rsid w:val="002D5B81"/>
    <w:rsid w:val="002D6155"/>
    <w:rsid w:val="002D628A"/>
    <w:rsid w:val="002D630B"/>
    <w:rsid w:val="002D655C"/>
    <w:rsid w:val="002D68D1"/>
    <w:rsid w:val="002D695A"/>
    <w:rsid w:val="002D6D4C"/>
    <w:rsid w:val="002D72AA"/>
    <w:rsid w:val="002D72D1"/>
    <w:rsid w:val="002D740C"/>
    <w:rsid w:val="002D7665"/>
    <w:rsid w:val="002D7ADD"/>
    <w:rsid w:val="002D7CEE"/>
    <w:rsid w:val="002E01CD"/>
    <w:rsid w:val="002E020F"/>
    <w:rsid w:val="002E0C40"/>
    <w:rsid w:val="002E0C5F"/>
    <w:rsid w:val="002E0FF8"/>
    <w:rsid w:val="002E1032"/>
    <w:rsid w:val="002E1463"/>
    <w:rsid w:val="002E16EC"/>
    <w:rsid w:val="002E1B0A"/>
    <w:rsid w:val="002E1D33"/>
    <w:rsid w:val="002E1D72"/>
    <w:rsid w:val="002E1DD7"/>
    <w:rsid w:val="002E211A"/>
    <w:rsid w:val="002E21E1"/>
    <w:rsid w:val="002E296A"/>
    <w:rsid w:val="002E2EBA"/>
    <w:rsid w:val="002E379D"/>
    <w:rsid w:val="002E38D0"/>
    <w:rsid w:val="002E3949"/>
    <w:rsid w:val="002E3A85"/>
    <w:rsid w:val="002E3B3F"/>
    <w:rsid w:val="002E3D27"/>
    <w:rsid w:val="002E3E64"/>
    <w:rsid w:val="002E4009"/>
    <w:rsid w:val="002E42F1"/>
    <w:rsid w:val="002E43F2"/>
    <w:rsid w:val="002E44F3"/>
    <w:rsid w:val="002E4939"/>
    <w:rsid w:val="002E4F00"/>
    <w:rsid w:val="002E4F70"/>
    <w:rsid w:val="002E50F1"/>
    <w:rsid w:val="002E51CB"/>
    <w:rsid w:val="002E6026"/>
    <w:rsid w:val="002E6DA2"/>
    <w:rsid w:val="002E7327"/>
    <w:rsid w:val="002E7D34"/>
    <w:rsid w:val="002E7E10"/>
    <w:rsid w:val="002E7E94"/>
    <w:rsid w:val="002E7EEA"/>
    <w:rsid w:val="002F069B"/>
    <w:rsid w:val="002F06C8"/>
    <w:rsid w:val="002F0846"/>
    <w:rsid w:val="002F13B2"/>
    <w:rsid w:val="002F1408"/>
    <w:rsid w:val="002F1600"/>
    <w:rsid w:val="002F16E2"/>
    <w:rsid w:val="002F1AEA"/>
    <w:rsid w:val="002F1D3F"/>
    <w:rsid w:val="002F1D4E"/>
    <w:rsid w:val="002F1DD8"/>
    <w:rsid w:val="002F2194"/>
    <w:rsid w:val="002F263A"/>
    <w:rsid w:val="002F27DF"/>
    <w:rsid w:val="002F294C"/>
    <w:rsid w:val="002F2AF4"/>
    <w:rsid w:val="002F2C32"/>
    <w:rsid w:val="002F3819"/>
    <w:rsid w:val="002F38E6"/>
    <w:rsid w:val="002F3EFF"/>
    <w:rsid w:val="002F4046"/>
    <w:rsid w:val="002F4052"/>
    <w:rsid w:val="002F457D"/>
    <w:rsid w:val="002F464C"/>
    <w:rsid w:val="002F477F"/>
    <w:rsid w:val="002F4945"/>
    <w:rsid w:val="002F54DC"/>
    <w:rsid w:val="002F5911"/>
    <w:rsid w:val="002F60A5"/>
    <w:rsid w:val="002F6316"/>
    <w:rsid w:val="002F6717"/>
    <w:rsid w:val="002F679E"/>
    <w:rsid w:val="002F690D"/>
    <w:rsid w:val="002F6AF9"/>
    <w:rsid w:val="002F6C5F"/>
    <w:rsid w:val="002F6DE1"/>
    <w:rsid w:val="002F71A1"/>
    <w:rsid w:val="002F7E7E"/>
    <w:rsid w:val="00300137"/>
    <w:rsid w:val="003001BD"/>
    <w:rsid w:val="003007E4"/>
    <w:rsid w:val="00300C2F"/>
    <w:rsid w:val="00300D27"/>
    <w:rsid w:val="00300E9F"/>
    <w:rsid w:val="00300F89"/>
    <w:rsid w:val="00301145"/>
    <w:rsid w:val="0030120C"/>
    <w:rsid w:val="00301237"/>
    <w:rsid w:val="003019AE"/>
    <w:rsid w:val="003019C2"/>
    <w:rsid w:val="00301B15"/>
    <w:rsid w:val="00301BCD"/>
    <w:rsid w:val="003021B3"/>
    <w:rsid w:val="00302633"/>
    <w:rsid w:val="00302782"/>
    <w:rsid w:val="003027C5"/>
    <w:rsid w:val="00302D82"/>
    <w:rsid w:val="00303235"/>
    <w:rsid w:val="0030342C"/>
    <w:rsid w:val="00303672"/>
    <w:rsid w:val="00303761"/>
    <w:rsid w:val="0030388A"/>
    <w:rsid w:val="00303931"/>
    <w:rsid w:val="00303A40"/>
    <w:rsid w:val="00303B15"/>
    <w:rsid w:val="00303B18"/>
    <w:rsid w:val="00303F26"/>
    <w:rsid w:val="00304401"/>
    <w:rsid w:val="003045B6"/>
    <w:rsid w:val="00304602"/>
    <w:rsid w:val="003049C1"/>
    <w:rsid w:val="00305030"/>
    <w:rsid w:val="003059BC"/>
    <w:rsid w:val="00305B0D"/>
    <w:rsid w:val="00305E08"/>
    <w:rsid w:val="00305FB5"/>
    <w:rsid w:val="003062DE"/>
    <w:rsid w:val="003065BF"/>
    <w:rsid w:val="00306A9A"/>
    <w:rsid w:val="00307419"/>
    <w:rsid w:val="003074C3"/>
    <w:rsid w:val="003075FA"/>
    <w:rsid w:val="00307A47"/>
    <w:rsid w:val="003108F2"/>
    <w:rsid w:val="00310A6C"/>
    <w:rsid w:val="00310B78"/>
    <w:rsid w:val="00310CA8"/>
    <w:rsid w:val="0031131B"/>
    <w:rsid w:val="00311D46"/>
    <w:rsid w:val="00312118"/>
    <w:rsid w:val="0031242D"/>
    <w:rsid w:val="003124C3"/>
    <w:rsid w:val="0031281B"/>
    <w:rsid w:val="003135B4"/>
    <w:rsid w:val="00313B8C"/>
    <w:rsid w:val="00313D38"/>
    <w:rsid w:val="00313DE4"/>
    <w:rsid w:val="00313EA6"/>
    <w:rsid w:val="00313EE7"/>
    <w:rsid w:val="00313F8A"/>
    <w:rsid w:val="0031406B"/>
    <w:rsid w:val="00314650"/>
    <w:rsid w:val="0031480C"/>
    <w:rsid w:val="003149A6"/>
    <w:rsid w:val="003149CC"/>
    <w:rsid w:val="00315454"/>
    <w:rsid w:val="0031545F"/>
    <w:rsid w:val="00315B5A"/>
    <w:rsid w:val="00315BE0"/>
    <w:rsid w:val="00315D30"/>
    <w:rsid w:val="00315D82"/>
    <w:rsid w:val="00315EFC"/>
    <w:rsid w:val="00316198"/>
    <w:rsid w:val="003161CF"/>
    <w:rsid w:val="0031686A"/>
    <w:rsid w:val="00316D2E"/>
    <w:rsid w:val="0031733C"/>
    <w:rsid w:val="003175DB"/>
    <w:rsid w:val="00317784"/>
    <w:rsid w:val="00317D1B"/>
    <w:rsid w:val="00317F04"/>
    <w:rsid w:val="00317F30"/>
    <w:rsid w:val="00317FD5"/>
    <w:rsid w:val="003200BD"/>
    <w:rsid w:val="00320115"/>
    <w:rsid w:val="0032014C"/>
    <w:rsid w:val="00320971"/>
    <w:rsid w:val="00321AD0"/>
    <w:rsid w:val="00321D82"/>
    <w:rsid w:val="0032257A"/>
    <w:rsid w:val="003226C7"/>
    <w:rsid w:val="00322A8C"/>
    <w:rsid w:val="00322F1C"/>
    <w:rsid w:val="00323468"/>
    <w:rsid w:val="00323732"/>
    <w:rsid w:val="00323A7E"/>
    <w:rsid w:val="00324128"/>
    <w:rsid w:val="003244C7"/>
    <w:rsid w:val="00324615"/>
    <w:rsid w:val="0032484C"/>
    <w:rsid w:val="00324C36"/>
    <w:rsid w:val="00325925"/>
    <w:rsid w:val="00325CC2"/>
    <w:rsid w:val="00326156"/>
    <w:rsid w:val="0032687C"/>
    <w:rsid w:val="003269C7"/>
    <w:rsid w:val="00326F08"/>
    <w:rsid w:val="00327454"/>
    <w:rsid w:val="00327718"/>
    <w:rsid w:val="00327F89"/>
    <w:rsid w:val="003300D6"/>
    <w:rsid w:val="003304D1"/>
    <w:rsid w:val="003305A9"/>
    <w:rsid w:val="003306D7"/>
    <w:rsid w:val="00330C93"/>
    <w:rsid w:val="003311FD"/>
    <w:rsid w:val="0033182C"/>
    <w:rsid w:val="00331BEA"/>
    <w:rsid w:val="003322CB"/>
    <w:rsid w:val="00332A0D"/>
    <w:rsid w:val="00332DBD"/>
    <w:rsid w:val="0033313B"/>
    <w:rsid w:val="00333DE6"/>
    <w:rsid w:val="00333E8F"/>
    <w:rsid w:val="0033437C"/>
    <w:rsid w:val="003347C3"/>
    <w:rsid w:val="00334B33"/>
    <w:rsid w:val="0033598C"/>
    <w:rsid w:val="00335C1A"/>
    <w:rsid w:val="00335F8A"/>
    <w:rsid w:val="0033605A"/>
    <w:rsid w:val="0033615F"/>
    <w:rsid w:val="0033662D"/>
    <w:rsid w:val="0033686E"/>
    <w:rsid w:val="00336C86"/>
    <w:rsid w:val="0033708A"/>
    <w:rsid w:val="003371AD"/>
    <w:rsid w:val="00337628"/>
    <w:rsid w:val="0033766E"/>
    <w:rsid w:val="00337ACC"/>
    <w:rsid w:val="00337B8F"/>
    <w:rsid w:val="00340843"/>
    <w:rsid w:val="00341555"/>
    <w:rsid w:val="00341720"/>
    <w:rsid w:val="003418AB"/>
    <w:rsid w:val="003418D6"/>
    <w:rsid w:val="00341AC7"/>
    <w:rsid w:val="003421F0"/>
    <w:rsid w:val="00342231"/>
    <w:rsid w:val="0034238C"/>
    <w:rsid w:val="0034239E"/>
    <w:rsid w:val="003429E4"/>
    <w:rsid w:val="00342CEE"/>
    <w:rsid w:val="0034361B"/>
    <w:rsid w:val="00343BDD"/>
    <w:rsid w:val="00343CDF"/>
    <w:rsid w:val="00344036"/>
    <w:rsid w:val="003441FB"/>
    <w:rsid w:val="00344B11"/>
    <w:rsid w:val="00344E71"/>
    <w:rsid w:val="00344F3F"/>
    <w:rsid w:val="0034570F"/>
    <w:rsid w:val="00345BF1"/>
    <w:rsid w:val="00345E3E"/>
    <w:rsid w:val="00346140"/>
    <w:rsid w:val="003463F7"/>
    <w:rsid w:val="003466C0"/>
    <w:rsid w:val="00346893"/>
    <w:rsid w:val="003469A7"/>
    <w:rsid w:val="00346B8C"/>
    <w:rsid w:val="00346C0F"/>
    <w:rsid w:val="00346ED5"/>
    <w:rsid w:val="00346F14"/>
    <w:rsid w:val="0034763F"/>
    <w:rsid w:val="00347CF6"/>
    <w:rsid w:val="00347D63"/>
    <w:rsid w:val="00347DEC"/>
    <w:rsid w:val="0035010D"/>
    <w:rsid w:val="0035049E"/>
    <w:rsid w:val="003504C3"/>
    <w:rsid w:val="00350C67"/>
    <w:rsid w:val="00350D04"/>
    <w:rsid w:val="003511DC"/>
    <w:rsid w:val="00351CF5"/>
    <w:rsid w:val="00351F15"/>
    <w:rsid w:val="0035213C"/>
    <w:rsid w:val="003521C0"/>
    <w:rsid w:val="00352242"/>
    <w:rsid w:val="00352749"/>
    <w:rsid w:val="0035287E"/>
    <w:rsid w:val="003528A2"/>
    <w:rsid w:val="003536CB"/>
    <w:rsid w:val="003542FF"/>
    <w:rsid w:val="0035434C"/>
    <w:rsid w:val="003545CF"/>
    <w:rsid w:val="0035460B"/>
    <w:rsid w:val="00355160"/>
    <w:rsid w:val="00355713"/>
    <w:rsid w:val="00355A6B"/>
    <w:rsid w:val="0035652E"/>
    <w:rsid w:val="00356550"/>
    <w:rsid w:val="00356AFD"/>
    <w:rsid w:val="00356B74"/>
    <w:rsid w:val="00356BC4"/>
    <w:rsid w:val="00357266"/>
    <w:rsid w:val="00357429"/>
    <w:rsid w:val="00357622"/>
    <w:rsid w:val="003602B3"/>
    <w:rsid w:val="0036098B"/>
    <w:rsid w:val="003609C5"/>
    <w:rsid w:val="00360B61"/>
    <w:rsid w:val="00360C7F"/>
    <w:rsid w:val="00360E21"/>
    <w:rsid w:val="0036110C"/>
    <w:rsid w:val="00361DF2"/>
    <w:rsid w:val="00361EE9"/>
    <w:rsid w:val="00361FE0"/>
    <w:rsid w:val="00362788"/>
    <w:rsid w:val="00362943"/>
    <w:rsid w:val="003634A2"/>
    <w:rsid w:val="00363553"/>
    <w:rsid w:val="00363705"/>
    <w:rsid w:val="00363D11"/>
    <w:rsid w:val="00364168"/>
    <w:rsid w:val="003642D3"/>
    <w:rsid w:val="00364C86"/>
    <w:rsid w:val="00365000"/>
    <w:rsid w:val="003650A2"/>
    <w:rsid w:val="003653F5"/>
    <w:rsid w:val="0036555B"/>
    <w:rsid w:val="00365958"/>
    <w:rsid w:val="00365C5D"/>
    <w:rsid w:val="00366709"/>
    <w:rsid w:val="00366738"/>
    <w:rsid w:val="00366B0D"/>
    <w:rsid w:val="00366B84"/>
    <w:rsid w:val="00366F35"/>
    <w:rsid w:val="003670F1"/>
    <w:rsid w:val="003675FE"/>
    <w:rsid w:val="00367D13"/>
    <w:rsid w:val="00367F8C"/>
    <w:rsid w:val="0037007A"/>
    <w:rsid w:val="0037035F"/>
    <w:rsid w:val="0037040A"/>
    <w:rsid w:val="00370636"/>
    <w:rsid w:val="00370B10"/>
    <w:rsid w:val="00370E6C"/>
    <w:rsid w:val="00370E7E"/>
    <w:rsid w:val="00370ECA"/>
    <w:rsid w:val="003712D0"/>
    <w:rsid w:val="003715FE"/>
    <w:rsid w:val="00371686"/>
    <w:rsid w:val="003716D3"/>
    <w:rsid w:val="00371754"/>
    <w:rsid w:val="003718A7"/>
    <w:rsid w:val="00371AEA"/>
    <w:rsid w:val="00372056"/>
    <w:rsid w:val="00372069"/>
    <w:rsid w:val="003729D3"/>
    <w:rsid w:val="003729D7"/>
    <w:rsid w:val="00372C67"/>
    <w:rsid w:val="00373148"/>
    <w:rsid w:val="003734F9"/>
    <w:rsid w:val="00373583"/>
    <w:rsid w:val="003735BF"/>
    <w:rsid w:val="00373620"/>
    <w:rsid w:val="00373625"/>
    <w:rsid w:val="0037370A"/>
    <w:rsid w:val="00373716"/>
    <w:rsid w:val="003738C7"/>
    <w:rsid w:val="0037396C"/>
    <w:rsid w:val="00373A65"/>
    <w:rsid w:val="00373F78"/>
    <w:rsid w:val="00374E8A"/>
    <w:rsid w:val="0037500D"/>
    <w:rsid w:val="0037546F"/>
    <w:rsid w:val="00375A2E"/>
    <w:rsid w:val="00375A4E"/>
    <w:rsid w:val="00375DA4"/>
    <w:rsid w:val="003761DD"/>
    <w:rsid w:val="00376381"/>
    <w:rsid w:val="00376B91"/>
    <w:rsid w:val="00376CD1"/>
    <w:rsid w:val="00376CDC"/>
    <w:rsid w:val="003771E9"/>
    <w:rsid w:val="003774E6"/>
    <w:rsid w:val="00377DF4"/>
    <w:rsid w:val="00377E1C"/>
    <w:rsid w:val="0038004A"/>
    <w:rsid w:val="00380A1E"/>
    <w:rsid w:val="00380AC8"/>
    <w:rsid w:val="00380D60"/>
    <w:rsid w:val="00382019"/>
    <w:rsid w:val="003824E4"/>
    <w:rsid w:val="003827B9"/>
    <w:rsid w:val="00382AE1"/>
    <w:rsid w:val="00382E89"/>
    <w:rsid w:val="00383225"/>
    <w:rsid w:val="00383376"/>
    <w:rsid w:val="003833DE"/>
    <w:rsid w:val="00383485"/>
    <w:rsid w:val="0038380D"/>
    <w:rsid w:val="00383A7D"/>
    <w:rsid w:val="003840FD"/>
    <w:rsid w:val="00384A58"/>
    <w:rsid w:val="00384D5F"/>
    <w:rsid w:val="00384F2C"/>
    <w:rsid w:val="003850BF"/>
    <w:rsid w:val="003854CF"/>
    <w:rsid w:val="003857DB"/>
    <w:rsid w:val="003860EA"/>
    <w:rsid w:val="003868A8"/>
    <w:rsid w:val="00386D2A"/>
    <w:rsid w:val="00386F1C"/>
    <w:rsid w:val="003870D4"/>
    <w:rsid w:val="003870E5"/>
    <w:rsid w:val="003873AC"/>
    <w:rsid w:val="003873F3"/>
    <w:rsid w:val="00387691"/>
    <w:rsid w:val="00387846"/>
    <w:rsid w:val="00387B92"/>
    <w:rsid w:val="0039019A"/>
    <w:rsid w:val="00390AFF"/>
    <w:rsid w:val="00390C29"/>
    <w:rsid w:val="00391494"/>
    <w:rsid w:val="00391D63"/>
    <w:rsid w:val="00392526"/>
    <w:rsid w:val="003925A1"/>
    <w:rsid w:val="003925E6"/>
    <w:rsid w:val="00392BEC"/>
    <w:rsid w:val="00393354"/>
    <w:rsid w:val="00393684"/>
    <w:rsid w:val="00393768"/>
    <w:rsid w:val="00393A7F"/>
    <w:rsid w:val="00394147"/>
    <w:rsid w:val="003941BD"/>
    <w:rsid w:val="003942F8"/>
    <w:rsid w:val="003943EC"/>
    <w:rsid w:val="00394404"/>
    <w:rsid w:val="00394650"/>
    <w:rsid w:val="00394733"/>
    <w:rsid w:val="00395087"/>
    <w:rsid w:val="00395306"/>
    <w:rsid w:val="00395487"/>
    <w:rsid w:val="003954E2"/>
    <w:rsid w:val="003963A9"/>
    <w:rsid w:val="003963F7"/>
    <w:rsid w:val="003968C2"/>
    <w:rsid w:val="00396954"/>
    <w:rsid w:val="003969D9"/>
    <w:rsid w:val="00396A42"/>
    <w:rsid w:val="00396F5E"/>
    <w:rsid w:val="00397187"/>
    <w:rsid w:val="00397267"/>
    <w:rsid w:val="00397BD5"/>
    <w:rsid w:val="00397C36"/>
    <w:rsid w:val="00397E78"/>
    <w:rsid w:val="003A0038"/>
    <w:rsid w:val="003A038F"/>
    <w:rsid w:val="003A0696"/>
    <w:rsid w:val="003A06BB"/>
    <w:rsid w:val="003A0718"/>
    <w:rsid w:val="003A1482"/>
    <w:rsid w:val="003A1544"/>
    <w:rsid w:val="003A15CD"/>
    <w:rsid w:val="003A1EF4"/>
    <w:rsid w:val="003A26D0"/>
    <w:rsid w:val="003A2854"/>
    <w:rsid w:val="003A2BA0"/>
    <w:rsid w:val="003A2D7C"/>
    <w:rsid w:val="003A3017"/>
    <w:rsid w:val="003A37A4"/>
    <w:rsid w:val="003A39D4"/>
    <w:rsid w:val="003A3E49"/>
    <w:rsid w:val="003A3F8B"/>
    <w:rsid w:val="003A481D"/>
    <w:rsid w:val="003A49A2"/>
    <w:rsid w:val="003A49D7"/>
    <w:rsid w:val="003A4A3C"/>
    <w:rsid w:val="003A4BA7"/>
    <w:rsid w:val="003A568B"/>
    <w:rsid w:val="003A5699"/>
    <w:rsid w:val="003A5798"/>
    <w:rsid w:val="003A5869"/>
    <w:rsid w:val="003A5D12"/>
    <w:rsid w:val="003A600A"/>
    <w:rsid w:val="003A6172"/>
    <w:rsid w:val="003A61B9"/>
    <w:rsid w:val="003A63C5"/>
    <w:rsid w:val="003A683A"/>
    <w:rsid w:val="003A6C02"/>
    <w:rsid w:val="003A6D1B"/>
    <w:rsid w:val="003A7238"/>
    <w:rsid w:val="003A7334"/>
    <w:rsid w:val="003A796F"/>
    <w:rsid w:val="003A7D21"/>
    <w:rsid w:val="003A7E23"/>
    <w:rsid w:val="003A7E25"/>
    <w:rsid w:val="003B0585"/>
    <w:rsid w:val="003B06C1"/>
    <w:rsid w:val="003B0772"/>
    <w:rsid w:val="003B08AA"/>
    <w:rsid w:val="003B09A1"/>
    <w:rsid w:val="003B0A68"/>
    <w:rsid w:val="003B1582"/>
    <w:rsid w:val="003B2075"/>
    <w:rsid w:val="003B2160"/>
    <w:rsid w:val="003B2468"/>
    <w:rsid w:val="003B2768"/>
    <w:rsid w:val="003B287B"/>
    <w:rsid w:val="003B3091"/>
    <w:rsid w:val="003B31FB"/>
    <w:rsid w:val="003B3305"/>
    <w:rsid w:val="003B447D"/>
    <w:rsid w:val="003B4743"/>
    <w:rsid w:val="003B4C8D"/>
    <w:rsid w:val="003B4E47"/>
    <w:rsid w:val="003B4EB9"/>
    <w:rsid w:val="003B4F67"/>
    <w:rsid w:val="003B5612"/>
    <w:rsid w:val="003B614F"/>
    <w:rsid w:val="003B6166"/>
    <w:rsid w:val="003B6853"/>
    <w:rsid w:val="003B6A88"/>
    <w:rsid w:val="003B6B06"/>
    <w:rsid w:val="003B6D78"/>
    <w:rsid w:val="003B6E3E"/>
    <w:rsid w:val="003B70BF"/>
    <w:rsid w:val="003B7235"/>
    <w:rsid w:val="003B73B9"/>
    <w:rsid w:val="003B7F43"/>
    <w:rsid w:val="003C0008"/>
    <w:rsid w:val="003C0314"/>
    <w:rsid w:val="003C03F3"/>
    <w:rsid w:val="003C0AEA"/>
    <w:rsid w:val="003C123F"/>
    <w:rsid w:val="003C1319"/>
    <w:rsid w:val="003C13AE"/>
    <w:rsid w:val="003C1971"/>
    <w:rsid w:val="003C1CAC"/>
    <w:rsid w:val="003C200F"/>
    <w:rsid w:val="003C235C"/>
    <w:rsid w:val="003C2CF0"/>
    <w:rsid w:val="003C2EE1"/>
    <w:rsid w:val="003C2F16"/>
    <w:rsid w:val="003C3010"/>
    <w:rsid w:val="003C33A7"/>
    <w:rsid w:val="003C33B6"/>
    <w:rsid w:val="003C3553"/>
    <w:rsid w:val="003C3792"/>
    <w:rsid w:val="003C386F"/>
    <w:rsid w:val="003C3E33"/>
    <w:rsid w:val="003C47DA"/>
    <w:rsid w:val="003C4A1D"/>
    <w:rsid w:val="003C5098"/>
    <w:rsid w:val="003C522E"/>
    <w:rsid w:val="003C52B8"/>
    <w:rsid w:val="003C52CE"/>
    <w:rsid w:val="003C54FD"/>
    <w:rsid w:val="003C5677"/>
    <w:rsid w:val="003C5979"/>
    <w:rsid w:val="003C62C3"/>
    <w:rsid w:val="003C65DE"/>
    <w:rsid w:val="003C6850"/>
    <w:rsid w:val="003C7045"/>
    <w:rsid w:val="003C776D"/>
    <w:rsid w:val="003C7AA9"/>
    <w:rsid w:val="003C7AFE"/>
    <w:rsid w:val="003C7BA2"/>
    <w:rsid w:val="003C7C24"/>
    <w:rsid w:val="003D0B44"/>
    <w:rsid w:val="003D109B"/>
    <w:rsid w:val="003D1406"/>
    <w:rsid w:val="003D16B8"/>
    <w:rsid w:val="003D1B4F"/>
    <w:rsid w:val="003D1F07"/>
    <w:rsid w:val="003D26BC"/>
    <w:rsid w:val="003D295B"/>
    <w:rsid w:val="003D2972"/>
    <w:rsid w:val="003D34E6"/>
    <w:rsid w:val="003D3580"/>
    <w:rsid w:val="003D39D6"/>
    <w:rsid w:val="003D3AEF"/>
    <w:rsid w:val="003D3B26"/>
    <w:rsid w:val="003D45EA"/>
    <w:rsid w:val="003D4778"/>
    <w:rsid w:val="003D49FD"/>
    <w:rsid w:val="003D4C87"/>
    <w:rsid w:val="003D4F64"/>
    <w:rsid w:val="003D4FAB"/>
    <w:rsid w:val="003D5052"/>
    <w:rsid w:val="003D52F7"/>
    <w:rsid w:val="003D5378"/>
    <w:rsid w:val="003D5AF3"/>
    <w:rsid w:val="003D5B57"/>
    <w:rsid w:val="003D5D37"/>
    <w:rsid w:val="003D6541"/>
    <w:rsid w:val="003D69CD"/>
    <w:rsid w:val="003D70B8"/>
    <w:rsid w:val="003D7515"/>
    <w:rsid w:val="003D7AAD"/>
    <w:rsid w:val="003D7ED5"/>
    <w:rsid w:val="003E0E5F"/>
    <w:rsid w:val="003E1195"/>
    <w:rsid w:val="003E133F"/>
    <w:rsid w:val="003E188B"/>
    <w:rsid w:val="003E1984"/>
    <w:rsid w:val="003E1D41"/>
    <w:rsid w:val="003E1DFA"/>
    <w:rsid w:val="003E2394"/>
    <w:rsid w:val="003E274D"/>
    <w:rsid w:val="003E275C"/>
    <w:rsid w:val="003E28CB"/>
    <w:rsid w:val="003E300A"/>
    <w:rsid w:val="003E310C"/>
    <w:rsid w:val="003E314E"/>
    <w:rsid w:val="003E393F"/>
    <w:rsid w:val="003E3A22"/>
    <w:rsid w:val="003E3B37"/>
    <w:rsid w:val="003E3D58"/>
    <w:rsid w:val="003E45B9"/>
    <w:rsid w:val="003E4B2D"/>
    <w:rsid w:val="003E4CF1"/>
    <w:rsid w:val="003E4DC3"/>
    <w:rsid w:val="003E5294"/>
    <w:rsid w:val="003E5495"/>
    <w:rsid w:val="003E5551"/>
    <w:rsid w:val="003E558A"/>
    <w:rsid w:val="003E5592"/>
    <w:rsid w:val="003E56CE"/>
    <w:rsid w:val="003E5E30"/>
    <w:rsid w:val="003E60A6"/>
    <w:rsid w:val="003E6623"/>
    <w:rsid w:val="003E6819"/>
    <w:rsid w:val="003E69C4"/>
    <w:rsid w:val="003E6D18"/>
    <w:rsid w:val="003E76B6"/>
    <w:rsid w:val="003E795E"/>
    <w:rsid w:val="003E7D1A"/>
    <w:rsid w:val="003F0913"/>
    <w:rsid w:val="003F0A02"/>
    <w:rsid w:val="003F0C7B"/>
    <w:rsid w:val="003F0CF2"/>
    <w:rsid w:val="003F1203"/>
    <w:rsid w:val="003F1565"/>
    <w:rsid w:val="003F1AAD"/>
    <w:rsid w:val="003F1D4F"/>
    <w:rsid w:val="003F220A"/>
    <w:rsid w:val="003F23F0"/>
    <w:rsid w:val="003F2522"/>
    <w:rsid w:val="003F2CA2"/>
    <w:rsid w:val="003F2DEA"/>
    <w:rsid w:val="003F2E0B"/>
    <w:rsid w:val="003F3056"/>
    <w:rsid w:val="003F3315"/>
    <w:rsid w:val="003F3666"/>
    <w:rsid w:val="003F36AD"/>
    <w:rsid w:val="003F3761"/>
    <w:rsid w:val="003F39BC"/>
    <w:rsid w:val="003F39ED"/>
    <w:rsid w:val="003F481A"/>
    <w:rsid w:val="003F511C"/>
    <w:rsid w:val="003F533D"/>
    <w:rsid w:val="003F56E2"/>
    <w:rsid w:val="003F58EF"/>
    <w:rsid w:val="003F5EBB"/>
    <w:rsid w:val="003F6039"/>
    <w:rsid w:val="003F683A"/>
    <w:rsid w:val="003F6AE7"/>
    <w:rsid w:val="003F6EFE"/>
    <w:rsid w:val="003F6F52"/>
    <w:rsid w:val="003F738A"/>
    <w:rsid w:val="003F78BB"/>
    <w:rsid w:val="003F79AB"/>
    <w:rsid w:val="003F7B8C"/>
    <w:rsid w:val="00400496"/>
    <w:rsid w:val="0040050C"/>
    <w:rsid w:val="00400884"/>
    <w:rsid w:val="00401040"/>
    <w:rsid w:val="00401C2B"/>
    <w:rsid w:val="00401C72"/>
    <w:rsid w:val="0040213A"/>
    <w:rsid w:val="00402558"/>
    <w:rsid w:val="00402BDB"/>
    <w:rsid w:val="00402CE6"/>
    <w:rsid w:val="00403176"/>
    <w:rsid w:val="00403400"/>
    <w:rsid w:val="004034E7"/>
    <w:rsid w:val="004036D8"/>
    <w:rsid w:val="0040383D"/>
    <w:rsid w:val="00403A6F"/>
    <w:rsid w:val="00404381"/>
    <w:rsid w:val="00404575"/>
    <w:rsid w:val="00404A45"/>
    <w:rsid w:val="00404BC1"/>
    <w:rsid w:val="00404C19"/>
    <w:rsid w:val="0040536F"/>
    <w:rsid w:val="0040574F"/>
    <w:rsid w:val="0040592D"/>
    <w:rsid w:val="0040626E"/>
    <w:rsid w:val="004063D6"/>
    <w:rsid w:val="004064DA"/>
    <w:rsid w:val="00406854"/>
    <w:rsid w:val="004068A3"/>
    <w:rsid w:val="004069CE"/>
    <w:rsid w:val="00406B5D"/>
    <w:rsid w:val="00407224"/>
    <w:rsid w:val="0040770E"/>
    <w:rsid w:val="004077DC"/>
    <w:rsid w:val="00407A98"/>
    <w:rsid w:val="0041019C"/>
    <w:rsid w:val="0041035D"/>
    <w:rsid w:val="0041055A"/>
    <w:rsid w:val="00410570"/>
    <w:rsid w:val="00411382"/>
    <w:rsid w:val="00411397"/>
    <w:rsid w:val="0041140B"/>
    <w:rsid w:val="00411E39"/>
    <w:rsid w:val="00411F13"/>
    <w:rsid w:val="00411F16"/>
    <w:rsid w:val="0041213D"/>
    <w:rsid w:val="004122B7"/>
    <w:rsid w:val="0041260D"/>
    <w:rsid w:val="00412825"/>
    <w:rsid w:val="0041343F"/>
    <w:rsid w:val="004136C5"/>
    <w:rsid w:val="0041380F"/>
    <w:rsid w:val="004145ED"/>
    <w:rsid w:val="004148E6"/>
    <w:rsid w:val="004152A6"/>
    <w:rsid w:val="00416050"/>
    <w:rsid w:val="00416576"/>
    <w:rsid w:val="00416966"/>
    <w:rsid w:val="00417091"/>
    <w:rsid w:val="004176D3"/>
    <w:rsid w:val="00417835"/>
    <w:rsid w:val="00417BD3"/>
    <w:rsid w:val="00417F00"/>
    <w:rsid w:val="0042048D"/>
    <w:rsid w:val="004207A2"/>
    <w:rsid w:val="004207DA"/>
    <w:rsid w:val="00420A25"/>
    <w:rsid w:val="00420C14"/>
    <w:rsid w:val="004213A5"/>
    <w:rsid w:val="004213FC"/>
    <w:rsid w:val="00421742"/>
    <w:rsid w:val="0042206E"/>
    <w:rsid w:val="0042256B"/>
    <w:rsid w:val="00423088"/>
    <w:rsid w:val="00423AE9"/>
    <w:rsid w:val="00424249"/>
    <w:rsid w:val="00424582"/>
    <w:rsid w:val="004245C9"/>
    <w:rsid w:val="00424750"/>
    <w:rsid w:val="0042482B"/>
    <w:rsid w:val="00424A9D"/>
    <w:rsid w:val="00424DDB"/>
    <w:rsid w:val="0042549E"/>
    <w:rsid w:val="004258BA"/>
    <w:rsid w:val="00425A50"/>
    <w:rsid w:val="00425CA0"/>
    <w:rsid w:val="004264B7"/>
    <w:rsid w:val="00426ECB"/>
    <w:rsid w:val="00426F32"/>
    <w:rsid w:val="00427273"/>
    <w:rsid w:val="00427554"/>
    <w:rsid w:val="00427E85"/>
    <w:rsid w:val="00430737"/>
    <w:rsid w:val="00430B1C"/>
    <w:rsid w:val="00430C7E"/>
    <w:rsid w:val="00430E5C"/>
    <w:rsid w:val="00431062"/>
    <w:rsid w:val="004311A1"/>
    <w:rsid w:val="00431316"/>
    <w:rsid w:val="0043139A"/>
    <w:rsid w:val="00431709"/>
    <w:rsid w:val="0043185E"/>
    <w:rsid w:val="004318B9"/>
    <w:rsid w:val="00431902"/>
    <w:rsid w:val="004320E2"/>
    <w:rsid w:val="004324BA"/>
    <w:rsid w:val="004324EF"/>
    <w:rsid w:val="004328AD"/>
    <w:rsid w:val="00432CFD"/>
    <w:rsid w:val="00432D68"/>
    <w:rsid w:val="00432E62"/>
    <w:rsid w:val="0043309A"/>
    <w:rsid w:val="004334E3"/>
    <w:rsid w:val="00433767"/>
    <w:rsid w:val="00433D15"/>
    <w:rsid w:val="00433DD4"/>
    <w:rsid w:val="0043422D"/>
    <w:rsid w:val="00434735"/>
    <w:rsid w:val="00434FD7"/>
    <w:rsid w:val="00435479"/>
    <w:rsid w:val="00435484"/>
    <w:rsid w:val="00435892"/>
    <w:rsid w:val="004358FF"/>
    <w:rsid w:val="00435B53"/>
    <w:rsid w:val="00435C5A"/>
    <w:rsid w:val="0043651D"/>
    <w:rsid w:val="004366FA"/>
    <w:rsid w:val="00436777"/>
    <w:rsid w:val="004367CD"/>
    <w:rsid w:val="00436812"/>
    <w:rsid w:val="0043698D"/>
    <w:rsid w:val="00436AF7"/>
    <w:rsid w:val="0043735D"/>
    <w:rsid w:val="00437B58"/>
    <w:rsid w:val="00437F70"/>
    <w:rsid w:val="0044013E"/>
    <w:rsid w:val="0044019E"/>
    <w:rsid w:val="004401DC"/>
    <w:rsid w:val="00440443"/>
    <w:rsid w:val="004408DB"/>
    <w:rsid w:val="004409EE"/>
    <w:rsid w:val="00440E0C"/>
    <w:rsid w:val="00441026"/>
    <w:rsid w:val="0044134D"/>
    <w:rsid w:val="004417BC"/>
    <w:rsid w:val="00441C6F"/>
    <w:rsid w:val="004421C9"/>
    <w:rsid w:val="004423D0"/>
    <w:rsid w:val="00442740"/>
    <w:rsid w:val="004429A0"/>
    <w:rsid w:val="00442A48"/>
    <w:rsid w:val="0044301E"/>
    <w:rsid w:val="004432F3"/>
    <w:rsid w:val="00443692"/>
    <w:rsid w:val="004437C9"/>
    <w:rsid w:val="004438FA"/>
    <w:rsid w:val="00443B61"/>
    <w:rsid w:val="00444363"/>
    <w:rsid w:val="0044443F"/>
    <w:rsid w:val="004445AF"/>
    <w:rsid w:val="00444BFD"/>
    <w:rsid w:val="00444D3C"/>
    <w:rsid w:val="00445345"/>
    <w:rsid w:val="004457A8"/>
    <w:rsid w:val="00445ED7"/>
    <w:rsid w:val="004466DF"/>
    <w:rsid w:val="00446A46"/>
    <w:rsid w:val="00446D27"/>
    <w:rsid w:val="00447175"/>
    <w:rsid w:val="004475F5"/>
    <w:rsid w:val="00447695"/>
    <w:rsid w:val="00447A4E"/>
    <w:rsid w:val="004500B8"/>
    <w:rsid w:val="0045022F"/>
    <w:rsid w:val="00450834"/>
    <w:rsid w:val="00450E52"/>
    <w:rsid w:val="00451122"/>
    <w:rsid w:val="00451707"/>
    <w:rsid w:val="004519BD"/>
    <w:rsid w:val="00451AB5"/>
    <w:rsid w:val="00451BF5"/>
    <w:rsid w:val="00451DA3"/>
    <w:rsid w:val="00452200"/>
    <w:rsid w:val="0045254B"/>
    <w:rsid w:val="0045273C"/>
    <w:rsid w:val="004529C5"/>
    <w:rsid w:val="00452C4D"/>
    <w:rsid w:val="004530EF"/>
    <w:rsid w:val="004531AD"/>
    <w:rsid w:val="004534C0"/>
    <w:rsid w:val="00453BD1"/>
    <w:rsid w:val="00453D20"/>
    <w:rsid w:val="00453D8F"/>
    <w:rsid w:val="00454120"/>
    <w:rsid w:val="004541E7"/>
    <w:rsid w:val="004542AF"/>
    <w:rsid w:val="00454E34"/>
    <w:rsid w:val="004550EB"/>
    <w:rsid w:val="004555B5"/>
    <w:rsid w:val="00455814"/>
    <w:rsid w:val="00455A0C"/>
    <w:rsid w:val="00455C29"/>
    <w:rsid w:val="00456570"/>
    <w:rsid w:val="00456BED"/>
    <w:rsid w:val="00456C85"/>
    <w:rsid w:val="00456F70"/>
    <w:rsid w:val="004578EF"/>
    <w:rsid w:val="00457BA0"/>
    <w:rsid w:val="00457C5D"/>
    <w:rsid w:val="004602AD"/>
    <w:rsid w:val="00460706"/>
    <w:rsid w:val="00461828"/>
    <w:rsid w:val="00461D62"/>
    <w:rsid w:val="00461F30"/>
    <w:rsid w:val="004621D4"/>
    <w:rsid w:val="0046226E"/>
    <w:rsid w:val="004625ED"/>
    <w:rsid w:val="00462DA0"/>
    <w:rsid w:val="0046305F"/>
    <w:rsid w:val="00463240"/>
    <w:rsid w:val="00463467"/>
    <w:rsid w:val="00463B58"/>
    <w:rsid w:val="00463B5C"/>
    <w:rsid w:val="00464727"/>
    <w:rsid w:val="00464793"/>
    <w:rsid w:val="00464A15"/>
    <w:rsid w:val="00464E94"/>
    <w:rsid w:val="0046508A"/>
    <w:rsid w:val="004654F6"/>
    <w:rsid w:val="00465879"/>
    <w:rsid w:val="0046623D"/>
    <w:rsid w:val="00466D3B"/>
    <w:rsid w:val="00466E18"/>
    <w:rsid w:val="00466E3B"/>
    <w:rsid w:val="0046709C"/>
    <w:rsid w:val="004670A3"/>
    <w:rsid w:val="00467475"/>
    <w:rsid w:val="004679D8"/>
    <w:rsid w:val="00467C2A"/>
    <w:rsid w:val="00471279"/>
    <w:rsid w:val="004714D9"/>
    <w:rsid w:val="0047150C"/>
    <w:rsid w:val="00471C9F"/>
    <w:rsid w:val="00471F4B"/>
    <w:rsid w:val="00471F7B"/>
    <w:rsid w:val="0047229D"/>
    <w:rsid w:val="00472F61"/>
    <w:rsid w:val="00473187"/>
    <w:rsid w:val="0047398C"/>
    <w:rsid w:val="00473A77"/>
    <w:rsid w:val="00473A9F"/>
    <w:rsid w:val="00473B78"/>
    <w:rsid w:val="00473BA2"/>
    <w:rsid w:val="00473D8D"/>
    <w:rsid w:val="00473E6D"/>
    <w:rsid w:val="00473F02"/>
    <w:rsid w:val="00473F11"/>
    <w:rsid w:val="00473FFE"/>
    <w:rsid w:val="00474110"/>
    <w:rsid w:val="0047414D"/>
    <w:rsid w:val="0047447A"/>
    <w:rsid w:val="00474A2F"/>
    <w:rsid w:val="00474A88"/>
    <w:rsid w:val="00474D41"/>
    <w:rsid w:val="00474E39"/>
    <w:rsid w:val="00475124"/>
    <w:rsid w:val="0047583F"/>
    <w:rsid w:val="00475D8D"/>
    <w:rsid w:val="00475F1D"/>
    <w:rsid w:val="0047618F"/>
    <w:rsid w:val="0047655A"/>
    <w:rsid w:val="00476581"/>
    <w:rsid w:val="004768D3"/>
    <w:rsid w:val="004769B5"/>
    <w:rsid w:val="00476F39"/>
    <w:rsid w:val="00477244"/>
    <w:rsid w:val="0047734F"/>
    <w:rsid w:val="00477738"/>
    <w:rsid w:val="00477E6E"/>
    <w:rsid w:val="00480051"/>
    <w:rsid w:val="004802BF"/>
    <w:rsid w:val="004803CD"/>
    <w:rsid w:val="0048067D"/>
    <w:rsid w:val="004807BF"/>
    <w:rsid w:val="00480972"/>
    <w:rsid w:val="0048118D"/>
    <w:rsid w:val="004811BF"/>
    <w:rsid w:val="00481217"/>
    <w:rsid w:val="004813BA"/>
    <w:rsid w:val="00481616"/>
    <w:rsid w:val="00481629"/>
    <w:rsid w:val="00481B49"/>
    <w:rsid w:val="00481C83"/>
    <w:rsid w:val="00481CF5"/>
    <w:rsid w:val="00481E23"/>
    <w:rsid w:val="00481F77"/>
    <w:rsid w:val="0048260D"/>
    <w:rsid w:val="00482AD1"/>
    <w:rsid w:val="00482D70"/>
    <w:rsid w:val="00482DCD"/>
    <w:rsid w:val="00482E2B"/>
    <w:rsid w:val="00483171"/>
    <w:rsid w:val="004835ED"/>
    <w:rsid w:val="0048363A"/>
    <w:rsid w:val="004838F6"/>
    <w:rsid w:val="0048398E"/>
    <w:rsid w:val="00483A52"/>
    <w:rsid w:val="00483AB6"/>
    <w:rsid w:val="0048422E"/>
    <w:rsid w:val="00484690"/>
    <w:rsid w:val="00484C39"/>
    <w:rsid w:val="00484DD1"/>
    <w:rsid w:val="004855AC"/>
    <w:rsid w:val="004859D8"/>
    <w:rsid w:val="00486649"/>
    <w:rsid w:val="00487AD6"/>
    <w:rsid w:val="00487F93"/>
    <w:rsid w:val="004901AB"/>
    <w:rsid w:val="0049043E"/>
    <w:rsid w:val="004904E5"/>
    <w:rsid w:val="0049070E"/>
    <w:rsid w:val="00490AAB"/>
    <w:rsid w:val="00490C44"/>
    <w:rsid w:val="00490F60"/>
    <w:rsid w:val="004913E9"/>
    <w:rsid w:val="0049142A"/>
    <w:rsid w:val="00492294"/>
    <w:rsid w:val="0049245A"/>
    <w:rsid w:val="004928AA"/>
    <w:rsid w:val="00493930"/>
    <w:rsid w:val="004939DF"/>
    <w:rsid w:val="004954ED"/>
    <w:rsid w:val="00495637"/>
    <w:rsid w:val="0049586F"/>
    <w:rsid w:val="00495BDA"/>
    <w:rsid w:val="00495E46"/>
    <w:rsid w:val="00496578"/>
    <w:rsid w:val="00496952"/>
    <w:rsid w:val="004969A4"/>
    <w:rsid w:val="00496F88"/>
    <w:rsid w:val="004970AE"/>
    <w:rsid w:val="004972B5"/>
    <w:rsid w:val="004973A5"/>
    <w:rsid w:val="0049744C"/>
    <w:rsid w:val="004974E2"/>
    <w:rsid w:val="00497C22"/>
    <w:rsid w:val="00497F64"/>
    <w:rsid w:val="004A0098"/>
    <w:rsid w:val="004A04B4"/>
    <w:rsid w:val="004A0760"/>
    <w:rsid w:val="004A0897"/>
    <w:rsid w:val="004A106A"/>
    <w:rsid w:val="004A1177"/>
    <w:rsid w:val="004A161C"/>
    <w:rsid w:val="004A1B19"/>
    <w:rsid w:val="004A1C26"/>
    <w:rsid w:val="004A1E75"/>
    <w:rsid w:val="004A2307"/>
    <w:rsid w:val="004A31CB"/>
    <w:rsid w:val="004A37EE"/>
    <w:rsid w:val="004A3A67"/>
    <w:rsid w:val="004A3AFD"/>
    <w:rsid w:val="004A3DD4"/>
    <w:rsid w:val="004A3F85"/>
    <w:rsid w:val="004A4036"/>
    <w:rsid w:val="004A42AE"/>
    <w:rsid w:val="004A4A94"/>
    <w:rsid w:val="004A56CA"/>
    <w:rsid w:val="004A573F"/>
    <w:rsid w:val="004A5B1D"/>
    <w:rsid w:val="004A5B76"/>
    <w:rsid w:val="004A5E37"/>
    <w:rsid w:val="004A6058"/>
    <w:rsid w:val="004A6255"/>
    <w:rsid w:val="004A62DE"/>
    <w:rsid w:val="004A6955"/>
    <w:rsid w:val="004A6EEA"/>
    <w:rsid w:val="004A704A"/>
    <w:rsid w:val="004A74C1"/>
    <w:rsid w:val="004A7599"/>
    <w:rsid w:val="004A7AAF"/>
    <w:rsid w:val="004A7B5E"/>
    <w:rsid w:val="004A7D6C"/>
    <w:rsid w:val="004A7E65"/>
    <w:rsid w:val="004B00F0"/>
    <w:rsid w:val="004B0452"/>
    <w:rsid w:val="004B09C2"/>
    <w:rsid w:val="004B0D2C"/>
    <w:rsid w:val="004B1413"/>
    <w:rsid w:val="004B15B9"/>
    <w:rsid w:val="004B15BD"/>
    <w:rsid w:val="004B1AF5"/>
    <w:rsid w:val="004B1B48"/>
    <w:rsid w:val="004B22AD"/>
    <w:rsid w:val="004B2319"/>
    <w:rsid w:val="004B23BB"/>
    <w:rsid w:val="004B35CA"/>
    <w:rsid w:val="004B387C"/>
    <w:rsid w:val="004B38AE"/>
    <w:rsid w:val="004B3F36"/>
    <w:rsid w:val="004B4234"/>
    <w:rsid w:val="004B42CD"/>
    <w:rsid w:val="004B49B9"/>
    <w:rsid w:val="004B4AF2"/>
    <w:rsid w:val="004B4E22"/>
    <w:rsid w:val="004B5037"/>
    <w:rsid w:val="004B556D"/>
    <w:rsid w:val="004B560F"/>
    <w:rsid w:val="004B57CC"/>
    <w:rsid w:val="004B5AB9"/>
    <w:rsid w:val="004B5EE0"/>
    <w:rsid w:val="004B5FB1"/>
    <w:rsid w:val="004B6401"/>
    <w:rsid w:val="004B73B3"/>
    <w:rsid w:val="004B777A"/>
    <w:rsid w:val="004B7A0A"/>
    <w:rsid w:val="004B7CED"/>
    <w:rsid w:val="004C0298"/>
    <w:rsid w:val="004C061A"/>
    <w:rsid w:val="004C068D"/>
    <w:rsid w:val="004C0A46"/>
    <w:rsid w:val="004C0C0A"/>
    <w:rsid w:val="004C0F83"/>
    <w:rsid w:val="004C1223"/>
    <w:rsid w:val="004C211B"/>
    <w:rsid w:val="004C2422"/>
    <w:rsid w:val="004C24D3"/>
    <w:rsid w:val="004C26BB"/>
    <w:rsid w:val="004C2733"/>
    <w:rsid w:val="004C2D1D"/>
    <w:rsid w:val="004C2DDB"/>
    <w:rsid w:val="004C2E5E"/>
    <w:rsid w:val="004C31ED"/>
    <w:rsid w:val="004C3238"/>
    <w:rsid w:val="004C3365"/>
    <w:rsid w:val="004C369F"/>
    <w:rsid w:val="004C3870"/>
    <w:rsid w:val="004C4321"/>
    <w:rsid w:val="004C4465"/>
    <w:rsid w:val="004C4EAA"/>
    <w:rsid w:val="004C4FB5"/>
    <w:rsid w:val="004C4FE2"/>
    <w:rsid w:val="004C51EC"/>
    <w:rsid w:val="004C56D0"/>
    <w:rsid w:val="004C5720"/>
    <w:rsid w:val="004C596F"/>
    <w:rsid w:val="004C5E16"/>
    <w:rsid w:val="004C5EAD"/>
    <w:rsid w:val="004C603F"/>
    <w:rsid w:val="004C6236"/>
    <w:rsid w:val="004C6335"/>
    <w:rsid w:val="004C6CB8"/>
    <w:rsid w:val="004C6E97"/>
    <w:rsid w:val="004C7348"/>
    <w:rsid w:val="004C7393"/>
    <w:rsid w:val="004C7658"/>
    <w:rsid w:val="004C7F4B"/>
    <w:rsid w:val="004D0008"/>
    <w:rsid w:val="004D07EC"/>
    <w:rsid w:val="004D13A9"/>
    <w:rsid w:val="004D16A0"/>
    <w:rsid w:val="004D18C2"/>
    <w:rsid w:val="004D1F57"/>
    <w:rsid w:val="004D29B6"/>
    <w:rsid w:val="004D3081"/>
    <w:rsid w:val="004D3AC9"/>
    <w:rsid w:val="004D3D18"/>
    <w:rsid w:val="004D43CF"/>
    <w:rsid w:val="004D4504"/>
    <w:rsid w:val="004D46D0"/>
    <w:rsid w:val="004D48FF"/>
    <w:rsid w:val="004D4F9A"/>
    <w:rsid w:val="004D54A9"/>
    <w:rsid w:val="004D5740"/>
    <w:rsid w:val="004D5B64"/>
    <w:rsid w:val="004D5B9E"/>
    <w:rsid w:val="004D5FB3"/>
    <w:rsid w:val="004D609A"/>
    <w:rsid w:val="004D6608"/>
    <w:rsid w:val="004D6AA1"/>
    <w:rsid w:val="004D6B0D"/>
    <w:rsid w:val="004D6BA6"/>
    <w:rsid w:val="004D6FD0"/>
    <w:rsid w:val="004D7804"/>
    <w:rsid w:val="004E0387"/>
    <w:rsid w:val="004E097E"/>
    <w:rsid w:val="004E14B2"/>
    <w:rsid w:val="004E161F"/>
    <w:rsid w:val="004E16DD"/>
    <w:rsid w:val="004E1B36"/>
    <w:rsid w:val="004E1CC1"/>
    <w:rsid w:val="004E1ECA"/>
    <w:rsid w:val="004E26EF"/>
    <w:rsid w:val="004E3164"/>
    <w:rsid w:val="004E3334"/>
    <w:rsid w:val="004E3769"/>
    <w:rsid w:val="004E3802"/>
    <w:rsid w:val="004E3F42"/>
    <w:rsid w:val="004E4046"/>
    <w:rsid w:val="004E458C"/>
    <w:rsid w:val="004E45F1"/>
    <w:rsid w:val="004E476B"/>
    <w:rsid w:val="004E5DAF"/>
    <w:rsid w:val="004E60BB"/>
    <w:rsid w:val="004E6173"/>
    <w:rsid w:val="004E61F8"/>
    <w:rsid w:val="004E6483"/>
    <w:rsid w:val="004E6A4E"/>
    <w:rsid w:val="004E7300"/>
    <w:rsid w:val="004E75F3"/>
    <w:rsid w:val="004E7665"/>
    <w:rsid w:val="004E7732"/>
    <w:rsid w:val="004E7B73"/>
    <w:rsid w:val="004E7D3B"/>
    <w:rsid w:val="004E7F7C"/>
    <w:rsid w:val="004F02E6"/>
    <w:rsid w:val="004F0970"/>
    <w:rsid w:val="004F0B3F"/>
    <w:rsid w:val="004F0D4D"/>
    <w:rsid w:val="004F172E"/>
    <w:rsid w:val="004F1743"/>
    <w:rsid w:val="004F1B1E"/>
    <w:rsid w:val="004F214B"/>
    <w:rsid w:val="004F217C"/>
    <w:rsid w:val="004F2234"/>
    <w:rsid w:val="004F230C"/>
    <w:rsid w:val="004F23A1"/>
    <w:rsid w:val="004F2DE0"/>
    <w:rsid w:val="004F3160"/>
    <w:rsid w:val="004F3A97"/>
    <w:rsid w:val="004F3C59"/>
    <w:rsid w:val="004F3CF2"/>
    <w:rsid w:val="004F4108"/>
    <w:rsid w:val="004F4496"/>
    <w:rsid w:val="004F4816"/>
    <w:rsid w:val="004F48E4"/>
    <w:rsid w:val="004F4AC5"/>
    <w:rsid w:val="004F4B47"/>
    <w:rsid w:val="004F4C88"/>
    <w:rsid w:val="004F4E27"/>
    <w:rsid w:val="004F559D"/>
    <w:rsid w:val="004F5980"/>
    <w:rsid w:val="004F5C16"/>
    <w:rsid w:val="004F6031"/>
    <w:rsid w:val="004F605F"/>
    <w:rsid w:val="004F62F1"/>
    <w:rsid w:val="004F65E3"/>
    <w:rsid w:val="004F6ABC"/>
    <w:rsid w:val="004F6DEA"/>
    <w:rsid w:val="004F7272"/>
    <w:rsid w:val="004F74EC"/>
    <w:rsid w:val="004F761C"/>
    <w:rsid w:val="004F7652"/>
    <w:rsid w:val="004F781E"/>
    <w:rsid w:val="004F7EB2"/>
    <w:rsid w:val="005000E7"/>
    <w:rsid w:val="00500426"/>
    <w:rsid w:val="00500D2C"/>
    <w:rsid w:val="00500DE5"/>
    <w:rsid w:val="005010C6"/>
    <w:rsid w:val="00501599"/>
    <w:rsid w:val="00501B56"/>
    <w:rsid w:val="005021BF"/>
    <w:rsid w:val="0050226A"/>
    <w:rsid w:val="005024CC"/>
    <w:rsid w:val="005029CA"/>
    <w:rsid w:val="00502AC7"/>
    <w:rsid w:val="00502C7F"/>
    <w:rsid w:val="00503655"/>
    <w:rsid w:val="005036B9"/>
    <w:rsid w:val="005036CB"/>
    <w:rsid w:val="005038BC"/>
    <w:rsid w:val="0050413B"/>
    <w:rsid w:val="00504767"/>
    <w:rsid w:val="00504EB7"/>
    <w:rsid w:val="005050D3"/>
    <w:rsid w:val="0050573C"/>
    <w:rsid w:val="0050580F"/>
    <w:rsid w:val="005058E1"/>
    <w:rsid w:val="00505982"/>
    <w:rsid w:val="00505AF8"/>
    <w:rsid w:val="00505B1A"/>
    <w:rsid w:val="00505F54"/>
    <w:rsid w:val="00506118"/>
    <w:rsid w:val="0050627C"/>
    <w:rsid w:val="0050642A"/>
    <w:rsid w:val="005068BB"/>
    <w:rsid w:val="00506B21"/>
    <w:rsid w:val="00507312"/>
    <w:rsid w:val="0050767F"/>
    <w:rsid w:val="00507E5E"/>
    <w:rsid w:val="00510384"/>
    <w:rsid w:val="00510A7D"/>
    <w:rsid w:val="0051133F"/>
    <w:rsid w:val="0051166C"/>
    <w:rsid w:val="00511F43"/>
    <w:rsid w:val="005126FD"/>
    <w:rsid w:val="00512822"/>
    <w:rsid w:val="00512FBD"/>
    <w:rsid w:val="00513C59"/>
    <w:rsid w:val="00513CBF"/>
    <w:rsid w:val="0051407D"/>
    <w:rsid w:val="00514084"/>
    <w:rsid w:val="0051465B"/>
    <w:rsid w:val="00514869"/>
    <w:rsid w:val="00514AC8"/>
    <w:rsid w:val="00514FF3"/>
    <w:rsid w:val="00515617"/>
    <w:rsid w:val="00515912"/>
    <w:rsid w:val="00515AB2"/>
    <w:rsid w:val="0051633A"/>
    <w:rsid w:val="0051644F"/>
    <w:rsid w:val="005165A2"/>
    <w:rsid w:val="00516934"/>
    <w:rsid w:val="00516E15"/>
    <w:rsid w:val="0051707C"/>
    <w:rsid w:val="00517319"/>
    <w:rsid w:val="005173D6"/>
    <w:rsid w:val="00517410"/>
    <w:rsid w:val="00517C84"/>
    <w:rsid w:val="00520666"/>
    <w:rsid w:val="005207CD"/>
    <w:rsid w:val="00520AB8"/>
    <w:rsid w:val="00520D2F"/>
    <w:rsid w:val="00520E97"/>
    <w:rsid w:val="00520F74"/>
    <w:rsid w:val="005210D2"/>
    <w:rsid w:val="00521159"/>
    <w:rsid w:val="005218E1"/>
    <w:rsid w:val="00522061"/>
    <w:rsid w:val="00522927"/>
    <w:rsid w:val="00522BB5"/>
    <w:rsid w:val="00522E24"/>
    <w:rsid w:val="00522F29"/>
    <w:rsid w:val="00522FAB"/>
    <w:rsid w:val="0052340E"/>
    <w:rsid w:val="005235C4"/>
    <w:rsid w:val="005237DB"/>
    <w:rsid w:val="00523EF0"/>
    <w:rsid w:val="0052445C"/>
    <w:rsid w:val="005244F5"/>
    <w:rsid w:val="005252E4"/>
    <w:rsid w:val="005253A7"/>
    <w:rsid w:val="005255A8"/>
    <w:rsid w:val="0052566B"/>
    <w:rsid w:val="0052588B"/>
    <w:rsid w:val="00525A2F"/>
    <w:rsid w:val="00525F31"/>
    <w:rsid w:val="00525FD8"/>
    <w:rsid w:val="00526923"/>
    <w:rsid w:val="00526D0B"/>
    <w:rsid w:val="00526F5E"/>
    <w:rsid w:val="0052739E"/>
    <w:rsid w:val="005274A7"/>
    <w:rsid w:val="00527770"/>
    <w:rsid w:val="0052781D"/>
    <w:rsid w:val="00527E56"/>
    <w:rsid w:val="00530080"/>
    <w:rsid w:val="0053044E"/>
    <w:rsid w:val="0053055C"/>
    <w:rsid w:val="00530692"/>
    <w:rsid w:val="00530FB6"/>
    <w:rsid w:val="00531401"/>
    <w:rsid w:val="00532143"/>
    <w:rsid w:val="005325BF"/>
    <w:rsid w:val="00532A13"/>
    <w:rsid w:val="00532F7E"/>
    <w:rsid w:val="00532FEE"/>
    <w:rsid w:val="00533142"/>
    <w:rsid w:val="005334C0"/>
    <w:rsid w:val="00533BBD"/>
    <w:rsid w:val="00533BEC"/>
    <w:rsid w:val="00533D14"/>
    <w:rsid w:val="00533D49"/>
    <w:rsid w:val="00533E32"/>
    <w:rsid w:val="005346F0"/>
    <w:rsid w:val="00534714"/>
    <w:rsid w:val="00535064"/>
    <w:rsid w:val="0053537F"/>
    <w:rsid w:val="00535BE8"/>
    <w:rsid w:val="00535DE3"/>
    <w:rsid w:val="00535F61"/>
    <w:rsid w:val="00536087"/>
    <w:rsid w:val="005362AE"/>
    <w:rsid w:val="0053640F"/>
    <w:rsid w:val="00536927"/>
    <w:rsid w:val="00536B4F"/>
    <w:rsid w:val="00536D6F"/>
    <w:rsid w:val="00536DEE"/>
    <w:rsid w:val="005371F8"/>
    <w:rsid w:val="00537222"/>
    <w:rsid w:val="005372F1"/>
    <w:rsid w:val="005373BE"/>
    <w:rsid w:val="00537502"/>
    <w:rsid w:val="0053754F"/>
    <w:rsid w:val="00537A48"/>
    <w:rsid w:val="0054024A"/>
    <w:rsid w:val="005409B2"/>
    <w:rsid w:val="005409BE"/>
    <w:rsid w:val="00540DFA"/>
    <w:rsid w:val="005413B8"/>
    <w:rsid w:val="005419C1"/>
    <w:rsid w:val="00541B87"/>
    <w:rsid w:val="00542227"/>
    <w:rsid w:val="00542773"/>
    <w:rsid w:val="0054278D"/>
    <w:rsid w:val="00542D22"/>
    <w:rsid w:val="00542D54"/>
    <w:rsid w:val="00543692"/>
    <w:rsid w:val="00543DEA"/>
    <w:rsid w:val="005443D5"/>
    <w:rsid w:val="0054453D"/>
    <w:rsid w:val="0054472E"/>
    <w:rsid w:val="00544A93"/>
    <w:rsid w:val="00544AD9"/>
    <w:rsid w:val="00544FB5"/>
    <w:rsid w:val="0054513E"/>
    <w:rsid w:val="00545619"/>
    <w:rsid w:val="0054566C"/>
    <w:rsid w:val="00545BBC"/>
    <w:rsid w:val="00545E17"/>
    <w:rsid w:val="00546AFD"/>
    <w:rsid w:val="00547001"/>
    <w:rsid w:val="005472AA"/>
    <w:rsid w:val="00547305"/>
    <w:rsid w:val="00547679"/>
    <w:rsid w:val="005477BE"/>
    <w:rsid w:val="00547911"/>
    <w:rsid w:val="00547B06"/>
    <w:rsid w:val="00550140"/>
    <w:rsid w:val="00550560"/>
    <w:rsid w:val="005505C4"/>
    <w:rsid w:val="0055071C"/>
    <w:rsid w:val="00550881"/>
    <w:rsid w:val="00550B51"/>
    <w:rsid w:val="00551617"/>
    <w:rsid w:val="0055168A"/>
    <w:rsid w:val="00552026"/>
    <w:rsid w:val="00552198"/>
    <w:rsid w:val="005522DB"/>
    <w:rsid w:val="00552337"/>
    <w:rsid w:val="0055259C"/>
    <w:rsid w:val="00552C48"/>
    <w:rsid w:val="00552D3E"/>
    <w:rsid w:val="0055301C"/>
    <w:rsid w:val="00553161"/>
    <w:rsid w:val="00553183"/>
    <w:rsid w:val="00553206"/>
    <w:rsid w:val="00553343"/>
    <w:rsid w:val="00553C9F"/>
    <w:rsid w:val="00553DF1"/>
    <w:rsid w:val="005546D9"/>
    <w:rsid w:val="00554959"/>
    <w:rsid w:val="005559D7"/>
    <w:rsid w:val="005559F8"/>
    <w:rsid w:val="00556171"/>
    <w:rsid w:val="0055686D"/>
    <w:rsid w:val="00556A8F"/>
    <w:rsid w:val="00556BC9"/>
    <w:rsid w:val="00556E04"/>
    <w:rsid w:val="00557269"/>
    <w:rsid w:val="00557367"/>
    <w:rsid w:val="00557587"/>
    <w:rsid w:val="00557E7A"/>
    <w:rsid w:val="00557EC8"/>
    <w:rsid w:val="00560444"/>
    <w:rsid w:val="00560853"/>
    <w:rsid w:val="005610E3"/>
    <w:rsid w:val="005611CD"/>
    <w:rsid w:val="00561429"/>
    <w:rsid w:val="00561673"/>
    <w:rsid w:val="00561B63"/>
    <w:rsid w:val="00561BA6"/>
    <w:rsid w:val="00561DCB"/>
    <w:rsid w:val="00561E58"/>
    <w:rsid w:val="00561F3B"/>
    <w:rsid w:val="00562009"/>
    <w:rsid w:val="0056272B"/>
    <w:rsid w:val="0056287B"/>
    <w:rsid w:val="00562BA0"/>
    <w:rsid w:val="00563066"/>
    <w:rsid w:val="00563098"/>
    <w:rsid w:val="00563464"/>
    <w:rsid w:val="005637E2"/>
    <w:rsid w:val="00563D8B"/>
    <w:rsid w:val="00563EFC"/>
    <w:rsid w:val="00564131"/>
    <w:rsid w:val="00564347"/>
    <w:rsid w:val="005643DE"/>
    <w:rsid w:val="00564818"/>
    <w:rsid w:val="00564FDD"/>
    <w:rsid w:val="005651EA"/>
    <w:rsid w:val="00565484"/>
    <w:rsid w:val="0056620B"/>
    <w:rsid w:val="00566935"/>
    <w:rsid w:val="00566D9F"/>
    <w:rsid w:val="005670F1"/>
    <w:rsid w:val="00567204"/>
    <w:rsid w:val="005672AB"/>
    <w:rsid w:val="00567856"/>
    <w:rsid w:val="00567967"/>
    <w:rsid w:val="00570490"/>
    <w:rsid w:val="00570A51"/>
    <w:rsid w:val="00570CB8"/>
    <w:rsid w:val="00570D76"/>
    <w:rsid w:val="00570DC4"/>
    <w:rsid w:val="00570DDD"/>
    <w:rsid w:val="005711AF"/>
    <w:rsid w:val="00571575"/>
    <w:rsid w:val="00571657"/>
    <w:rsid w:val="00571BD0"/>
    <w:rsid w:val="00571D0D"/>
    <w:rsid w:val="00571DAD"/>
    <w:rsid w:val="00571FDC"/>
    <w:rsid w:val="00572024"/>
    <w:rsid w:val="00572425"/>
    <w:rsid w:val="00572BD6"/>
    <w:rsid w:val="00572C86"/>
    <w:rsid w:val="00572D2D"/>
    <w:rsid w:val="0057316A"/>
    <w:rsid w:val="0057326F"/>
    <w:rsid w:val="00573468"/>
    <w:rsid w:val="0057360E"/>
    <w:rsid w:val="00573AB6"/>
    <w:rsid w:val="00573BFF"/>
    <w:rsid w:val="0057446A"/>
    <w:rsid w:val="005744CE"/>
    <w:rsid w:val="0057467A"/>
    <w:rsid w:val="005746D9"/>
    <w:rsid w:val="005748F4"/>
    <w:rsid w:val="00574B15"/>
    <w:rsid w:val="00574FC8"/>
    <w:rsid w:val="005751F5"/>
    <w:rsid w:val="0057551D"/>
    <w:rsid w:val="0057552A"/>
    <w:rsid w:val="00575C80"/>
    <w:rsid w:val="00576507"/>
    <w:rsid w:val="005767FD"/>
    <w:rsid w:val="0057691D"/>
    <w:rsid w:val="00576B25"/>
    <w:rsid w:val="00576C62"/>
    <w:rsid w:val="005770D0"/>
    <w:rsid w:val="00580501"/>
    <w:rsid w:val="00580504"/>
    <w:rsid w:val="005805F6"/>
    <w:rsid w:val="00580863"/>
    <w:rsid w:val="00580C20"/>
    <w:rsid w:val="00580CB6"/>
    <w:rsid w:val="00581299"/>
    <w:rsid w:val="00581996"/>
    <w:rsid w:val="005827CA"/>
    <w:rsid w:val="00582C99"/>
    <w:rsid w:val="00582DB6"/>
    <w:rsid w:val="00582DE3"/>
    <w:rsid w:val="00583164"/>
    <w:rsid w:val="00583459"/>
    <w:rsid w:val="0058371D"/>
    <w:rsid w:val="0058373F"/>
    <w:rsid w:val="005837B5"/>
    <w:rsid w:val="005837ED"/>
    <w:rsid w:val="00583AFB"/>
    <w:rsid w:val="00583D46"/>
    <w:rsid w:val="00583E8C"/>
    <w:rsid w:val="005842F4"/>
    <w:rsid w:val="00584484"/>
    <w:rsid w:val="00584883"/>
    <w:rsid w:val="005848B3"/>
    <w:rsid w:val="005849A3"/>
    <w:rsid w:val="00584AB6"/>
    <w:rsid w:val="00584C17"/>
    <w:rsid w:val="00584DC9"/>
    <w:rsid w:val="00584DF1"/>
    <w:rsid w:val="00584E2F"/>
    <w:rsid w:val="0058507F"/>
    <w:rsid w:val="00585CE8"/>
    <w:rsid w:val="00585DE5"/>
    <w:rsid w:val="005861A6"/>
    <w:rsid w:val="0058636C"/>
    <w:rsid w:val="00586792"/>
    <w:rsid w:val="00586B8D"/>
    <w:rsid w:val="00586EE0"/>
    <w:rsid w:val="00587159"/>
    <w:rsid w:val="0058793C"/>
    <w:rsid w:val="005900EC"/>
    <w:rsid w:val="00590291"/>
    <w:rsid w:val="0059106E"/>
    <w:rsid w:val="005910DD"/>
    <w:rsid w:val="00591D03"/>
    <w:rsid w:val="0059229C"/>
    <w:rsid w:val="005922F5"/>
    <w:rsid w:val="00592386"/>
    <w:rsid w:val="005927F7"/>
    <w:rsid w:val="00592A04"/>
    <w:rsid w:val="00592CF4"/>
    <w:rsid w:val="00592F7D"/>
    <w:rsid w:val="00592F8A"/>
    <w:rsid w:val="005938C5"/>
    <w:rsid w:val="00593B34"/>
    <w:rsid w:val="00593CFB"/>
    <w:rsid w:val="00594076"/>
    <w:rsid w:val="00594175"/>
    <w:rsid w:val="00594236"/>
    <w:rsid w:val="00594927"/>
    <w:rsid w:val="00594B20"/>
    <w:rsid w:val="0059506F"/>
    <w:rsid w:val="00595621"/>
    <w:rsid w:val="00595F6D"/>
    <w:rsid w:val="00596155"/>
    <w:rsid w:val="0059617F"/>
    <w:rsid w:val="0059624F"/>
    <w:rsid w:val="005962BA"/>
    <w:rsid w:val="00596505"/>
    <w:rsid w:val="00596869"/>
    <w:rsid w:val="005969FF"/>
    <w:rsid w:val="00596BB7"/>
    <w:rsid w:val="00596E2C"/>
    <w:rsid w:val="005976C6"/>
    <w:rsid w:val="00597AA4"/>
    <w:rsid w:val="00597AC5"/>
    <w:rsid w:val="00597B38"/>
    <w:rsid w:val="00597C3D"/>
    <w:rsid w:val="00597ECC"/>
    <w:rsid w:val="005A0227"/>
    <w:rsid w:val="005A029C"/>
    <w:rsid w:val="005A0537"/>
    <w:rsid w:val="005A0819"/>
    <w:rsid w:val="005A0A7D"/>
    <w:rsid w:val="005A0D1B"/>
    <w:rsid w:val="005A0DC0"/>
    <w:rsid w:val="005A0EA2"/>
    <w:rsid w:val="005A0F53"/>
    <w:rsid w:val="005A1122"/>
    <w:rsid w:val="005A1D98"/>
    <w:rsid w:val="005A2651"/>
    <w:rsid w:val="005A26EC"/>
    <w:rsid w:val="005A36E1"/>
    <w:rsid w:val="005A3A32"/>
    <w:rsid w:val="005A3D69"/>
    <w:rsid w:val="005A3DA7"/>
    <w:rsid w:val="005A4274"/>
    <w:rsid w:val="005A4E0A"/>
    <w:rsid w:val="005A511A"/>
    <w:rsid w:val="005A5187"/>
    <w:rsid w:val="005A57F5"/>
    <w:rsid w:val="005A5899"/>
    <w:rsid w:val="005A58B9"/>
    <w:rsid w:val="005A5ABA"/>
    <w:rsid w:val="005A5C6F"/>
    <w:rsid w:val="005A6089"/>
    <w:rsid w:val="005A6530"/>
    <w:rsid w:val="005A6830"/>
    <w:rsid w:val="005A6B19"/>
    <w:rsid w:val="005A6EBB"/>
    <w:rsid w:val="005A71EC"/>
    <w:rsid w:val="005A738D"/>
    <w:rsid w:val="005A7A9E"/>
    <w:rsid w:val="005B0460"/>
    <w:rsid w:val="005B050B"/>
    <w:rsid w:val="005B06EC"/>
    <w:rsid w:val="005B07B6"/>
    <w:rsid w:val="005B0811"/>
    <w:rsid w:val="005B0E28"/>
    <w:rsid w:val="005B126E"/>
    <w:rsid w:val="005B154D"/>
    <w:rsid w:val="005B18BA"/>
    <w:rsid w:val="005B1974"/>
    <w:rsid w:val="005B1B3D"/>
    <w:rsid w:val="005B1F4B"/>
    <w:rsid w:val="005B22CC"/>
    <w:rsid w:val="005B263A"/>
    <w:rsid w:val="005B288B"/>
    <w:rsid w:val="005B2AE7"/>
    <w:rsid w:val="005B2B1A"/>
    <w:rsid w:val="005B317F"/>
    <w:rsid w:val="005B3660"/>
    <w:rsid w:val="005B4282"/>
    <w:rsid w:val="005B4589"/>
    <w:rsid w:val="005B46DC"/>
    <w:rsid w:val="005B4EA0"/>
    <w:rsid w:val="005B52FC"/>
    <w:rsid w:val="005B5549"/>
    <w:rsid w:val="005B58EF"/>
    <w:rsid w:val="005B5A29"/>
    <w:rsid w:val="005B5C3A"/>
    <w:rsid w:val="005B5E2F"/>
    <w:rsid w:val="005B641F"/>
    <w:rsid w:val="005B64A9"/>
    <w:rsid w:val="005B6638"/>
    <w:rsid w:val="005B6800"/>
    <w:rsid w:val="005B6C02"/>
    <w:rsid w:val="005B72BA"/>
    <w:rsid w:val="005B7322"/>
    <w:rsid w:val="005B736D"/>
    <w:rsid w:val="005B79A1"/>
    <w:rsid w:val="005B79C2"/>
    <w:rsid w:val="005B7A78"/>
    <w:rsid w:val="005B7AAA"/>
    <w:rsid w:val="005B7BA8"/>
    <w:rsid w:val="005C00F2"/>
    <w:rsid w:val="005C0291"/>
    <w:rsid w:val="005C0311"/>
    <w:rsid w:val="005C0514"/>
    <w:rsid w:val="005C0C5F"/>
    <w:rsid w:val="005C1603"/>
    <w:rsid w:val="005C1827"/>
    <w:rsid w:val="005C1B9F"/>
    <w:rsid w:val="005C201C"/>
    <w:rsid w:val="005C232E"/>
    <w:rsid w:val="005C2A44"/>
    <w:rsid w:val="005C2C9A"/>
    <w:rsid w:val="005C2D0D"/>
    <w:rsid w:val="005C306D"/>
    <w:rsid w:val="005C333C"/>
    <w:rsid w:val="005C3725"/>
    <w:rsid w:val="005C378C"/>
    <w:rsid w:val="005C430A"/>
    <w:rsid w:val="005C4455"/>
    <w:rsid w:val="005C4793"/>
    <w:rsid w:val="005C4BF6"/>
    <w:rsid w:val="005C4EB9"/>
    <w:rsid w:val="005C50B7"/>
    <w:rsid w:val="005C53F9"/>
    <w:rsid w:val="005C5714"/>
    <w:rsid w:val="005C63AF"/>
    <w:rsid w:val="005C662B"/>
    <w:rsid w:val="005C6639"/>
    <w:rsid w:val="005C6812"/>
    <w:rsid w:val="005C687E"/>
    <w:rsid w:val="005C6A36"/>
    <w:rsid w:val="005C6A78"/>
    <w:rsid w:val="005C6E0F"/>
    <w:rsid w:val="005C6FCC"/>
    <w:rsid w:val="005C73C8"/>
    <w:rsid w:val="005C7B5C"/>
    <w:rsid w:val="005C7B83"/>
    <w:rsid w:val="005C7C0B"/>
    <w:rsid w:val="005C7F68"/>
    <w:rsid w:val="005D0084"/>
    <w:rsid w:val="005D03E3"/>
    <w:rsid w:val="005D04FC"/>
    <w:rsid w:val="005D08FA"/>
    <w:rsid w:val="005D0C24"/>
    <w:rsid w:val="005D0E69"/>
    <w:rsid w:val="005D0F75"/>
    <w:rsid w:val="005D134F"/>
    <w:rsid w:val="005D17BD"/>
    <w:rsid w:val="005D1BF7"/>
    <w:rsid w:val="005D1CCA"/>
    <w:rsid w:val="005D2396"/>
    <w:rsid w:val="005D249B"/>
    <w:rsid w:val="005D25FD"/>
    <w:rsid w:val="005D272F"/>
    <w:rsid w:val="005D279C"/>
    <w:rsid w:val="005D27F6"/>
    <w:rsid w:val="005D29F4"/>
    <w:rsid w:val="005D2B8F"/>
    <w:rsid w:val="005D2C94"/>
    <w:rsid w:val="005D2D37"/>
    <w:rsid w:val="005D343C"/>
    <w:rsid w:val="005D38CF"/>
    <w:rsid w:val="005D3965"/>
    <w:rsid w:val="005D4044"/>
    <w:rsid w:val="005D409D"/>
    <w:rsid w:val="005D45FE"/>
    <w:rsid w:val="005D4811"/>
    <w:rsid w:val="005D49BD"/>
    <w:rsid w:val="005D5075"/>
    <w:rsid w:val="005D52EB"/>
    <w:rsid w:val="005D55E3"/>
    <w:rsid w:val="005D5834"/>
    <w:rsid w:val="005D5B59"/>
    <w:rsid w:val="005D5F9B"/>
    <w:rsid w:val="005D61DA"/>
    <w:rsid w:val="005D6322"/>
    <w:rsid w:val="005D6833"/>
    <w:rsid w:val="005D6C80"/>
    <w:rsid w:val="005D7145"/>
    <w:rsid w:val="005D7A08"/>
    <w:rsid w:val="005D7B8E"/>
    <w:rsid w:val="005D7DF9"/>
    <w:rsid w:val="005D7E02"/>
    <w:rsid w:val="005E0DAD"/>
    <w:rsid w:val="005E11C2"/>
    <w:rsid w:val="005E14B2"/>
    <w:rsid w:val="005E14C1"/>
    <w:rsid w:val="005E14EC"/>
    <w:rsid w:val="005E26D3"/>
    <w:rsid w:val="005E292E"/>
    <w:rsid w:val="005E2950"/>
    <w:rsid w:val="005E2ADD"/>
    <w:rsid w:val="005E3243"/>
    <w:rsid w:val="005E3331"/>
    <w:rsid w:val="005E3504"/>
    <w:rsid w:val="005E3E06"/>
    <w:rsid w:val="005E45BF"/>
    <w:rsid w:val="005E4973"/>
    <w:rsid w:val="005E4AFE"/>
    <w:rsid w:val="005E4D0C"/>
    <w:rsid w:val="005E4EF0"/>
    <w:rsid w:val="005E5028"/>
    <w:rsid w:val="005E5296"/>
    <w:rsid w:val="005E5D15"/>
    <w:rsid w:val="005E5F4B"/>
    <w:rsid w:val="005E638F"/>
    <w:rsid w:val="005E64BE"/>
    <w:rsid w:val="005E657B"/>
    <w:rsid w:val="005E66EC"/>
    <w:rsid w:val="005E6965"/>
    <w:rsid w:val="005E6C44"/>
    <w:rsid w:val="005E6CFA"/>
    <w:rsid w:val="005E71CE"/>
    <w:rsid w:val="005E7277"/>
    <w:rsid w:val="005E74C8"/>
    <w:rsid w:val="005E74D4"/>
    <w:rsid w:val="005E771A"/>
    <w:rsid w:val="005E7B4D"/>
    <w:rsid w:val="005E7C78"/>
    <w:rsid w:val="005E7EEF"/>
    <w:rsid w:val="005F0E0B"/>
    <w:rsid w:val="005F16DC"/>
    <w:rsid w:val="005F1819"/>
    <w:rsid w:val="005F1ECE"/>
    <w:rsid w:val="005F2196"/>
    <w:rsid w:val="005F2689"/>
    <w:rsid w:val="005F2785"/>
    <w:rsid w:val="005F288D"/>
    <w:rsid w:val="005F28A1"/>
    <w:rsid w:val="005F3445"/>
    <w:rsid w:val="005F3546"/>
    <w:rsid w:val="005F36B7"/>
    <w:rsid w:val="005F3E06"/>
    <w:rsid w:val="005F3E39"/>
    <w:rsid w:val="005F3FA5"/>
    <w:rsid w:val="005F4810"/>
    <w:rsid w:val="005F4873"/>
    <w:rsid w:val="005F488C"/>
    <w:rsid w:val="005F4CEE"/>
    <w:rsid w:val="005F4CEF"/>
    <w:rsid w:val="005F4F69"/>
    <w:rsid w:val="005F54B2"/>
    <w:rsid w:val="005F5638"/>
    <w:rsid w:val="005F5D8E"/>
    <w:rsid w:val="005F5EE2"/>
    <w:rsid w:val="005F5FB3"/>
    <w:rsid w:val="005F6180"/>
    <w:rsid w:val="005F61A7"/>
    <w:rsid w:val="005F6258"/>
    <w:rsid w:val="005F62ED"/>
    <w:rsid w:val="005F634E"/>
    <w:rsid w:val="005F75E6"/>
    <w:rsid w:val="005F7821"/>
    <w:rsid w:val="006000FF"/>
    <w:rsid w:val="00600119"/>
    <w:rsid w:val="006005CD"/>
    <w:rsid w:val="0060064E"/>
    <w:rsid w:val="00600978"/>
    <w:rsid w:val="006009CD"/>
    <w:rsid w:val="0060142D"/>
    <w:rsid w:val="00601509"/>
    <w:rsid w:val="00601758"/>
    <w:rsid w:val="00601F6F"/>
    <w:rsid w:val="00601F9B"/>
    <w:rsid w:val="006026FD"/>
    <w:rsid w:val="00602755"/>
    <w:rsid w:val="00602B14"/>
    <w:rsid w:val="00602BC2"/>
    <w:rsid w:val="00602C84"/>
    <w:rsid w:val="006036D2"/>
    <w:rsid w:val="00603853"/>
    <w:rsid w:val="00604044"/>
    <w:rsid w:val="006043B6"/>
    <w:rsid w:val="00604435"/>
    <w:rsid w:val="00604A0B"/>
    <w:rsid w:val="00604CA5"/>
    <w:rsid w:val="00604D04"/>
    <w:rsid w:val="00605090"/>
    <w:rsid w:val="006052AD"/>
    <w:rsid w:val="0060531E"/>
    <w:rsid w:val="006053DA"/>
    <w:rsid w:val="006057F5"/>
    <w:rsid w:val="00605899"/>
    <w:rsid w:val="00605B5B"/>
    <w:rsid w:val="00605CA6"/>
    <w:rsid w:val="006063BE"/>
    <w:rsid w:val="006064AD"/>
    <w:rsid w:val="006068C6"/>
    <w:rsid w:val="00606C2B"/>
    <w:rsid w:val="00606D90"/>
    <w:rsid w:val="006072D3"/>
    <w:rsid w:val="00610323"/>
    <w:rsid w:val="0061161A"/>
    <w:rsid w:val="00611832"/>
    <w:rsid w:val="006119DD"/>
    <w:rsid w:val="00611A9E"/>
    <w:rsid w:val="00611AEF"/>
    <w:rsid w:val="00611C47"/>
    <w:rsid w:val="00611FA1"/>
    <w:rsid w:val="00611FB1"/>
    <w:rsid w:val="00612071"/>
    <w:rsid w:val="0061275D"/>
    <w:rsid w:val="00612789"/>
    <w:rsid w:val="006128F1"/>
    <w:rsid w:val="00612958"/>
    <w:rsid w:val="0061310F"/>
    <w:rsid w:val="006137AF"/>
    <w:rsid w:val="00613BCD"/>
    <w:rsid w:val="00613C03"/>
    <w:rsid w:val="00613D06"/>
    <w:rsid w:val="00613D61"/>
    <w:rsid w:val="00613EC9"/>
    <w:rsid w:val="00613F3A"/>
    <w:rsid w:val="006140A4"/>
    <w:rsid w:val="0061432C"/>
    <w:rsid w:val="00614400"/>
    <w:rsid w:val="00614A0F"/>
    <w:rsid w:val="00614A40"/>
    <w:rsid w:val="00614C7E"/>
    <w:rsid w:val="00615028"/>
    <w:rsid w:val="006150C9"/>
    <w:rsid w:val="00615174"/>
    <w:rsid w:val="00615649"/>
    <w:rsid w:val="0061571D"/>
    <w:rsid w:val="00615999"/>
    <w:rsid w:val="006163C1"/>
    <w:rsid w:val="006164FB"/>
    <w:rsid w:val="00616593"/>
    <w:rsid w:val="00616678"/>
    <w:rsid w:val="006166BE"/>
    <w:rsid w:val="00616A2B"/>
    <w:rsid w:val="00616D78"/>
    <w:rsid w:val="00617316"/>
    <w:rsid w:val="00617561"/>
    <w:rsid w:val="0062000D"/>
    <w:rsid w:val="00620B38"/>
    <w:rsid w:val="00621909"/>
    <w:rsid w:val="0062221C"/>
    <w:rsid w:val="00622234"/>
    <w:rsid w:val="0062269D"/>
    <w:rsid w:val="00622734"/>
    <w:rsid w:val="00622AFE"/>
    <w:rsid w:val="0062376B"/>
    <w:rsid w:val="00623A35"/>
    <w:rsid w:val="00623B3E"/>
    <w:rsid w:val="00623C10"/>
    <w:rsid w:val="00623C34"/>
    <w:rsid w:val="00624439"/>
    <w:rsid w:val="00624ECA"/>
    <w:rsid w:val="00625EB8"/>
    <w:rsid w:val="0062659B"/>
    <w:rsid w:val="00626BA9"/>
    <w:rsid w:val="00626BBB"/>
    <w:rsid w:val="006273D8"/>
    <w:rsid w:val="00627768"/>
    <w:rsid w:val="0062777B"/>
    <w:rsid w:val="00627A49"/>
    <w:rsid w:val="00630250"/>
    <w:rsid w:val="00630474"/>
    <w:rsid w:val="006304AC"/>
    <w:rsid w:val="00630574"/>
    <w:rsid w:val="00630E93"/>
    <w:rsid w:val="00631033"/>
    <w:rsid w:val="0063172F"/>
    <w:rsid w:val="00631BD8"/>
    <w:rsid w:val="00631E45"/>
    <w:rsid w:val="00631F0E"/>
    <w:rsid w:val="00632083"/>
    <w:rsid w:val="006323B8"/>
    <w:rsid w:val="00632522"/>
    <w:rsid w:val="00632584"/>
    <w:rsid w:val="00632690"/>
    <w:rsid w:val="00632AAE"/>
    <w:rsid w:val="00632D00"/>
    <w:rsid w:val="0063309E"/>
    <w:rsid w:val="006336A3"/>
    <w:rsid w:val="0063381D"/>
    <w:rsid w:val="006340CC"/>
    <w:rsid w:val="006340F6"/>
    <w:rsid w:val="0063442D"/>
    <w:rsid w:val="00634666"/>
    <w:rsid w:val="006349E9"/>
    <w:rsid w:val="0063544C"/>
    <w:rsid w:val="006355CC"/>
    <w:rsid w:val="0063574C"/>
    <w:rsid w:val="00635BCB"/>
    <w:rsid w:val="006364B4"/>
    <w:rsid w:val="006364C1"/>
    <w:rsid w:val="00636CF6"/>
    <w:rsid w:val="00637014"/>
    <w:rsid w:val="00637049"/>
    <w:rsid w:val="006373CE"/>
    <w:rsid w:val="00637490"/>
    <w:rsid w:val="00637CAF"/>
    <w:rsid w:val="00637CF7"/>
    <w:rsid w:val="00640057"/>
    <w:rsid w:val="006408FA"/>
    <w:rsid w:val="00640929"/>
    <w:rsid w:val="00640C2F"/>
    <w:rsid w:val="00640F28"/>
    <w:rsid w:val="00640FBC"/>
    <w:rsid w:val="0064109C"/>
    <w:rsid w:val="0064132D"/>
    <w:rsid w:val="0064156F"/>
    <w:rsid w:val="00641722"/>
    <w:rsid w:val="0064191B"/>
    <w:rsid w:val="00641DCC"/>
    <w:rsid w:val="006422B8"/>
    <w:rsid w:val="00642542"/>
    <w:rsid w:val="00642604"/>
    <w:rsid w:val="00642C38"/>
    <w:rsid w:val="006431F3"/>
    <w:rsid w:val="00643265"/>
    <w:rsid w:val="006433A9"/>
    <w:rsid w:val="006434D4"/>
    <w:rsid w:val="00643E56"/>
    <w:rsid w:val="00643F82"/>
    <w:rsid w:val="00644264"/>
    <w:rsid w:val="00644532"/>
    <w:rsid w:val="00644638"/>
    <w:rsid w:val="00644A92"/>
    <w:rsid w:val="00644C1E"/>
    <w:rsid w:val="00644CBB"/>
    <w:rsid w:val="00644CF8"/>
    <w:rsid w:val="00644F37"/>
    <w:rsid w:val="00645142"/>
    <w:rsid w:val="00645790"/>
    <w:rsid w:val="00645A24"/>
    <w:rsid w:val="00645F7B"/>
    <w:rsid w:val="00645F8E"/>
    <w:rsid w:val="006464AE"/>
    <w:rsid w:val="00646D73"/>
    <w:rsid w:val="00646EAC"/>
    <w:rsid w:val="00647201"/>
    <w:rsid w:val="006472FF"/>
    <w:rsid w:val="0064733C"/>
    <w:rsid w:val="006476BF"/>
    <w:rsid w:val="00647CE9"/>
    <w:rsid w:val="00647FD4"/>
    <w:rsid w:val="00650357"/>
    <w:rsid w:val="00650624"/>
    <w:rsid w:val="00650E41"/>
    <w:rsid w:val="00650EE7"/>
    <w:rsid w:val="006512F3"/>
    <w:rsid w:val="00651537"/>
    <w:rsid w:val="006515F5"/>
    <w:rsid w:val="00651605"/>
    <w:rsid w:val="00651F5C"/>
    <w:rsid w:val="0065251D"/>
    <w:rsid w:val="00652839"/>
    <w:rsid w:val="00652E8B"/>
    <w:rsid w:val="00653060"/>
    <w:rsid w:val="00653793"/>
    <w:rsid w:val="006538A4"/>
    <w:rsid w:val="00653FCE"/>
    <w:rsid w:val="006544EA"/>
    <w:rsid w:val="0065477A"/>
    <w:rsid w:val="006548F0"/>
    <w:rsid w:val="00654DC5"/>
    <w:rsid w:val="006554DC"/>
    <w:rsid w:val="006555A8"/>
    <w:rsid w:val="00655A1F"/>
    <w:rsid w:val="00655C5D"/>
    <w:rsid w:val="00656293"/>
    <w:rsid w:val="006562BF"/>
    <w:rsid w:val="006565BE"/>
    <w:rsid w:val="006565F3"/>
    <w:rsid w:val="006567B2"/>
    <w:rsid w:val="00656AF0"/>
    <w:rsid w:val="00657060"/>
    <w:rsid w:val="006571F9"/>
    <w:rsid w:val="00657820"/>
    <w:rsid w:val="00657B0C"/>
    <w:rsid w:val="00657CC0"/>
    <w:rsid w:val="00657D88"/>
    <w:rsid w:val="00657EC0"/>
    <w:rsid w:val="00657F41"/>
    <w:rsid w:val="00657FEA"/>
    <w:rsid w:val="006601C4"/>
    <w:rsid w:val="00660277"/>
    <w:rsid w:val="006608FC"/>
    <w:rsid w:val="00660D92"/>
    <w:rsid w:val="0066116B"/>
    <w:rsid w:val="00661273"/>
    <w:rsid w:val="00661651"/>
    <w:rsid w:val="006617ED"/>
    <w:rsid w:val="00661C94"/>
    <w:rsid w:val="00661E46"/>
    <w:rsid w:val="006623B8"/>
    <w:rsid w:val="006630D0"/>
    <w:rsid w:val="006638A9"/>
    <w:rsid w:val="006638FF"/>
    <w:rsid w:val="00663A74"/>
    <w:rsid w:val="00664065"/>
    <w:rsid w:val="0066421D"/>
    <w:rsid w:val="0066457D"/>
    <w:rsid w:val="00664620"/>
    <w:rsid w:val="006648CB"/>
    <w:rsid w:val="00664ABC"/>
    <w:rsid w:val="00664EA5"/>
    <w:rsid w:val="0066506C"/>
    <w:rsid w:val="006653C4"/>
    <w:rsid w:val="0066584E"/>
    <w:rsid w:val="00665A13"/>
    <w:rsid w:val="00665A3A"/>
    <w:rsid w:val="00665FCC"/>
    <w:rsid w:val="006669A5"/>
    <w:rsid w:val="00666ACF"/>
    <w:rsid w:val="00666B12"/>
    <w:rsid w:val="0066721B"/>
    <w:rsid w:val="00667422"/>
    <w:rsid w:val="0066766D"/>
    <w:rsid w:val="006679D9"/>
    <w:rsid w:val="00667BB1"/>
    <w:rsid w:val="00667DFD"/>
    <w:rsid w:val="00667E0F"/>
    <w:rsid w:val="00670C77"/>
    <w:rsid w:val="006715CB"/>
    <w:rsid w:val="006718A7"/>
    <w:rsid w:val="00671D30"/>
    <w:rsid w:val="00672925"/>
    <w:rsid w:val="00672CEA"/>
    <w:rsid w:val="00672F2E"/>
    <w:rsid w:val="00672F58"/>
    <w:rsid w:val="00673090"/>
    <w:rsid w:val="006730E3"/>
    <w:rsid w:val="00673A36"/>
    <w:rsid w:val="00673EAB"/>
    <w:rsid w:val="0067407F"/>
    <w:rsid w:val="006744B6"/>
    <w:rsid w:val="006745CB"/>
    <w:rsid w:val="00674BE9"/>
    <w:rsid w:val="006756A5"/>
    <w:rsid w:val="006757C7"/>
    <w:rsid w:val="00676C0B"/>
    <w:rsid w:val="0067718C"/>
    <w:rsid w:val="0067727A"/>
    <w:rsid w:val="006773A0"/>
    <w:rsid w:val="00677F3D"/>
    <w:rsid w:val="0068025C"/>
    <w:rsid w:val="006804DA"/>
    <w:rsid w:val="00680574"/>
    <w:rsid w:val="0068071F"/>
    <w:rsid w:val="0068078B"/>
    <w:rsid w:val="00680A14"/>
    <w:rsid w:val="00680C14"/>
    <w:rsid w:val="00680C3F"/>
    <w:rsid w:val="0068107F"/>
    <w:rsid w:val="006812F3"/>
    <w:rsid w:val="006823A9"/>
    <w:rsid w:val="006827D1"/>
    <w:rsid w:val="00682BD3"/>
    <w:rsid w:val="0068315F"/>
    <w:rsid w:val="006831AC"/>
    <w:rsid w:val="00683613"/>
    <w:rsid w:val="006838BB"/>
    <w:rsid w:val="00683CE4"/>
    <w:rsid w:val="00683F1B"/>
    <w:rsid w:val="00683FCF"/>
    <w:rsid w:val="006842F4"/>
    <w:rsid w:val="00684535"/>
    <w:rsid w:val="006845A9"/>
    <w:rsid w:val="00684645"/>
    <w:rsid w:val="0068468D"/>
    <w:rsid w:val="006851EE"/>
    <w:rsid w:val="00685697"/>
    <w:rsid w:val="006859A0"/>
    <w:rsid w:val="00685B17"/>
    <w:rsid w:val="0068604B"/>
    <w:rsid w:val="0068653D"/>
    <w:rsid w:val="00686A3E"/>
    <w:rsid w:val="00686A43"/>
    <w:rsid w:val="006875B1"/>
    <w:rsid w:val="006877C4"/>
    <w:rsid w:val="006904D3"/>
    <w:rsid w:val="00690621"/>
    <w:rsid w:val="0069068D"/>
    <w:rsid w:val="00690D7A"/>
    <w:rsid w:val="0069163B"/>
    <w:rsid w:val="00691AD7"/>
    <w:rsid w:val="00692036"/>
    <w:rsid w:val="0069237E"/>
    <w:rsid w:val="006924C9"/>
    <w:rsid w:val="006926BD"/>
    <w:rsid w:val="00693081"/>
    <w:rsid w:val="0069327E"/>
    <w:rsid w:val="006936B8"/>
    <w:rsid w:val="0069389B"/>
    <w:rsid w:val="00693A72"/>
    <w:rsid w:val="00693C9A"/>
    <w:rsid w:val="00693CD5"/>
    <w:rsid w:val="00693D5F"/>
    <w:rsid w:val="00693DAC"/>
    <w:rsid w:val="0069400F"/>
    <w:rsid w:val="006940CC"/>
    <w:rsid w:val="00694432"/>
    <w:rsid w:val="00694494"/>
    <w:rsid w:val="0069460B"/>
    <w:rsid w:val="00694AA4"/>
    <w:rsid w:val="00694D0E"/>
    <w:rsid w:val="00694DBB"/>
    <w:rsid w:val="00694ED1"/>
    <w:rsid w:val="006954F5"/>
    <w:rsid w:val="00695A44"/>
    <w:rsid w:val="00696277"/>
    <w:rsid w:val="0069716A"/>
    <w:rsid w:val="006972BA"/>
    <w:rsid w:val="0069774A"/>
    <w:rsid w:val="00697FBB"/>
    <w:rsid w:val="006A005D"/>
    <w:rsid w:val="006A08F5"/>
    <w:rsid w:val="006A0FF6"/>
    <w:rsid w:val="006A1361"/>
    <w:rsid w:val="006A1839"/>
    <w:rsid w:val="006A1B1B"/>
    <w:rsid w:val="006A216F"/>
    <w:rsid w:val="006A219B"/>
    <w:rsid w:val="006A25BF"/>
    <w:rsid w:val="006A26EE"/>
    <w:rsid w:val="006A2FA0"/>
    <w:rsid w:val="006A30EB"/>
    <w:rsid w:val="006A325C"/>
    <w:rsid w:val="006A379B"/>
    <w:rsid w:val="006A37EF"/>
    <w:rsid w:val="006A3837"/>
    <w:rsid w:val="006A3C3A"/>
    <w:rsid w:val="006A3C69"/>
    <w:rsid w:val="006A3D91"/>
    <w:rsid w:val="006A477B"/>
    <w:rsid w:val="006A49AE"/>
    <w:rsid w:val="006A4A53"/>
    <w:rsid w:val="006A56C9"/>
    <w:rsid w:val="006A5DAB"/>
    <w:rsid w:val="006A5F70"/>
    <w:rsid w:val="006A669F"/>
    <w:rsid w:val="006A67C0"/>
    <w:rsid w:val="006A7CA3"/>
    <w:rsid w:val="006B0326"/>
    <w:rsid w:val="006B0334"/>
    <w:rsid w:val="006B04F2"/>
    <w:rsid w:val="006B0544"/>
    <w:rsid w:val="006B104B"/>
    <w:rsid w:val="006B15B0"/>
    <w:rsid w:val="006B1BBF"/>
    <w:rsid w:val="006B2BEE"/>
    <w:rsid w:val="006B2F7B"/>
    <w:rsid w:val="006B3174"/>
    <w:rsid w:val="006B351B"/>
    <w:rsid w:val="006B3D76"/>
    <w:rsid w:val="006B3FD3"/>
    <w:rsid w:val="006B42B6"/>
    <w:rsid w:val="006B43D4"/>
    <w:rsid w:val="006B447E"/>
    <w:rsid w:val="006B45F9"/>
    <w:rsid w:val="006B486C"/>
    <w:rsid w:val="006B4FB6"/>
    <w:rsid w:val="006B5659"/>
    <w:rsid w:val="006B6005"/>
    <w:rsid w:val="006B602B"/>
    <w:rsid w:val="006B60DF"/>
    <w:rsid w:val="006B6268"/>
    <w:rsid w:val="006B6735"/>
    <w:rsid w:val="006B69DD"/>
    <w:rsid w:val="006B6FA0"/>
    <w:rsid w:val="006B72D9"/>
    <w:rsid w:val="006B7326"/>
    <w:rsid w:val="006B7403"/>
    <w:rsid w:val="006B7AA6"/>
    <w:rsid w:val="006B7B8E"/>
    <w:rsid w:val="006C03A8"/>
    <w:rsid w:val="006C03BC"/>
    <w:rsid w:val="006C0620"/>
    <w:rsid w:val="006C0C03"/>
    <w:rsid w:val="006C0C69"/>
    <w:rsid w:val="006C1069"/>
    <w:rsid w:val="006C10B3"/>
    <w:rsid w:val="006C1D4A"/>
    <w:rsid w:val="006C24EF"/>
    <w:rsid w:val="006C26FB"/>
    <w:rsid w:val="006C307D"/>
    <w:rsid w:val="006C3EF1"/>
    <w:rsid w:val="006C4327"/>
    <w:rsid w:val="006C44A6"/>
    <w:rsid w:val="006C49CF"/>
    <w:rsid w:val="006C4C0A"/>
    <w:rsid w:val="006C4E09"/>
    <w:rsid w:val="006C58EA"/>
    <w:rsid w:val="006C604D"/>
    <w:rsid w:val="006C6A89"/>
    <w:rsid w:val="006C6E09"/>
    <w:rsid w:val="006C6F58"/>
    <w:rsid w:val="006C6FB0"/>
    <w:rsid w:val="006C6FB4"/>
    <w:rsid w:val="006C734A"/>
    <w:rsid w:val="006C73B3"/>
    <w:rsid w:val="006C7713"/>
    <w:rsid w:val="006C7855"/>
    <w:rsid w:val="006C7FD6"/>
    <w:rsid w:val="006D09DA"/>
    <w:rsid w:val="006D0C1F"/>
    <w:rsid w:val="006D0CEE"/>
    <w:rsid w:val="006D0ED4"/>
    <w:rsid w:val="006D1D06"/>
    <w:rsid w:val="006D1D6D"/>
    <w:rsid w:val="006D2357"/>
    <w:rsid w:val="006D288C"/>
    <w:rsid w:val="006D2970"/>
    <w:rsid w:val="006D29A8"/>
    <w:rsid w:val="006D3973"/>
    <w:rsid w:val="006D3C03"/>
    <w:rsid w:val="006D3FD6"/>
    <w:rsid w:val="006D43B7"/>
    <w:rsid w:val="006D506C"/>
    <w:rsid w:val="006D57A3"/>
    <w:rsid w:val="006D5932"/>
    <w:rsid w:val="006D5D3F"/>
    <w:rsid w:val="006D5FF9"/>
    <w:rsid w:val="006D616A"/>
    <w:rsid w:val="006D6C57"/>
    <w:rsid w:val="006D6DF3"/>
    <w:rsid w:val="006D7056"/>
    <w:rsid w:val="006D71B5"/>
    <w:rsid w:val="006D7537"/>
    <w:rsid w:val="006D7818"/>
    <w:rsid w:val="006D784F"/>
    <w:rsid w:val="006D7AE1"/>
    <w:rsid w:val="006D7E5C"/>
    <w:rsid w:val="006E01ED"/>
    <w:rsid w:val="006E029A"/>
    <w:rsid w:val="006E06AC"/>
    <w:rsid w:val="006E090D"/>
    <w:rsid w:val="006E0E3D"/>
    <w:rsid w:val="006E0FEC"/>
    <w:rsid w:val="006E10EC"/>
    <w:rsid w:val="006E11C9"/>
    <w:rsid w:val="006E129B"/>
    <w:rsid w:val="006E15F1"/>
    <w:rsid w:val="006E17BF"/>
    <w:rsid w:val="006E183F"/>
    <w:rsid w:val="006E18C2"/>
    <w:rsid w:val="006E19E0"/>
    <w:rsid w:val="006E1B4E"/>
    <w:rsid w:val="006E1D46"/>
    <w:rsid w:val="006E283A"/>
    <w:rsid w:val="006E2A48"/>
    <w:rsid w:val="006E2E3C"/>
    <w:rsid w:val="006E30A0"/>
    <w:rsid w:val="006E3223"/>
    <w:rsid w:val="006E3921"/>
    <w:rsid w:val="006E3F04"/>
    <w:rsid w:val="006E41B2"/>
    <w:rsid w:val="006E4569"/>
    <w:rsid w:val="006E4687"/>
    <w:rsid w:val="006E497E"/>
    <w:rsid w:val="006E4CA2"/>
    <w:rsid w:val="006E4ECD"/>
    <w:rsid w:val="006E5179"/>
    <w:rsid w:val="006E56ED"/>
    <w:rsid w:val="006E5C89"/>
    <w:rsid w:val="006E6336"/>
    <w:rsid w:val="006E6360"/>
    <w:rsid w:val="006E638F"/>
    <w:rsid w:val="006E63B5"/>
    <w:rsid w:val="006E63FA"/>
    <w:rsid w:val="006E65F1"/>
    <w:rsid w:val="006E676D"/>
    <w:rsid w:val="006E67E9"/>
    <w:rsid w:val="006E6A61"/>
    <w:rsid w:val="006E7510"/>
    <w:rsid w:val="006E752E"/>
    <w:rsid w:val="006E75E6"/>
    <w:rsid w:val="006E765B"/>
    <w:rsid w:val="006E7999"/>
    <w:rsid w:val="006E7C4A"/>
    <w:rsid w:val="006E7CB5"/>
    <w:rsid w:val="006F0146"/>
    <w:rsid w:val="006F01BD"/>
    <w:rsid w:val="006F089C"/>
    <w:rsid w:val="006F0A5B"/>
    <w:rsid w:val="006F0D82"/>
    <w:rsid w:val="006F0FF4"/>
    <w:rsid w:val="006F10DE"/>
    <w:rsid w:val="006F15C6"/>
    <w:rsid w:val="006F1FC8"/>
    <w:rsid w:val="006F256A"/>
    <w:rsid w:val="006F2673"/>
    <w:rsid w:val="006F2725"/>
    <w:rsid w:val="006F2CB1"/>
    <w:rsid w:val="006F2EC2"/>
    <w:rsid w:val="006F33C0"/>
    <w:rsid w:val="006F346E"/>
    <w:rsid w:val="006F356B"/>
    <w:rsid w:val="006F358E"/>
    <w:rsid w:val="006F3740"/>
    <w:rsid w:val="006F3B16"/>
    <w:rsid w:val="006F3C20"/>
    <w:rsid w:val="006F41D5"/>
    <w:rsid w:val="006F41E4"/>
    <w:rsid w:val="006F4589"/>
    <w:rsid w:val="006F46A1"/>
    <w:rsid w:val="006F4B7F"/>
    <w:rsid w:val="006F4BF7"/>
    <w:rsid w:val="006F4E1F"/>
    <w:rsid w:val="006F50F9"/>
    <w:rsid w:val="006F5211"/>
    <w:rsid w:val="006F5403"/>
    <w:rsid w:val="006F6010"/>
    <w:rsid w:val="006F657D"/>
    <w:rsid w:val="006F7317"/>
    <w:rsid w:val="006F7B12"/>
    <w:rsid w:val="006F7B16"/>
    <w:rsid w:val="0070034F"/>
    <w:rsid w:val="0070054A"/>
    <w:rsid w:val="0070101D"/>
    <w:rsid w:val="007013DF"/>
    <w:rsid w:val="00701A75"/>
    <w:rsid w:val="00701D43"/>
    <w:rsid w:val="007023BC"/>
    <w:rsid w:val="007024FC"/>
    <w:rsid w:val="00702F0F"/>
    <w:rsid w:val="00702F5A"/>
    <w:rsid w:val="00703278"/>
    <w:rsid w:val="00703389"/>
    <w:rsid w:val="0070344E"/>
    <w:rsid w:val="0070363A"/>
    <w:rsid w:val="007038F1"/>
    <w:rsid w:val="00704079"/>
    <w:rsid w:val="00704087"/>
    <w:rsid w:val="00704261"/>
    <w:rsid w:val="0070483B"/>
    <w:rsid w:val="007049D2"/>
    <w:rsid w:val="00704C83"/>
    <w:rsid w:val="00704D0B"/>
    <w:rsid w:val="00705117"/>
    <w:rsid w:val="007052FA"/>
    <w:rsid w:val="00705344"/>
    <w:rsid w:val="00705700"/>
    <w:rsid w:val="00705827"/>
    <w:rsid w:val="007058F1"/>
    <w:rsid w:val="007059E7"/>
    <w:rsid w:val="00705CE0"/>
    <w:rsid w:val="007066DD"/>
    <w:rsid w:val="007070DF"/>
    <w:rsid w:val="00707180"/>
    <w:rsid w:val="007073AA"/>
    <w:rsid w:val="00707747"/>
    <w:rsid w:val="00707A66"/>
    <w:rsid w:val="00707BD1"/>
    <w:rsid w:val="00707E07"/>
    <w:rsid w:val="00710DCA"/>
    <w:rsid w:val="007111F7"/>
    <w:rsid w:val="007113A7"/>
    <w:rsid w:val="007114E6"/>
    <w:rsid w:val="00711729"/>
    <w:rsid w:val="007122BD"/>
    <w:rsid w:val="00712324"/>
    <w:rsid w:val="00712786"/>
    <w:rsid w:val="007128F6"/>
    <w:rsid w:val="0071298D"/>
    <w:rsid w:val="0071309C"/>
    <w:rsid w:val="007130C8"/>
    <w:rsid w:val="00713424"/>
    <w:rsid w:val="00713836"/>
    <w:rsid w:val="00713B67"/>
    <w:rsid w:val="00713B7F"/>
    <w:rsid w:val="00713CBD"/>
    <w:rsid w:val="00713F43"/>
    <w:rsid w:val="00714143"/>
    <w:rsid w:val="0071415D"/>
    <w:rsid w:val="007142B7"/>
    <w:rsid w:val="007145AB"/>
    <w:rsid w:val="007146B7"/>
    <w:rsid w:val="00714B4C"/>
    <w:rsid w:val="00714E93"/>
    <w:rsid w:val="00714F85"/>
    <w:rsid w:val="00715179"/>
    <w:rsid w:val="0071541C"/>
    <w:rsid w:val="007156E5"/>
    <w:rsid w:val="00715CE9"/>
    <w:rsid w:val="007160B4"/>
    <w:rsid w:val="007160CA"/>
    <w:rsid w:val="00716297"/>
    <w:rsid w:val="0071656B"/>
    <w:rsid w:val="0071690A"/>
    <w:rsid w:val="00716AFD"/>
    <w:rsid w:val="007172C6"/>
    <w:rsid w:val="00717424"/>
    <w:rsid w:val="00717EB6"/>
    <w:rsid w:val="00720255"/>
    <w:rsid w:val="00720590"/>
    <w:rsid w:val="007207E1"/>
    <w:rsid w:val="00720905"/>
    <w:rsid w:val="00720B94"/>
    <w:rsid w:val="00720D15"/>
    <w:rsid w:val="00720ED4"/>
    <w:rsid w:val="00721088"/>
    <w:rsid w:val="00721928"/>
    <w:rsid w:val="00721AD2"/>
    <w:rsid w:val="00721B08"/>
    <w:rsid w:val="00721C06"/>
    <w:rsid w:val="007223A5"/>
    <w:rsid w:val="00722567"/>
    <w:rsid w:val="00722656"/>
    <w:rsid w:val="007227AC"/>
    <w:rsid w:val="00722843"/>
    <w:rsid w:val="00722BEE"/>
    <w:rsid w:val="007238C0"/>
    <w:rsid w:val="007239CF"/>
    <w:rsid w:val="00723A68"/>
    <w:rsid w:val="00723CB1"/>
    <w:rsid w:val="00723CEA"/>
    <w:rsid w:val="0072406E"/>
    <w:rsid w:val="0072427C"/>
    <w:rsid w:val="007243BB"/>
    <w:rsid w:val="00724872"/>
    <w:rsid w:val="00724988"/>
    <w:rsid w:val="00724A86"/>
    <w:rsid w:val="0072553D"/>
    <w:rsid w:val="00725B99"/>
    <w:rsid w:val="007266FC"/>
    <w:rsid w:val="00726757"/>
    <w:rsid w:val="00726793"/>
    <w:rsid w:val="00726A58"/>
    <w:rsid w:val="00726B5B"/>
    <w:rsid w:val="00726BBE"/>
    <w:rsid w:val="00726D68"/>
    <w:rsid w:val="00726E2F"/>
    <w:rsid w:val="007279E6"/>
    <w:rsid w:val="00727B0D"/>
    <w:rsid w:val="00727BE3"/>
    <w:rsid w:val="00727CE1"/>
    <w:rsid w:val="00730094"/>
    <w:rsid w:val="007303D7"/>
    <w:rsid w:val="0073046C"/>
    <w:rsid w:val="0073134E"/>
    <w:rsid w:val="007318BD"/>
    <w:rsid w:val="00732006"/>
    <w:rsid w:val="007321A0"/>
    <w:rsid w:val="007323BB"/>
    <w:rsid w:val="0073261B"/>
    <w:rsid w:val="00732A5D"/>
    <w:rsid w:val="0073350B"/>
    <w:rsid w:val="00733C0F"/>
    <w:rsid w:val="00733D88"/>
    <w:rsid w:val="00733DA7"/>
    <w:rsid w:val="00733DB6"/>
    <w:rsid w:val="00733FDC"/>
    <w:rsid w:val="00734747"/>
    <w:rsid w:val="00734C97"/>
    <w:rsid w:val="00734FEA"/>
    <w:rsid w:val="0073528C"/>
    <w:rsid w:val="00735B52"/>
    <w:rsid w:val="00735D08"/>
    <w:rsid w:val="00735EAB"/>
    <w:rsid w:val="00736FB0"/>
    <w:rsid w:val="0073704A"/>
    <w:rsid w:val="0073721E"/>
    <w:rsid w:val="0073722F"/>
    <w:rsid w:val="007373B7"/>
    <w:rsid w:val="00737A6B"/>
    <w:rsid w:val="00737EDD"/>
    <w:rsid w:val="00740D9B"/>
    <w:rsid w:val="00741727"/>
    <w:rsid w:val="00741870"/>
    <w:rsid w:val="00741AAA"/>
    <w:rsid w:val="00741CAB"/>
    <w:rsid w:val="00741F3B"/>
    <w:rsid w:val="00742032"/>
    <w:rsid w:val="00742074"/>
    <w:rsid w:val="007420F3"/>
    <w:rsid w:val="0074254A"/>
    <w:rsid w:val="007427B3"/>
    <w:rsid w:val="00743797"/>
    <w:rsid w:val="00743F46"/>
    <w:rsid w:val="0074420E"/>
    <w:rsid w:val="00744294"/>
    <w:rsid w:val="007442F8"/>
    <w:rsid w:val="0074462A"/>
    <w:rsid w:val="00744AC4"/>
    <w:rsid w:val="00744B91"/>
    <w:rsid w:val="00745060"/>
    <w:rsid w:val="007464A5"/>
    <w:rsid w:val="00746909"/>
    <w:rsid w:val="00746A55"/>
    <w:rsid w:val="00746A59"/>
    <w:rsid w:val="00746B98"/>
    <w:rsid w:val="00746D58"/>
    <w:rsid w:val="00746E99"/>
    <w:rsid w:val="0074705B"/>
    <w:rsid w:val="007471E0"/>
    <w:rsid w:val="00747273"/>
    <w:rsid w:val="00747849"/>
    <w:rsid w:val="00750211"/>
    <w:rsid w:val="00750624"/>
    <w:rsid w:val="00750850"/>
    <w:rsid w:val="0075089A"/>
    <w:rsid w:val="00750EAC"/>
    <w:rsid w:val="007513F1"/>
    <w:rsid w:val="00751892"/>
    <w:rsid w:val="00751FA0"/>
    <w:rsid w:val="00752A6E"/>
    <w:rsid w:val="00752E83"/>
    <w:rsid w:val="00752FAC"/>
    <w:rsid w:val="00753704"/>
    <w:rsid w:val="00753866"/>
    <w:rsid w:val="00753C71"/>
    <w:rsid w:val="00754260"/>
    <w:rsid w:val="00754342"/>
    <w:rsid w:val="007547D4"/>
    <w:rsid w:val="00754881"/>
    <w:rsid w:val="00754975"/>
    <w:rsid w:val="00754E09"/>
    <w:rsid w:val="007550C7"/>
    <w:rsid w:val="00755273"/>
    <w:rsid w:val="00755274"/>
    <w:rsid w:val="007555AA"/>
    <w:rsid w:val="00755B5D"/>
    <w:rsid w:val="00755F96"/>
    <w:rsid w:val="007560A3"/>
    <w:rsid w:val="00756412"/>
    <w:rsid w:val="00756911"/>
    <w:rsid w:val="00756E0C"/>
    <w:rsid w:val="0075701B"/>
    <w:rsid w:val="00757080"/>
    <w:rsid w:val="007571C3"/>
    <w:rsid w:val="00757362"/>
    <w:rsid w:val="0075761D"/>
    <w:rsid w:val="00757BFE"/>
    <w:rsid w:val="00757CED"/>
    <w:rsid w:val="00760284"/>
    <w:rsid w:val="007603B0"/>
    <w:rsid w:val="00760790"/>
    <w:rsid w:val="0076091E"/>
    <w:rsid w:val="00760AD1"/>
    <w:rsid w:val="00760B8A"/>
    <w:rsid w:val="00760D52"/>
    <w:rsid w:val="00761172"/>
    <w:rsid w:val="00761419"/>
    <w:rsid w:val="007617EA"/>
    <w:rsid w:val="007618AF"/>
    <w:rsid w:val="00761A2B"/>
    <w:rsid w:val="00761C78"/>
    <w:rsid w:val="00761CBE"/>
    <w:rsid w:val="00761F69"/>
    <w:rsid w:val="00762098"/>
    <w:rsid w:val="007622A2"/>
    <w:rsid w:val="007622A8"/>
    <w:rsid w:val="007627CF"/>
    <w:rsid w:val="00762C97"/>
    <w:rsid w:val="00762D4A"/>
    <w:rsid w:val="00763B81"/>
    <w:rsid w:val="00763DDE"/>
    <w:rsid w:val="0076462A"/>
    <w:rsid w:val="007649E5"/>
    <w:rsid w:val="00764B05"/>
    <w:rsid w:val="00765D4D"/>
    <w:rsid w:val="00766044"/>
    <w:rsid w:val="0076658D"/>
    <w:rsid w:val="0076678B"/>
    <w:rsid w:val="007667C3"/>
    <w:rsid w:val="007669DF"/>
    <w:rsid w:val="00766B0D"/>
    <w:rsid w:val="00767464"/>
    <w:rsid w:val="007674E4"/>
    <w:rsid w:val="00767588"/>
    <w:rsid w:val="00767AA6"/>
    <w:rsid w:val="00767E6D"/>
    <w:rsid w:val="007703C0"/>
    <w:rsid w:val="0077050E"/>
    <w:rsid w:val="0077051D"/>
    <w:rsid w:val="007705B6"/>
    <w:rsid w:val="007706B8"/>
    <w:rsid w:val="007707F8"/>
    <w:rsid w:val="0077095F"/>
    <w:rsid w:val="00770A0C"/>
    <w:rsid w:val="00770CEE"/>
    <w:rsid w:val="007713D0"/>
    <w:rsid w:val="007718C1"/>
    <w:rsid w:val="007719FC"/>
    <w:rsid w:val="00771CF0"/>
    <w:rsid w:val="00771FBB"/>
    <w:rsid w:val="007721A8"/>
    <w:rsid w:val="00772806"/>
    <w:rsid w:val="00772C2A"/>
    <w:rsid w:val="00772CCD"/>
    <w:rsid w:val="00773324"/>
    <w:rsid w:val="00773340"/>
    <w:rsid w:val="007734B6"/>
    <w:rsid w:val="00773B30"/>
    <w:rsid w:val="00773CD2"/>
    <w:rsid w:val="0077433A"/>
    <w:rsid w:val="00774F2C"/>
    <w:rsid w:val="00775036"/>
    <w:rsid w:val="007754D8"/>
    <w:rsid w:val="0077576C"/>
    <w:rsid w:val="007757EA"/>
    <w:rsid w:val="00775DFB"/>
    <w:rsid w:val="00775E96"/>
    <w:rsid w:val="00776012"/>
    <w:rsid w:val="007764EA"/>
    <w:rsid w:val="00776623"/>
    <w:rsid w:val="00776642"/>
    <w:rsid w:val="007779AD"/>
    <w:rsid w:val="00777CF0"/>
    <w:rsid w:val="007800CD"/>
    <w:rsid w:val="007803E3"/>
    <w:rsid w:val="00780638"/>
    <w:rsid w:val="007806BE"/>
    <w:rsid w:val="00780D1A"/>
    <w:rsid w:val="0078139F"/>
    <w:rsid w:val="007813AC"/>
    <w:rsid w:val="00781ECD"/>
    <w:rsid w:val="00781F87"/>
    <w:rsid w:val="00782108"/>
    <w:rsid w:val="007823CD"/>
    <w:rsid w:val="0078244C"/>
    <w:rsid w:val="007835CD"/>
    <w:rsid w:val="007837F2"/>
    <w:rsid w:val="00783C00"/>
    <w:rsid w:val="00783C7D"/>
    <w:rsid w:val="00783DF3"/>
    <w:rsid w:val="00784257"/>
    <w:rsid w:val="007842E5"/>
    <w:rsid w:val="0078430C"/>
    <w:rsid w:val="00784B9D"/>
    <w:rsid w:val="00784D4D"/>
    <w:rsid w:val="00784F36"/>
    <w:rsid w:val="007850FB"/>
    <w:rsid w:val="007853E9"/>
    <w:rsid w:val="007853FF"/>
    <w:rsid w:val="007854DC"/>
    <w:rsid w:val="00785766"/>
    <w:rsid w:val="007858B7"/>
    <w:rsid w:val="00785ED9"/>
    <w:rsid w:val="00785F7D"/>
    <w:rsid w:val="007861E4"/>
    <w:rsid w:val="00786C17"/>
    <w:rsid w:val="00786E4D"/>
    <w:rsid w:val="007874E2"/>
    <w:rsid w:val="007876B1"/>
    <w:rsid w:val="0078779E"/>
    <w:rsid w:val="007878EB"/>
    <w:rsid w:val="00787B17"/>
    <w:rsid w:val="00787DCA"/>
    <w:rsid w:val="00787F4A"/>
    <w:rsid w:val="0079047F"/>
    <w:rsid w:val="0079076A"/>
    <w:rsid w:val="00790A77"/>
    <w:rsid w:val="00790CA1"/>
    <w:rsid w:val="00790D0C"/>
    <w:rsid w:val="00790D11"/>
    <w:rsid w:val="007910E9"/>
    <w:rsid w:val="0079125F"/>
    <w:rsid w:val="007916C9"/>
    <w:rsid w:val="00791BF4"/>
    <w:rsid w:val="00791C85"/>
    <w:rsid w:val="00791D26"/>
    <w:rsid w:val="00791F8B"/>
    <w:rsid w:val="007920C2"/>
    <w:rsid w:val="007920FF"/>
    <w:rsid w:val="00792419"/>
    <w:rsid w:val="007924D3"/>
    <w:rsid w:val="0079259E"/>
    <w:rsid w:val="00792993"/>
    <w:rsid w:val="00792A5D"/>
    <w:rsid w:val="00793275"/>
    <w:rsid w:val="00793DE2"/>
    <w:rsid w:val="007942A6"/>
    <w:rsid w:val="00794768"/>
    <w:rsid w:val="00794937"/>
    <w:rsid w:val="00794A55"/>
    <w:rsid w:val="00794AD0"/>
    <w:rsid w:val="00794B2D"/>
    <w:rsid w:val="00794C72"/>
    <w:rsid w:val="00794E74"/>
    <w:rsid w:val="00795076"/>
    <w:rsid w:val="007953C1"/>
    <w:rsid w:val="00795425"/>
    <w:rsid w:val="007959F6"/>
    <w:rsid w:val="00796133"/>
    <w:rsid w:val="007962AF"/>
    <w:rsid w:val="00796737"/>
    <w:rsid w:val="007972CB"/>
    <w:rsid w:val="00797332"/>
    <w:rsid w:val="00797393"/>
    <w:rsid w:val="0079753B"/>
    <w:rsid w:val="00797BE3"/>
    <w:rsid w:val="00797DFB"/>
    <w:rsid w:val="00797ECD"/>
    <w:rsid w:val="007A017C"/>
    <w:rsid w:val="007A079C"/>
    <w:rsid w:val="007A09C2"/>
    <w:rsid w:val="007A0BD5"/>
    <w:rsid w:val="007A0D95"/>
    <w:rsid w:val="007A149C"/>
    <w:rsid w:val="007A1830"/>
    <w:rsid w:val="007A1E75"/>
    <w:rsid w:val="007A2966"/>
    <w:rsid w:val="007A29CC"/>
    <w:rsid w:val="007A29EC"/>
    <w:rsid w:val="007A3C6F"/>
    <w:rsid w:val="007A4243"/>
    <w:rsid w:val="007A46DA"/>
    <w:rsid w:val="007A49CE"/>
    <w:rsid w:val="007A49D3"/>
    <w:rsid w:val="007A4C0E"/>
    <w:rsid w:val="007A4CA6"/>
    <w:rsid w:val="007A4E31"/>
    <w:rsid w:val="007A4F55"/>
    <w:rsid w:val="007A54BC"/>
    <w:rsid w:val="007A599D"/>
    <w:rsid w:val="007A5BB9"/>
    <w:rsid w:val="007A64A4"/>
    <w:rsid w:val="007A663E"/>
    <w:rsid w:val="007A6C0B"/>
    <w:rsid w:val="007A6D03"/>
    <w:rsid w:val="007A6DE3"/>
    <w:rsid w:val="007A7C47"/>
    <w:rsid w:val="007B0750"/>
    <w:rsid w:val="007B0B50"/>
    <w:rsid w:val="007B0B6D"/>
    <w:rsid w:val="007B0C78"/>
    <w:rsid w:val="007B0E72"/>
    <w:rsid w:val="007B25C7"/>
    <w:rsid w:val="007B297A"/>
    <w:rsid w:val="007B2B6A"/>
    <w:rsid w:val="007B3559"/>
    <w:rsid w:val="007B3D40"/>
    <w:rsid w:val="007B4127"/>
    <w:rsid w:val="007B4540"/>
    <w:rsid w:val="007B466B"/>
    <w:rsid w:val="007B4A8C"/>
    <w:rsid w:val="007B4ABB"/>
    <w:rsid w:val="007B4FED"/>
    <w:rsid w:val="007B5002"/>
    <w:rsid w:val="007B5077"/>
    <w:rsid w:val="007B5C3B"/>
    <w:rsid w:val="007B5C5D"/>
    <w:rsid w:val="007B5DE1"/>
    <w:rsid w:val="007B675D"/>
    <w:rsid w:val="007B6904"/>
    <w:rsid w:val="007B746D"/>
    <w:rsid w:val="007B7491"/>
    <w:rsid w:val="007B7B93"/>
    <w:rsid w:val="007B7CD4"/>
    <w:rsid w:val="007C07A5"/>
    <w:rsid w:val="007C0CD3"/>
    <w:rsid w:val="007C0FB0"/>
    <w:rsid w:val="007C1115"/>
    <w:rsid w:val="007C13D1"/>
    <w:rsid w:val="007C1CDD"/>
    <w:rsid w:val="007C1D4F"/>
    <w:rsid w:val="007C235A"/>
    <w:rsid w:val="007C25BE"/>
    <w:rsid w:val="007C295D"/>
    <w:rsid w:val="007C2F2B"/>
    <w:rsid w:val="007C313F"/>
    <w:rsid w:val="007C38C4"/>
    <w:rsid w:val="007C3CF9"/>
    <w:rsid w:val="007C3E37"/>
    <w:rsid w:val="007C4152"/>
    <w:rsid w:val="007C4412"/>
    <w:rsid w:val="007C45CD"/>
    <w:rsid w:val="007C4875"/>
    <w:rsid w:val="007C4BAC"/>
    <w:rsid w:val="007C5043"/>
    <w:rsid w:val="007C5894"/>
    <w:rsid w:val="007C58D9"/>
    <w:rsid w:val="007C5A72"/>
    <w:rsid w:val="007C5AA5"/>
    <w:rsid w:val="007C5CC1"/>
    <w:rsid w:val="007C5D24"/>
    <w:rsid w:val="007C5D2B"/>
    <w:rsid w:val="007C5E76"/>
    <w:rsid w:val="007C6186"/>
    <w:rsid w:val="007C6351"/>
    <w:rsid w:val="007C63D4"/>
    <w:rsid w:val="007C67F3"/>
    <w:rsid w:val="007C6E05"/>
    <w:rsid w:val="007C6E69"/>
    <w:rsid w:val="007C6FB2"/>
    <w:rsid w:val="007C7054"/>
    <w:rsid w:val="007C79DD"/>
    <w:rsid w:val="007C7B95"/>
    <w:rsid w:val="007C7BE8"/>
    <w:rsid w:val="007C7C54"/>
    <w:rsid w:val="007D0153"/>
    <w:rsid w:val="007D0191"/>
    <w:rsid w:val="007D0268"/>
    <w:rsid w:val="007D027B"/>
    <w:rsid w:val="007D0641"/>
    <w:rsid w:val="007D0919"/>
    <w:rsid w:val="007D0B02"/>
    <w:rsid w:val="007D17EC"/>
    <w:rsid w:val="007D1AA7"/>
    <w:rsid w:val="007D1ADE"/>
    <w:rsid w:val="007D1F30"/>
    <w:rsid w:val="007D20BE"/>
    <w:rsid w:val="007D224C"/>
    <w:rsid w:val="007D2305"/>
    <w:rsid w:val="007D25DE"/>
    <w:rsid w:val="007D2664"/>
    <w:rsid w:val="007D2694"/>
    <w:rsid w:val="007D2B23"/>
    <w:rsid w:val="007D2E4E"/>
    <w:rsid w:val="007D306F"/>
    <w:rsid w:val="007D30C7"/>
    <w:rsid w:val="007D3381"/>
    <w:rsid w:val="007D351D"/>
    <w:rsid w:val="007D36EA"/>
    <w:rsid w:val="007D3B89"/>
    <w:rsid w:val="007D3F8A"/>
    <w:rsid w:val="007D419A"/>
    <w:rsid w:val="007D41E0"/>
    <w:rsid w:val="007D4641"/>
    <w:rsid w:val="007D4A98"/>
    <w:rsid w:val="007D5696"/>
    <w:rsid w:val="007D5893"/>
    <w:rsid w:val="007D5FF5"/>
    <w:rsid w:val="007D60BC"/>
    <w:rsid w:val="007D60C9"/>
    <w:rsid w:val="007D60D9"/>
    <w:rsid w:val="007D62BD"/>
    <w:rsid w:val="007D650E"/>
    <w:rsid w:val="007D666E"/>
    <w:rsid w:val="007D6755"/>
    <w:rsid w:val="007D6819"/>
    <w:rsid w:val="007D70D3"/>
    <w:rsid w:val="007D748C"/>
    <w:rsid w:val="007D7514"/>
    <w:rsid w:val="007D7AA7"/>
    <w:rsid w:val="007D7B99"/>
    <w:rsid w:val="007E0132"/>
    <w:rsid w:val="007E05EB"/>
    <w:rsid w:val="007E086A"/>
    <w:rsid w:val="007E0873"/>
    <w:rsid w:val="007E0958"/>
    <w:rsid w:val="007E0A2F"/>
    <w:rsid w:val="007E0A95"/>
    <w:rsid w:val="007E0B14"/>
    <w:rsid w:val="007E0B87"/>
    <w:rsid w:val="007E0C0A"/>
    <w:rsid w:val="007E10A6"/>
    <w:rsid w:val="007E110B"/>
    <w:rsid w:val="007E12C0"/>
    <w:rsid w:val="007E1867"/>
    <w:rsid w:val="007E1993"/>
    <w:rsid w:val="007E2097"/>
    <w:rsid w:val="007E2180"/>
    <w:rsid w:val="007E2BEC"/>
    <w:rsid w:val="007E2FC6"/>
    <w:rsid w:val="007E31FF"/>
    <w:rsid w:val="007E3446"/>
    <w:rsid w:val="007E3D8C"/>
    <w:rsid w:val="007E4174"/>
    <w:rsid w:val="007E44CC"/>
    <w:rsid w:val="007E4566"/>
    <w:rsid w:val="007E4A77"/>
    <w:rsid w:val="007E55FE"/>
    <w:rsid w:val="007E56F7"/>
    <w:rsid w:val="007E5983"/>
    <w:rsid w:val="007E5B7F"/>
    <w:rsid w:val="007E5E96"/>
    <w:rsid w:val="007E65BD"/>
    <w:rsid w:val="007E686A"/>
    <w:rsid w:val="007E6A9A"/>
    <w:rsid w:val="007E6AAA"/>
    <w:rsid w:val="007E6B1B"/>
    <w:rsid w:val="007E6D29"/>
    <w:rsid w:val="007E6F6E"/>
    <w:rsid w:val="007E7EB1"/>
    <w:rsid w:val="007F08A0"/>
    <w:rsid w:val="007F0C7A"/>
    <w:rsid w:val="007F0E7B"/>
    <w:rsid w:val="007F112B"/>
    <w:rsid w:val="007F1422"/>
    <w:rsid w:val="007F145A"/>
    <w:rsid w:val="007F1523"/>
    <w:rsid w:val="007F1717"/>
    <w:rsid w:val="007F17F3"/>
    <w:rsid w:val="007F1955"/>
    <w:rsid w:val="007F1E72"/>
    <w:rsid w:val="007F20E5"/>
    <w:rsid w:val="007F2409"/>
    <w:rsid w:val="007F24E8"/>
    <w:rsid w:val="007F253C"/>
    <w:rsid w:val="007F261D"/>
    <w:rsid w:val="007F2F82"/>
    <w:rsid w:val="007F31EB"/>
    <w:rsid w:val="007F32E1"/>
    <w:rsid w:val="007F3B97"/>
    <w:rsid w:val="007F3D34"/>
    <w:rsid w:val="007F40DD"/>
    <w:rsid w:val="007F41BE"/>
    <w:rsid w:val="007F439D"/>
    <w:rsid w:val="007F4969"/>
    <w:rsid w:val="007F4B0B"/>
    <w:rsid w:val="007F5015"/>
    <w:rsid w:val="007F507F"/>
    <w:rsid w:val="007F5502"/>
    <w:rsid w:val="007F5617"/>
    <w:rsid w:val="007F5679"/>
    <w:rsid w:val="007F5785"/>
    <w:rsid w:val="007F5A0F"/>
    <w:rsid w:val="007F6206"/>
    <w:rsid w:val="007F6610"/>
    <w:rsid w:val="007F69E7"/>
    <w:rsid w:val="007F6B96"/>
    <w:rsid w:val="007F6B9B"/>
    <w:rsid w:val="007F6F1E"/>
    <w:rsid w:val="007F7238"/>
    <w:rsid w:val="007F78A1"/>
    <w:rsid w:val="007F7966"/>
    <w:rsid w:val="007F799E"/>
    <w:rsid w:val="007F7CAD"/>
    <w:rsid w:val="007F7E7B"/>
    <w:rsid w:val="00800159"/>
    <w:rsid w:val="008002CC"/>
    <w:rsid w:val="00800328"/>
    <w:rsid w:val="008003EA"/>
    <w:rsid w:val="00800816"/>
    <w:rsid w:val="00800A71"/>
    <w:rsid w:val="00801537"/>
    <w:rsid w:val="008017ED"/>
    <w:rsid w:val="008019B8"/>
    <w:rsid w:val="008019FF"/>
    <w:rsid w:val="00801C1E"/>
    <w:rsid w:val="0080208F"/>
    <w:rsid w:val="0080270E"/>
    <w:rsid w:val="00802EBB"/>
    <w:rsid w:val="00802FC9"/>
    <w:rsid w:val="00803402"/>
    <w:rsid w:val="00803AA7"/>
    <w:rsid w:val="008046D6"/>
    <w:rsid w:val="00804ADC"/>
    <w:rsid w:val="00804D1B"/>
    <w:rsid w:val="00804EF2"/>
    <w:rsid w:val="00805603"/>
    <w:rsid w:val="0080593B"/>
    <w:rsid w:val="008059B1"/>
    <w:rsid w:val="00805CB4"/>
    <w:rsid w:val="00806135"/>
    <w:rsid w:val="00806958"/>
    <w:rsid w:val="008069BE"/>
    <w:rsid w:val="00806CC1"/>
    <w:rsid w:val="00807126"/>
    <w:rsid w:val="00807176"/>
    <w:rsid w:val="00807400"/>
    <w:rsid w:val="008077CD"/>
    <w:rsid w:val="00807ABD"/>
    <w:rsid w:val="00810435"/>
    <w:rsid w:val="0081044D"/>
    <w:rsid w:val="00810575"/>
    <w:rsid w:val="00810744"/>
    <w:rsid w:val="0081088D"/>
    <w:rsid w:val="00810C9B"/>
    <w:rsid w:val="00810E1E"/>
    <w:rsid w:val="00811CDB"/>
    <w:rsid w:val="00811DB2"/>
    <w:rsid w:val="00811F6B"/>
    <w:rsid w:val="0081217A"/>
    <w:rsid w:val="008129DC"/>
    <w:rsid w:val="00812A6A"/>
    <w:rsid w:val="00812F67"/>
    <w:rsid w:val="00813664"/>
    <w:rsid w:val="00813A27"/>
    <w:rsid w:val="00813C7F"/>
    <w:rsid w:val="00813DE8"/>
    <w:rsid w:val="00813E96"/>
    <w:rsid w:val="008144D8"/>
    <w:rsid w:val="00814883"/>
    <w:rsid w:val="00814A0B"/>
    <w:rsid w:val="00814B47"/>
    <w:rsid w:val="00815101"/>
    <w:rsid w:val="0081516D"/>
    <w:rsid w:val="008152D9"/>
    <w:rsid w:val="008153FB"/>
    <w:rsid w:val="00815B5C"/>
    <w:rsid w:val="00815E59"/>
    <w:rsid w:val="00815F38"/>
    <w:rsid w:val="00816077"/>
    <w:rsid w:val="00816586"/>
    <w:rsid w:val="00816A2D"/>
    <w:rsid w:val="00816B43"/>
    <w:rsid w:val="00816B94"/>
    <w:rsid w:val="0081719D"/>
    <w:rsid w:val="00817DE4"/>
    <w:rsid w:val="008201CD"/>
    <w:rsid w:val="0082090E"/>
    <w:rsid w:val="00820AE9"/>
    <w:rsid w:val="00820C2E"/>
    <w:rsid w:val="00820F1F"/>
    <w:rsid w:val="00820F3D"/>
    <w:rsid w:val="00820FAF"/>
    <w:rsid w:val="0082125A"/>
    <w:rsid w:val="0082163B"/>
    <w:rsid w:val="00821837"/>
    <w:rsid w:val="008218AC"/>
    <w:rsid w:val="008219BE"/>
    <w:rsid w:val="008224CA"/>
    <w:rsid w:val="0082269C"/>
    <w:rsid w:val="008228B3"/>
    <w:rsid w:val="0082296E"/>
    <w:rsid w:val="00822C4E"/>
    <w:rsid w:val="00822C5C"/>
    <w:rsid w:val="00822CB2"/>
    <w:rsid w:val="00822DDE"/>
    <w:rsid w:val="008236F1"/>
    <w:rsid w:val="008239D5"/>
    <w:rsid w:val="00823D78"/>
    <w:rsid w:val="00823DAF"/>
    <w:rsid w:val="00823EE8"/>
    <w:rsid w:val="00823EF4"/>
    <w:rsid w:val="008246ED"/>
    <w:rsid w:val="00824EF9"/>
    <w:rsid w:val="00824F1C"/>
    <w:rsid w:val="00825E91"/>
    <w:rsid w:val="00825EF4"/>
    <w:rsid w:val="00825F96"/>
    <w:rsid w:val="0082682A"/>
    <w:rsid w:val="00826900"/>
    <w:rsid w:val="00826C84"/>
    <w:rsid w:val="00827116"/>
    <w:rsid w:val="008274F3"/>
    <w:rsid w:val="00827975"/>
    <w:rsid w:val="008300CA"/>
    <w:rsid w:val="008301FC"/>
    <w:rsid w:val="0083021B"/>
    <w:rsid w:val="00830378"/>
    <w:rsid w:val="008306B8"/>
    <w:rsid w:val="00830E88"/>
    <w:rsid w:val="00831166"/>
    <w:rsid w:val="00831460"/>
    <w:rsid w:val="008316A9"/>
    <w:rsid w:val="0083218C"/>
    <w:rsid w:val="008324CC"/>
    <w:rsid w:val="0083253D"/>
    <w:rsid w:val="0083340D"/>
    <w:rsid w:val="00833640"/>
    <w:rsid w:val="008338FA"/>
    <w:rsid w:val="00833CEF"/>
    <w:rsid w:val="0083404E"/>
    <w:rsid w:val="00834373"/>
    <w:rsid w:val="0083476E"/>
    <w:rsid w:val="00834C67"/>
    <w:rsid w:val="00834D40"/>
    <w:rsid w:val="00834EC7"/>
    <w:rsid w:val="008354A7"/>
    <w:rsid w:val="008355D8"/>
    <w:rsid w:val="008357EC"/>
    <w:rsid w:val="00836163"/>
    <w:rsid w:val="008364D8"/>
    <w:rsid w:val="00836B3B"/>
    <w:rsid w:val="00836E1E"/>
    <w:rsid w:val="008375C0"/>
    <w:rsid w:val="00837765"/>
    <w:rsid w:val="00837AE9"/>
    <w:rsid w:val="00837BCC"/>
    <w:rsid w:val="00837D3D"/>
    <w:rsid w:val="00840243"/>
    <w:rsid w:val="00840A6A"/>
    <w:rsid w:val="00840AB3"/>
    <w:rsid w:val="00840BBD"/>
    <w:rsid w:val="008414BE"/>
    <w:rsid w:val="00841686"/>
    <w:rsid w:val="0084169B"/>
    <w:rsid w:val="00841BAE"/>
    <w:rsid w:val="008421CF"/>
    <w:rsid w:val="008426B3"/>
    <w:rsid w:val="00842750"/>
    <w:rsid w:val="008427E4"/>
    <w:rsid w:val="00842AC3"/>
    <w:rsid w:val="00842E39"/>
    <w:rsid w:val="0084308A"/>
    <w:rsid w:val="0084362D"/>
    <w:rsid w:val="00843693"/>
    <w:rsid w:val="0084391F"/>
    <w:rsid w:val="00843996"/>
    <w:rsid w:val="00843B83"/>
    <w:rsid w:val="00844C00"/>
    <w:rsid w:val="0084507C"/>
    <w:rsid w:val="00845A89"/>
    <w:rsid w:val="00845AC9"/>
    <w:rsid w:val="00845DE8"/>
    <w:rsid w:val="0084661D"/>
    <w:rsid w:val="008467F2"/>
    <w:rsid w:val="0084714C"/>
    <w:rsid w:val="008476C6"/>
    <w:rsid w:val="00847782"/>
    <w:rsid w:val="008478BF"/>
    <w:rsid w:val="008502CF"/>
    <w:rsid w:val="008507CE"/>
    <w:rsid w:val="00850889"/>
    <w:rsid w:val="00850CDA"/>
    <w:rsid w:val="00851192"/>
    <w:rsid w:val="00851245"/>
    <w:rsid w:val="0085172C"/>
    <w:rsid w:val="008517BA"/>
    <w:rsid w:val="00851824"/>
    <w:rsid w:val="00851E8F"/>
    <w:rsid w:val="008520B8"/>
    <w:rsid w:val="008525F6"/>
    <w:rsid w:val="008527B9"/>
    <w:rsid w:val="008527EC"/>
    <w:rsid w:val="0085293D"/>
    <w:rsid w:val="00852B0F"/>
    <w:rsid w:val="0085310D"/>
    <w:rsid w:val="0085324C"/>
    <w:rsid w:val="00853383"/>
    <w:rsid w:val="00853791"/>
    <w:rsid w:val="00853FB0"/>
    <w:rsid w:val="008543FC"/>
    <w:rsid w:val="00854659"/>
    <w:rsid w:val="008549A1"/>
    <w:rsid w:val="00854D96"/>
    <w:rsid w:val="00855706"/>
    <w:rsid w:val="008557FA"/>
    <w:rsid w:val="00855961"/>
    <w:rsid w:val="00855D5A"/>
    <w:rsid w:val="00855E00"/>
    <w:rsid w:val="00855E41"/>
    <w:rsid w:val="0085629E"/>
    <w:rsid w:val="0085631C"/>
    <w:rsid w:val="00856AA2"/>
    <w:rsid w:val="00856C5C"/>
    <w:rsid w:val="00856D9F"/>
    <w:rsid w:val="00856E75"/>
    <w:rsid w:val="00857763"/>
    <w:rsid w:val="00857AAE"/>
    <w:rsid w:val="00862234"/>
    <w:rsid w:val="0086231F"/>
    <w:rsid w:val="008623AE"/>
    <w:rsid w:val="00862461"/>
    <w:rsid w:val="00862CDA"/>
    <w:rsid w:val="008633CB"/>
    <w:rsid w:val="0086370C"/>
    <w:rsid w:val="00863923"/>
    <w:rsid w:val="00863C7F"/>
    <w:rsid w:val="00863F2B"/>
    <w:rsid w:val="00864640"/>
    <w:rsid w:val="00864AAB"/>
    <w:rsid w:val="00864DE4"/>
    <w:rsid w:val="00864F8B"/>
    <w:rsid w:val="0086501C"/>
    <w:rsid w:val="008650FC"/>
    <w:rsid w:val="00865166"/>
    <w:rsid w:val="0086526E"/>
    <w:rsid w:val="00865522"/>
    <w:rsid w:val="00865A50"/>
    <w:rsid w:val="00865A6A"/>
    <w:rsid w:val="00865CAC"/>
    <w:rsid w:val="00865E55"/>
    <w:rsid w:val="0086605F"/>
    <w:rsid w:val="0086654B"/>
    <w:rsid w:val="008668EF"/>
    <w:rsid w:val="008670D2"/>
    <w:rsid w:val="0086745B"/>
    <w:rsid w:val="00867AEB"/>
    <w:rsid w:val="00867B78"/>
    <w:rsid w:val="00870166"/>
    <w:rsid w:val="00870590"/>
    <w:rsid w:val="0087086A"/>
    <w:rsid w:val="00870928"/>
    <w:rsid w:val="00870A36"/>
    <w:rsid w:val="00870C28"/>
    <w:rsid w:val="00870C55"/>
    <w:rsid w:val="00870D11"/>
    <w:rsid w:val="0087108E"/>
    <w:rsid w:val="0087159B"/>
    <w:rsid w:val="008715BD"/>
    <w:rsid w:val="00871743"/>
    <w:rsid w:val="00872291"/>
    <w:rsid w:val="00872ABC"/>
    <w:rsid w:val="00872D94"/>
    <w:rsid w:val="00872E7C"/>
    <w:rsid w:val="00873267"/>
    <w:rsid w:val="0087338F"/>
    <w:rsid w:val="008734E8"/>
    <w:rsid w:val="008735F9"/>
    <w:rsid w:val="00873BF2"/>
    <w:rsid w:val="00874297"/>
    <w:rsid w:val="0087461D"/>
    <w:rsid w:val="0087492D"/>
    <w:rsid w:val="00874CA0"/>
    <w:rsid w:val="00874ECA"/>
    <w:rsid w:val="008750EA"/>
    <w:rsid w:val="008751C4"/>
    <w:rsid w:val="0087531F"/>
    <w:rsid w:val="00875555"/>
    <w:rsid w:val="00875660"/>
    <w:rsid w:val="00876277"/>
    <w:rsid w:val="00876874"/>
    <w:rsid w:val="00876FD9"/>
    <w:rsid w:val="00877583"/>
    <w:rsid w:val="0087773C"/>
    <w:rsid w:val="008778F0"/>
    <w:rsid w:val="00877C9D"/>
    <w:rsid w:val="00877D1C"/>
    <w:rsid w:val="008800A7"/>
    <w:rsid w:val="00880168"/>
    <w:rsid w:val="008802E7"/>
    <w:rsid w:val="00880307"/>
    <w:rsid w:val="008805C3"/>
    <w:rsid w:val="0088093C"/>
    <w:rsid w:val="008809A8"/>
    <w:rsid w:val="00880A7D"/>
    <w:rsid w:val="00880C7D"/>
    <w:rsid w:val="008810BE"/>
    <w:rsid w:val="0088141D"/>
    <w:rsid w:val="0088165F"/>
    <w:rsid w:val="00881D39"/>
    <w:rsid w:val="00882002"/>
    <w:rsid w:val="008821C2"/>
    <w:rsid w:val="00882B27"/>
    <w:rsid w:val="00882EFC"/>
    <w:rsid w:val="008834CF"/>
    <w:rsid w:val="0088374A"/>
    <w:rsid w:val="0088385B"/>
    <w:rsid w:val="00883B1A"/>
    <w:rsid w:val="00883BB8"/>
    <w:rsid w:val="00883C09"/>
    <w:rsid w:val="00883CE3"/>
    <w:rsid w:val="00883DB0"/>
    <w:rsid w:val="008847C7"/>
    <w:rsid w:val="00884BC4"/>
    <w:rsid w:val="00884DC8"/>
    <w:rsid w:val="0088515E"/>
    <w:rsid w:val="0088534E"/>
    <w:rsid w:val="0088548D"/>
    <w:rsid w:val="008854CA"/>
    <w:rsid w:val="008855BA"/>
    <w:rsid w:val="00885B56"/>
    <w:rsid w:val="00885D54"/>
    <w:rsid w:val="00885DFE"/>
    <w:rsid w:val="00885ECF"/>
    <w:rsid w:val="008861A7"/>
    <w:rsid w:val="008862B9"/>
    <w:rsid w:val="0088643F"/>
    <w:rsid w:val="008864E2"/>
    <w:rsid w:val="00886765"/>
    <w:rsid w:val="0088691C"/>
    <w:rsid w:val="00887F93"/>
    <w:rsid w:val="00890212"/>
    <w:rsid w:val="008904EB"/>
    <w:rsid w:val="00890797"/>
    <w:rsid w:val="00890AFB"/>
    <w:rsid w:val="008910C4"/>
    <w:rsid w:val="00891168"/>
    <w:rsid w:val="00891350"/>
    <w:rsid w:val="00891859"/>
    <w:rsid w:val="00891A3A"/>
    <w:rsid w:val="00891F85"/>
    <w:rsid w:val="00891FE2"/>
    <w:rsid w:val="00892790"/>
    <w:rsid w:val="00892E01"/>
    <w:rsid w:val="00892E21"/>
    <w:rsid w:val="00893043"/>
    <w:rsid w:val="00893341"/>
    <w:rsid w:val="00893603"/>
    <w:rsid w:val="00893789"/>
    <w:rsid w:val="00893EDA"/>
    <w:rsid w:val="00893F0B"/>
    <w:rsid w:val="00894358"/>
    <w:rsid w:val="008943C6"/>
    <w:rsid w:val="0089451D"/>
    <w:rsid w:val="00894DF2"/>
    <w:rsid w:val="008955B2"/>
    <w:rsid w:val="0089562C"/>
    <w:rsid w:val="00895B0D"/>
    <w:rsid w:val="00895BED"/>
    <w:rsid w:val="00895F60"/>
    <w:rsid w:val="00896128"/>
    <w:rsid w:val="008966D7"/>
    <w:rsid w:val="0089687A"/>
    <w:rsid w:val="00896D0B"/>
    <w:rsid w:val="0089755D"/>
    <w:rsid w:val="008977EF"/>
    <w:rsid w:val="00897832"/>
    <w:rsid w:val="00897879"/>
    <w:rsid w:val="00897A67"/>
    <w:rsid w:val="00897B00"/>
    <w:rsid w:val="00897C8E"/>
    <w:rsid w:val="008A0335"/>
    <w:rsid w:val="008A06C4"/>
    <w:rsid w:val="008A077D"/>
    <w:rsid w:val="008A09C6"/>
    <w:rsid w:val="008A0B52"/>
    <w:rsid w:val="008A0EE0"/>
    <w:rsid w:val="008A1025"/>
    <w:rsid w:val="008A1464"/>
    <w:rsid w:val="008A1D73"/>
    <w:rsid w:val="008A1DA0"/>
    <w:rsid w:val="008A215B"/>
    <w:rsid w:val="008A2310"/>
    <w:rsid w:val="008A2971"/>
    <w:rsid w:val="008A2C1A"/>
    <w:rsid w:val="008A2FBE"/>
    <w:rsid w:val="008A3577"/>
    <w:rsid w:val="008A3636"/>
    <w:rsid w:val="008A3686"/>
    <w:rsid w:val="008A37D5"/>
    <w:rsid w:val="008A384F"/>
    <w:rsid w:val="008A3AF9"/>
    <w:rsid w:val="008A3F00"/>
    <w:rsid w:val="008A4F34"/>
    <w:rsid w:val="008A5154"/>
    <w:rsid w:val="008A5459"/>
    <w:rsid w:val="008A5A5E"/>
    <w:rsid w:val="008A5D30"/>
    <w:rsid w:val="008A66A8"/>
    <w:rsid w:val="008A69E9"/>
    <w:rsid w:val="008A6C03"/>
    <w:rsid w:val="008A6F3C"/>
    <w:rsid w:val="008A6FAB"/>
    <w:rsid w:val="008A755B"/>
    <w:rsid w:val="008A79D5"/>
    <w:rsid w:val="008A7A2D"/>
    <w:rsid w:val="008A7C74"/>
    <w:rsid w:val="008B0D92"/>
    <w:rsid w:val="008B0EAA"/>
    <w:rsid w:val="008B0F14"/>
    <w:rsid w:val="008B172B"/>
    <w:rsid w:val="008B179B"/>
    <w:rsid w:val="008B1875"/>
    <w:rsid w:val="008B1C6E"/>
    <w:rsid w:val="008B1C94"/>
    <w:rsid w:val="008B21E4"/>
    <w:rsid w:val="008B22D1"/>
    <w:rsid w:val="008B2484"/>
    <w:rsid w:val="008B2B06"/>
    <w:rsid w:val="008B2C2D"/>
    <w:rsid w:val="008B2CEF"/>
    <w:rsid w:val="008B2D25"/>
    <w:rsid w:val="008B2FF3"/>
    <w:rsid w:val="008B334F"/>
    <w:rsid w:val="008B3568"/>
    <w:rsid w:val="008B3C55"/>
    <w:rsid w:val="008B4398"/>
    <w:rsid w:val="008B446E"/>
    <w:rsid w:val="008B449A"/>
    <w:rsid w:val="008B4746"/>
    <w:rsid w:val="008B4789"/>
    <w:rsid w:val="008B4880"/>
    <w:rsid w:val="008B4988"/>
    <w:rsid w:val="008B4CF5"/>
    <w:rsid w:val="008B4E01"/>
    <w:rsid w:val="008B4F0C"/>
    <w:rsid w:val="008B557C"/>
    <w:rsid w:val="008B581D"/>
    <w:rsid w:val="008B5A69"/>
    <w:rsid w:val="008B5AE5"/>
    <w:rsid w:val="008B61AD"/>
    <w:rsid w:val="008B67CC"/>
    <w:rsid w:val="008B68DE"/>
    <w:rsid w:val="008B6CA4"/>
    <w:rsid w:val="008B7133"/>
    <w:rsid w:val="008C04AE"/>
    <w:rsid w:val="008C06EB"/>
    <w:rsid w:val="008C0CEC"/>
    <w:rsid w:val="008C0D2C"/>
    <w:rsid w:val="008C13E0"/>
    <w:rsid w:val="008C157D"/>
    <w:rsid w:val="008C17C6"/>
    <w:rsid w:val="008C1C78"/>
    <w:rsid w:val="008C1CC5"/>
    <w:rsid w:val="008C2187"/>
    <w:rsid w:val="008C2271"/>
    <w:rsid w:val="008C2643"/>
    <w:rsid w:val="008C2958"/>
    <w:rsid w:val="008C2A25"/>
    <w:rsid w:val="008C3385"/>
    <w:rsid w:val="008C33B5"/>
    <w:rsid w:val="008C344F"/>
    <w:rsid w:val="008C3870"/>
    <w:rsid w:val="008C39ED"/>
    <w:rsid w:val="008C3A54"/>
    <w:rsid w:val="008C3C72"/>
    <w:rsid w:val="008C3F72"/>
    <w:rsid w:val="008C4305"/>
    <w:rsid w:val="008C4344"/>
    <w:rsid w:val="008C4B52"/>
    <w:rsid w:val="008C4D8D"/>
    <w:rsid w:val="008C5033"/>
    <w:rsid w:val="008C506C"/>
    <w:rsid w:val="008C535E"/>
    <w:rsid w:val="008C5B4A"/>
    <w:rsid w:val="008C5B51"/>
    <w:rsid w:val="008C5BFB"/>
    <w:rsid w:val="008C6166"/>
    <w:rsid w:val="008C618D"/>
    <w:rsid w:val="008C6262"/>
    <w:rsid w:val="008C67F3"/>
    <w:rsid w:val="008C70F9"/>
    <w:rsid w:val="008C7278"/>
    <w:rsid w:val="008C7B49"/>
    <w:rsid w:val="008C7CD2"/>
    <w:rsid w:val="008C7F07"/>
    <w:rsid w:val="008D001B"/>
    <w:rsid w:val="008D03DF"/>
    <w:rsid w:val="008D0467"/>
    <w:rsid w:val="008D0CE0"/>
    <w:rsid w:val="008D10B2"/>
    <w:rsid w:val="008D19A1"/>
    <w:rsid w:val="008D21D2"/>
    <w:rsid w:val="008D2687"/>
    <w:rsid w:val="008D28A6"/>
    <w:rsid w:val="008D2921"/>
    <w:rsid w:val="008D2957"/>
    <w:rsid w:val="008D2BA2"/>
    <w:rsid w:val="008D2D2D"/>
    <w:rsid w:val="008D2DA8"/>
    <w:rsid w:val="008D3239"/>
    <w:rsid w:val="008D3659"/>
    <w:rsid w:val="008D3830"/>
    <w:rsid w:val="008D3BE3"/>
    <w:rsid w:val="008D3D93"/>
    <w:rsid w:val="008D3E72"/>
    <w:rsid w:val="008D4083"/>
    <w:rsid w:val="008D427C"/>
    <w:rsid w:val="008D463B"/>
    <w:rsid w:val="008D46CC"/>
    <w:rsid w:val="008D4C1F"/>
    <w:rsid w:val="008D5524"/>
    <w:rsid w:val="008D55A3"/>
    <w:rsid w:val="008D5882"/>
    <w:rsid w:val="008D5B7C"/>
    <w:rsid w:val="008D5BC0"/>
    <w:rsid w:val="008D5D1E"/>
    <w:rsid w:val="008D5F76"/>
    <w:rsid w:val="008D5FBF"/>
    <w:rsid w:val="008D6007"/>
    <w:rsid w:val="008D63E2"/>
    <w:rsid w:val="008D64CA"/>
    <w:rsid w:val="008D65FE"/>
    <w:rsid w:val="008D6D21"/>
    <w:rsid w:val="008D705A"/>
    <w:rsid w:val="008D796F"/>
    <w:rsid w:val="008D7D2D"/>
    <w:rsid w:val="008D7DC5"/>
    <w:rsid w:val="008E043E"/>
    <w:rsid w:val="008E0673"/>
    <w:rsid w:val="008E0A60"/>
    <w:rsid w:val="008E0AEC"/>
    <w:rsid w:val="008E0CF3"/>
    <w:rsid w:val="008E156F"/>
    <w:rsid w:val="008E1D83"/>
    <w:rsid w:val="008E1F44"/>
    <w:rsid w:val="008E2328"/>
    <w:rsid w:val="008E266D"/>
    <w:rsid w:val="008E29E2"/>
    <w:rsid w:val="008E2CC3"/>
    <w:rsid w:val="008E2F6F"/>
    <w:rsid w:val="008E3047"/>
    <w:rsid w:val="008E3F31"/>
    <w:rsid w:val="008E3FC8"/>
    <w:rsid w:val="008E4123"/>
    <w:rsid w:val="008E4378"/>
    <w:rsid w:val="008E44F6"/>
    <w:rsid w:val="008E44FB"/>
    <w:rsid w:val="008E46F6"/>
    <w:rsid w:val="008E4975"/>
    <w:rsid w:val="008E4985"/>
    <w:rsid w:val="008E4AA3"/>
    <w:rsid w:val="008E4BF2"/>
    <w:rsid w:val="008E57FF"/>
    <w:rsid w:val="008E5ABE"/>
    <w:rsid w:val="008E5F8C"/>
    <w:rsid w:val="008E647F"/>
    <w:rsid w:val="008E6657"/>
    <w:rsid w:val="008E6790"/>
    <w:rsid w:val="008E6CC4"/>
    <w:rsid w:val="008E70B1"/>
    <w:rsid w:val="008E716C"/>
    <w:rsid w:val="008E7855"/>
    <w:rsid w:val="008E78C6"/>
    <w:rsid w:val="008E78C9"/>
    <w:rsid w:val="008E7968"/>
    <w:rsid w:val="008F0171"/>
    <w:rsid w:val="008F0265"/>
    <w:rsid w:val="008F0311"/>
    <w:rsid w:val="008F049D"/>
    <w:rsid w:val="008F04DE"/>
    <w:rsid w:val="008F0598"/>
    <w:rsid w:val="008F083B"/>
    <w:rsid w:val="008F1257"/>
    <w:rsid w:val="008F15FD"/>
    <w:rsid w:val="008F161D"/>
    <w:rsid w:val="008F165C"/>
    <w:rsid w:val="008F181C"/>
    <w:rsid w:val="008F1A41"/>
    <w:rsid w:val="008F1AB8"/>
    <w:rsid w:val="008F1DE1"/>
    <w:rsid w:val="008F2335"/>
    <w:rsid w:val="008F25EA"/>
    <w:rsid w:val="008F2DB9"/>
    <w:rsid w:val="008F3025"/>
    <w:rsid w:val="008F3184"/>
    <w:rsid w:val="008F347A"/>
    <w:rsid w:val="008F38C0"/>
    <w:rsid w:val="008F39AD"/>
    <w:rsid w:val="008F4288"/>
    <w:rsid w:val="008F47FD"/>
    <w:rsid w:val="008F4B78"/>
    <w:rsid w:val="008F4CC6"/>
    <w:rsid w:val="008F522A"/>
    <w:rsid w:val="008F537D"/>
    <w:rsid w:val="008F5946"/>
    <w:rsid w:val="008F5B60"/>
    <w:rsid w:val="008F6230"/>
    <w:rsid w:val="008F637E"/>
    <w:rsid w:val="008F648D"/>
    <w:rsid w:val="008F6A69"/>
    <w:rsid w:val="008F6DDF"/>
    <w:rsid w:val="008F7175"/>
    <w:rsid w:val="008F76FA"/>
    <w:rsid w:val="008F773E"/>
    <w:rsid w:val="008F780F"/>
    <w:rsid w:val="008F79F7"/>
    <w:rsid w:val="008F7E94"/>
    <w:rsid w:val="0090007D"/>
    <w:rsid w:val="009000EE"/>
    <w:rsid w:val="00900480"/>
    <w:rsid w:val="009006AD"/>
    <w:rsid w:val="00901355"/>
    <w:rsid w:val="00901591"/>
    <w:rsid w:val="00901830"/>
    <w:rsid w:val="009018DE"/>
    <w:rsid w:val="00901A40"/>
    <w:rsid w:val="009021CF"/>
    <w:rsid w:val="0090285A"/>
    <w:rsid w:val="0090350A"/>
    <w:rsid w:val="00903C8D"/>
    <w:rsid w:val="009042C6"/>
    <w:rsid w:val="009042D7"/>
    <w:rsid w:val="009042E9"/>
    <w:rsid w:val="009047F4"/>
    <w:rsid w:val="00904A62"/>
    <w:rsid w:val="00905583"/>
    <w:rsid w:val="0090559C"/>
    <w:rsid w:val="0090578C"/>
    <w:rsid w:val="00905AAE"/>
    <w:rsid w:val="0090628C"/>
    <w:rsid w:val="009066AC"/>
    <w:rsid w:val="0090719A"/>
    <w:rsid w:val="00907710"/>
    <w:rsid w:val="00907883"/>
    <w:rsid w:val="00907D5A"/>
    <w:rsid w:val="00907F0E"/>
    <w:rsid w:val="009103EB"/>
    <w:rsid w:val="00910514"/>
    <w:rsid w:val="00910534"/>
    <w:rsid w:val="00910572"/>
    <w:rsid w:val="00910834"/>
    <w:rsid w:val="00910A41"/>
    <w:rsid w:val="00910DC8"/>
    <w:rsid w:val="00910ED5"/>
    <w:rsid w:val="00911621"/>
    <w:rsid w:val="00911888"/>
    <w:rsid w:val="00911A7B"/>
    <w:rsid w:val="00911DC2"/>
    <w:rsid w:val="0091201E"/>
    <w:rsid w:val="009126DE"/>
    <w:rsid w:val="00912E16"/>
    <w:rsid w:val="00912E73"/>
    <w:rsid w:val="00913658"/>
    <w:rsid w:val="009138DB"/>
    <w:rsid w:val="00913FED"/>
    <w:rsid w:val="009142B1"/>
    <w:rsid w:val="00914670"/>
    <w:rsid w:val="0091496C"/>
    <w:rsid w:val="00914BEC"/>
    <w:rsid w:val="00914F64"/>
    <w:rsid w:val="009150B0"/>
    <w:rsid w:val="009153FC"/>
    <w:rsid w:val="00915C00"/>
    <w:rsid w:val="00916023"/>
    <w:rsid w:val="00916088"/>
    <w:rsid w:val="0091622E"/>
    <w:rsid w:val="0091652A"/>
    <w:rsid w:val="00916B08"/>
    <w:rsid w:val="009170C0"/>
    <w:rsid w:val="009176FE"/>
    <w:rsid w:val="009200F5"/>
    <w:rsid w:val="00920835"/>
    <w:rsid w:val="00921118"/>
    <w:rsid w:val="00921224"/>
    <w:rsid w:val="0092145E"/>
    <w:rsid w:val="00921C57"/>
    <w:rsid w:val="00921F2D"/>
    <w:rsid w:val="00923497"/>
    <w:rsid w:val="009240BE"/>
    <w:rsid w:val="009247A3"/>
    <w:rsid w:val="009248F3"/>
    <w:rsid w:val="00924A43"/>
    <w:rsid w:val="00924BAC"/>
    <w:rsid w:val="0092521C"/>
    <w:rsid w:val="0092539B"/>
    <w:rsid w:val="009255E6"/>
    <w:rsid w:val="0092589D"/>
    <w:rsid w:val="009258E0"/>
    <w:rsid w:val="00925975"/>
    <w:rsid w:val="00925A4C"/>
    <w:rsid w:val="00925CC5"/>
    <w:rsid w:val="00925FD3"/>
    <w:rsid w:val="009260D8"/>
    <w:rsid w:val="00926952"/>
    <w:rsid w:val="00926EB5"/>
    <w:rsid w:val="00926F52"/>
    <w:rsid w:val="009270D1"/>
    <w:rsid w:val="00927396"/>
    <w:rsid w:val="00927FA0"/>
    <w:rsid w:val="00930244"/>
    <w:rsid w:val="0093039A"/>
    <w:rsid w:val="00930717"/>
    <w:rsid w:val="0093091F"/>
    <w:rsid w:val="00930955"/>
    <w:rsid w:val="00930EC3"/>
    <w:rsid w:val="00930ED7"/>
    <w:rsid w:val="009311D5"/>
    <w:rsid w:val="0093145E"/>
    <w:rsid w:val="00931554"/>
    <w:rsid w:val="009318A6"/>
    <w:rsid w:val="00931D43"/>
    <w:rsid w:val="009320EB"/>
    <w:rsid w:val="009324B6"/>
    <w:rsid w:val="00932722"/>
    <w:rsid w:val="0093272D"/>
    <w:rsid w:val="00933691"/>
    <w:rsid w:val="009337A9"/>
    <w:rsid w:val="009339AB"/>
    <w:rsid w:val="00933FA1"/>
    <w:rsid w:val="009343F3"/>
    <w:rsid w:val="00934943"/>
    <w:rsid w:val="0093517C"/>
    <w:rsid w:val="009356D7"/>
    <w:rsid w:val="00935A2F"/>
    <w:rsid w:val="00935B48"/>
    <w:rsid w:val="00935D45"/>
    <w:rsid w:val="00935E6E"/>
    <w:rsid w:val="009362A2"/>
    <w:rsid w:val="00936911"/>
    <w:rsid w:val="00936CD0"/>
    <w:rsid w:val="00936FB1"/>
    <w:rsid w:val="00937111"/>
    <w:rsid w:val="009371C9"/>
    <w:rsid w:val="0093735B"/>
    <w:rsid w:val="00937480"/>
    <w:rsid w:val="009374F5"/>
    <w:rsid w:val="009375D9"/>
    <w:rsid w:val="00937707"/>
    <w:rsid w:val="00937975"/>
    <w:rsid w:val="00937D71"/>
    <w:rsid w:val="00937ED0"/>
    <w:rsid w:val="00940053"/>
    <w:rsid w:val="009401A5"/>
    <w:rsid w:val="009404B2"/>
    <w:rsid w:val="009406DB"/>
    <w:rsid w:val="009407A3"/>
    <w:rsid w:val="00940BE7"/>
    <w:rsid w:val="00940EE1"/>
    <w:rsid w:val="00940F16"/>
    <w:rsid w:val="0094109F"/>
    <w:rsid w:val="009411DB"/>
    <w:rsid w:val="00941484"/>
    <w:rsid w:val="00941A46"/>
    <w:rsid w:val="00941C3E"/>
    <w:rsid w:val="00941FA2"/>
    <w:rsid w:val="00942A0F"/>
    <w:rsid w:val="00943DB9"/>
    <w:rsid w:val="00943EB1"/>
    <w:rsid w:val="00943F11"/>
    <w:rsid w:val="009443BA"/>
    <w:rsid w:val="00944862"/>
    <w:rsid w:val="00944A30"/>
    <w:rsid w:val="00944D46"/>
    <w:rsid w:val="00944F1B"/>
    <w:rsid w:val="00946013"/>
    <w:rsid w:val="00946106"/>
    <w:rsid w:val="009463E4"/>
    <w:rsid w:val="009463FE"/>
    <w:rsid w:val="009465DD"/>
    <w:rsid w:val="00946805"/>
    <w:rsid w:val="00946AC7"/>
    <w:rsid w:val="00946BCB"/>
    <w:rsid w:val="009471BB"/>
    <w:rsid w:val="0094765D"/>
    <w:rsid w:val="0094778E"/>
    <w:rsid w:val="009477D3"/>
    <w:rsid w:val="00947823"/>
    <w:rsid w:val="0095022C"/>
    <w:rsid w:val="00950375"/>
    <w:rsid w:val="00950449"/>
    <w:rsid w:val="009505CF"/>
    <w:rsid w:val="0095079E"/>
    <w:rsid w:val="009509C6"/>
    <w:rsid w:val="00950A51"/>
    <w:rsid w:val="00950CC9"/>
    <w:rsid w:val="00951276"/>
    <w:rsid w:val="00952A59"/>
    <w:rsid w:val="00952DD4"/>
    <w:rsid w:val="00953197"/>
    <w:rsid w:val="00953281"/>
    <w:rsid w:val="009535DD"/>
    <w:rsid w:val="009535E7"/>
    <w:rsid w:val="00953CF0"/>
    <w:rsid w:val="00954184"/>
    <w:rsid w:val="00954896"/>
    <w:rsid w:val="00954A14"/>
    <w:rsid w:val="00954AE9"/>
    <w:rsid w:val="00954C4B"/>
    <w:rsid w:val="009550E7"/>
    <w:rsid w:val="0095517B"/>
    <w:rsid w:val="0095550B"/>
    <w:rsid w:val="00955914"/>
    <w:rsid w:val="009559B1"/>
    <w:rsid w:val="00955DB5"/>
    <w:rsid w:val="0095649B"/>
    <w:rsid w:val="009566A6"/>
    <w:rsid w:val="009574A6"/>
    <w:rsid w:val="00957AD4"/>
    <w:rsid w:val="00957C52"/>
    <w:rsid w:val="00957CD2"/>
    <w:rsid w:val="00957E16"/>
    <w:rsid w:val="009600BE"/>
    <w:rsid w:val="009600C5"/>
    <w:rsid w:val="0096041D"/>
    <w:rsid w:val="009605B6"/>
    <w:rsid w:val="00960689"/>
    <w:rsid w:val="00960830"/>
    <w:rsid w:val="00960959"/>
    <w:rsid w:val="00960AB1"/>
    <w:rsid w:val="00960DA4"/>
    <w:rsid w:val="00960EF4"/>
    <w:rsid w:val="00961C20"/>
    <w:rsid w:val="009621C2"/>
    <w:rsid w:val="00962357"/>
    <w:rsid w:val="009626F4"/>
    <w:rsid w:val="0096278E"/>
    <w:rsid w:val="00962937"/>
    <w:rsid w:val="00962DD7"/>
    <w:rsid w:val="00962FF3"/>
    <w:rsid w:val="0096370F"/>
    <w:rsid w:val="0096392D"/>
    <w:rsid w:val="00963BAD"/>
    <w:rsid w:val="00963F89"/>
    <w:rsid w:val="009641C5"/>
    <w:rsid w:val="0096423E"/>
    <w:rsid w:val="00964412"/>
    <w:rsid w:val="009645F5"/>
    <w:rsid w:val="009648B6"/>
    <w:rsid w:val="00964B08"/>
    <w:rsid w:val="00964D6A"/>
    <w:rsid w:val="00964F6F"/>
    <w:rsid w:val="0096522A"/>
    <w:rsid w:val="009652CA"/>
    <w:rsid w:val="00965383"/>
    <w:rsid w:val="00965407"/>
    <w:rsid w:val="009656E3"/>
    <w:rsid w:val="0096575D"/>
    <w:rsid w:val="00965D5A"/>
    <w:rsid w:val="00965FF3"/>
    <w:rsid w:val="00966370"/>
    <w:rsid w:val="009669F0"/>
    <w:rsid w:val="00966D3A"/>
    <w:rsid w:val="00966FEA"/>
    <w:rsid w:val="009670FF"/>
    <w:rsid w:val="00967751"/>
    <w:rsid w:val="009679A7"/>
    <w:rsid w:val="00967E70"/>
    <w:rsid w:val="00970959"/>
    <w:rsid w:val="00970E38"/>
    <w:rsid w:val="00970EEC"/>
    <w:rsid w:val="009713AB"/>
    <w:rsid w:val="009714AA"/>
    <w:rsid w:val="00971B69"/>
    <w:rsid w:val="0097227B"/>
    <w:rsid w:val="00972831"/>
    <w:rsid w:val="00972AA3"/>
    <w:rsid w:val="00972B4D"/>
    <w:rsid w:val="00972CF9"/>
    <w:rsid w:val="00972FED"/>
    <w:rsid w:val="0097315D"/>
    <w:rsid w:val="0097333A"/>
    <w:rsid w:val="00973398"/>
    <w:rsid w:val="0097353C"/>
    <w:rsid w:val="0097386D"/>
    <w:rsid w:val="009738D8"/>
    <w:rsid w:val="00973A51"/>
    <w:rsid w:val="00973AE7"/>
    <w:rsid w:val="00973EAF"/>
    <w:rsid w:val="009742A9"/>
    <w:rsid w:val="00974AEC"/>
    <w:rsid w:val="00974CC0"/>
    <w:rsid w:val="00974EFC"/>
    <w:rsid w:val="0097534B"/>
    <w:rsid w:val="009753BA"/>
    <w:rsid w:val="00975EBD"/>
    <w:rsid w:val="009763A9"/>
    <w:rsid w:val="00976509"/>
    <w:rsid w:val="009766E3"/>
    <w:rsid w:val="0097686B"/>
    <w:rsid w:val="00976951"/>
    <w:rsid w:val="00976C3B"/>
    <w:rsid w:val="00976F35"/>
    <w:rsid w:val="00976F64"/>
    <w:rsid w:val="00976F71"/>
    <w:rsid w:val="009772F8"/>
    <w:rsid w:val="009777AB"/>
    <w:rsid w:val="009778AC"/>
    <w:rsid w:val="00977EB0"/>
    <w:rsid w:val="009802E1"/>
    <w:rsid w:val="009803C6"/>
    <w:rsid w:val="0098076C"/>
    <w:rsid w:val="00980CBF"/>
    <w:rsid w:val="009816D8"/>
    <w:rsid w:val="009818A8"/>
    <w:rsid w:val="00981E7D"/>
    <w:rsid w:val="00981EB4"/>
    <w:rsid w:val="009823F8"/>
    <w:rsid w:val="009827E9"/>
    <w:rsid w:val="00982D58"/>
    <w:rsid w:val="00982F04"/>
    <w:rsid w:val="009832AF"/>
    <w:rsid w:val="00983489"/>
    <w:rsid w:val="00983853"/>
    <w:rsid w:val="00984039"/>
    <w:rsid w:val="009842AB"/>
    <w:rsid w:val="00984529"/>
    <w:rsid w:val="009845FD"/>
    <w:rsid w:val="00984B8A"/>
    <w:rsid w:val="00984C40"/>
    <w:rsid w:val="00984FBA"/>
    <w:rsid w:val="009850E4"/>
    <w:rsid w:val="00985343"/>
    <w:rsid w:val="0098583A"/>
    <w:rsid w:val="00985A67"/>
    <w:rsid w:val="00985ACA"/>
    <w:rsid w:val="00985BDB"/>
    <w:rsid w:val="00985DF4"/>
    <w:rsid w:val="00986C43"/>
    <w:rsid w:val="00987495"/>
    <w:rsid w:val="0098754E"/>
    <w:rsid w:val="009876DC"/>
    <w:rsid w:val="00987911"/>
    <w:rsid w:val="00987A99"/>
    <w:rsid w:val="00987E67"/>
    <w:rsid w:val="00987EC8"/>
    <w:rsid w:val="00990026"/>
    <w:rsid w:val="00990181"/>
    <w:rsid w:val="00990193"/>
    <w:rsid w:val="0099028A"/>
    <w:rsid w:val="00990745"/>
    <w:rsid w:val="00990750"/>
    <w:rsid w:val="00990BC8"/>
    <w:rsid w:val="00990C70"/>
    <w:rsid w:val="00991448"/>
    <w:rsid w:val="00991B9A"/>
    <w:rsid w:val="00991BF0"/>
    <w:rsid w:val="0099222E"/>
    <w:rsid w:val="00992524"/>
    <w:rsid w:val="00992B16"/>
    <w:rsid w:val="00992B73"/>
    <w:rsid w:val="00992DC0"/>
    <w:rsid w:val="009931D6"/>
    <w:rsid w:val="00993696"/>
    <w:rsid w:val="009936D5"/>
    <w:rsid w:val="00993A74"/>
    <w:rsid w:val="00993BB8"/>
    <w:rsid w:val="00993CC6"/>
    <w:rsid w:val="00993D34"/>
    <w:rsid w:val="00993D8D"/>
    <w:rsid w:val="009943C9"/>
    <w:rsid w:val="0099486E"/>
    <w:rsid w:val="00994C41"/>
    <w:rsid w:val="00994C42"/>
    <w:rsid w:val="00995019"/>
    <w:rsid w:val="00995312"/>
    <w:rsid w:val="009959BF"/>
    <w:rsid w:val="00995A78"/>
    <w:rsid w:val="00995A88"/>
    <w:rsid w:val="0099608C"/>
    <w:rsid w:val="00996288"/>
    <w:rsid w:val="00996359"/>
    <w:rsid w:val="0099643D"/>
    <w:rsid w:val="00996448"/>
    <w:rsid w:val="00996525"/>
    <w:rsid w:val="00996E64"/>
    <w:rsid w:val="00996FFA"/>
    <w:rsid w:val="009971BE"/>
    <w:rsid w:val="0099755D"/>
    <w:rsid w:val="0099757B"/>
    <w:rsid w:val="00997A31"/>
    <w:rsid w:val="00997AEC"/>
    <w:rsid w:val="00997D22"/>
    <w:rsid w:val="00997D7F"/>
    <w:rsid w:val="009A041D"/>
    <w:rsid w:val="009A0439"/>
    <w:rsid w:val="009A094D"/>
    <w:rsid w:val="009A19A7"/>
    <w:rsid w:val="009A2009"/>
    <w:rsid w:val="009A2453"/>
    <w:rsid w:val="009A25E2"/>
    <w:rsid w:val="009A2764"/>
    <w:rsid w:val="009A27DD"/>
    <w:rsid w:val="009A2EA6"/>
    <w:rsid w:val="009A30AA"/>
    <w:rsid w:val="009A3134"/>
    <w:rsid w:val="009A3168"/>
    <w:rsid w:val="009A37E4"/>
    <w:rsid w:val="009A382C"/>
    <w:rsid w:val="009A3C00"/>
    <w:rsid w:val="009A3C3F"/>
    <w:rsid w:val="009A3E9B"/>
    <w:rsid w:val="009A3F4B"/>
    <w:rsid w:val="009A40B7"/>
    <w:rsid w:val="009A4102"/>
    <w:rsid w:val="009A4394"/>
    <w:rsid w:val="009A43DD"/>
    <w:rsid w:val="009A4C33"/>
    <w:rsid w:val="009A5108"/>
    <w:rsid w:val="009A5699"/>
    <w:rsid w:val="009A584D"/>
    <w:rsid w:val="009A5CF3"/>
    <w:rsid w:val="009A6272"/>
    <w:rsid w:val="009A6A9F"/>
    <w:rsid w:val="009A7082"/>
    <w:rsid w:val="009A715F"/>
    <w:rsid w:val="009A71B0"/>
    <w:rsid w:val="009A74ED"/>
    <w:rsid w:val="009A7B53"/>
    <w:rsid w:val="009A7DEA"/>
    <w:rsid w:val="009A7F5C"/>
    <w:rsid w:val="009B00DD"/>
    <w:rsid w:val="009B0106"/>
    <w:rsid w:val="009B0183"/>
    <w:rsid w:val="009B0412"/>
    <w:rsid w:val="009B078F"/>
    <w:rsid w:val="009B08DF"/>
    <w:rsid w:val="009B09BB"/>
    <w:rsid w:val="009B09E4"/>
    <w:rsid w:val="009B1413"/>
    <w:rsid w:val="009B178C"/>
    <w:rsid w:val="009B1817"/>
    <w:rsid w:val="009B1EB3"/>
    <w:rsid w:val="009B209B"/>
    <w:rsid w:val="009B23F9"/>
    <w:rsid w:val="009B269E"/>
    <w:rsid w:val="009B288B"/>
    <w:rsid w:val="009B308B"/>
    <w:rsid w:val="009B3350"/>
    <w:rsid w:val="009B3465"/>
    <w:rsid w:val="009B3574"/>
    <w:rsid w:val="009B3608"/>
    <w:rsid w:val="009B39AE"/>
    <w:rsid w:val="009B3D4B"/>
    <w:rsid w:val="009B43F3"/>
    <w:rsid w:val="009B549D"/>
    <w:rsid w:val="009B54B9"/>
    <w:rsid w:val="009B5B3C"/>
    <w:rsid w:val="009B5B84"/>
    <w:rsid w:val="009B5DC4"/>
    <w:rsid w:val="009B6081"/>
    <w:rsid w:val="009B647C"/>
    <w:rsid w:val="009B657B"/>
    <w:rsid w:val="009B670F"/>
    <w:rsid w:val="009B67DE"/>
    <w:rsid w:val="009B6A58"/>
    <w:rsid w:val="009B7405"/>
    <w:rsid w:val="009B7709"/>
    <w:rsid w:val="009B7E8A"/>
    <w:rsid w:val="009C05A2"/>
    <w:rsid w:val="009C0600"/>
    <w:rsid w:val="009C07ED"/>
    <w:rsid w:val="009C098D"/>
    <w:rsid w:val="009C09C5"/>
    <w:rsid w:val="009C0C4D"/>
    <w:rsid w:val="009C0DE5"/>
    <w:rsid w:val="009C1286"/>
    <w:rsid w:val="009C169B"/>
    <w:rsid w:val="009C19F6"/>
    <w:rsid w:val="009C1AC1"/>
    <w:rsid w:val="009C1B51"/>
    <w:rsid w:val="009C1CF3"/>
    <w:rsid w:val="009C1F79"/>
    <w:rsid w:val="009C2655"/>
    <w:rsid w:val="009C29C8"/>
    <w:rsid w:val="009C2D91"/>
    <w:rsid w:val="009C2E35"/>
    <w:rsid w:val="009C3116"/>
    <w:rsid w:val="009C34B6"/>
    <w:rsid w:val="009C374A"/>
    <w:rsid w:val="009C38AD"/>
    <w:rsid w:val="009C3B7A"/>
    <w:rsid w:val="009C3B7E"/>
    <w:rsid w:val="009C3E51"/>
    <w:rsid w:val="009C43B4"/>
    <w:rsid w:val="009C447A"/>
    <w:rsid w:val="009C4AB2"/>
    <w:rsid w:val="009C5066"/>
    <w:rsid w:val="009C50E7"/>
    <w:rsid w:val="009C562A"/>
    <w:rsid w:val="009C5A86"/>
    <w:rsid w:val="009C5B9A"/>
    <w:rsid w:val="009C5D16"/>
    <w:rsid w:val="009C64D8"/>
    <w:rsid w:val="009C6745"/>
    <w:rsid w:val="009C682E"/>
    <w:rsid w:val="009C6C54"/>
    <w:rsid w:val="009C7279"/>
    <w:rsid w:val="009C742B"/>
    <w:rsid w:val="009C7760"/>
    <w:rsid w:val="009C7E51"/>
    <w:rsid w:val="009C7F70"/>
    <w:rsid w:val="009D00B5"/>
    <w:rsid w:val="009D0223"/>
    <w:rsid w:val="009D03B9"/>
    <w:rsid w:val="009D0AA4"/>
    <w:rsid w:val="009D1052"/>
    <w:rsid w:val="009D10EE"/>
    <w:rsid w:val="009D1DAB"/>
    <w:rsid w:val="009D1F01"/>
    <w:rsid w:val="009D1F3C"/>
    <w:rsid w:val="009D23E1"/>
    <w:rsid w:val="009D284C"/>
    <w:rsid w:val="009D2C3A"/>
    <w:rsid w:val="009D356B"/>
    <w:rsid w:val="009D3831"/>
    <w:rsid w:val="009D3A59"/>
    <w:rsid w:val="009D3AC3"/>
    <w:rsid w:val="009D3DB4"/>
    <w:rsid w:val="009D41A3"/>
    <w:rsid w:val="009D4781"/>
    <w:rsid w:val="009D488F"/>
    <w:rsid w:val="009D49CA"/>
    <w:rsid w:val="009D49D4"/>
    <w:rsid w:val="009D4D96"/>
    <w:rsid w:val="009D5010"/>
    <w:rsid w:val="009D5168"/>
    <w:rsid w:val="009D5429"/>
    <w:rsid w:val="009D5635"/>
    <w:rsid w:val="009D5B16"/>
    <w:rsid w:val="009D6464"/>
    <w:rsid w:val="009D69BB"/>
    <w:rsid w:val="009D6E48"/>
    <w:rsid w:val="009D6EB3"/>
    <w:rsid w:val="009D6F92"/>
    <w:rsid w:val="009D7101"/>
    <w:rsid w:val="009D717E"/>
    <w:rsid w:val="009D764F"/>
    <w:rsid w:val="009D7704"/>
    <w:rsid w:val="009D7ACF"/>
    <w:rsid w:val="009E0164"/>
    <w:rsid w:val="009E0704"/>
    <w:rsid w:val="009E0D1D"/>
    <w:rsid w:val="009E10EC"/>
    <w:rsid w:val="009E160B"/>
    <w:rsid w:val="009E1C09"/>
    <w:rsid w:val="009E1C74"/>
    <w:rsid w:val="009E1C7F"/>
    <w:rsid w:val="009E213B"/>
    <w:rsid w:val="009E22A0"/>
    <w:rsid w:val="009E2896"/>
    <w:rsid w:val="009E291B"/>
    <w:rsid w:val="009E2D02"/>
    <w:rsid w:val="009E2D3C"/>
    <w:rsid w:val="009E3885"/>
    <w:rsid w:val="009E38F1"/>
    <w:rsid w:val="009E3CBD"/>
    <w:rsid w:val="009E3D55"/>
    <w:rsid w:val="009E3FF2"/>
    <w:rsid w:val="009E40C8"/>
    <w:rsid w:val="009E4110"/>
    <w:rsid w:val="009E4286"/>
    <w:rsid w:val="009E4345"/>
    <w:rsid w:val="009E4440"/>
    <w:rsid w:val="009E4C39"/>
    <w:rsid w:val="009E4CAD"/>
    <w:rsid w:val="009E4EF8"/>
    <w:rsid w:val="009E50C6"/>
    <w:rsid w:val="009E5119"/>
    <w:rsid w:val="009E6124"/>
    <w:rsid w:val="009E616D"/>
    <w:rsid w:val="009E6209"/>
    <w:rsid w:val="009E766C"/>
    <w:rsid w:val="009F0610"/>
    <w:rsid w:val="009F0848"/>
    <w:rsid w:val="009F08FE"/>
    <w:rsid w:val="009F0B89"/>
    <w:rsid w:val="009F0DC9"/>
    <w:rsid w:val="009F0EC7"/>
    <w:rsid w:val="009F0F24"/>
    <w:rsid w:val="009F11A7"/>
    <w:rsid w:val="009F1923"/>
    <w:rsid w:val="009F1C5F"/>
    <w:rsid w:val="009F20F1"/>
    <w:rsid w:val="009F2CB2"/>
    <w:rsid w:val="009F2E3D"/>
    <w:rsid w:val="009F2EBF"/>
    <w:rsid w:val="009F316C"/>
    <w:rsid w:val="009F35A3"/>
    <w:rsid w:val="009F3687"/>
    <w:rsid w:val="009F3823"/>
    <w:rsid w:val="009F3A95"/>
    <w:rsid w:val="009F3C7A"/>
    <w:rsid w:val="009F432E"/>
    <w:rsid w:val="009F47FC"/>
    <w:rsid w:val="009F4871"/>
    <w:rsid w:val="009F4A5E"/>
    <w:rsid w:val="009F5285"/>
    <w:rsid w:val="009F5A2C"/>
    <w:rsid w:val="009F60D4"/>
    <w:rsid w:val="009F60F9"/>
    <w:rsid w:val="009F67C1"/>
    <w:rsid w:val="009F6BC2"/>
    <w:rsid w:val="009F711B"/>
    <w:rsid w:val="009F778F"/>
    <w:rsid w:val="009F7C49"/>
    <w:rsid w:val="009F7CFB"/>
    <w:rsid w:val="009F7F03"/>
    <w:rsid w:val="009F7F68"/>
    <w:rsid w:val="009F7F77"/>
    <w:rsid w:val="00A0001B"/>
    <w:rsid w:val="00A002BB"/>
    <w:rsid w:val="00A00595"/>
    <w:rsid w:val="00A00B8E"/>
    <w:rsid w:val="00A00C8D"/>
    <w:rsid w:val="00A00DF6"/>
    <w:rsid w:val="00A00EB8"/>
    <w:rsid w:val="00A00FB3"/>
    <w:rsid w:val="00A0127C"/>
    <w:rsid w:val="00A01719"/>
    <w:rsid w:val="00A01B1D"/>
    <w:rsid w:val="00A01FE8"/>
    <w:rsid w:val="00A02040"/>
    <w:rsid w:val="00A02477"/>
    <w:rsid w:val="00A02765"/>
    <w:rsid w:val="00A0287B"/>
    <w:rsid w:val="00A0296B"/>
    <w:rsid w:val="00A02C44"/>
    <w:rsid w:val="00A02CEE"/>
    <w:rsid w:val="00A031AB"/>
    <w:rsid w:val="00A031CB"/>
    <w:rsid w:val="00A03279"/>
    <w:rsid w:val="00A03349"/>
    <w:rsid w:val="00A03361"/>
    <w:rsid w:val="00A03403"/>
    <w:rsid w:val="00A03451"/>
    <w:rsid w:val="00A03637"/>
    <w:rsid w:val="00A036DF"/>
    <w:rsid w:val="00A03C7D"/>
    <w:rsid w:val="00A04327"/>
    <w:rsid w:val="00A04350"/>
    <w:rsid w:val="00A043B8"/>
    <w:rsid w:val="00A045AD"/>
    <w:rsid w:val="00A051CC"/>
    <w:rsid w:val="00A05EA6"/>
    <w:rsid w:val="00A06127"/>
    <w:rsid w:val="00A061BD"/>
    <w:rsid w:val="00A06A9C"/>
    <w:rsid w:val="00A072B1"/>
    <w:rsid w:val="00A0774E"/>
    <w:rsid w:val="00A07DC7"/>
    <w:rsid w:val="00A07F77"/>
    <w:rsid w:val="00A101F6"/>
    <w:rsid w:val="00A104C4"/>
    <w:rsid w:val="00A10550"/>
    <w:rsid w:val="00A10A2E"/>
    <w:rsid w:val="00A10D39"/>
    <w:rsid w:val="00A11287"/>
    <w:rsid w:val="00A1144B"/>
    <w:rsid w:val="00A119BD"/>
    <w:rsid w:val="00A11ABD"/>
    <w:rsid w:val="00A11B7E"/>
    <w:rsid w:val="00A11DB8"/>
    <w:rsid w:val="00A11FE4"/>
    <w:rsid w:val="00A12127"/>
    <w:rsid w:val="00A12AC6"/>
    <w:rsid w:val="00A12AE3"/>
    <w:rsid w:val="00A1329D"/>
    <w:rsid w:val="00A13566"/>
    <w:rsid w:val="00A13595"/>
    <w:rsid w:val="00A136D1"/>
    <w:rsid w:val="00A13C04"/>
    <w:rsid w:val="00A13CF5"/>
    <w:rsid w:val="00A144C8"/>
    <w:rsid w:val="00A1459D"/>
    <w:rsid w:val="00A145EC"/>
    <w:rsid w:val="00A14739"/>
    <w:rsid w:val="00A15152"/>
    <w:rsid w:val="00A15CDC"/>
    <w:rsid w:val="00A15E6B"/>
    <w:rsid w:val="00A16587"/>
    <w:rsid w:val="00A16A05"/>
    <w:rsid w:val="00A16D38"/>
    <w:rsid w:val="00A17186"/>
    <w:rsid w:val="00A17397"/>
    <w:rsid w:val="00A17746"/>
    <w:rsid w:val="00A17B1F"/>
    <w:rsid w:val="00A17D4C"/>
    <w:rsid w:val="00A205AE"/>
    <w:rsid w:val="00A20836"/>
    <w:rsid w:val="00A20B96"/>
    <w:rsid w:val="00A20F73"/>
    <w:rsid w:val="00A21025"/>
    <w:rsid w:val="00A211A9"/>
    <w:rsid w:val="00A213B9"/>
    <w:rsid w:val="00A21998"/>
    <w:rsid w:val="00A219C1"/>
    <w:rsid w:val="00A21FC4"/>
    <w:rsid w:val="00A22380"/>
    <w:rsid w:val="00A2244D"/>
    <w:rsid w:val="00A228B4"/>
    <w:rsid w:val="00A22E11"/>
    <w:rsid w:val="00A2312D"/>
    <w:rsid w:val="00A238DC"/>
    <w:rsid w:val="00A239C2"/>
    <w:rsid w:val="00A23D58"/>
    <w:rsid w:val="00A23D97"/>
    <w:rsid w:val="00A23DEA"/>
    <w:rsid w:val="00A23E04"/>
    <w:rsid w:val="00A245B4"/>
    <w:rsid w:val="00A2464A"/>
    <w:rsid w:val="00A24928"/>
    <w:rsid w:val="00A24A94"/>
    <w:rsid w:val="00A25D07"/>
    <w:rsid w:val="00A25DA0"/>
    <w:rsid w:val="00A260BE"/>
    <w:rsid w:val="00A26A96"/>
    <w:rsid w:val="00A2708F"/>
    <w:rsid w:val="00A272CF"/>
    <w:rsid w:val="00A27308"/>
    <w:rsid w:val="00A27414"/>
    <w:rsid w:val="00A279DC"/>
    <w:rsid w:val="00A3009C"/>
    <w:rsid w:val="00A3041C"/>
    <w:rsid w:val="00A304C8"/>
    <w:rsid w:val="00A309A8"/>
    <w:rsid w:val="00A31346"/>
    <w:rsid w:val="00A314BC"/>
    <w:rsid w:val="00A31728"/>
    <w:rsid w:val="00A31777"/>
    <w:rsid w:val="00A3180D"/>
    <w:rsid w:val="00A31B2F"/>
    <w:rsid w:val="00A31DBC"/>
    <w:rsid w:val="00A320CA"/>
    <w:rsid w:val="00A3233B"/>
    <w:rsid w:val="00A323A6"/>
    <w:rsid w:val="00A32686"/>
    <w:rsid w:val="00A32AD3"/>
    <w:rsid w:val="00A32EED"/>
    <w:rsid w:val="00A3312E"/>
    <w:rsid w:val="00A336E8"/>
    <w:rsid w:val="00A33AFF"/>
    <w:rsid w:val="00A33F79"/>
    <w:rsid w:val="00A33F8B"/>
    <w:rsid w:val="00A34318"/>
    <w:rsid w:val="00A34735"/>
    <w:rsid w:val="00A3488A"/>
    <w:rsid w:val="00A34BC8"/>
    <w:rsid w:val="00A35528"/>
    <w:rsid w:val="00A358CF"/>
    <w:rsid w:val="00A35BF9"/>
    <w:rsid w:val="00A35CBE"/>
    <w:rsid w:val="00A3605E"/>
    <w:rsid w:val="00A362F0"/>
    <w:rsid w:val="00A36BDE"/>
    <w:rsid w:val="00A36FCB"/>
    <w:rsid w:val="00A371CA"/>
    <w:rsid w:val="00A3776F"/>
    <w:rsid w:val="00A37BED"/>
    <w:rsid w:val="00A40426"/>
    <w:rsid w:val="00A405F7"/>
    <w:rsid w:val="00A406D4"/>
    <w:rsid w:val="00A40780"/>
    <w:rsid w:val="00A40918"/>
    <w:rsid w:val="00A409AE"/>
    <w:rsid w:val="00A40A73"/>
    <w:rsid w:val="00A40DF9"/>
    <w:rsid w:val="00A40FA0"/>
    <w:rsid w:val="00A413E6"/>
    <w:rsid w:val="00A41515"/>
    <w:rsid w:val="00A415FF"/>
    <w:rsid w:val="00A41C0F"/>
    <w:rsid w:val="00A41D31"/>
    <w:rsid w:val="00A41FCA"/>
    <w:rsid w:val="00A420DF"/>
    <w:rsid w:val="00A422FC"/>
    <w:rsid w:val="00A42E00"/>
    <w:rsid w:val="00A43EC5"/>
    <w:rsid w:val="00A44143"/>
    <w:rsid w:val="00A4436E"/>
    <w:rsid w:val="00A44476"/>
    <w:rsid w:val="00A450B2"/>
    <w:rsid w:val="00A45720"/>
    <w:rsid w:val="00A45F17"/>
    <w:rsid w:val="00A46037"/>
    <w:rsid w:val="00A46071"/>
    <w:rsid w:val="00A460CD"/>
    <w:rsid w:val="00A46525"/>
    <w:rsid w:val="00A466C3"/>
    <w:rsid w:val="00A467A8"/>
    <w:rsid w:val="00A46992"/>
    <w:rsid w:val="00A46A69"/>
    <w:rsid w:val="00A46D0C"/>
    <w:rsid w:val="00A4777F"/>
    <w:rsid w:val="00A478D8"/>
    <w:rsid w:val="00A47B58"/>
    <w:rsid w:val="00A47BD1"/>
    <w:rsid w:val="00A500EB"/>
    <w:rsid w:val="00A5022E"/>
    <w:rsid w:val="00A5070D"/>
    <w:rsid w:val="00A50AD5"/>
    <w:rsid w:val="00A50F98"/>
    <w:rsid w:val="00A51B55"/>
    <w:rsid w:val="00A51F0A"/>
    <w:rsid w:val="00A52727"/>
    <w:rsid w:val="00A527CE"/>
    <w:rsid w:val="00A531F3"/>
    <w:rsid w:val="00A5372C"/>
    <w:rsid w:val="00A53A16"/>
    <w:rsid w:val="00A53CFA"/>
    <w:rsid w:val="00A53F11"/>
    <w:rsid w:val="00A54124"/>
    <w:rsid w:val="00A541BC"/>
    <w:rsid w:val="00A54285"/>
    <w:rsid w:val="00A545D0"/>
    <w:rsid w:val="00A54635"/>
    <w:rsid w:val="00A54772"/>
    <w:rsid w:val="00A54ABA"/>
    <w:rsid w:val="00A54B3F"/>
    <w:rsid w:val="00A554B6"/>
    <w:rsid w:val="00A5552A"/>
    <w:rsid w:val="00A55804"/>
    <w:rsid w:val="00A5587D"/>
    <w:rsid w:val="00A558E3"/>
    <w:rsid w:val="00A55F6F"/>
    <w:rsid w:val="00A56784"/>
    <w:rsid w:val="00A56F51"/>
    <w:rsid w:val="00A57017"/>
    <w:rsid w:val="00A57507"/>
    <w:rsid w:val="00A57650"/>
    <w:rsid w:val="00A576D2"/>
    <w:rsid w:val="00A57800"/>
    <w:rsid w:val="00A579ED"/>
    <w:rsid w:val="00A57DD4"/>
    <w:rsid w:val="00A57DE8"/>
    <w:rsid w:val="00A60029"/>
    <w:rsid w:val="00A6010A"/>
    <w:rsid w:val="00A6013D"/>
    <w:rsid w:val="00A60768"/>
    <w:rsid w:val="00A60A09"/>
    <w:rsid w:val="00A60AE9"/>
    <w:rsid w:val="00A61519"/>
    <w:rsid w:val="00A61A8F"/>
    <w:rsid w:val="00A61B94"/>
    <w:rsid w:val="00A62156"/>
    <w:rsid w:val="00A62241"/>
    <w:rsid w:val="00A632B2"/>
    <w:rsid w:val="00A638C1"/>
    <w:rsid w:val="00A63BA8"/>
    <w:rsid w:val="00A64391"/>
    <w:rsid w:val="00A64993"/>
    <w:rsid w:val="00A64DC9"/>
    <w:rsid w:val="00A64E3B"/>
    <w:rsid w:val="00A64F44"/>
    <w:rsid w:val="00A6503F"/>
    <w:rsid w:val="00A6533E"/>
    <w:rsid w:val="00A65496"/>
    <w:rsid w:val="00A655DF"/>
    <w:rsid w:val="00A6573D"/>
    <w:rsid w:val="00A65A68"/>
    <w:rsid w:val="00A65AC1"/>
    <w:rsid w:val="00A66244"/>
    <w:rsid w:val="00A66690"/>
    <w:rsid w:val="00A6698D"/>
    <w:rsid w:val="00A66AEC"/>
    <w:rsid w:val="00A66D39"/>
    <w:rsid w:val="00A66F4F"/>
    <w:rsid w:val="00A66FC8"/>
    <w:rsid w:val="00A66FEA"/>
    <w:rsid w:val="00A670B7"/>
    <w:rsid w:val="00A67410"/>
    <w:rsid w:val="00A677F0"/>
    <w:rsid w:val="00A6799A"/>
    <w:rsid w:val="00A67A40"/>
    <w:rsid w:val="00A67E78"/>
    <w:rsid w:val="00A67F21"/>
    <w:rsid w:val="00A701FE"/>
    <w:rsid w:val="00A70499"/>
    <w:rsid w:val="00A70E79"/>
    <w:rsid w:val="00A70EDE"/>
    <w:rsid w:val="00A70F87"/>
    <w:rsid w:val="00A7140C"/>
    <w:rsid w:val="00A71517"/>
    <w:rsid w:val="00A715B8"/>
    <w:rsid w:val="00A71A80"/>
    <w:rsid w:val="00A71A83"/>
    <w:rsid w:val="00A71CCC"/>
    <w:rsid w:val="00A71F98"/>
    <w:rsid w:val="00A72266"/>
    <w:rsid w:val="00A72573"/>
    <w:rsid w:val="00A72962"/>
    <w:rsid w:val="00A72B96"/>
    <w:rsid w:val="00A72DAE"/>
    <w:rsid w:val="00A7365D"/>
    <w:rsid w:val="00A73791"/>
    <w:rsid w:val="00A73DF8"/>
    <w:rsid w:val="00A73E3D"/>
    <w:rsid w:val="00A74597"/>
    <w:rsid w:val="00A74634"/>
    <w:rsid w:val="00A74FBE"/>
    <w:rsid w:val="00A75013"/>
    <w:rsid w:val="00A751CD"/>
    <w:rsid w:val="00A75408"/>
    <w:rsid w:val="00A75844"/>
    <w:rsid w:val="00A75E3D"/>
    <w:rsid w:val="00A7613C"/>
    <w:rsid w:val="00A76204"/>
    <w:rsid w:val="00A7625F"/>
    <w:rsid w:val="00A76516"/>
    <w:rsid w:val="00A7666F"/>
    <w:rsid w:val="00A7699C"/>
    <w:rsid w:val="00A76A2C"/>
    <w:rsid w:val="00A76F1A"/>
    <w:rsid w:val="00A77038"/>
    <w:rsid w:val="00A770BB"/>
    <w:rsid w:val="00A772CB"/>
    <w:rsid w:val="00A77427"/>
    <w:rsid w:val="00A777C2"/>
    <w:rsid w:val="00A77C2A"/>
    <w:rsid w:val="00A77E45"/>
    <w:rsid w:val="00A800A4"/>
    <w:rsid w:val="00A80791"/>
    <w:rsid w:val="00A80952"/>
    <w:rsid w:val="00A80D67"/>
    <w:rsid w:val="00A80E26"/>
    <w:rsid w:val="00A81022"/>
    <w:rsid w:val="00A8132F"/>
    <w:rsid w:val="00A8155D"/>
    <w:rsid w:val="00A8163B"/>
    <w:rsid w:val="00A81AFC"/>
    <w:rsid w:val="00A83942"/>
    <w:rsid w:val="00A83961"/>
    <w:rsid w:val="00A83A17"/>
    <w:rsid w:val="00A83CD5"/>
    <w:rsid w:val="00A83D52"/>
    <w:rsid w:val="00A84179"/>
    <w:rsid w:val="00A84502"/>
    <w:rsid w:val="00A8457C"/>
    <w:rsid w:val="00A84A9B"/>
    <w:rsid w:val="00A84AAA"/>
    <w:rsid w:val="00A85132"/>
    <w:rsid w:val="00A8515C"/>
    <w:rsid w:val="00A85387"/>
    <w:rsid w:val="00A85B7C"/>
    <w:rsid w:val="00A85C94"/>
    <w:rsid w:val="00A85EC0"/>
    <w:rsid w:val="00A860E1"/>
    <w:rsid w:val="00A8625B"/>
    <w:rsid w:val="00A86475"/>
    <w:rsid w:val="00A869A4"/>
    <w:rsid w:val="00A86BC4"/>
    <w:rsid w:val="00A8713F"/>
    <w:rsid w:val="00A871C4"/>
    <w:rsid w:val="00A87365"/>
    <w:rsid w:val="00A875FC"/>
    <w:rsid w:val="00A87DE0"/>
    <w:rsid w:val="00A87E21"/>
    <w:rsid w:val="00A90282"/>
    <w:rsid w:val="00A90E48"/>
    <w:rsid w:val="00A90F77"/>
    <w:rsid w:val="00A920D3"/>
    <w:rsid w:val="00A92206"/>
    <w:rsid w:val="00A9234D"/>
    <w:rsid w:val="00A923F7"/>
    <w:rsid w:val="00A924C4"/>
    <w:rsid w:val="00A929D5"/>
    <w:rsid w:val="00A92C6F"/>
    <w:rsid w:val="00A92C7B"/>
    <w:rsid w:val="00A92EFB"/>
    <w:rsid w:val="00A9324F"/>
    <w:rsid w:val="00A936F2"/>
    <w:rsid w:val="00A9372B"/>
    <w:rsid w:val="00A93AF0"/>
    <w:rsid w:val="00A93D01"/>
    <w:rsid w:val="00A93DAA"/>
    <w:rsid w:val="00A94494"/>
    <w:rsid w:val="00A94AD2"/>
    <w:rsid w:val="00A94BC0"/>
    <w:rsid w:val="00A954C8"/>
    <w:rsid w:val="00A9648A"/>
    <w:rsid w:val="00A96531"/>
    <w:rsid w:val="00A96845"/>
    <w:rsid w:val="00A968FE"/>
    <w:rsid w:val="00A9718D"/>
    <w:rsid w:val="00A97425"/>
    <w:rsid w:val="00A976AC"/>
    <w:rsid w:val="00AA00AC"/>
    <w:rsid w:val="00AA017D"/>
    <w:rsid w:val="00AA03F5"/>
    <w:rsid w:val="00AA0B62"/>
    <w:rsid w:val="00AA14CE"/>
    <w:rsid w:val="00AA1551"/>
    <w:rsid w:val="00AA1967"/>
    <w:rsid w:val="00AA19EB"/>
    <w:rsid w:val="00AA1E6E"/>
    <w:rsid w:val="00AA23CB"/>
    <w:rsid w:val="00AA25CD"/>
    <w:rsid w:val="00AA286C"/>
    <w:rsid w:val="00AA2F1E"/>
    <w:rsid w:val="00AA2F2A"/>
    <w:rsid w:val="00AA34E6"/>
    <w:rsid w:val="00AA352A"/>
    <w:rsid w:val="00AA3642"/>
    <w:rsid w:val="00AA3E39"/>
    <w:rsid w:val="00AA477A"/>
    <w:rsid w:val="00AA47E6"/>
    <w:rsid w:val="00AA4E18"/>
    <w:rsid w:val="00AA4F57"/>
    <w:rsid w:val="00AA5211"/>
    <w:rsid w:val="00AA5359"/>
    <w:rsid w:val="00AA57A7"/>
    <w:rsid w:val="00AA5B76"/>
    <w:rsid w:val="00AA60D6"/>
    <w:rsid w:val="00AA66EC"/>
    <w:rsid w:val="00AA6789"/>
    <w:rsid w:val="00AA6F8C"/>
    <w:rsid w:val="00AA6FD1"/>
    <w:rsid w:val="00AA7089"/>
    <w:rsid w:val="00AA71F2"/>
    <w:rsid w:val="00AA7640"/>
    <w:rsid w:val="00AA78C9"/>
    <w:rsid w:val="00AA7B2C"/>
    <w:rsid w:val="00AA7FE8"/>
    <w:rsid w:val="00AB01EE"/>
    <w:rsid w:val="00AB0406"/>
    <w:rsid w:val="00AB05F6"/>
    <w:rsid w:val="00AB0DB2"/>
    <w:rsid w:val="00AB1247"/>
    <w:rsid w:val="00AB15E5"/>
    <w:rsid w:val="00AB1DD2"/>
    <w:rsid w:val="00AB20A1"/>
    <w:rsid w:val="00AB22A9"/>
    <w:rsid w:val="00AB2873"/>
    <w:rsid w:val="00AB28B7"/>
    <w:rsid w:val="00AB2B2E"/>
    <w:rsid w:val="00AB2D41"/>
    <w:rsid w:val="00AB35B5"/>
    <w:rsid w:val="00AB373D"/>
    <w:rsid w:val="00AB3A3B"/>
    <w:rsid w:val="00AB3A5B"/>
    <w:rsid w:val="00AB3B28"/>
    <w:rsid w:val="00AB3C0F"/>
    <w:rsid w:val="00AB4B1A"/>
    <w:rsid w:val="00AB4C9E"/>
    <w:rsid w:val="00AB4CD6"/>
    <w:rsid w:val="00AB4D08"/>
    <w:rsid w:val="00AB4DC6"/>
    <w:rsid w:val="00AB4F17"/>
    <w:rsid w:val="00AB4F5A"/>
    <w:rsid w:val="00AB4F6F"/>
    <w:rsid w:val="00AB5A84"/>
    <w:rsid w:val="00AB5E6B"/>
    <w:rsid w:val="00AB6CA9"/>
    <w:rsid w:val="00AB7126"/>
    <w:rsid w:val="00AB7410"/>
    <w:rsid w:val="00AC0123"/>
    <w:rsid w:val="00AC01C7"/>
    <w:rsid w:val="00AC08DF"/>
    <w:rsid w:val="00AC0B66"/>
    <w:rsid w:val="00AC113D"/>
    <w:rsid w:val="00AC1147"/>
    <w:rsid w:val="00AC13D2"/>
    <w:rsid w:val="00AC1BB6"/>
    <w:rsid w:val="00AC273C"/>
    <w:rsid w:val="00AC287B"/>
    <w:rsid w:val="00AC29D8"/>
    <w:rsid w:val="00AC2B59"/>
    <w:rsid w:val="00AC2CC4"/>
    <w:rsid w:val="00AC2DA3"/>
    <w:rsid w:val="00AC318E"/>
    <w:rsid w:val="00AC36D5"/>
    <w:rsid w:val="00AC3F55"/>
    <w:rsid w:val="00AC4283"/>
    <w:rsid w:val="00AC4310"/>
    <w:rsid w:val="00AC4470"/>
    <w:rsid w:val="00AC4764"/>
    <w:rsid w:val="00AC691D"/>
    <w:rsid w:val="00AC71AB"/>
    <w:rsid w:val="00AC73B8"/>
    <w:rsid w:val="00AC7478"/>
    <w:rsid w:val="00AC7511"/>
    <w:rsid w:val="00AC7B92"/>
    <w:rsid w:val="00AC7D19"/>
    <w:rsid w:val="00AD031C"/>
    <w:rsid w:val="00AD0661"/>
    <w:rsid w:val="00AD10E4"/>
    <w:rsid w:val="00AD11CD"/>
    <w:rsid w:val="00AD1275"/>
    <w:rsid w:val="00AD14FC"/>
    <w:rsid w:val="00AD15CA"/>
    <w:rsid w:val="00AD1757"/>
    <w:rsid w:val="00AD1977"/>
    <w:rsid w:val="00AD1C81"/>
    <w:rsid w:val="00AD1FC0"/>
    <w:rsid w:val="00AD20C0"/>
    <w:rsid w:val="00AD256F"/>
    <w:rsid w:val="00AD26C7"/>
    <w:rsid w:val="00AD2774"/>
    <w:rsid w:val="00AD2D29"/>
    <w:rsid w:val="00AD3422"/>
    <w:rsid w:val="00AD34AB"/>
    <w:rsid w:val="00AD3923"/>
    <w:rsid w:val="00AD3A20"/>
    <w:rsid w:val="00AD3AF4"/>
    <w:rsid w:val="00AD3D5D"/>
    <w:rsid w:val="00AD3E49"/>
    <w:rsid w:val="00AD44D9"/>
    <w:rsid w:val="00AD450D"/>
    <w:rsid w:val="00AD487D"/>
    <w:rsid w:val="00AD4AAF"/>
    <w:rsid w:val="00AD4F26"/>
    <w:rsid w:val="00AD4F30"/>
    <w:rsid w:val="00AD51CC"/>
    <w:rsid w:val="00AD53BE"/>
    <w:rsid w:val="00AD5987"/>
    <w:rsid w:val="00AD5A02"/>
    <w:rsid w:val="00AD6445"/>
    <w:rsid w:val="00AD652A"/>
    <w:rsid w:val="00AD691A"/>
    <w:rsid w:val="00AD6B5E"/>
    <w:rsid w:val="00AD7083"/>
    <w:rsid w:val="00AD70E9"/>
    <w:rsid w:val="00AD7C00"/>
    <w:rsid w:val="00AD7EC8"/>
    <w:rsid w:val="00AE0881"/>
    <w:rsid w:val="00AE098B"/>
    <w:rsid w:val="00AE0A6F"/>
    <w:rsid w:val="00AE10EA"/>
    <w:rsid w:val="00AE14AA"/>
    <w:rsid w:val="00AE1743"/>
    <w:rsid w:val="00AE174B"/>
    <w:rsid w:val="00AE1799"/>
    <w:rsid w:val="00AE25DC"/>
    <w:rsid w:val="00AE264D"/>
    <w:rsid w:val="00AE290A"/>
    <w:rsid w:val="00AE2AB5"/>
    <w:rsid w:val="00AE373D"/>
    <w:rsid w:val="00AE38C0"/>
    <w:rsid w:val="00AE3B5B"/>
    <w:rsid w:val="00AE4110"/>
    <w:rsid w:val="00AE4834"/>
    <w:rsid w:val="00AE48E4"/>
    <w:rsid w:val="00AE4AB1"/>
    <w:rsid w:val="00AE4D0D"/>
    <w:rsid w:val="00AE4FA8"/>
    <w:rsid w:val="00AE512B"/>
    <w:rsid w:val="00AE52DD"/>
    <w:rsid w:val="00AE53E0"/>
    <w:rsid w:val="00AE549E"/>
    <w:rsid w:val="00AE5B39"/>
    <w:rsid w:val="00AE645C"/>
    <w:rsid w:val="00AE663B"/>
    <w:rsid w:val="00AE690B"/>
    <w:rsid w:val="00AE6AEC"/>
    <w:rsid w:val="00AE6D66"/>
    <w:rsid w:val="00AE6E2D"/>
    <w:rsid w:val="00AE6FAB"/>
    <w:rsid w:val="00AE79DC"/>
    <w:rsid w:val="00AF01C3"/>
    <w:rsid w:val="00AF031B"/>
    <w:rsid w:val="00AF065C"/>
    <w:rsid w:val="00AF0A92"/>
    <w:rsid w:val="00AF105B"/>
    <w:rsid w:val="00AF11B6"/>
    <w:rsid w:val="00AF1591"/>
    <w:rsid w:val="00AF18A0"/>
    <w:rsid w:val="00AF18FE"/>
    <w:rsid w:val="00AF1B1D"/>
    <w:rsid w:val="00AF1C79"/>
    <w:rsid w:val="00AF200E"/>
    <w:rsid w:val="00AF29B9"/>
    <w:rsid w:val="00AF2A45"/>
    <w:rsid w:val="00AF2CDA"/>
    <w:rsid w:val="00AF2DC6"/>
    <w:rsid w:val="00AF3174"/>
    <w:rsid w:val="00AF3863"/>
    <w:rsid w:val="00AF3DC5"/>
    <w:rsid w:val="00AF3EF2"/>
    <w:rsid w:val="00AF3F8F"/>
    <w:rsid w:val="00AF409E"/>
    <w:rsid w:val="00AF4567"/>
    <w:rsid w:val="00AF48F3"/>
    <w:rsid w:val="00AF4B2F"/>
    <w:rsid w:val="00AF4B93"/>
    <w:rsid w:val="00AF4F21"/>
    <w:rsid w:val="00AF50E2"/>
    <w:rsid w:val="00AF52DE"/>
    <w:rsid w:val="00AF562C"/>
    <w:rsid w:val="00AF56E9"/>
    <w:rsid w:val="00AF5825"/>
    <w:rsid w:val="00AF58AA"/>
    <w:rsid w:val="00AF5978"/>
    <w:rsid w:val="00AF59D7"/>
    <w:rsid w:val="00AF5D13"/>
    <w:rsid w:val="00AF5D73"/>
    <w:rsid w:val="00AF61C0"/>
    <w:rsid w:val="00AF6599"/>
    <w:rsid w:val="00B003DA"/>
    <w:rsid w:val="00B00511"/>
    <w:rsid w:val="00B0076F"/>
    <w:rsid w:val="00B00AF3"/>
    <w:rsid w:val="00B0104B"/>
    <w:rsid w:val="00B01159"/>
    <w:rsid w:val="00B014C8"/>
    <w:rsid w:val="00B0179B"/>
    <w:rsid w:val="00B018E2"/>
    <w:rsid w:val="00B02060"/>
    <w:rsid w:val="00B023A4"/>
    <w:rsid w:val="00B0247A"/>
    <w:rsid w:val="00B02487"/>
    <w:rsid w:val="00B024B1"/>
    <w:rsid w:val="00B0275F"/>
    <w:rsid w:val="00B02C21"/>
    <w:rsid w:val="00B03150"/>
    <w:rsid w:val="00B03529"/>
    <w:rsid w:val="00B0352F"/>
    <w:rsid w:val="00B036F6"/>
    <w:rsid w:val="00B03D34"/>
    <w:rsid w:val="00B03DEB"/>
    <w:rsid w:val="00B048D3"/>
    <w:rsid w:val="00B04A19"/>
    <w:rsid w:val="00B04E39"/>
    <w:rsid w:val="00B04EA8"/>
    <w:rsid w:val="00B0536F"/>
    <w:rsid w:val="00B054A3"/>
    <w:rsid w:val="00B055DA"/>
    <w:rsid w:val="00B05E03"/>
    <w:rsid w:val="00B05F1C"/>
    <w:rsid w:val="00B06982"/>
    <w:rsid w:val="00B06B23"/>
    <w:rsid w:val="00B06C3A"/>
    <w:rsid w:val="00B06EE4"/>
    <w:rsid w:val="00B071CA"/>
    <w:rsid w:val="00B0722F"/>
    <w:rsid w:val="00B07B0E"/>
    <w:rsid w:val="00B07C93"/>
    <w:rsid w:val="00B07EA8"/>
    <w:rsid w:val="00B106AC"/>
    <w:rsid w:val="00B10DE7"/>
    <w:rsid w:val="00B110C9"/>
    <w:rsid w:val="00B1239C"/>
    <w:rsid w:val="00B129B5"/>
    <w:rsid w:val="00B129F0"/>
    <w:rsid w:val="00B12AD6"/>
    <w:rsid w:val="00B12EB3"/>
    <w:rsid w:val="00B130FB"/>
    <w:rsid w:val="00B13BA3"/>
    <w:rsid w:val="00B13C20"/>
    <w:rsid w:val="00B13C50"/>
    <w:rsid w:val="00B13CB0"/>
    <w:rsid w:val="00B1406F"/>
    <w:rsid w:val="00B148B7"/>
    <w:rsid w:val="00B149E1"/>
    <w:rsid w:val="00B14E79"/>
    <w:rsid w:val="00B14ED8"/>
    <w:rsid w:val="00B15035"/>
    <w:rsid w:val="00B15119"/>
    <w:rsid w:val="00B151EE"/>
    <w:rsid w:val="00B1529F"/>
    <w:rsid w:val="00B15832"/>
    <w:rsid w:val="00B16851"/>
    <w:rsid w:val="00B16879"/>
    <w:rsid w:val="00B17048"/>
    <w:rsid w:val="00B17310"/>
    <w:rsid w:val="00B17BB3"/>
    <w:rsid w:val="00B17F17"/>
    <w:rsid w:val="00B2075C"/>
    <w:rsid w:val="00B20DC1"/>
    <w:rsid w:val="00B21244"/>
    <w:rsid w:val="00B2194F"/>
    <w:rsid w:val="00B21D7A"/>
    <w:rsid w:val="00B21F8F"/>
    <w:rsid w:val="00B21FAE"/>
    <w:rsid w:val="00B21FC6"/>
    <w:rsid w:val="00B221D6"/>
    <w:rsid w:val="00B223FC"/>
    <w:rsid w:val="00B22AA2"/>
    <w:rsid w:val="00B22E2B"/>
    <w:rsid w:val="00B22ED3"/>
    <w:rsid w:val="00B22EFA"/>
    <w:rsid w:val="00B232D5"/>
    <w:rsid w:val="00B23CA6"/>
    <w:rsid w:val="00B24371"/>
    <w:rsid w:val="00B243AC"/>
    <w:rsid w:val="00B24970"/>
    <w:rsid w:val="00B250D6"/>
    <w:rsid w:val="00B26055"/>
    <w:rsid w:val="00B260F6"/>
    <w:rsid w:val="00B26743"/>
    <w:rsid w:val="00B268FA"/>
    <w:rsid w:val="00B26A87"/>
    <w:rsid w:val="00B26AB2"/>
    <w:rsid w:val="00B26C09"/>
    <w:rsid w:val="00B26EDE"/>
    <w:rsid w:val="00B27153"/>
    <w:rsid w:val="00B27202"/>
    <w:rsid w:val="00B3048A"/>
    <w:rsid w:val="00B30562"/>
    <w:rsid w:val="00B307DF"/>
    <w:rsid w:val="00B30921"/>
    <w:rsid w:val="00B30EB6"/>
    <w:rsid w:val="00B310A2"/>
    <w:rsid w:val="00B31360"/>
    <w:rsid w:val="00B31535"/>
    <w:rsid w:val="00B321BF"/>
    <w:rsid w:val="00B32378"/>
    <w:rsid w:val="00B325E1"/>
    <w:rsid w:val="00B32A44"/>
    <w:rsid w:val="00B32B7A"/>
    <w:rsid w:val="00B32EB9"/>
    <w:rsid w:val="00B3308E"/>
    <w:rsid w:val="00B33168"/>
    <w:rsid w:val="00B33CEA"/>
    <w:rsid w:val="00B345F5"/>
    <w:rsid w:val="00B34A64"/>
    <w:rsid w:val="00B34B9A"/>
    <w:rsid w:val="00B34E7A"/>
    <w:rsid w:val="00B35106"/>
    <w:rsid w:val="00B35397"/>
    <w:rsid w:val="00B356DE"/>
    <w:rsid w:val="00B35C39"/>
    <w:rsid w:val="00B35CE7"/>
    <w:rsid w:val="00B35E02"/>
    <w:rsid w:val="00B36565"/>
    <w:rsid w:val="00B366F6"/>
    <w:rsid w:val="00B3674C"/>
    <w:rsid w:val="00B367A7"/>
    <w:rsid w:val="00B36980"/>
    <w:rsid w:val="00B36B89"/>
    <w:rsid w:val="00B36D0E"/>
    <w:rsid w:val="00B37285"/>
    <w:rsid w:val="00B37329"/>
    <w:rsid w:val="00B377A4"/>
    <w:rsid w:val="00B37DD9"/>
    <w:rsid w:val="00B37DF0"/>
    <w:rsid w:val="00B40165"/>
    <w:rsid w:val="00B402D5"/>
    <w:rsid w:val="00B4051B"/>
    <w:rsid w:val="00B40546"/>
    <w:rsid w:val="00B4190D"/>
    <w:rsid w:val="00B42353"/>
    <w:rsid w:val="00B425CD"/>
    <w:rsid w:val="00B42714"/>
    <w:rsid w:val="00B429A4"/>
    <w:rsid w:val="00B42A0D"/>
    <w:rsid w:val="00B42DFE"/>
    <w:rsid w:val="00B4315E"/>
    <w:rsid w:val="00B43482"/>
    <w:rsid w:val="00B435AB"/>
    <w:rsid w:val="00B435AE"/>
    <w:rsid w:val="00B436B9"/>
    <w:rsid w:val="00B43A08"/>
    <w:rsid w:val="00B43BE5"/>
    <w:rsid w:val="00B4421B"/>
    <w:rsid w:val="00B44480"/>
    <w:rsid w:val="00B4490E"/>
    <w:rsid w:val="00B44A67"/>
    <w:rsid w:val="00B44DAD"/>
    <w:rsid w:val="00B45549"/>
    <w:rsid w:val="00B455BA"/>
    <w:rsid w:val="00B455FF"/>
    <w:rsid w:val="00B45C7F"/>
    <w:rsid w:val="00B45D98"/>
    <w:rsid w:val="00B46288"/>
    <w:rsid w:val="00B47240"/>
    <w:rsid w:val="00B47ED7"/>
    <w:rsid w:val="00B50100"/>
    <w:rsid w:val="00B5043E"/>
    <w:rsid w:val="00B5061E"/>
    <w:rsid w:val="00B5067B"/>
    <w:rsid w:val="00B50D98"/>
    <w:rsid w:val="00B50DB1"/>
    <w:rsid w:val="00B510CB"/>
    <w:rsid w:val="00B51429"/>
    <w:rsid w:val="00B51489"/>
    <w:rsid w:val="00B5157C"/>
    <w:rsid w:val="00B516D0"/>
    <w:rsid w:val="00B51CE1"/>
    <w:rsid w:val="00B51DB7"/>
    <w:rsid w:val="00B51F56"/>
    <w:rsid w:val="00B51F6B"/>
    <w:rsid w:val="00B5202D"/>
    <w:rsid w:val="00B52355"/>
    <w:rsid w:val="00B52378"/>
    <w:rsid w:val="00B52470"/>
    <w:rsid w:val="00B52B90"/>
    <w:rsid w:val="00B52F6B"/>
    <w:rsid w:val="00B5306F"/>
    <w:rsid w:val="00B53376"/>
    <w:rsid w:val="00B5337B"/>
    <w:rsid w:val="00B53F36"/>
    <w:rsid w:val="00B5437A"/>
    <w:rsid w:val="00B54819"/>
    <w:rsid w:val="00B54AB0"/>
    <w:rsid w:val="00B55C0E"/>
    <w:rsid w:val="00B57754"/>
    <w:rsid w:val="00B57E3D"/>
    <w:rsid w:val="00B608AE"/>
    <w:rsid w:val="00B61233"/>
    <w:rsid w:val="00B613E1"/>
    <w:rsid w:val="00B6142C"/>
    <w:rsid w:val="00B615A4"/>
    <w:rsid w:val="00B6193A"/>
    <w:rsid w:val="00B61B6C"/>
    <w:rsid w:val="00B6231C"/>
    <w:rsid w:val="00B6232F"/>
    <w:rsid w:val="00B62A1C"/>
    <w:rsid w:val="00B6352F"/>
    <w:rsid w:val="00B636D3"/>
    <w:rsid w:val="00B63804"/>
    <w:rsid w:val="00B63983"/>
    <w:rsid w:val="00B63C72"/>
    <w:rsid w:val="00B64A48"/>
    <w:rsid w:val="00B6502F"/>
    <w:rsid w:val="00B65089"/>
    <w:rsid w:val="00B65433"/>
    <w:rsid w:val="00B6544F"/>
    <w:rsid w:val="00B655DD"/>
    <w:rsid w:val="00B65994"/>
    <w:rsid w:val="00B65A71"/>
    <w:rsid w:val="00B65F75"/>
    <w:rsid w:val="00B6633E"/>
    <w:rsid w:val="00B664A9"/>
    <w:rsid w:val="00B664ED"/>
    <w:rsid w:val="00B665DB"/>
    <w:rsid w:val="00B668FE"/>
    <w:rsid w:val="00B67063"/>
    <w:rsid w:val="00B673E9"/>
    <w:rsid w:val="00B674C2"/>
    <w:rsid w:val="00B67BDD"/>
    <w:rsid w:val="00B67F39"/>
    <w:rsid w:val="00B67FF8"/>
    <w:rsid w:val="00B70056"/>
    <w:rsid w:val="00B7010D"/>
    <w:rsid w:val="00B7090F"/>
    <w:rsid w:val="00B70B2F"/>
    <w:rsid w:val="00B70C80"/>
    <w:rsid w:val="00B70D3C"/>
    <w:rsid w:val="00B7189E"/>
    <w:rsid w:val="00B71DDE"/>
    <w:rsid w:val="00B72B41"/>
    <w:rsid w:val="00B72B96"/>
    <w:rsid w:val="00B72BB6"/>
    <w:rsid w:val="00B72BBD"/>
    <w:rsid w:val="00B73227"/>
    <w:rsid w:val="00B73313"/>
    <w:rsid w:val="00B735C2"/>
    <w:rsid w:val="00B7362E"/>
    <w:rsid w:val="00B737D7"/>
    <w:rsid w:val="00B737FB"/>
    <w:rsid w:val="00B7398E"/>
    <w:rsid w:val="00B7466C"/>
    <w:rsid w:val="00B74BB4"/>
    <w:rsid w:val="00B74F4D"/>
    <w:rsid w:val="00B74FC8"/>
    <w:rsid w:val="00B74FE0"/>
    <w:rsid w:val="00B759FD"/>
    <w:rsid w:val="00B75BAA"/>
    <w:rsid w:val="00B75C2F"/>
    <w:rsid w:val="00B75E7D"/>
    <w:rsid w:val="00B75F88"/>
    <w:rsid w:val="00B760B6"/>
    <w:rsid w:val="00B76170"/>
    <w:rsid w:val="00B76379"/>
    <w:rsid w:val="00B763C6"/>
    <w:rsid w:val="00B764CC"/>
    <w:rsid w:val="00B76ABE"/>
    <w:rsid w:val="00B76F84"/>
    <w:rsid w:val="00B77CB9"/>
    <w:rsid w:val="00B77D5C"/>
    <w:rsid w:val="00B77F2F"/>
    <w:rsid w:val="00B80ED5"/>
    <w:rsid w:val="00B813F2"/>
    <w:rsid w:val="00B8156B"/>
    <w:rsid w:val="00B816F9"/>
    <w:rsid w:val="00B81995"/>
    <w:rsid w:val="00B82811"/>
    <w:rsid w:val="00B82940"/>
    <w:rsid w:val="00B82B9A"/>
    <w:rsid w:val="00B82E0F"/>
    <w:rsid w:val="00B82EDB"/>
    <w:rsid w:val="00B83614"/>
    <w:rsid w:val="00B83870"/>
    <w:rsid w:val="00B8392A"/>
    <w:rsid w:val="00B83A0D"/>
    <w:rsid w:val="00B83BE1"/>
    <w:rsid w:val="00B83DD3"/>
    <w:rsid w:val="00B83F9B"/>
    <w:rsid w:val="00B83FFA"/>
    <w:rsid w:val="00B852D0"/>
    <w:rsid w:val="00B8559A"/>
    <w:rsid w:val="00B862C2"/>
    <w:rsid w:val="00B86768"/>
    <w:rsid w:val="00B8679D"/>
    <w:rsid w:val="00B86978"/>
    <w:rsid w:val="00B86E34"/>
    <w:rsid w:val="00B870A8"/>
    <w:rsid w:val="00B8733E"/>
    <w:rsid w:val="00B8744B"/>
    <w:rsid w:val="00B87537"/>
    <w:rsid w:val="00B87664"/>
    <w:rsid w:val="00B8790E"/>
    <w:rsid w:val="00B87FAE"/>
    <w:rsid w:val="00B90CB3"/>
    <w:rsid w:val="00B90F97"/>
    <w:rsid w:val="00B90FB7"/>
    <w:rsid w:val="00B91760"/>
    <w:rsid w:val="00B917D1"/>
    <w:rsid w:val="00B91929"/>
    <w:rsid w:val="00B9226B"/>
    <w:rsid w:val="00B9277E"/>
    <w:rsid w:val="00B92C90"/>
    <w:rsid w:val="00B92FA0"/>
    <w:rsid w:val="00B935EB"/>
    <w:rsid w:val="00B93BB3"/>
    <w:rsid w:val="00B93D9F"/>
    <w:rsid w:val="00B94016"/>
    <w:rsid w:val="00B94048"/>
    <w:rsid w:val="00B942A8"/>
    <w:rsid w:val="00B9479B"/>
    <w:rsid w:val="00B94D5B"/>
    <w:rsid w:val="00B94DE1"/>
    <w:rsid w:val="00B94FA1"/>
    <w:rsid w:val="00B95227"/>
    <w:rsid w:val="00B95F49"/>
    <w:rsid w:val="00B96134"/>
    <w:rsid w:val="00B961EE"/>
    <w:rsid w:val="00B96332"/>
    <w:rsid w:val="00B966C1"/>
    <w:rsid w:val="00B96D72"/>
    <w:rsid w:val="00B96E7B"/>
    <w:rsid w:val="00B96ED5"/>
    <w:rsid w:val="00B96EF7"/>
    <w:rsid w:val="00B97047"/>
    <w:rsid w:val="00B97602"/>
    <w:rsid w:val="00B97642"/>
    <w:rsid w:val="00B976DC"/>
    <w:rsid w:val="00B97A76"/>
    <w:rsid w:val="00BA03C1"/>
    <w:rsid w:val="00BA066D"/>
    <w:rsid w:val="00BA0684"/>
    <w:rsid w:val="00BA08DB"/>
    <w:rsid w:val="00BA12D0"/>
    <w:rsid w:val="00BA1300"/>
    <w:rsid w:val="00BA14BA"/>
    <w:rsid w:val="00BA16F3"/>
    <w:rsid w:val="00BA1906"/>
    <w:rsid w:val="00BA1A72"/>
    <w:rsid w:val="00BA1C05"/>
    <w:rsid w:val="00BA1C92"/>
    <w:rsid w:val="00BA20F2"/>
    <w:rsid w:val="00BA2662"/>
    <w:rsid w:val="00BA2729"/>
    <w:rsid w:val="00BA294B"/>
    <w:rsid w:val="00BA2973"/>
    <w:rsid w:val="00BA2C6F"/>
    <w:rsid w:val="00BA30B5"/>
    <w:rsid w:val="00BA33A6"/>
    <w:rsid w:val="00BA35AD"/>
    <w:rsid w:val="00BA3893"/>
    <w:rsid w:val="00BA3DD3"/>
    <w:rsid w:val="00BA4306"/>
    <w:rsid w:val="00BA516C"/>
    <w:rsid w:val="00BA54BA"/>
    <w:rsid w:val="00BA54D2"/>
    <w:rsid w:val="00BA5945"/>
    <w:rsid w:val="00BA598E"/>
    <w:rsid w:val="00BA59E2"/>
    <w:rsid w:val="00BA5FAD"/>
    <w:rsid w:val="00BA6088"/>
    <w:rsid w:val="00BA6C8A"/>
    <w:rsid w:val="00BA6C9A"/>
    <w:rsid w:val="00BA6DB2"/>
    <w:rsid w:val="00BA6DEC"/>
    <w:rsid w:val="00BA6F3A"/>
    <w:rsid w:val="00BA6FD6"/>
    <w:rsid w:val="00BA71AC"/>
    <w:rsid w:val="00BA74E6"/>
    <w:rsid w:val="00BA770F"/>
    <w:rsid w:val="00BA7AC2"/>
    <w:rsid w:val="00BB0052"/>
    <w:rsid w:val="00BB058A"/>
    <w:rsid w:val="00BB09CC"/>
    <w:rsid w:val="00BB1370"/>
    <w:rsid w:val="00BB1457"/>
    <w:rsid w:val="00BB178B"/>
    <w:rsid w:val="00BB1BB7"/>
    <w:rsid w:val="00BB299E"/>
    <w:rsid w:val="00BB2D59"/>
    <w:rsid w:val="00BB32A0"/>
    <w:rsid w:val="00BB344C"/>
    <w:rsid w:val="00BB348E"/>
    <w:rsid w:val="00BB3838"/>
    <w:rsid w:val="00BB412F"/>
    <w:rsid w:val="00BB4730"/>
    <w:rsid w:val="00BB474F"/>
    <w:rsid w:val="00BB4F2F"/>
    <w:rsid w:val="00BB510B"/>
    <w:rsid w:val="00BB532F"/>
    <w:rsid w:val="00BB5648"/>
    <w:rsid w:val="00BB5AE6"/>
    <w:rsid w:val="00BB5B36"/>
    <w:rsid w:val="00BB5C65"/>
    <w:rsid w:val="00BB5CEF"/>
    <w:rsid w:val="00BB5D21"/>
    <w:rsid w:val="00BB69CE"/>
    <w:rsid w:val="00BB6E0E"/>
    <w:rsid w:val="00BB7083"/>
    <w:rsid w:val="00BB7438"/>
    <w:rsid w:val="00BB7992"/>
    <w:rsid w:val="00BC032B"/>
    <w:rsid w:val="00BC0C93"/>
    <w:rsid w:val="00BC1227"/>
    <w:rsid w:val="00BC13D9"/>
    <w:rsid w:val="00BC13FB"/>
    <w:rsid w:val="00BC1ADF"/>
    <w:rsid w:val="00BC1D88"/>
    <w:rsid w:val="00BC22D0"/>
    <w:rsid w:val="00BC30F6"/>
    <w:rsid w:val="00BC31FB"/>
    <w:rsid w:val="00BC374E"/>
    <w:rsid w:val="00BC3BA6"/>
    <w:rsid w:val="00BC3CAE"/>
    <w:rsid w:val="00BC3D45"/>
    <w:rsid w:val="00BC3DA8"/>
    <w:rsid w:val="00BC3DDA"/>
    <w:rsid w:val="00BC4252"/>
    <w:rsid w:val="00BC4256"/>
    <w:rsid w:val="00BC42F6"/>
    <w:rsid w:val="00BC449B"/>
    <w:rsid w:val="00BC46EA"/>
    <w:rsid w:val="00BC48C5"/>
    <w:rsid w:val="00BC56DF"/>
    <w:rsid w:val="00BC5914"/>
    <w:rsid w:val="00BC6146"/>
    <w:rsid w:val="00BC61A6"/>
    <w:rsid w:val="00BC6305"/>
    <w:rsid w:val="00BC68ED"/>
    <w:rsid w:val="00BC79DD"/>
    <w:rsid w:val="00BC7B66"/>
    <w:rsid w:val="00BC7CC0"/>
    <w:rsid w:val="00BC7E0A"/>
    <w:rsid w:val="00BD09F9"/>
    <w:rsid w:val="00BD0F86"/>
    <w:rsid w:val="00BD1023"/>
    <w:rsid w:val="00BD160C"/>
    <w:rsid w:val="00BD16CB"/>
    <w:rsid w:val="00BD1F3B"/>
    <w:rsid w:val="00BD2C14"/>
    <w:rsid w:val="00BD2EC2"/>
    <w:rsid w:val="00BD2F33"/>
    <w:rsid w:val="00BD343F"/>
    <w:rsid w:val="00BD41D4"/>
    <w:rsid w:val="00BD441D"/>
    <w:rsid w:val="00BD4478"/>
    <w:rsid w:val="00BD447A"/>
    <w:rsid w:val="00BD45FB"/>
    <w:rsid w:val="00BD46E9"/>
    <w:rsid w:val="00BD48AC"/>
    <w:rsid w:val="00BD4956"/>
    <w:rsid w:val="00BD4B0D"/>
    <w:rsid w:val="00BD4B9F"/>
    <w:rsid w:val="00BD5164"/>
    <w:rsid w:val="00BD5240"/>
    <w:rsid w:val="00BD5297"/>
    <w:rsid w:val="00BD5410"/>
    <w:rsid w:val="00BD5796"/>
    <w:rsid w:val="00BD583D"/>
    <w:rsid w:val="00BD5AC0"/>
    <w:rsid w:val="00BD5C84"/>
    <w:rsid w:val="00BD6158"/>
    <w:rsid w:val="00BD619A"/>
    <w:rsid w:val="00BD64E8"/>
    <w:rsid w:val="00BD661C"/>
    <w:rsid w:val="00BD6E2A"/>
    <w:rsid w:val="00BD738F"/>
    <w:rsid w:val="00BD78D6"/>
    <w:rsid w:val="00BD7C0F"/>
    <w:rsid w:val="00BD7ECF"/>
    <w:rsid w:val="00BE00B8"/>
    <w:rsid w:val="00BE0420"/>
    <w:rsid w:val="00BE0475"/>
    <w:rsid w:val="00BE0AA4"/>
    <w:rsid w:val="00BE0F6E"/>
    <w:rsid w:val="00BE1AEB"/>
    <w:rsid w:val="00BE1D7B"/>
    <w:rsid w:val="00BE1FA7"/>
    <w:rsid w:val="00BE2153"/>
    <w:rsid w:val="00BE2315"/>
    <w:rsid w:val="00BE23F3"/>
    <w:rsid w:val="00BE2420"/>
    <w:rsid w:val="00BE2EA5"/>
    <w:rsid w:val="00BE30AE"/>
    <w:rsid w:val="00BE3556"/>
    <w:rsid w:val="00BE38FC"/>
    <w:rsid w:val="00BE3C53"/>
    <w:rsid w:val="00BE3D1B"/>
    <w:rsid w:val="00BE4560"/>
    <w:rsid w:val="00BE4F3E"/>
    <w:rsid w:val="00BE55F9"/>
    <w:rsid w:val="00BE5DC7"/>
    <w:rsid w:val="00BE5E42"/>
    <w:rsid w:val="00BE5F6A"/>
    <w:rsid w:val="00BE67D3"/>
    <w:rsid w:val="00BE68B4"/>
    <w:rsid w:val="00BE6DD5"/>
    <w:rsid w:val="00BE6EC9"/>
    <w:rsid w:val="00BE6F57"/>
    <w:rsid w:val="00BE6FA1"/>
    <w:rsid w:val="00BE720F"/>
    <w:rsid w:val="00BE7218"/>
    <w:rsid w:val="00BE74AB"/>
    <w:rsid w:val="00BE7723"/>
    <w:rsid w:val="00BE777A"/>
    <w:rsid w:val="00BE78BB"/>
    <w:rsid w:val="00BE79D9"/>
    <w:rsid w:val="00BE7B10"/>
    <w:rsid w:val="00BF0285"/>
    <w:rsid w:val="00BF0B57"/>
    <w:rsid w:val="00BF1098"/>
    <w:rsid w:val="00BF10FA"/>
    <w:rsid w:val="00BF172F"/>
    <w:rsid w:val="00BF1D12"/>
    <w:rsid w:val="00BF2092"/>
    <w:rsid w:val="00BF2099"/>
    <w:rsid w:val="00BF23B9"/>
    <w:rsid w:val="00BF2500"/>
    <w:rsid w:val="00BF26A7"/>
    <w:rsid w:val="00BF2D29"/>
    <w:rsid w:val="00BF30E9"/>
    <w:rsid w:val="00BF325C"/>
    <w:rsid w:val="00BF385F"/>
    <w:rsid w:val="00BF38E1"/>
    <w:rsid w:val="00BF3AF4"/>
    <w:rsid w:val="00BF3BDC"/>
    <w:rsid w:val="00BF3CCD"/>
    <w:rsid w:val="00BF42ED"/>
    <w:rsid w:val="00BF4BA5"/>
    <w:rsid w:val="00BF4F28"/>
    <w:rsid w:val="00BF4FF6"/>
    <w:rsid w:val="00BF58C3"/>
    <w:rsid w:val="00BF5A5F"/>
    <w:rsid w:val="00BF5B20"/>
    <w:rsid w:val="00BF63BC"/>
    <w:rsid w:val="00BF64C7"/>
    <w:rsid w:val="00BF76DA"/>
    <w:rsid w:val="00BF7A7C"/>
    <w:rsid w:val="00C00BF0"/>
    <w:rsid w:val="00C00EC7"/>
    <w:rsid w:val="00C00FEF"/>
    <w:rsid w:val="00C01148"/>
    <w:rsid w:val="00C01485"/>
    <w:rsid w:val="00C01584"/>
    <w:rsid w:val="00C019F5"/>
    <w:rsid w:val="00C02034"/>
    <w:rsid w:val="00C02A63"/>
    <w:rsid w:val="00C02BD5"/>
    <w:rsid w:val="00C02C27"/>
    <w:rsid w:val="00C02C99"/>
    <w:rsid w:val="00C02E5C"/>
    <w:rsid w:val="00C02EF7"/>
    <w:rsid w:val="00C03146"/>
    <w:rsid w:val="00C034FB"/>
    <w:rsid w:val="00C035BE"/>
    <w:rsid w:val="00C036BA"/>
    <w:rsid w:val="00C0392D"/>
    <w:rsid w:val="00C03D26"/>
    <w:rsid w:val="00C03FFB"/>
    <w:rsid w:val="00C04149"/>
    <w:rsid w:val="00C04212"/>
    <w:rsid w:val="00C042FD"/>
    <w:rsid w:val="00C0445C"/>
    <w:rsid w:val="00C045F7"/>
    <w:rsid w:val="00C051FF"/>
    <w:rsid w:val="00C0575A"/>
    <w:rsid w:val="00C05C03"/>
    <w:rsid w:val="00C07426"/>
    <w:rsid w:val="00C07723"/>
    <w:rsid w:val="00C0791B"/>
    <w:rsid w:val="00C07A42"/>
    <w:rsid w:val="00C07B11"/>
    <w:rsid w:val="00C07F30"/>
    <w:rsid w:val="00C10AD5"/>
    <w:rsid w:val="00C11A6C"/>
    <w:rsid w:val="00C11B34"/>
    <w:rsid w:val="00C11BB0"/>
    <w:rsid w:val="00C11EB7"/>
    <w:rsid w:val="00C1211D"/>
    <w:rsid w:val="00C122B3"/>
    <w:rsid w:val="00C12E6F"/>
    <w:rsid w:val="00C12F7C"/>
    <w:rsid w:val="00C13912"/>
    <w:rsid w:val="00C1397D"/>
    <w:rsid w:val="00C139F4"/>
    <w:rsid w:val="00C13B7E"/>
    <w:rsid w:val="00C1406D"/>
    <w:rsid w:val="00C14C0F"/>
    <w:rsid w:val="00C14D29"/>
    <w:rsid w:val="00C14E3F"/>
    <w:rsid w:val="00C14FC4"/>
    <w:rsid w:val="00C1547A"/>
    <w:rsid w:val="00C1554E"/>
    <w:rsid w:val="00C159DB"/>
    <w:rsid w:val="00C15A83"/>
    <w:rsid w:val="00C16648"/>
    <w:rsid w:val="00C167E9"/>
    <w:rsid w:val="00C1706C"/>
    <w:rsid w:val="00C171C6"/>
    <w:rsid w:val="00C175FA"/>
    <w:rsid w:val="00C17A45"/>
    <w:rsid w:val="00C20035"/>
    <w:rsid w:val="00C20640"/>
    <w:rsid w:val="00C20A6D"/>
    <w:rsid w:val="00C20D65"/>
    <w:rsid w:val="00C20FB0"/>
    <w:rsid w:val="00C21038"/>
    <w:rsid w:val="00C210C6"/>
    <w:rsid w:val="00C21747"/>
    <w:rsid w:val="00C217D3"/>
    <w:rsid w:val="00C21E33"/>
    <w:rsid w:val="00C22823"/>
    <w:rsid w:val="00C229CF"/>
    <w:rsid w:val="00C22A25"/>
    <w:rsid w:val="00C22D48"/>
    <w:rsid w:val="00C22E7F"/>
    <w:rsid w:val="00C233FB"/>
    <w:rsid w:val="00C23B26"/>
    <w:rsid w:val="00C23BD2"/>
    <w:rsid w:val="00C24B86"/>
    <w:rsid w:val="00C24C2B"/>
    <w:rsid w:val="00C24D80"/>
    <w:rsid w:val="00C24DF7"/>
    <w:rsid w:val="00C250D7"/>
    <w:rsid w:val="00C251F9"/>
    <w:rsid w:val="00C25437"/>
    <w:rsid w:val="00C257AD"/>
    <w:rsid w:val="00C25A17"/>
    <w:rsid w:val="00C25D34"/>
    <w:rsid w:val="00C25E17"/>
    <w:rsid w:val="00C265EE"/>
    <w:rsid w:val="00C2681B"/>
    <w:rsid w:val="00C26E3F"/>
    <w:rsid w:val="00C26F19"/>
    <w:rsid w:val="00C2700D"/>
    <w:rsid w:val="00C30625"/>
    <w:rsid w:val="00C30F8A"/>
    <w:rsid w:val="00C31150"/>
    <w:rsid w:val="00C311FE"/>
    <w:rsid w:val="00C3127F"/>
    <w:rsid w:val="00C312EB"/>
    <w:rsid w:val="00C31838"/>
    <w:rsid w:val="00C32003"/>
    <w:rsid w:val="00C3235D"/>
    <w:rsid w:val="00C326E7"/>
    <w:rsid w:val="00C32C67"/>
    <w:rsid w:val="00C3314D"/>
    <w:rsid w:val="00C331AB"/>
    <w:rsid w:val="00C33325"/>
    <w:rsid w:val="00C3345B"/>
    <w:rsid w:val="00C33E98"/>
    <w:rsid w:val="00C34316"/>
    <w:rsid w:val="00C34B2A"/>
    <w:rsid w:val="00C35317"/>
    <w:rsid w:val="00C35473"/>
    <w:rsid w:val="00C354BC"/>
    <w:rsid w:val="00C357B7"/>
    <w:rsid w:val="00C35B3F"/>
    <w:rsid w:val="00C35E13"/>
    <w:rsid w:val="00C3621A"/>
    <w:rsid w:val="00C369CF"/>
    <w:rsid w:val="00C36A11"/>
    <w:rsid w:val="00C36C9F"/>
    <w:rsid w:val="00C36DAC"/>
    <w:rsid w:val="00C373B2"/>
    <w:rsid w:val="00C3763A"/>
    <w:rsid w:val="00C37960"/>
    <w:rsid w:val="00C37A6B"/>
    <w:rsid w:val="00C37B42"/>
    <w:rsid w:val="00C37D61"/>
    <w:rsid w:val="00C37FBE"/>
    <w:rsid w:val="00C40065"/>
    <w:rsid w:val="00C4016F"/>
    <w:rsid w:val="00C401F7"/>
    <w:rsid w:val="00C40C6F"/>
    <w:rsid w:val="00C41468"/>
    <w:rsid w:val="00C42055"/>
    <w:rsid w:val="00C420BD"/>
    <w:rsid w:val="00C4210E"/>
    <w:rsid w:val="00C426B6"/>
    <w:rsid w:val="00C42A53"/>
    <w:rsid w:val="00C42C1E"/>
    <w:rsid w:val="00C433B4"/>
    <w:rsid w:val="00C43810"/>
    <w:rsid w:val="00C43C7D"/>
    <w:rsid w:val="00C43D35"/>
    <w:rsid w:val="00C43D44"/>
    <w:rsid w:val="00C43EA7"/>
    <w:rsid w:val="00C43FD8"/>
    <w:rsid w:val="00C44018"/>
    <w:rsid w:val="00C44026"/>
    <w:rsid w:val="00C440F9"/>
    <w:rsid w:val="00C442D1"/>
    <w:rsid w:val="00C4431B"/>
    <w:rsid w:val="00C44358"/>
    <w:rsid w:val="00C44940"/>
    <w:rsid w:val="00C44BFE"/>
    <w:rsid w:val="00C44C87"/>
    <w:rsid w:val="00C44D71"/>
    <w:rsid w:val="00C44DEF"/>
    <w:rsid w:val="00C451F5"/>
    <w:rsid w:val="00C45941"/>
    <w:rsid w:val="00C46815"/>
    <w:rsid w:val="00C46ABB"/>
    <w:rsid w:val="00C47087"/>
    <w:rsid w:val="00C473E4"/>
    <w:rsid w:val="00C4772C"/>
    <w:rsid w:val="00C47EBF"/>
    <w:rsid w:val="00C50ADA"/>
    <w:rsid w:val="00C50B39"/>
    <w:rsid w:val="00C50C79"/>
    <w:rsid w:val="00C512C8"/>
    <w:rsid w:val="00C5141C"/>
    <w:rsid w:val="00C515AB"/>
    <w:rsid w:val="00C51DDC"/>
    <w:rsid w:val="00C51EFA"/>
    <w:rsid w:val="00C5242C"/>
    <w:rsid w:val="00C52812"/>
    <w:rsid w:val="00C52AFB"/>
    <w:rsid w:val="00C534A5"/>
    <w:rsid w:val="00C5386F"/>
    <w:rsid w:val="00C5389F"/>
    <w:rsid w:val="00C540BF"/>
    <w:rsid w:val="00C541F3"/>
    <w:rsid w:val="00C546C7"/>
    <w:rsid w:val="00C54AF5"/>
    <w:rsid w:val="00C54EED"/>
    <w:rsid w:val="00C55300"/>
    <w:rsid w:val="00C5549D"/>
    <w:rsid w:val="00C555AF"/>
    <w:rsid w:val="00C55928"/>
    <w:rsid w:val="00C55992"/>
    <w:rsid w:val="00C55A3C"/>
    <w:rsid w:val="00C56669"/>
    <w:rsid w:val="00C5686E"/>
    <w:rsid w:val="00C56978"/>
    <w:rsid w:val="00C56C09"/>
    <w:rsid w:val="00C57016"/>
    <w:rsid w:val="00C571BC"/>
    <w:rsid w:val="00C571DB"/>
    <w:rsid w:val="00C574C9"/>
    <w:rsid w:val="00C574EC"/>
    <w:rsid w:val="00C57608"/>
    <w:rsid w:val="00C57791"/>
    <w:rsid w:val="00C57AB3"/>
    <w:rsid w:val="00C57B1F"/>
    <w:rsid w:val="00C6011D"/>
    <w:rsid w:val="00C60413"/>
    <w:rsid w:val="00C60F6D"/>
    <w:rsid w:val="00C6112B"/>
    <w:rsid w:val="00C61593"/>
    <w:rsid w:val="00C61780"/>
    <w:rsid w:val="00C61EDD"/>
    <w:rsid w:val="00C62041"/>
    <w:rsid w:val="00C623D8"/>
    <w:rsid w:val="00C62614"/>
    <w:rsid w:val="00C62623"/>
    <w:rsid w:val="00C62816"/>
    <w:rsid w:val="00C62AE2"/>
    <w:rsid w:val="00C62BE4"/>
    <w:rsid w:val="00C62CCD"/>
    <w:rsid w:val="00C6310E"/>
    <w:rsid w:val="00C63244"/>
    <w:rsid w:val="00C63583"/>
    <w:rsid w:val="00C63A42"/>
    <w:rsid w:val="00C63D6F"/>
    <w:rsid w:val="00C63E56"/>
    <w:rsid w:val="00C64060"/>
    <w:rsid w:val="00C64252"/>
    <w:rsid w:val="00C64329"/>
    <w:rsid w:val="00C644BE"/>
    <w:rsid w:val="00C64CA8"/>
    <w:rsid w:val="00C64E0A"/>
    <w:rsid w:val="00C6586E"/>
    <w:rsid w:val="00C65B13"/>
    <w:rsid w:val="00C6604F"/>
    <w:rsid w:val="00C661F7"/>
    <w:rsid w:val="00C66377"/>
    <w:rsid w:val="00C66480"/>
    <w:rsid w:val="00C66AB5"/>
    <w:rsid w:val="00C66C26"/>
    <w:rsid w:val="00C66F2E"/>
    <w:rsid w:val="00C67227"/>
    <w:rsid w:val="00C67267"/>
    <w:rsid w:val="00C672C9"/>
    <w:rsid w:val="00C67A29"/>
    <w:rsid w:val="00C67CE9"/>
    <w:rsid w:val="00C67E18"/>
    <w:rsid w:val="00C67EFC"/>
    <w:rsid w:val="00C7026E"/>
    <w:rsid w:val="00C703A1"/>
    <w:rsid w:val="00C70502"/>
    <w:rsid w:val="00C70A49"/>
    <w:rsid w:val="00C70E77"/>
    <w:rsid w:val="00C71297"/>
    <w:rsid w:val="00C71950"/>
    <w:rsid w:val="00C71AA7"/>
    <w:rsid w:val="00C71CBB"/>
    <w:rsid w:val="00C71F9C"/>
    <w:rsid w:val="00C72280"/>
    <w:rsid w:val="00C72643"/>
    <w:rsid w:val="00C7288C"/>
    <w:rsid w:val="00C72920"/>
    <w:rsid w:val="00C72A17"/>
    <w:rsid w:val="00C72CF8"/>
    <w:rsid w:val="00C73D3E"/>
    <w:rsid w:val="00C74311"/>
    <w:rsid w:val="00C7435F"/>
    <w:rsid w:val="00C74685"/>
    <w:rsid w:val="00C74ECD"/>
    <w:rsid w:val="00C74FC9"/>
    <w:rsid w:val="00C7527D"/>
    <w:rsid w:val="00C7577A"/>
    <w:rsid w:val="00C758EC"/>
    <w:rsid w:val="00C758FB"/>
    <w:rsid w:val="00C7599C"/>
    <w:rsid w:val="00C75C49"/>
    <w:rsid w:val="00C76C08"/>
    <w:rsid w:val="00C76C8F"/>
    <w:rsid w:val="00C76F11"/>
    <w:rsid w:val="00C77AD1"/>
    <w:rsid w:val="00C8004E"/>
    <w:rsid w:val="00C80674"/>
    <w:rsid w:val="00C809E7"/>
    <w:rsid w:val="00C80E3A"/>
    <w:rsid w:val="00C80ED1"/>
    <w:rsid w:val="00C8116B"/>
    <w:rsid w:val="00C8132B"/>
    <w:rsid w:val="00C81520"/>
    <w:rsid w:val="00C8172A"/>
    <w:rsid w:val="00C81A3A"/>
    <w:rsid w:val="00C8211E"/>
    <w:rsid w:val="00C82452"/>
    <w:rsid w:val="00C82A18"/>
    <w:rsid w:val="00C82B34"/>
    <w:rsid w:val="00C82B9E"/>
    <w:rsid w:val="00C82DA0"/>
    <w:rsid w:val="00C838F6"/>
    <w:rsid w:val="00C8393C"/>
    <w:rsid w:val="00C839FB"/>
    <w:rsid w:val="00C83A50"/>
    <w:rsid w:val="00C83B1E"/>
    <w:rsid w:val="00C840A2"/>
    <w:rsid w:val="00C841F0"/>
    <w:rsid w:val="00C842B9"/>
    <w:rsid w:val="00C84363"/>
    <w:rsid w:val="00C846C4"/>
    <w:rsid w:val="00C849BF"/>
    <w:rsid w:val="00C84C4A"/>
    <w:rsid w:val="00C84F06"/>
    <w:rsid w:val="00C8530E"/>
    <w:rsid w:val="00C8546F"/>
    <w:rsid w:val="00C856FA"/>
    <w:rsid w:val="00C8606F"/>
    <w:rsid w:val="00C8615E"/>
    <w:rsid w:val="00C8666A"/>
    <w:rsid w:val="00C866CB"/>
    <w:rsid w:val="00C86A08"/>
    <w:rsid w:val="00C870C5"/>
    <w:rsid w:val="00C8712A"/>
    <w:rsid w:val="00C872D5"/>
    <w:rsid w:val="00C876C4"/>
    <w:rsid w:val="00C87C62"/>
    <w:rsid w:val="00C87E51"/>
    <w:rsid w:val="00C87ED3"/>
    <w:rsid w:val="00C900A4"/>
    <w:rsid w:val="00C904C7"/>
    <w:rsid w:val="00C90A77"/>
    <w:rsid w:val="00C90AC6"/>
    <w:rsid w:val="00C90B1D"/>
    <w:rsid w:val="00C90FD9"/>
    <w:rsid w:val="00C9101F"/>
    <w:rsid w:val="00C911E4"/>
    <w:rsid w:val="00C917BE"/>
    <w:rsid w:val="00C91AC4"/>
    <w:rsid w:val="00C920B1"/>
    <w:rsid w:val="00C92793"/>
    <w:rsid w:val="00C92811"/>
    <w:rsid w:val="00C9296E"/>
    <w:rsid w:val="00C92F57"/>
    <w:rsid w:val="00C93DDA"/>
    <w:rsid w:val="00C93DE5"/>
    <w:rsid w:val="00C940E7"/>
    <w:rsid w:val="00C94301"/>
    <w:rsid w:val="00C94AE5"/>
    <w:rsid w:val="00C94D47"/>
    <w:rsid w:val="00C94D63"/>
    <w:rsid w:val="00C9536D"/>
    <w:rsid w:val="00C953F7"/>
    <w:rsid w:val="00C95442"/>
    <w:rsid w:val="00C9549E"/>
    <w:rsid w:val="00C95775"/>
    <w:rsid w:val="00C95975"/>
    <w:rsid w:val="00C95C6E"/>
    <w:rsid w:val="00C95E6B"/>
    <w:rsid w:val="00C95E79"/>
    <w:rsid w:val="00C9603A"/>
    <w:rsid w:val="00C961C6"/>
    <w:rsid w:val="00C9630F"/>
    <w:rsid w:val="00C963F0"/>
    <w:rsid w:val="00C968AB"/>
    <w:rsid w:val="00C96ADC"/>
    <w:rsid w:val="00C96B9A"/>
    <w:rsid w:val="00C97CEE"/>
    <w:rsid w:val="00CA005D"/>
    <w:rsid w:val="00CA03E1"/>
    <w:rsid w:val="00CA0601"/>
    <w:rsid w:val="00CA188C"/>
    <w:rsid w:val="00CA1AF3"/>
    <w:rsid w:val="00CA1F61"/>
    <w:rsid w:val="00CA2093"/>
    <w:rsid w:val="00CA24A6"/>
    <w:rsid w:val="00CA277F"/>
    <w:rsid w:val="00CA3396"/>
    <w:rsid w:val="00CA340C"/>
    <w:rsid w:val="00CA377A"/>
    <w:rsid w:val="00CA40C8"/>
    <w:rsid w:val="00CA4558"/>
    <w:rsid w:val="00CA462F"/>
    <w:rsid w:val="00CA47ED"/>
    <w:rsid w:val="00CA509B"/>
    <w:rsid w:val="00CA50C1"/>
    <w:rsid w:val="00CA5D7A"/>
    <w:rsid w:val="00CA6315"/>
    <w:rsid w:val="00CA6AF0"/>
    <w:rsid w:val="00CA6F63"/>
    <w:rsid w:val="00CA6F89"/>
    <w:rsid w:val="00CA7180"/>
    <w:rsid w:val="00CA730F"/>
    <w:rsid w:val="00CA78D1"/>
    <w:rsid w:val="00CA7E57"/>
    <w:rsid w:val="00CB00D4"/>
    <w:rsid w:val="00CB0671"/>
    <w:rsid w:val="00CB0755"/>
    <w:rsid w:val="00CB093F"/>
    <w:rsid w:val="00CB0FDF"/>
    <w:rsid w:val="00CB1498"/>
    <w:rsid w:val="00CB18CD"/>
    <w:rsid w:val="00CB1C4F"/>
    <w:rsid w:val="00CB24A4"/>
    <w:rsid w:val="00CB3156"/>
    <w:rsid w:val="00CB328E"/>
    <w:rsid w:val="00CB379E"/>
    <w:rsid w:val="00CB38D6"/>
    <w:rsid w:val="00CB38F8"/>
    <w:rsid w:val="00CB3AE0"/>
    <w:rsid w:val="00CB3B38"/>
    <w:rsid w:val="00CB427B"/>
    <w:rsid w:val="00CB4432"/>
    <w:rsid w:val="00CB4D10"/>
    <w:rsid w:val="00CB4F5B"/>
    <w:rsid w:val="00CB5145"/>
    <w:rsid w:val="00CB5997"/>
    <w:rsid w:val="00CB5C3F"/>
    <w:rsid w:val="00CB5D91"/>
    <w:rsid w:val="00CB5E2D"/>
    <w:rsid w:val="00CB5F46"/>
    <w:rsid w:val="00CB6018"/>
    <w:rsid w:val="00CB655B"/>
    <w:rsid w:val="00CB6956"/>
    <w:rsid w:val="00CB732B"/>
    <w:rsid w:val="00CB75AA"/>
    <w:rsid w:val="00CB763F"/>
    <w:rsid w:val="00CB766E"/>
    <w:rsid w:val="00CB76C9"/>
    <w:rsid w:val="00CB79B2"/>
    <w:rsid w:val="00CC0162"/>
    <w:rsid w:val="00CC04CB"/>
    <w:rsid w:val="00CC0803"/>
    <w:rsid w:val="00CC086F"/>
    <w:rsid w:val="00CC0A41"/>
    <w:rsid w:val="00CC0A4F"/>
    <w:rsid w:val="00CC1096"/>
    <w:rsid w:val="00CC126A"/>
    <w:rsid w:val="00CC12B0"/>
    <w:rsid w:val="00CC14EE"/>
    <w:rsid w:val="00CC15AF"/>
    <w:rsid w:val="00CC16D2"/>
    <w:rsid w:val="00CC1B75"/>
    <w:rsid w:val="00CC1D9E"/>
    <w:rsid w:val="00CC1EB5"/>
    <w:rsid w:val="00CC211B"/>
    <w:rsid w:val="00CC2254"/>
    <w:rsid w:val="00CC237A"/>
    <w:rsid w:val="00CC2384"/>
    <w:rsid w:val="00CC23FB"/>
    <w:rsid w:val="00CC2432"/>
    <w:rsid w:val="00CC2559"/>
    <w:rsid w:val="00CC27F6"/>
    <w:rsid w:val="00CC28E6"/>
    <w:rsid w:val="00CC3182"/>
    <w:rsid w:val="00CC3435"/>
    <w:rsid w:val="00CC34D1"/>
    <w:rsid w:val="00CC34F8"/>
    <w:rsid w:val="00CC389E"/>
    <w:rsid w:val="00CC38DF"/>
    <w:rsid w:val="00CC3BA6"/>
    <w:rsid w:val="00CC4D22"/>
    <w:rsid w:val="00CC4F92"/>
    <w:rsid w:val="00CC5387"/>
    <w:rsid w:val="00CC54DE"/>
    <w:rsid w:val="00CC5A87"/>
    <w:rsid w:val="00CC5D6F"/>
    <w:rsid w:val="00CC5E12"/>
    <w:rsid w:val="00CC5FAE"/>
    <w:rsid w:val="00CC6533"/>
    <w:rsid w:val="00CC67E5"/>
    <w:rsid w:val="00CC6DE6"/>
    <w:rsid w:val="00CC6EEE"/>
    <w:rsid w:val="00CC701B"/>
    <w:rsid w:val="00CC702D"/>
    <w:rsid w:val="00CC7106"/>
    <w:rsid w:val="00CC72E0"/>
    <w:rsid w:val="00CC7C10"/>
    <w:rsid w:val="00CC7ED2"/>
    <w:rsid w:val="00CD008F"/>
    <w:rsid w:val="00CD0AB0"/>
    <w:rsid w:val="00CD1CFA"/>
    <w:rsid w:val="00CD1DF6"/>
    <w:rsid w:val="00CD2291"/>
    <w:rsid w:val="00CD231E"/>
    <w:rsid w:val="00CD24B8"/>
    <w:rsid w:val="00CD2755"/>
    <w:rsid w:val="00CD2994"/>
    <w:rsid w:val="00CD2A00"/>
    <w:rsid w:val="00CD2BCC"/>
    <w:rsid w:val="00CD2D32"/>
    <w:rsid w:val="00CD337C"/>
    <w:rsid w:val="00CD3751"/>
    <w:rsid w:val="00CD39B1"/>
    <w:rsid w:val="00CD41AE"/>
    <w:rsid w:val="00CD458C"/>
    <w:rsid w:val="00CD4734"/>
    <w:rsid w:val="00CD4768"/>
    <w:rsid w:val="00CD4B2B"/>
    <w:rsid w:val="00CD4C0D"/>
    <w:rsid w:val="00CD4CE7"/>
    <w:rsid w:val="00CD4CF8"/>
    <w:rsid w:val="00CD4D31"/>
    <w:rsid w:val="00CD4E5C"/>
    <w:rsid w:val="00CD50DF"/>
    <w:rsid w:val="00CD53DA"/>
    <w:rsid w:val="00CD56FA"/>
    <w:rsid w:val="00CD58ED"/>
    <w:rsid w:val="00CD59AE"/>
    <w:rsid w:val="00CD5FB1"/>
    <w:rsid w:val="00CD6450"/>
    <w:rsid w:val="00CD645F"/>
    <w:rsid w:val="00CD647B"/>
    <w:rsid w:val="00CD663E"/>
    <w:rsid w:val="00CD69CC"/>
    <w:rsid w:val="00CD6A94"/>
    <w:rsid w:val="00CD7378"/>
    <w:rsid w:val="00CD760F"/>
    <w:rsid w:val="00CD77DA"/>
    <w:rsid w:val="00CD7877"/>
    <w:rsid w:val="00CD7D20"/>
    <w:rsid w:val="00CE025B"/>
    <w:rsid w:val="00CE0ADA"/>
    <w:rsid w:val="00CE0D74"/>
    <w:rsid w:val="00CE129D"/>
    <w:rsid w:val="00CE14C2"/>
    <w:rsid w:val="00CE1518"/>
    <w:rsid w:val="00CE1B51"/>
    <w:rsid w:val="00CE208F"/>
    <w:rsid w:val="00CE20B4"/>
    <w:rsid w:val="00CE2259"/>
    <w:rsid w:val="00CE28BE"/>
    <w:rsid w:val="00CE2E84"/>
    <w:rsid w:val="00CE32C2"/>
    <w:rsid w:val="00CE332F"/>
    <w:rsid w:val="00CE3B3D"/>
    <w:rsid w:val="00CE3DB3"/>
    <w:rsid w:val="00CE416C"/>
    <w:rsid w:val="00CE41FE"/>
    <w:rsid w:val="00CE4269"/>
    <w:rsid w:val="00CE4280"/>
    <w:rsid w:val="00CE47EB"/>
    <w:rsid w:val="00CE5037"/>
    <w:rsid w:val="00CE52B3"/>
    <w:rsid w:val="00CE55D0"/>
    <w:rsid w:val="00CE584E"/>
    <w:rsid w:val="00CE5940"/>
    <w:rsid w:val="00CE59EB"/>
    <w:rsid w:val="00CE5AEC"/>
    <w:rsid w:val="00CE601A"/>
    <w:rsid w:val="00CE679C"/>
    <w:rsid w:val="00CE67AB"/>
    <w:rsid w:val="00CE7075"/>
    <w:rsid w:val="00CE7463"/>
    <w:rsid w:val="00CE7664"/>
    <w:rsid w:val="00CF039C"/>
    <w:rsid w:val="00CF0729"/>
    <w:rsid w:val="00CF0F01"/>
    <w:rsid w:val="00CF146E"/>
    <w:rsid w:val="00CF15C9"/>
    <w:rsid w:val="00CF15FE"/>
    <w:rsid w:val="00CF1649"/>
    <w:rsid w:val="00CF177B"/>
    <w:rsid w:val="00CF23DA"/>
    <w:rsid w:val="00CF25B5"/>
    <w:rsid w:val="00CF280D"/>
    <w:rsid w:val="00CF2C4F"/>
    <w:rsid w:val="00CF2ED9"/>
    <w:rsid w:val="00CF2F49"/>
    <w:rsid w:val="00CF354C"/>
    <w:rsid w:val="00CF36AC"/>
    <w:rsid w:val="00CF3F06"/>
    <w:rsid w:val="00CF416F"/>
    <w:rsid w:val="00CF4245"/>
    <w:rsid w:val="00CF427C"/>
    <w:rsid w:val="00CF432D"/>
    <w:rsid w:val="00CF4543"/>
    <w:rsid w:val="00CF457D"/>
    <w:rsid w:val="00CF4B9C"/>
    <w:rsid w:val="00CF4CD2"/>
    <w:rsid w:val="00CF526B"/>
    <w:rsid w:val="00CF538B"/>
    <w:rsid w:val="00CF571A"/>
    <w:rsid w:val="00CF6250"/>
    <w:rsid w:val="00CF6E3C"/>
    <w:rsid w:val="00CF6EC9"/>
    <w:rsid w:val="00CF6F88"/>
    <w:rsid w:val="00CF720A"/>
    <w:rsid w:val="00CF72D7"/>
    <w:rsid w:val="00CF7564"/>
    <w:rsid w:val="00CF78D8"/>
    <w:rsid w:val="00D00062"/>
    <w:rsid w:val="00D00324"/>
    <w:rsid w:val="00D01226"/>
    <w:rsid w:val="00D015E9"/>
    <w:rsid w:val="00D017D8"/>
    <w:rsid w:val="00D017EC"/>
    <w:rsid w:val="00D01AFE"/>
    <w:rsid w:val="00D01B30"/>
    <w:rsid w:val="00D01B7F"/>
    <w:rsid w:val="00D01BC5"/>
    <w:rsid w:val="00D01EA1"/>
    <w:rsid w:val="00D01F5E"/>
    <w:rsid w:val="00D020EA"/>
    <w:rsid w:val="00D02472"/>
    <w:rsid w:val="00D029A7"/>
    <w:rsid w:val="00D02C8E"/>
    <w:rsid w:val="00D02D73"/>
    <w:rsid w:val="00D02DDB"/>
    <w:rsid w:val="00D0343B"/>
    <w:rsid w:val="00D036B6"/>
    <w:rsid w:val="00D03B49"/>
    <w:rsid w:val="00D03BF9"/>
    <w:rsid w:val="00D03FD6"/>
    <w:rsid w:val="00D044F0"/>
    <w:rsid w:val="00D04CAD"/>
    <w:rsid w:val="00D0505A"/>
    <w:rsid w:val="00D05449"/>
    <w:rsid w:val="00D054E9"/>
    <w:rsid w:val="00D057B3"/>
    <w:rsid w:val="00D05B26"/>
    <w:rsid w:val="00D05F7D"/>
    <w:rsid w:val="00D06387"/>
    <w:rsid w:val="00D06801"/>
    <w:rsid w:val="00D06848"/>
    <w:rsid w:val="00D068A8"/>
    <w:rsid w:val="00D06CF6"/>
    <w:rsid w:val="00D06DA5"/>
    <w:rsid w:val="00D07700"/>
    <w:rsid w:val="00D07D0A"/>
    <w:rsid w:val="00D07D8F"/>
    <w:rsid w:val="00D102F3"/>
    <w:rsid w:val="00D10442"/>
    <w:rsid w:val="00D1061B"/>
    <w:rsid w:val="00D1062D"/>
    <w:rsid w:val="00D1075E"/>
    <w:rsid w:val="00D10BA5"/>
    <w:rsid w:val="00D10E0A"/>
    <w:rsid w:val="00D10E74"/>
    <w:rsid w:val="00D1106A"/>
    <w:rsid w:val="00D114F4"/>
    <w:rsid w:val="00D11A3F"/>
    <w:rsid w:val="00D11ED8"/>
    <w:rsid w:val="00D122B6"/>
    <w:rsid w:val="00D122E5"/>
    <w:rsid w:val="00D123FF"/>
    <w:rsid w:val="00D127FF"/>
    <w:rsid w:val="00D12FF8"/>
    <w:rsid w:val="00D131DE"/>
    <w:rsid w:val="00D13437"/>
    <w:rsid w:val="00D13D30"/>
    <w:rsid w:val="00D14597"/>
    <w:rsid w:val="00D14A0E"/>
    <w:rsid w:val="00D15076"/>
    <w:rsid w:val="00D155EE"/>
    <w:rsid w:val="00D15762"/>
    <w:rsid w:val="00D15BAA"/>
    <w:rsid w:val="00D160AD"/>
    <w:rsid w:val="00D160C4"/>
    <w:rsid w:val="00D162B0"/>
    <w:rsid w:val="00D164A2"/>
    <w:rsid w:val="00D1679A"/>
    <w:rsid w:val="00D1703E"/>
    <w:rsid w:val="00D1719D"/>
    <w:rsid w:val="00D17AAF"/>
    <w:rsid w:val="00D17AF6"/>
    <w:rsid w:val="00D20336"/>
    <w:rsid w:val="00D20430"/>
    <w:rsid w:val="00D206D4"/>
    <w:rsid w:val="00D208A3"/>
    <w:rsid w:val="00D210C6"/>
    <w:rsid w:val="00D2124C"/>
    <w:rsid w:val="00D212D5"/>
    <w:rsid w:val="00D21762"/>
    <w:rsid w:val="00D218BF"/>
    <w:rsid w:val="00D21936"/>
    <w:rsid w:val="00D219B6"/>
    <w:rsid w:val="00D21A55"/>
    <w:rsid w:val="00D22352"/>
    <w:rsid w:val="00D22357"/>
    <w:rsid w:val="00D22616"/>
    <w:rsid w:val="00D22827"/>
    <w:rsid w:val="00D22FD0"/>
    <w:rsid w:val="00D2348A"/>
    <w:rsid w:val="00D2348C"/>
    <w:rsid w:val="00D236FA"/>
    <w:rsid w:val="00D23927"/>
    <w:rsid w:val="00D239D0"/>
    <w:rsid w:val="00D23EF0"/>
    <w:rsid w:val="00D240DF"/>
    <w:rsid w:val="00D245FA"/>
    <w:rsid w:val="00D246FD"/>
    <w:rsid w:val="00D24A4B"/>
    <w:rsid w:val="00D24AA8"/>
    <w:rsid w:val="00D24C69"/>
    <w:rsid w:val="00D24DA5"/>
    <w:rsid w:val="00D24EC7"/>
    <w:rsid w:val="00D2546D"/>
    <w:rsid w:val="00D25981"/>
    <w:rsid w:val="00D25B7A"/>
    <w:rsid w:val="00D25DE5"/>
    <w:rsid w:val="00D25EBF"/>
    <w:rsid w:val="00D26320"/>
    <w:rsid w:val="00D2644B"/>
    <w:rsid w:val="00D2671D"/>
    <w:rsid w:val="00D26F2E"/>
    <w:rsid w:val="00D26F68"/>
    <w:rsid w:val="00D2702B"/>
    <w:rsid w:val="00D270CF"/>
    <w:rsid w:val="00D27791"/>
    <w:rsid w:val="00D27D5C"/>
    <w:rsid w:val="00D30317"/>
    <w:rsid w:val="00D3041A"/>
    <w:rsid w:val="00D3058B"/>
    <w:rsid w:val="00D307EA"/>
    <w:rsid w:val="00D30A70"/>
    <w:rsid w:val="00D30E6E"/>
    <w:rsid w:val="00D3124F"/>
    <w:rsid w:val="00D3136C"/>
    <w:rsid w:val="00D31600"/>
    <w:rsid w:val="00D319E7"/>
    <w:rsid w:val="00D31ACA"/>
    <w:rsid w:val="00D3277B"/>
    <w:rsid w:val="00D32AD8"/>
    <w:rsid w:val="00D32B22"/>
    <w:rsid w:val="00D32D6E"/>
    <w:rsid w:val="00D33541"/>
    <w:rsid w:val="00D3374D"/>
    <w:rsid w:val="00D33758"/>
    <w:rsid w:val="00D3375D"/>
    <w:rsid w:val="00D338E2"/>
    <w:rsid w:val="00D33A37"/>
    <w:rsid w:val="00D33C38"/>
    <w:rsid w:val="00D33D34"/>
    <w:rsid w:val="00D33E49"/>
    <w:rsid w:val="00D344E1"/>
    <w:rsid w:val="00D34894"/>
    <w:rsid w:val="00D348F9"/>
    <w:rsid w:val="00D3490F"/>
    <w:rsid w:val="00D34C34"/>
    <w:rsid w:val="00D352D9"/>
    <w:rsid w:val="00D35444"/>
    <w:rsid w:val="00D355EA"/>
    <w:rsid w:val="00D359A1"/>
    <w:rsid w:val="00D35CA5"/>
    <w:rsid w:val="00D35F5F"/>
    <w:rsid w:val="00D3618E"/>
    <w:rsid w:val="00D3716F"/>
    <w:rsid w:val="00D373E7"/>
    <w:rsid w:val="00D3779A"/>
    <w:rsid w:val="00D37847"/>
    <w:rsid w:val="00D402D3"/>
    <w:rsid w:val="00D4037B"/>
    <w:rsid w:val="00D40606"/>
    <w:rsid w:val="00D40A56"/>
    <w:rsid w:val="00D40E67"/>
    <w:rsid w:val="00D41138"/>
    <w:rsid w:val="00D41903"/>
    <w:rsid w:val="00D41B4F"/>
    <w:rsid w:val="00D41F07"/>
    <w:rsid w:val="00D41F7F"/>
    <w:rsid w:val="00D42296"/>
    <w:rsid w:val="00D423D8"/>
    <w:rsid w:val="00D42B88"/>
    <w:rsid w:val="00D43794"/>
    <w:rsid w:val="00D43A0A"/>
    <w:rsid w:val="00D43A69"/>
    <w:rsid w:val="00D43AA8"/>
    <w:rsid w:val="00D43AD7"/>
    <w:rsid w:val="00D440ED"/>
    <w:rsid w:val="00D4428E"/>
    <w:rsid w:val="00D44309"/>
    <w:rsid w:val="00D443C6"/>
    <w:rsid w:val="00D44531"/>
    <w:rsid w:val="00D44817"/>
    <w:rsid w:val="00D449E4"/>
    <w:rsid w:val="00D44E4F"/>
    <w:rsid w:val="00D44ED1"/>
    <w:rsid w:val="00D454A0"/>
    <w:rsid w:val="00D4579F"/>
    <w:rsid w:val="00D4583E"/>
    <w:rsid w:val="00D45878"/>
    <w:rsid w:val="00D46194"/>
    <w:rsid w:val="00D46346"/>
    <w:rsid w:val="00D4643C"/>
    <w:rsid w:val="00D46951"/>
    <w:rsid w:val="00D469DB"/>
    <w:rsid w:val="00D46A82"/>
    <w:rsid w:val="00D46F29"/>
    <w:rsid w:val="00D475E2"/>
    <w:rsid w:val="00D47EF9"/>
    <w:rsid w:val="00D500A5"/>
    <w:rsid w:val="00D50152"/>
    <w:rsid w:val="00D5030A"/>
    <w:rsid w:val="00D5037B"/>
    <w:rsid w:val="00D5047C"/>
    <w:rsid w:val="00D5056E"/>
    <w:rsid w:val="00D5096E"/>
    <w:rsid w:val="00D50F9D"/>
    <w:rsid w:val="00D517F0"/>
    <w:rsid w:val="00D51CB3"/>
    <w:rsid w:val="00D51E3A"/>
    <w:rsid w:val="00D51F21"/>
    <w:rsid w:val="00D5205A"/>
    <w:rsid w:val="00D52542"/>
    <w:rsid w:val="00D5289B"/>
    <w:rsid w:val="00D52C35"/>
    <w:rsid w:val="00D5308D"/>
    <w:rsid w:val="00D53870"/>
    <w:rsid w:val="00D53D78"/>
    <w:rsid w:val="00D540E0"/>
    <w:rsid w:val="00D5421E"/>
    <w:rsid w:val="00D542AA"/>
    <w:rsid w:val="00D544BD"/>
    <w:rsid w:val="00D54589"/>
    <w:rsid w:val="00D54F2B"/>
    <w:rsid w:val="00D55C4E"/>
    <w:rsid w:val="00D55F29"/>
    <w:rsid w:val="00D562FF"/>
    <w:rsid w:val="00D56C31"/>
    <w:rsid w:val="00D56D4D"/>
    <w:rsid w:val="00D5740F"/>
    <w:rsid w:val="00D57901"/>
    <w:rsid w:val="00D57B95"/>
    <w:rsid w:val="00D6034F"/>
    <w:rsid w:val="00D60457"/>
    <w:rsid w:val="00D60617"/>
    <w:rsid w:val="00D60A8A"/>
    <w:rsid w:val="00D60C5D"/>
    <w:rsid w:val="00D60C7E"/>
    <w:rsid w:val="00D6129D"/>
    <w:rsid w:val="00D61657"/>
    <w:rsid w:val="00D6174F"/>
    <w:rsid w:val="00D61969"/>
    <w:rsid w:val="00D61D3C"/>
    <w:rsid w:val="00D61DDE"/>
    <w:rsid w:val="00D620D3"/>
    <w:rsid w:val="00D621A8"/>
    <w:rsid w:val="00D6248D"/>
    <w:rsid w:val="00D6251E"/>
    <w:rsid w:val="00D62CA1"/>
    <w:rsid w:val="00D62FB6"/>
    <w:rsid w:val="00D63028"/>
    <w:rsid w:val="00D63103"/>
    <w:rsid w:val="00D6310C"/>
    <w:rsid w:val="00D63476"/>
    <w:rsid w:val="00D63495"/>
    <w:rsid w:val="00D63C48"/>
    <w:rsid w:val="00D63E12"/>
    <w:rsid w:val="00D6456B"/>
    <w:rsid w:val="00D64A3F"/>
    <w:rsid w:val="00D64F01"/>
    <w:rsid w:val="00D65408"/>
    <w:rsid w:val="00D65491"/>
    <w:rsid w:val="00D6560A"/>
    <w:rsid w:val="00D656B7"/>
    <w:rsid w:val="00D65921"/>
    <w:rsid w:val="00D65BB9"/>
    <w:rsid w:val="00D65F5E"/>
    <w:rsid w:val="00D66462"/>
    <w:rsid w:val="00D66AF8"/>
    <w:rsid w:val="00D66ED6"/>
    <w:rsid w:val="00D66F4E"/>
    <w:rsid w:val="00D6793C"/>
    <w:rsid w:val="00D700B5"/>
    <w:rsid w:val="00D70492"/>
    <w:rsid w:val="00D716C9"/>
    <w:rsid w:val="00D71AFF"/>
    <w:rsid w:val="00D71D7E"/>
    <w:rsid w:val="00D71F9F"/>
    <w:rsid w:val="00D72107"/>
    <w:rsid w:val="00D721DF"/>
    <w:rsid w:val="00D722C1"/>
    <w:rsid w:val="00D7230F"/>
    <w:rsid w:val="00D72742"/>
    <w:rsid w:val="00D727EB"/>
    <w:rsid w:val="00D7340E"/>
    <w:rsid w:val="00D73776"/>
    <w:rsid w:val="00D73ADB"/>
    <w:rsid w:val="00D73ED6"/>
    <w:rsid w:val="00D743D5"/>
    <w:rsid w:val="00D74669"/>
    <w:rsid w:val="00D746D8"/>
    <w:rsid w:val="00D74B3C"/>
    <w:rsid w:val="00D74E85"/>
    <w:rsid w:val="00D7503C"/>
    <w:rsid w:val="00D75531"/>
    <w:rsid w:val="00D75671"/>
    <w:rsid w:val="00D758DE"/>
    <w:rsid w:val="00D7592B"/>
    <w:rsid w:val="00D75C3F"/>
    <w:rsid w:val="00D75F2D"/>
    <w:rsid w:val="00D7623B"/>
    <w:rsid w:val="00D7644E"/>
    <w:rsid w:val="00D76604"/>
    <w:rsid w:val="00D76DF1"/>
    <w:rsid w:val="00D77619"/>
    <w:rsid w:val="00D77972"/>
    <w:rsid w:val="00D77C4F"/>
    <w:rsid w:val="00D77EDD"/>
    <w:rsid w:val="00D77EE6"/>
    <w:rsid w:val="00D802E9"/>
    <w:rsid w:val="00D803C0"/>
    <w:rsid w:val="00D804AE"/>
    <w:rsid w:val="00D8069E"/>
    <w:rsid w:val="00D80A8C"/>
    <w:rsid w:val="00D80D5A"/>
    <w:rsid w:val="00D8106F"/>
    <w:rsid w:val="00D812BB"/>
    <w:rsid w:val="00D81E0C"/>
    <w:rsid w:val="00D81FA3"/>
    <w:rsid w:val="00D8226A"/>
    <w:rsid w:val="00D82629"/>
    <w:rsid w:val="00D82BB7"/>
    <w:rsid w:val="00D83120"/>
    <w:rsid w:val="00D83338"/>
    <w:rsid w:val="00D83349"/>
    <w:rsid w:val="00D835CD"/>
    <w:rsid w:val="00D83AA4"/>
    <w:rsid w:val="00D84667"/>
    <w:rsid w:val="00D85514"/>
    <w:rsid w:val="00D8568B"/>
    <w:rsid w:val="00D85D9F"/>
    <w:rsid w:val="00D85F14"/>
    <w:rsid w:val="00D8623A"/>
    <w:rsid w:val="00D86721"/>
    <w:rsid w:val="00D8673A"/>
    <w:rsid w:val="00D86859"/>
    <w:rsid w:val="00D86951"/>
    <w:rsid w:val="00D869C6"/>
    <w:rsid w:val="00D86AA3"/>
    <w:rsid w:val="00D86B00"/>
    <w:rsid w:val="00D871DD"/>
    <w:rsid w:val="00D874BB"/>
    <w:rsid w:val="00D878B8"/>
    <w:rsid w:val="00D87A68"/>
    <w:rsid w:val="00D913BC"/>
    <w:rsid w:val="00D91B25"/>
    <w:rsid w:val="00D921E7"/>
    <w:rsid w:val="00D9254B"/>
    <w:rsid w:val="00D92AB0"/>
    <w:rsid w:val="00D92CD9"/>
    <w:rsid w:val="00D930B6"/>
    <w:rsid w:val="00D9314F"/>
    <w:rsid w:val="00D9323E"/>
    <w:rsid w:val="00D93948"/>
    <w:rsid w:val="00D939AC"/>
    <w:rsid w:val="00D93BF7"/>
    <w:rsid w:val="00D93D74"/>
    <w:rsid w:val="00D93EAA"/>
    <w:rsid w:val="00D94004"/>
    <w:rsid w:val="00D94058"/>
    <w:rsid w:val="00D94C5F"/>
    <w:rsid w:val="00D94CE0"/>
    <w:rsid w:val="00D94DAF"/>
    <w:rsid w:val="00D9501D"/>
    <w:rsid w:val="00D9524A"/>
    <w:rsid w:val="00D953A8"/>
    <w:rsid w:val="00D956DB"/>
    <w:rsid w:val="00D95E7C"/>
    <w:rsid w:val="00D9621A"/>
    <w:rsid w:val="00D9657A"/>
    <w:rsid w:val="00D9695B"/>
    <w:rsid w:val="00D96969"/>
    <w:rsid w:val="00D96A49"/>
    <w:rsid w:val="00D96BCF"/>
    <w:rsid w:val="00D96E03"/>
    <w:rsid w:val="00D97285"/>
    <w:rsid w:val="00D976B8"/>
    <w:rsid w:val="00D977DE"/>
    <w:rsid w:val="00D977EE"/>
    <w:rsid w:val="00D978AE"/>
    <w:rsid w:val="00D97CE7"/>
    <w:rsid w:val="00D97EA5"/>
    <w:rsid w:val="00DA0322"/>
    <w:rsid w:val="00DA0AC1"/>
    <w:rsid w:val="00DA0B4D"/>
    <w:rsid w:val="00DA0D7C"/>
    <w:rsid w:val="00DA132C"/>
    <w:rsid w:val="00DA1422"/>
    <w:rsid w:val="00DA15D5"/>
    <w:rsid w:val="00DA1794"/>
    <w:rsid w:val="00DA17EA"/>
    <w:rsid w:val="00DA17F1"/>
    <w:rsid w:val="00DA1937"/>
    <w:rsid w:val="00DA199A"/>
    <w:rsid w:val="00DA1F67"/>
    <w:rsid w:val="00DA232E"/>
    <w:rsid w:val="00DA2BF8"/>
    <w:rsid w:val="00DA2CB7"/>
    <w:rsid w:val="00DA34A1"/>
    <w:rsid w:val="00DA34A8"/>
    <w:rsid w:val="00DA36FD"/>
    <w:rsid w:val="00DA38B0"/>
    <w:rsid w:val="00DA3955"/>
    <w:rsid w:val="00DA398B"/>
    <w:rsid w:val="00DA3B3C"/>
    <w:rsid w:val="00DA4123"/>
    <w:rsid w:val="00DA4445"/>
    <w:rsid w:val="00DA44A8"/>
    <w:rsid w:val="00DA4858"/>
    <w:rsid w:val="00DA48AA"/>
    <w:rsid w:val="00DA48CF"/>
    <w:rsid w:val="00DA4AE3"/>
    <w:rsid w:val="00DA4B2E"/>
    <w:rsid w:val="00DA4DF0"/>
    <w:rsid w:val="00DA4E16"/>
    <w:rsid w:val="00DA5063"/>
    <w:rsid w:val="00DA54D8"/>
    <w:rsid w:val="00DA5D42"/>
    <w:rsid w:val="00DA62FD"/>
    <w:rsid w:val="00DA64D4"/>
    <w:rsid w:val="00DA6AD2"/>
    <w:rsid w:val="00DA6D16"/>
    <w:rsid w:val="00DA7401"/>
    <w:rsid w:val="00DA7706"/>
    <w:rsid w:val="00DA7921"/>
    <w:rsid w:val="00DA7941"/>
    <w:rsid w:val="00DA7E58"/>
    <w:rsid w:val="00DA7F49"/>
    <w:rsid w:val="00DB01F3"/>
    <w:rsid w:val="00DB0206"/>
    <w:rsid w:val="00DB0263"/>
    <w:rsid w:val="00DB04DF"/>
    <w:rsid w:val="00DB0960"/>
    <w:rsid w:val="00DB1036"/>
    <w:rsid w:val="00DB1205"/>
    <w:rsid w:val="00DB155E"/>
    <w:rsid w:val="00DB1C3B"/>
    <w:rsid w:val="00DB1E09"/>
    <w:rsid w:val="00DB2381"/>
    <w:rsid w:val="00DB251D"/>
    <w:rsid w:val="00DB2649"/>
    <w:rsid w:val="00DB2795"/>
    <w:rsid w:val="00DB2884"/>
    <w:rsid w:val="00DB2BF6"/>
    <w:rsid w:val="00DB2D92"/>
    <w:rsid w:val="00DB2F1F"/>
    <w:rsid w:val="00DB3019"/>
    <w:rsid w:val="00DB33E0"/>
    <w:rsid w:val="00DB381C"/>
    <w:rsid w:val="00DB384A"/>
    <w:rsid w:val="00DB3CAF"/>
    <w:rsid w:val="00DB4785"/>
    <w:rsid w:val="00DB4A02"/>
    <w:rsid w:val="00DB4EE9"/>
    <w:rsid w:val="00DB52F8"/>
    <w:rsid w:val="00DB53C1"/>
    <w:rsid w:val="00DB5877"/>
    <w:rsid w:val="00DB5BE9"/>
    <w:rsid w:val="00DB5EC9"/>
    <w:rsid w:val="00DB6390"/>
    <w:rsid w:val="00DB64DB"/>
    <w:rsid w:val="00DB68CF"/>
    <w:rsid w:val="00DB6B5B"/>
    <w:rsid w:val="00DB6CD0"/>
    <w:rsid w:val="00DB6DCE"/>
    <w:rsid w:val="00DB73A9"/>
    <w:rsid w:val="00DB7818"/>
    <w:rsid w:val="00DB7D6E"/>
    <w:rsid w:val="00DB7EE4"/>
    <w:rsid w:val="00DC0075"/>
    <w:rsid w:val="00DC01BB"/>
    <w:rsid w:val="00DC0415"/>
    <w:rsid w:val="00DC04BF"/>
    <w:rsid w:val="00DC04EB"/>
    <w:rsid w:val="00DC07F2"/>
    <w:rsid w:val="00DC0CDC"/>
    <w:rsid w:val="00DC0F46"/>
    <w:rsid w:val="00DC1104"/>
    <w:rsid w:val="00DC154A"/>
    <w:rsid w:val="00DC171D"/>
    <w:rsid w:val="00DC180A"/>
    <w:rsid w:val="00DC1889"/>
    <w:rsid w:val="00DC1B8C"/>
    <w:rsid w:val="00DC1F47"/>
    <w:rsid w:val="00DC24F0"/>
    <w:rsid w:val="00DC29F1"/>
    <w:rsid w:val="00DC2B34"/>
    <w:rsid w:val="00DC33FE"/>
    <w:rsid w:val="00DC34F6"/>
    <w:rsid w:val="00DC353C"/>
    <w:rsid w:val="00DC385A"/>
    <w:rsid w:val="00DC3ABF"/>
    <w:rsid w:val="00DC40C7"/>
    <w:rsid w:val="00DC41F5"/>
    <w:rsid w:val="00DC486E"/>
    <w:rsid w:val="00DC5317"/>
    <w:rsid w:val="00DC534A"/>
    <w:rsid w:val="00DC5675"/>
    <w:rsid w:val="00DC56AD"/>
    <w:rsid w:val="00DC5D95"/>
    <w:rsid w:val="00DC6229"/>
    <w:rsid w:val="00DC6BC8"/>
    <w:rsid w:val="00DC6C57"/>
    <w:rsid w:val="00DC70FB"/>
    <w:rsid w:val="00DC7231"/>
    <w:rsid w:val="00DC7360"/>
    <w:rsid w:val="00DC79BF"/>
    <w:rsid w:val="00DC7B66"/>
    <w:rsid w:val="00DD041D"/>
    <w:rsid w:val="00DD06CA"/>
    <w:rsid w:val="00DD0B9D"/>
    <w:rsid w:val="00DD104A"/>
    <w:rsid w:val="00DD12AF"/>
    <w:rsid w:val="00DD16EC"/>
    <w:rsid w:val="00DD19B9"/>
    <w:rsid w:val="00DD1E87"/>
    <w:rsid w:val="00DD1F0A"/>
    <w:rsid w:val="00DD2759"/>
    <w:rsid w:val="00DD2BDB"/>
    <w:rsid w:val="00DD2CD8"/>
    <w:rsid w:val="00DD2E6D"/>
    <w:rsid w:val="00DD2FD2"/>
    <w:rsid w:val="00DD30AC"/>
    <w:rsid w:val="00DD343E"/>
    <w:rsid w:val="00DD366B"/>
    <w:rsid w:val="00DD372E"/>
    <w:rsid w:val="00DD37DF"/>
    <w:rsid w:val="00DD3AB3"/>
    <w:rsid w:val="00DD3B93"/>
    <w:rsid w:val="00DD4120"/>
    <w:rsid w:val="00DD4AD1"/>
    <w:rsid w:val="00DD4C13"/>
    <w:rsid w:val="00DD5125"/>
    <w:rsid w:val="00DD5487"/>
    <w:rsid w:val="00DD5683"/>
    <w:rsid w:val="00DD586C"/>
    <w:rsid w:val="00DD5FFA"/>
    <w:rsid w:val="00DD611A"/>
    <w:rsid w:val="00DD6189"/>
    <w:rsid w:val="00DD6926"/>
    <w:rsid w:val="00DD6934"/>
    <w:rsid w:val="00DD6F10"/>
    <w:rsid w:val="00DD6FE8"/>
    <w:rsid w:val="00DD7070"/>
    <w:rsid w:val="00DD71E1"/>
    <w:rsid w:val="00DD7389"/>
    <w:rsid w:val="00DD738F"/>
    <w:rsid w:val="00DD763D"/>
    <w:rsid w:val="00DD765C"/>
    <w:rsid w:val="00DD7AB8"/>
    <w:rsid w:val="00DD7D06"/>
    <w:rsid w:val="00DE0275"/>
    <w:rsid w:val="00DE0310"/>
    <w:rsid w:val="00DE0447"/>
    <w:rsid w:val="00DE0B88"/>
    <w:rsid w:val="00DE0BE5"/>
    <w:rsid w:val="00DE0CAF"/>
    <w:rsid w:val="00DE0E49"/>
    <w:rsid w:val="00DE0F2C"/>
    <w:rsid w:val="00DE133E"/>
    <w:rsid w:val="00DE173D"/>
    <w:rsid w:val="00DE18D9"/>
    <w:rsid w:val="00DE1B01"/>
    <w:rsid w:val="00DE1B10"/>
    <w:rsid w:val="00DE1B99"/>
    <w:rsid w:val="00DE1DA1"/>
    <w:rsid w:val="00DE1EBB"/>
    <w:rsid w:val="00DE1F1D"/>
    <w:rsid w:val="00DE1FED"/>
    <w:rsid w:val="00DE2291"/>
    <w:rsid w:val="00DE2394"/>
    <w:rsid w:val="00DE27AA"/>
    <w:rsid w:val="00DE2D27"/>
    <w:rsid w:val="00DE2E76"/>
    <w:rsid w:val="00DE2F59"/>
    <w:rsid w:val="00DE31D7"/>
    <w:rsid w:val="00DE3485"/>
    <w:rsid w:val="00DE35AE"/>
    <w:rsid w:val="00DE3631"/>
    <w:rsid w:val="00DE3925"/>
    <w:rsid w:val="00DE3C94"/>
    <w:rsid w:val="00DE3CE8"/>
    <w:rsid w:val="00DE3E61"/>
    <w:rsid w:val="00DE449B"/>
    <w:rsid w:val="00DE4718"/>
    <w:rsid w:val="00DE4B50"/>
    <w:rsid w:val="00DE5329"/>
    <w:rsid w:val="00DE599B"/>
    <w:rsid w:val="00DE5A64"/>
    <w:rsid w:val="00DE5AD5"/>
    <w:rsid w:val="00DE5BAF"/>
    <w:rsid w:val="00DE5F16"/>
    <w:rsid w:val="00DE62C3"/>
    <w:rsid w:val="00DE6390"/>
    <w:rsid w:val="00DE63A6"/>
    <w:rsid w:val="00DE64FE"/>
    <w:rsid w:val="00DE6AB2"/>
    <w:rsid w:val="00DE728B"/>
    <w:rsid w:val="00DE76C2"/>
    <w:rsid w:val="00DE7E43"/>
    <w:rsid w:val="00DF00A9"/>
    <w:rsid w:val="00DF02B4"/>
    <w:rsid w:val="00DF0316"/>
    <w:rsid w:val="00DF0C4F"/>
    <w:rsid w:val="00DF0DF8"/>
    <w:rsid w:val="00DF0E87"/>
    <w:rsid w:val="00DF10C4"/>
    <w:rsid w:val="00DF1236"/>
    <w:rsid w:val="00DF123B"/>
    <w:rsid w:val="00DF1323"/>
    <w:rsid w:val="00DF1474"/>
    <w:rsid w:val="00DF1BE3"/>
    <w:rsid w:val="00DF295F"/>
    <w:rsid w:val="00DF29DD"/>
    <w:rsid w:val="00DF2B14"/>
    <w:rsid w:val="00DF2F0D"/>
    <w:rsid w:val="00DF3648"/>
    <w:rsid w:val="00DF45AF"/>
    <w:rsid w:val="00DF49D6"/>
    <w:rsid w:val="00DF4D58"/>
    <w:rsid w:val="00DF4DC5"/>
    <w:rsid w:val="00DF4E57"/>
    <w:rsid w:val="00DF5467"/>
    <w:rsid w:val="00DF574A"/>
    <w:rsid w:val="00DF582E"/>
    <w:rsid w:val="00DF5A2F"/>
    <w:rsid w:val="00DF5FBC"/>
    <w:rsid w:val="00DF64C6"/>
    <w:rsid w:val="00DF6548"/>
    <w:rsid w:val="00DF6A4B"/>
    <w:rsid w:val="00DF7238"/>
    <w:rsid w:val="00DF743E"/>
    <w:rsid w:val="00DF748E"/>
    <w:rsid w:val="00DF7618"/>
    <w:rsid w:val="00DF7B81"/>
    <w:rsid w:val="00E0001B"/>
    <w:rsid w:val="00E0003A"/>
    <w:rsid w:val="00E00D3D"/>
    <w:rsid w:val="00E013D5"/>
    <w:rsid w:val="00E0165F"/>
    <w:rsid w:val="00E01B21"/>
    <w:rsid w:val="00E01DFE"/>
    <w:rsid w:val="00E01EF8"/>
    <w:rsid w:val="00E02660"/>
    <w:rsid w:val="00E026E4"/>
    <w:rsid w:val="00E02DBE"/>
    <w:rsid w:val="00E02F04"/>
    <w:rsid w:val="00E03280"/>
    <w:rsid w:val="00E03386"/>
    <w:rsid w:val="00E03AE5"/>
    <w:rsid w:val="00E04197"/>
    <w:rsid w:val="00E045CF"/>
    <w:rsid w:val="00E0469C"/>
    <w:rsid w:val="00E04E37"/>
    <w:rsid w:val="00E04EC0"/>
    <w:rsid w:val="00E052C0"/>
    <w:rsid w:val="00E0552B"/>
    <w:rsid w:val="00E05F62"/>
    <w:rsid w:val="00E06249"/>
    <w:rsid w:val="00E062F0"/>
    <w:rsid w:val="00E0659D"/>
    <w:rsid w:val="00E0674E"/>
    <w:rsid w:val="00E06891"/>
    <w:rsid w:val="00E06AB3"/>
    <w:rsid w:val="00E072CB"/>
    <w:rsid w:val="00E07574"/>
    <w:rsid w:val="00E07884"/>
    <w:rsid w:val="00E07BAD"/>
    <w:rsid w:val="00E1008D"/>
    <w:rsid w:val="00E1009F"/>
    <w:rsid w:val="00E1022C"/>
    <w:rsid w:val="00E10AB4"/>
    <w:rsid w:val="00E1106B"/>
    <w:rsid w:val="00E110C5"/>
    <w:rsid w:val="00E1136B"/>
    <w:rsid w:val="00E1171D"/>
    <w:rsid w:val="00E11809"/>
    <w:rsid w:val="00E11DEE"/>
    <w:rsid w:val="00E11E00"/>
    <w:rsid w:val="00E12376"/>
    <w:rsid w:val="00E12503"/>
    <w:rsid w:val="00E127AC"/>
    <w:rsid w:val="00E12AE2"/>
    <w:rsid w:val="00E12B92"/>
    <w:rsid w:val="00E12DF6"/>
    <w:rsid w:val="00E12F05"/>
    <w:rsid w:val="00E13254"/>
    <w:rsid w:val="00E1382B"/>
    <w:rsid w:val="00E138FF"/>
    <w:rsid w:val="00E13BDD"/>
    <w:rsid w:val="00E140F6"/>
    <w:rsid w:val="00E14247"/>
    <w:rsid w:val="00E1433D"/>
    <w:rsid w:val="00E14C6D"/>
    <w:rsid w:val="00E14DD0"/>
    <w:rsid w:val="00E15567"/>
    <w:rsid w:val="00E1565F"/>
    <w:rsid w:val="00E1584B"/>
    <w:rsid w:val="00E159A6"/>
    <w:rsid w:val="00E15B2A"/>
    <w:rsid w:val="00E15CA5"/>
    <w:rsid w:val="00E1621E"/>
    <w:rsid w:val="00E16222"/>
    <w:rsid w:val="00E16608"/>
    <w:rsid w:val="00E166E3"/>
    <w:rsid w:val="00E16A72"/>
    <w:rsid w:val="00E17530"/>
    <w:rsid w:val="00E1774D"/>
    <w:rsid w:val="00E17AE8"/>
    <w:rsid w:val="00E17F75"/>
    <w:rsid w:val="00E17F80"/>
    <w:rsid w:val="00E2020A"/>
    <w:rsid w:val="00E20866"/>
    <w:rsid w:val="00E20C50"/>
    <w:rsid w:val="00E20DC1"/>
    <w:rsid w:val="00E21465"/>
    <w:rsid w:val="00E219BC"/>
    <w:rsid w:val="00E21DD4"/>
    <w:rsid w:val="00E21F23"/>
    <w:rsid w:val="00E221DF"/>
    <w:rsid w:val="00E22BEC"/>
    <w:rsid w:val="00E243D8"/>
    <w:rsid w:val="00E245BE"/>
    <w:rsid w:val="00E24639"/>
    <w:rsid w:val="00E246F5"/>
    <w:rsid w:val="00E25463"/>
    <w:rsid w:val="00E25467"/>
    <w:rsid w:val="00E25583"/>
    <w:rsid w:val="00E25A4A"/>
    <w:rsid w:val="00E25A4E"/>
    <w:rsid w:val="00E25BC2"/>
    <w:rsid w:val="00E25BD7"/>
    <w:rsid w:val="00E26288"/>
    <w:rsid w:val="00E263AD"/>
    <w:rsid w:val="00E263FE"/>
    <w:rsid w:val="00E26452"/>
    <w:rsid w:val="00E265EF"/>
    <w:rsid w:val="00E2666E"/>
    <w:rsid w:val="00E2672F"/>
    <w:rsid w:val="00E26B0D"/>
    <w:rsid w:val="00E26EA2"/>
    <w:rsid w:val="00E2721B"/>
    <w:rsid w:val="00E272A3"/>
    <w:rsid w:val="00E277FE"/>
    <w:rsid w:val="00E27CDE"/>
    <w:rsid w:val="00E27EC2"/>
    <w:rsid w:val="00E30006"/>
    <w:rsid w:val="00E301EF"/>
    <w:rsid w:val="00E30FF6"/>
    <w:rsid w:val="00E31450"/>
    <w:rsid w:val="00E316DC"/>
    <w:rsid w:val="00E3193A"/>
    <w:rsid w:val="00E31C18"/>
    <w:rsid w:val="00E31DF1"/>
    <w:rsid w:val="00E32011"/>
    <w:rsid w:val="00E32190"/>
    <w:rsid w:val="00E328AF"/>
    <w:rsid w:val="00E32A18"/>
    <w:rsid w:val="00E337C4"/>
    <w:rsid w:val="00E338CD"/>
    <w:rsid w:val="00E3392A"/>
    <w:rsid w:val="00E33B12"/>
    <w:rsid w:val="00E33CD3"/>
    <w:rsid w:val="00E33CFC"/>
    <w:rsid w:val="00E33D3C"/>
    <w:rsid w:val="00E33F23"/>
    <w:rsid w:val="00E341A0"/>
    <w:rsid w:val="00E3455E"/>
    <w:rsid w:val="00E35089"/>
    <w:rsid w:val="00E353A3"/>
    <w:rsid w:val="00E355C9"/>
    <w:rsid w:val="00E35754"/>
    <w:rsid w:val="00E35780"/>
    <w:rsid w:val="00E358A6"/>
    <w:rsid w:val="00E359BC"/>
    <w:rsid w:val="00E359FF"/>
    <w:rsid w:val="00E35B5C"/>
    <w:rsid w:val="00E35BD8"/>
    <w:rsid w:val="00E36415"/>
    <w:rsid w:val="00E36751"/>
    <w:rsid w:val="00E36945"/>
    <w:rsid w:val="00E369BF"/>
    <w:rsid w:val="00E36C57"/>
    <w:rsid w:val="00E36CE3"/>
    <w:rsid w:val="00E36D3A"/>
    <w:rsid w:val="00E36D6D"/>
    <w:rsid w:val="00E37069"/>
    <w:rsid w:val="00E3713D"/>
    <w:rsid w:val="00E371A2"/>
    <w:rsid w:val="00E3728C"/>
    <w:rsid w:val="00E37665"/>
    <w:rsid w:val="00E376C2"/>
    <w:rsid w:val="00E378D2"/>
    <w:rsid w:val="00E378E9"/>
    <w:rsid w:val="00E379BF"/>
    <w:rsid w:val="00E37A89"/>
    <w:rsid w:val="00E37E38"/>
    <w:rsid w:val="00E40318"/>
    <w:rsid w:val="00E4074C"/>
    <w:rsid w:val="00E4123E"/>
    <w:rsid w:val="00E416A7"/>
    <w:rsid w:val="00E41D24"/>
    <w:rsid w:val="00E41E28"/>
    <w:rsid w:val="00E4203A"/>
    <w:rsid w:val="00E42249"/>
    <w:rsid w:val="00E422D2"/>
    <w:rsid w:val="00E422E2"/>
    <w:rsid w:val="00E42552"/>
    <w:rsid w:val="00E4270E"/>
    <w:rsid w:val="00E4285C"/>
    <w:rsid w:val="00E42F08"/>
    <w:rsid w:val="00E42F71"/>
    <w:rsid w:val="00E430CC"/>
    <w:rsid w:val="00E4329E"/>
    <w:rsid w:val="00E4339B"/>
    <w:rsid w:val="00E4428F"/>
    <w:rsid w:val="00E44847"/>
    <w:rsid w:val="00E44962"/>
    <w:rsid w:val="00E44F8C"/>
    <w:rsid w:val="00E45BA3"/>
    <w:rsid w:val="00E45D5D"/>
    <w:rsid w:val="00E45F01"/>
    <w:rsid w:val="00E4604D"/>
    <w:rsid w:val="00E46B0C"/>
    <w:rsid w:val="00E46B96"/>
    <w:rsid w:val="00E46C21"/>
    <w:rsid w:val="00E4701A"/>
    <w:rsid w:val="00E470F8"/>
    <w:rsid w:val="00E4723F"/>
    <w:rsid w:val="00E47546"/>
    <w:rsid w:val="00E478F7"/>
    <w:rsid w:val="00E479FA"/>
    <w:rsid w:val="00E47AD1"/>
    <w:rsid w:val="00E47E37"/>
    <w:rsid w:val="00E47E3E"/>
    <w:rsid w:val="00E5028C"/>
    <w:rsid w:val="00E50414"/>
    <w:rsid w:val="00E5055F"/>
    <w:rsid w:val="00E5085F"/>
    <w:rsid w:val="00E510CF"/>
    <w:rsid w:val="00E51330"/>
    <w:rsid w:val="00E516F8"/>
    <w:rsid w:val="00E5242A"/>
    <w:rsid w:val="00E52737"/>
    <w:rsid w:val="00E52C49"/>
    <w:rsid w:val="00E5311B"/>
    <w:rsid w:val="00E5365B"/>
    <w:rsid w:val="00E53BB6"/>
    <w:rsid w:val="00E53F05"/>
    <w:rsid w:val="00E53F49"/>
    <w:rsid w:val="00E541FA"/>
    <w:rsid w:val="00E5468B"/>
    <w:rsid w:val="00E55248"/>
    <w:rsid w:val="00E55B07"/>
    <w:rsid w:val="00E55C11"/>
    <w:rsid w:val="00E561DE"/>
    <w:rsid w:val="00E5621C"/>
    <w:rsid w:val="00E563B7"/>
    <w:rsid w:val="00E565BD"/>
    <w:rsid w:val="00E569A2"/>
    <w:rsid w:val="00E569F5"/>
    <w:rsid w:val="00E56A7A"/>
    <w:rsid w:val="00E56CDB"/>
    <w:rsid w:val="00E56D66"/>
    <w:rsid w:val="00E56D8D"/>
    <w:rsid w:val="00E56F62"/>
    <w:rsid w:val="00E572DD"/>
    <w:rsid w:val="00E5770B"/>
    <w:rsid w:val="00E57B56"/>
    <w:rsid w:val="00E57E92"/>
    <w:rsid w:val="00E60534"/>
    <w:rsid w:val="00E6082B"/>
    <w:rsid w:val="00E60B18"/>
    <w:rsid w:val="00E60D7D"/>
    <w:rsid w:val="00E6127A"/>
    <w:rsid w:val="00E6131D"/>
    <w:rsid w:val="00E61584"/>
    <w:rsid w:val="00E617B4"/>
    <w:rsid w:val="00E6202C"/>
    <w:rsid w:val="00E620AE"/>
    <w:rsid w:val="00E6220D"/>
    <w:rsid w:val="00E62FDF"/>
    <w:rsid w:val="00E6305B"/>
    <w:rsid w:val="00E63F97"/>
    <w:rsid w:val="00E641FE"/>
    <w:rsid w:val="00E6422E"/>
    <w:rsid w:val="00E64825"/>
    <w:rsid w:val="00E65044"/>
    <w:rsid w:val="00E65242"/>
    <w:rsid w:val="00E6536E"/>
    <w:rsid w:val="00E65C8F"/>
    <w:rsid w:val="00E65E57"/>
    <w:rsid w:val="00E66036"/>
    <w:rsid w:val="00E6655A"/>
    <w:rsid w:val="00E666E3"/>
    <w:rsid w:val="00E667A1"/>
    <w:rsid w:val="00E66FD5"/>
    <w:rsid w:val="00E6766C"/>
    <w:rsid w:val="00E70DA0"/>
    <w:rsid w:val="00E71219"/>
    <w:rsid w:val="00E71C3B"/>
    <w:rsid w:val="00E71D9E"/>
    <w:rsid w:val="00E724EE"/>
    <w:rsid w:val="00E7261B"/>
    <w:rsid w:val="00E726A3"/>
    <w:rsid w:val="00E729C7"/>
    <w:rsid w:val="00E72E84"/>
    <w:rsid w:val="00E72ED0"/>
    <w:rsid w:val="00E7329A"/>
    <w:rsid w:val="00E735A5"/>
    <w:rsid w:val="00E737DD"/>
    <w:rsid w:val="00E73863"/>
    <w:rsid w:val="00E73BAE"/>
    <w:rsid w:val="00E73EE3"/>
    <w:rsid w:val="00E7409B"/>
    <w:rsid w:val="00E7459C"/>
    <w:rsid w:val="00E747FA"/>
    <w:rsid w:val="00E748DC"/>
    <w:rsid w:val="00E74C4E"/>
    <w:rsid w:val="00E74D82"/>
    <w:rsid w:val="00E74DA3"/>
    <w:rsid w:val="00E74EF9"/>
    <w:rsid w:val="00E75200"/>
    <w:rsid w:val="00E75364"/>
    <w:rsid w:val="00E756B6"/>
    <w:rsid w:val="00E75869"/>
    <w:rsid w:val="00E75DC5"/>
    <w:rsid w:val="00E76290"/>
    <w:rsid w:val="00E765C5"/>
    <w:rsid w:val="00E76BC1"/>
    <w:rsid w:val="00E76D89"/>
    <w:rsid w:val="00E770CF"/>
    <w:rsid w:val="00E771D6"/>
    <w:rsid w:val="00E77338"/>
    <w:rsid w:val="00E80060"/>
    <w:rsid w:val="00E800C1"/>
    <w:rsid w:val="00E803FF"/>
    <w:rsid w:val="00E80418"/>
    <w:rsid w:val="00E808AF"/>
    <w:rsid w:val="00E80A10"/>
    <w:rsid w:val="00E80CC2"/>
    <w:rsid w:val="00E80E49"/>
    <w:rsid w:val="00E81186"/>
    <w:rsid w:val="00E812A8"/>
    <w:rsid w:val="00E812B7"/>
    <w:rsid w:val="00E814E0"/>
    <w:rsid w:val="00E8240D"/>
    <w:rsid w:val="00E827D6"/>
    <w:rsid w:val="00E828AC"/>
    <w:rsid w:val="00E82B6F"/>
    <w:rsid w:val="00E82BA8"/>
    <w:rsid w:val="00E83197"/>
    <w:rsid w:val="00E8358F"/>
    <w:rsid w:val="00E83A00"/>
    <w:rsid w:val="00E83B9E"/>
    <w:rsid w:val="00E847BE"/>
    <w:rsid w:val="00E84884"/>
    <w:rsid w:val="00E848C0"/>
    <w:rsid w:val="00E84F2E"/>
    <w:rsid w:val="00E8516C"/>
    <w:rsid w:val="00E856C7"/>
    <w:rsid w:val="00E85B93"/>
    <w:rsid w:val="00E8600F"/>
    <w:rsid w:val="00E8688A"/>
    <w:rsid w:val="00E868B7"/>
    <w:rsid w:val="00E86A7F"/>
    <w:rsid w:val="00E86B59"/>
    <w:rsid w:val="00E86C1E"/>
    <w:rsid w:val="00E86C72"/>
    <w:rsid w:val="00E86D17"/>
    <w:rsid w:val="00E8715F"/>
    <w:rsid w:val="00E871BF"/>
    <w:rsid w:val="00E87667"/>
    <w:rsid w:val="00E87A72"/>
    <w:rsid w:val="00E87A96"/>
    <w:rsid w:val="00E90416"/>
    <w:rsid w:val="00E904AD"/>
    <w:rsid w:val="00E90620"/>
    <w:rsid w:val="00E907E3"/>
    <w:rsid w:val="00E90B73"/>
    <w:rsid w:val="00E91025"/>
    <w:rsid w:val="00E914C8"/>
    <w:rsid w:val="00E9168B"/>
    <w:rsid w:val="00E91739"/>
    <w:rsid w:val="00E918D5"/>
    <w:rsid w:val="00E91A9E"/>
    <w:rsid w:val="00E91F4D"/>
    <w:rsid w:val="00E91F77"/>
    <w:rsid w:val="00E91F97"/>
    <w:rsid w:val="00E92454"/>
    <w:rsid w:val="00E9247F"/>
    <w:rsid w:val="00E92B24"/>
    <w:rsid w:val="00E92FD2"/>
    <w:rsid w:val="00E932E9"/>
    <w:rsid w:val="00E933F1"/>
    <w:rsid w:val="00E9371A"/>
    <w:rsid w:val="00E93725"/>
    <w:rsid w:val="00E937CA"/>
    <w:rsid w:val="00E93B3B"/>
    <w:rsid w:val="00E93F9F"/>
    <w:rsid w:val="00E943D8"/>
    <w:rsid w:val="00E94566"/>
    <w:rsid w:val="00E94B32"/>
    <w:rsid w:val="00E95301"/>
    <w:rsid w:val="00E957A8"/>
    <w:rsid w:val="00E965C4"/>
    <w:rsid w:val="00E96C80"/>
    <w:rsid w:val="00E96E37"/>
    <w:rsid w:val="00E9728B"/>
    <w:rsid w:val="00EA01AA"/>
    <w:rsid w:val="00EA0A38"/>
    <w:rsid w:val="00EA0CA8"/>
    <w:rsid w:val="00EA12BE"/>
    <w:rsid w:val="00EA12C0"/>
    <w:rsid w:val="00EA1359"/>
    <w:rsid w:val="00EA1CE8"/>
    <w:rsid w:val="00EA248A"/>
    <w:rsid w:val="00EA29C4"/>
    <w:rsid w:val="00EA3204"/>
    <w:rsid w:val="00EA3216"/>
    <w:rsid w:val="00EA34E8"/>
    <w:rsid w:val="00EA3A67"/>
    <w:rsid w:val="00EA3BD3"/>
    <w:rsid w:val="00EA3F86"/>
    <w:rsid w:val="00EA3F94"/>
    <w:rsid w:val="00EA40EC"/>
    <w:rsid w:val="00EA43FC"/>
    <w:rsid w:val="00EA4CA8"/>
    <w:rsid w:val="00EA5409"/>
    <w:rsid w:val="00EA5500"/>
    <w:rsid w:val="00EA5611"/>
    <w:rsid w:val="00EA57BE"/>
    <w:rsid w:val="00EA5B94"/>
    <w:rsid w:val="00EA5FD3"/>
    <w:rsid w:val="00EA621C"/>
    <w:rsid w:val="00EA62B1"/>
    <w:rsid w:val="00EA6339"/>
    <w:rsid w:val="00EA683A"/>
    <w:rsid w:val="00EA6BF2"/>
    <w:rsid w:val="00EA710D"/>
    <w:rsid w:val="00EA7697"/>
    <w:rsid w:val="00EA7F84"/>
    <w:rsid w:val="00EB00EB"/>
    <w:rsid w:val="00EB0185"/>
    <w:rsid w:val="00EB09DE"/>
    <w:rsid w:val="00EB0CEE"/>
    <w:rsid w:val="00EB11BA"/>
    <w:rsid w:val="00EB12EF"/>
    <w:rsid w:val="00EB16F7"/>
    <w:rsid w:val="00EB1752"/>
    <w:rsid w:val="00EB1803"/>
    <w:rsid w:val="00EB1AF8"/>
    <w:rsid w:val="00EB1DC6"/>
    <w:rsid w:val="00EB1F29"/>
    <w:rsid w:val="00EB1FE6"/>
    <w:rsid w:val="00EB2268"/>
    <w:rsid w:val="00EB24EE"/>
    <w:rsid w:val="00EB252C"/>
    <w:rsid w:val="00EB28BA"/>
    <w:rsid w:val="00EB305E"/>
    <w:rsid w:val="00EB3281"/>
    <w:rsid w:val="00EB32FF"/>
    <w:rsid w:val="00EB35E4"/>
    <w:rsid w:val="00EB3ECB"/>
    <w:rsid w:val="00EB3F82"/>
    <w:rsid w:val="00EB407C"/>
    <w:rsid w:val="00EB4287"/>
    <w:rsid w:val="00EB44EB"/>
    <w:rsid w:val="00EB4AFF"/>
    <w:rsid w:val="00EB4C22"/>
    <w:rsid w:val="00EB4CB0"/>
    <w:rsid w:val="00EB4D97"/>
    <w:rsid w:val="00EB4F13"/>
    <w:rsid w:val="00EB54D1"/>
    <w:rsid w:val="00EB58A6"/>
    <w:rsid w:val="00EB5A48"/>
    <w:rsid w:val="00EB5FCF"/>
    <w:rsid w:val="00EB600C"/>
    <w:rsid w:val="00EB6E83"/>
    <w:rsid w:val="00EB755A"/>
    <w:rsid w:val="00EB7AF4"/>
    <w:rsid w:val="00EB7D2B"/>
    <w:rsid w:val="00EC02E9"/>
    <w:rsid w:val="00EC031B"/>
    <w:rsid w:val="00EC07C1"/>
    <w:rsid w:val="00EC153B"/>
    <w:rsid w:val="00EC1645"/>
    <w:rsid w:val="00EC1922"/>
    <w:rsid w:val="00EC1A02"/>
    <w:rsid w:val="00EC22C6"/>
    <w:rsid w:val="00EC27AC"/>
    <w:rsid w:val="00EC2AA3"/>
    <w:rsid w:val="00EC2C9A"/>
    <w:rsid w:val="00EC2CE3"/>
    <w:rsid w:val="00EC2CEC"/>
    <w:rsid w:val="00EC2E05"/>
    <w:rsid w:val="00EC2F1C"/>
    <w:rsid w:val="00EC32BF"/>
    <w:rsid w:val="00EC3E63"/>
    <w:rsid w:val="00EC4367"/>
    <w:rsid w:val="00EC4853"/>
    <w:rsid w:val="00EC48C0"/>
    <w:rsid w:val="00EC4C65"/>
    <w:rsid w:val="00EC50A3"/>
    <w:rsid w:val="00EC5116"/>
    <w:rsid w:val="00EC5182"/>
    <w:rsid w:val="00EC530F"/>
    <w:rsid w:val="00EC53E2"/>
    <w:rsid w:val="00EC53FC"/>
    <w:rsid w:val="00EC5C22"/>
    <w:rsid w:val="00EC5CB6"/>
    <w:rsid w:val="00EC5DD1"/>
    <w:rsid w:val="00EC5E50"/>
    <w:rsid w:val="00EC5E54"/>
    <w:rsid w:val="00EC62C2"/>
    <w:rsid w:val="00EC6671"/>
    <w:rsid w:val="00EC687E"/>
    <w:rsid w:val="00EC6D2F"/>
    <w:rsid w:val="00EC6FA6"/>
    <w:rsid w:val="00EC7702"/>
    <w:rsid w:val="00EC78FC"/>
    <w:rsid w:val="00ED06E5"/>
    <w:rsid w:val="00ED0BE0"/>
    <w:rsid w:val="00ED0C62"/>
    <w:rsid w:val="00ED13B7"/>
    <w:rsid w:val="00ED15FD"/>
    <w:rsid w:val="00ED2863"/>
    <w:rsid w:val="00ED2D35"/>
    <w:rsid w:val="00ED2F3C"/>
    <w:rsid w:val="00ED3389"/>
    <w:rsid w:val="00ED3F4E"/>
    <w:rsid w:val="00ED4177"/>
    <w:rsid w:val="00ED4239"/>
    <w:rsid w:val="00ED42A1"/>
    <w:rsid w:val="00ED451E"/>
    <w:rsid w:val="00ED47EF"/>
    <w:rsid w:val="00ED4A19"/>
    <w:rsid w:val="00ED4E14"/>
    <w:rsid w:val="00ED62CD"/>
    <w:rsid w:val="00ED63A2"/>
    <w:rsid w:val="00ED676C"/>
    <w:rsid w:val="00ED6838"/>
    <w:rsid w:val="00ED7056"/>
    <w:rsid w:val="00ED75A0"/>
    <w:rsid w:val="00ED75F1"/>
    <w:rsid w:val="00ED79C7"/>
    <w:rsid w:val="00EE0011"/>
    <w:rsid w:val="00EE057F"/>
    <w:rsid w:val="00EE0AAF"/>
    <w:rsid w:val="00EE0C3F"/>
    <w:rsid w:val="00EE1129"/>
    <w:rsid w:val="00EE1633"/>
    <w:rsid w:val="00EE1BA4"/>
    <w:rsid w:val="00EE1BBE"/>
    <w:rsid w:val="00EE1C37"/>
    <w:rsid w:val="00EE1E5A"/>
    <w:rsid w:val="00EE2869"/>
    <w:rsid w:val="00EE2D00"/>
    <w:rsid w:val="00EE2F11"/>
    <w:rsid w:val="00EE30FB"/>
    <w:rsid w:val="00EE373E"/>
    <w:rsid w:val="00EE39B7"/>
    <w:rsid w:val="00EE3DF0"/>
    <w:rsid w:val="00EE4922"/>
    <w:rsid w:val="00EE4B11"/>
    <w:rsid w:val="00EE4BD8"/>
    <w:rsid w:val="00EE4D59"/>
    <w:rsid w:val="00EE5710"/>
    <w:rsid w:val="00EE5AE7"/>
    <w:rsid w:val="00EE65A1"/>
    <w:rsid w:val="00EE6F1E"/>
    <w:rsid w:val="00EE7027"/>
    <w:rsid w:val="00EE7205"/>
    <w:rsid w:val="00EE795C"/>
    <w:rsid w:val="00EE7DF3"/>
    <w:rsid w:val="00EE7E98"/>
    <w:rsid w:val="00EF0543"/>
    <w:rsid w:val="00EF0985"/>
    <w:rsid w:val="00EF1331"/>
    <w:rsid w:val="00EF1BBC"/>
    <w:rsid w:val="00EF219F"/>
    <w:rsid w:val="00EF24A7"/>
    <w:rsid w:val="00EF2A94"/>
    <w:rsid w:val="00EF2AB8"/>
    <w:rsid w:val="00EF2EDB"/>
    <w:rsid w:val="00EF414B"/>
    <w:rsid w:val="00EF41A4"/>
    <w:rsid w:val="00EF4410"/>
    <w:rsid w:val="00EF45A5"/>
    <w:rsid w:val="00EF4D99"/>
    <w:rsid w:val="00EF4FBF"/>
    <w:rsid w:val="00EF5078"/>
    <w:rsid w:val="00EF5491"/>
    <w:rsid w:val="00EF5983"/>
    <w:rsid w:val="00EF5986"/>
    <w:rsid w:val="00EF5C1A"/>
    <w:rsid w:val="00EF5DF2"/>
    <w:rsid w:val="00EF5EA7"/>
    <w:rsid w:val="00EF5F40"/>
    <w:rsid w:val="00EF687E"/>
    <w:rsid w:val="00EF6C7D"/>
    <w:rsid w:val="00EF6F34"/>
    <w:rsid w:val="00EF71D9"/>
    <w:rsid w:val="00EF72FE"/>
    <w:rsid w:val="00EF75EE"/>
    <w:rsid w:val="00EF76BC"/>
    <w:rsid w:val="00EF7741"/>
    <w:rsid w:val="00EF79CE"/>
    <w:rsid w:val="00F00226"/>
    <w:rsid w:val="00F00483"/>
    <w:rsid w:val="00F004B0"/>
    <w:rsid w:val="00F00B11"/>
    <w:rsid w:val="00F00C50"/>
    <w:rsid w:val="00F011BC"/>
    <w:rsid w:val="00F011D5"/>
    <w:rsid w:val="00F01694"/>
    <w:rsid w:val="00F01A50"/>
    <w:rsid w:val="00F01A91"/>
    <w:rsid w:val="00F01B20"/>
    <w:rsid w:val="00F01E0D"/>
    <w:rsid w:val="00F028D3"/>
    <w:rsid w:val="00F02E0E"/>
    <w:rsid w:val="00F03A12"/>
    <w:rsid w:val="00F03EC8"/>
    <w:rsid w:val="00F04194"/>
    <w:rsid w:val="00F04371"/>
    <w:rsid w:val="00F04585"/>
    <w:rsid w:val="00F046D1"/>
    <w:rsid w:val="00F04C1A"/>
    <w:rsid w:val="00F04E2F"/>
    <w:rsid w:val="00F04E4C"/>
    <w:rsid w:val="00F052FF"/>
    <w:rsid w:val="00F05332"/>
    <w:rsid w:val="00F053B0"/>
    <w:rsid w:val="00F055F1"/>
    <w:rsid w:val="00F056C4"/>
    <w:rsid w:val="00F05D66"/>
    <w:rsid w:val="00F05E51"/>
    <w:rsid w:val="00F05F26"/>
    <w:rsid w:val="00F05F4F"/>
    <w:rsid w:val="00F0605B"/>
    <w:rsid w:val="00F0639F"/>
    <w:rsid w:val="00F063A3"/>
    <w:rsid w:val="00F0676D"/>
    <w:rsid w:val="00F073CB"/>
    <w:rsid w:val="00F074C7"/>
    <w:rsid w:val="00F078FC"/>
    <w:rsid w:val="00F079E6"/>
    <w:rsid w:val="00F10105"/>
    <w:rsid w:val="00F10155"/>
    <w:rsid w:val="00F101F7"/>
    <w:rsid w:val="00F108BA"/>
    <w:rsid w:val="00F10A89"/>
    <w:rsid w:val="00F10ED4"/>
    <w:rsid w:val="00F10FD6"/>
    <w:rsid w:val="00F1152F"/>
    <w:rsid w:val="00F115DA"/>
    <w:rsid w:val="00F119B7"/>
    <w:rsid w:val="00F11B9D"/>
    <w:rsid w:val="00F11C75"/>
    <w:rsid w:val="00F1251D"/>
    <w:rsid w:val="00F12955"/>
    <w:rsid w:val="00F12C18"/>
    <w:rsid w:val="00F12C90"/>
    <w:rsid w:val="00F13054"/>
    <w:rsid w:val="00F148C0"/>
    <w:rsid w:val="00F14F45"/>
    <w:rsid w:val="00F150A1"/>
    <w:rsid w:val="00F154D3"/>
    <w:rsid w:val="00F15ADA"/>
    <w:rsid w:val="00F15AE8"/>
    <w:rsid w:val="00F15FBD"/>
    <w:rsid w:val="00F16000"/>
    <w:rsid w:val="00F16F1C"/>
    <w:rsid w:val="00F17792"/>
    <w:rsid w:val="00F20148"/>
    <w:rsid w:val="00F202A8"/>
    <w:rsid w:val="00F20352"/>
    <w:rsid w:val="00F203F4"/>
    <w:rsid w:val="00F205FA"/>
    <w:rsid w:val="00F209FD"/>
    <w:rsid w:val="00F20AD6"/>
    <w:rsid w:val="00F218CE"/>
    <w:rsid w:val="00F21C82"/>
    <w:rsid w:val="00F21D66"/>
    <w:rsid w:val="00F2223C"/>
    <w:rsid w:val="00F22595"/>
    <w:rsid w:val="00F225FE"/>
    <w:rsid w:val="00F22621"/>
    <w:rsid w:val="00F2288C"/>
    <w:rsid w:val="00F228FE"/>
    <w:rsid w:val="00F2321F"/>
    <w:rsid w:val="00F2384A"/>
    <w:rsid w:val="00F23904"/>
    <w:rsid w:val="00F23DEC"/>
    <w:rsid w:val="00F23E65"/>
    <w:rsid w:val="00F23EF4"/>
    <w:rsid w:val="00F2402D"/>
    <w:rsid w:val="00F24D7C"/>
    <w:rsid w:val="00F24F9E"/>
    <w:rsid w:val="00F25206"/>
    <w:rsid w:val="00F25575"/>
    <w:rsid w:val="00F25B28"/>
    <w:rsid w:val="00F25B81"/>
    <w:rsid w:val="00F25DA6"/>
    <w:rsid w:val="00F25EA8"/>
    <w:rsid w:val="00F25FA1"/>
    <w:rsid w:val="00F26EF5"/>
    <w:rsid w:val="00F273FC"/>
    <w:rsid w:val="00F277EC"/>
    <w:rsid w:val="00F27EC6"/>
    <w:rsid w:val="00F301B6"/>
    <w:rsid w:val="00F30581"/>
    <w:rsid w:val="00F3099D"/>
    <w:rsid w:val="00F30C94"/>
    <w:rsid w:val="00F30E99"/>
    <w:rsid w:val="00F317EA"/>
    <w:rsid w:val="00F3189D"/>
    <w:rsid w:val="00F31EDC"/>
    <w:rsid w:val="00F326D7"/>
    <w:rsid w:val="00F32869"/>
    <w:rsid w:val="00F32B93"/>
    <w:rsid w:val="00F32E28"/>
    <w:rsid w:val="00F32F0C"/>
    <w:rsid w:val="00F334F9"/>
    <w:rsid w:val="00F3368D"/>
    <w:rsid w:val="00F33A6F"/>
    <w:rsid w:val="00F33EF9"/>
    <w:rsid w:val="00F34183"/>
    <w:rsid w:val="00F341A3"/>
    <w:rsid w:val="00F344D0"/>
    <w:rsid w:val="00F3466E"/>
    <w:rsid w:val="00F3468E"/>
    <w:rsid w:val="00F35338"/>
    <w:rsid w:val="00F35D48"/>
    <w:rsid w:val="00F360B9"/>
    <w:rsid w:val="00F3612C"/>
    <w:rsid w:val="00F36529"/>
    <w:rsid w:val="00F3667F"/>
    <w:rsid w:val="00F36860"/>
    <w:rsid w:val="00F36EE3"/>
    <w:rsid w:val="00F36FEC"/>
    <w:rsid w:val="00F371ED"/>
    <w:rsid w:val="00F3763F"/>
    <w:rsid w:val="00F378BF"/>
    <w:rsid w:val="00F40177"/>
    <w:rsid w:val="00F40291"/>
    <w:rsid w:val="00F402ED"/>
    <w:rsid w:val="00F404BF"/>
    <w:rsid w:val="00F40B75"/>
    <w:rsid w:val="00F40ED7"/>
    <w:rsid w:val="00F40F1D"/>
    <w:rsid w:val="00F410E3"/>
    <w:rsid w:val="00F411A9"/>
    <w:rsid w:val="00F4123E"/>
    <w:rsid w:val="00F41AA7"/>
    <w:rsid w:val="00F41ADB"/>
    <w:rsid w:val="00F41D7F"/>
    <w:rsid w:val="00F41E70"/>
    <w:rsid w:val="00F42C1A"/>
    <w:rsid w:val="00F42D94"/>
    <w:rsid w:val="00F42EDA"/>
    <w:rsid w:val="00F4310E"/>
    <w:rsid w:val="00F434EA"/>
    <w:rsid w:val="00F43A84"/>
    <w:rsid w:val="00F43C52"/>
    <w:rsid w:val="00F43E5E"/>
    <w:rsid w:val="00F44696"/>
    <w:rsid w:val="00F4483F"/>
    <w:rsid w:val="00F45A38"/>
    <w:rsid w:val="00F4639E"/>
    <w:rsid w:val="00F464B1"/>
    <w:rsid w:val="00F46755"/>
    <w:rsid w:val="00F467A4"/>
    <w:rsid w:val="00F4695A"/>
    <w:rsid w:val="00F46997"/>
    <w:rsid w:val="00F46AB0"/>
    <w:rsid w:val="00F46B0D"/>
    <w:rsid w:val="00F4736D"/>
    <w:rsid w:val="00F473D6"/>
    <w:rsid w:val="00F47458"/>
    <w:rsid w:val="00F47B51"/>
    <w:rsid w:val="00F5010A"/>
    <w:rsid w:val="00F503A3"/>
    <w:rsid w:val="00F507BF"/>
    <w:rsid w:val="00F507C9"/>
    <w:rsid w:val="00F50A4A"/>
    <w:rsid w:val="00F51113"/>
    <w:rsid w:val="00F513A7"/>
    <w:rsid w:val="00F5141E"/>
    <w:rsid w:val="00F514C0"/>
    <w:rsid w:val="00F519DB"/>
    <w:rsid w:val="00F51B9E"/>
    <w:rsid w:val="00F525F1"/>
    <w:rsid w:val="00F5279B"/>
    <w:rsid w:val="00F531B8"/>
    <w:rsid w:val="00F5321D"/>
    <w:rsid w:val="00F53318"/>
    <w:rsid w:val="00F5334E"/>
    <w:rsid w:val="00F534C2"/>
    <w:rsid w:val="00F53706"/>
    <w:rsid w:val="00F54C32"/>
    <w:rsid w:val="00F54C63"/>
    <w:rsid w:val="00F54DCB"/>
    <w:rsid w:val="00F555C8"/>
    <w:rsid w:val="00F55969"/>
    <w:rsid w:val="00F55F44"/>
    <w:rsid w:val="00F56154"/>
    <w:rsid w:val="00F568B1"/>
    <w:rsid w:val="00F56A8B"/>
    <w:rsid w:val="00F57175"/>
    <w:rsid w:val="00F57230"/>
    <w:rsid w:val="00F572CD"/>
    <w:rsid w:val="00F5756E"/>
    <w:rsid w:val="00F57A3A"/>
    <w:rsid w:val="00F6019A"/>
    <w:rsid w:val="00F60652"/>
    <w:rsid w:val="00F60909"/>
    <w:rsid w:val="00F60B9B"/>
    <w:rsid w:val="00F60E78"/>
    <w:rsid w:val="00F62130"/>
    <w:rsid w:val="00F6213D"/>
    <w:rsid w:val="00F625B4"/>
    <w:rsid w:val="00F62813"/>
    <w:rsid w:val="00F628A5"/>
    <w:rsid w:val="00F638C9"/>
    <w:rsid w:val="00F63D6D"/>
    <w:rsid w:val="00F6413E"/>
    <w:rsid w:val="00F64374"/>
    <w:rsid w:val="00F6461D"/>
    <w:rsid w:val="00F6463A"/>
    <w:rsid w:val="00F646CC"/>
    <w:rsid w:val="00F6471C"/>
    <w:rsid w:val="00F64F6B"/>
    <w:rsid w:val="00F650E2"/>
    <w:rsid w:val="00F6552C"/>
    <w:rsid w:val="00F6580C"/>
    <w:rsid w:val="00F65836"/>
    <w:rsid w:val="00F665EE"/>
    <w:rsid w:val="00F6662B"/>
    <w:rsid w:val="00F666F0"/>
    <w:rsid w:val="00F667CB"/>
    <w:rsid w:val="00F66C5A"/>
    <w:rsid w:val="00F67408"/>
    <w:rsid w:val="00F679BF"/>
    <w:rsid w:val="00F67C26"/>
    <w:rsid w:val="00F7004F"/>
    <w:rsid w:val="00F71BA6"/>
    <w:rsid w:val="00F71F1C"/>
    <w:rsid w:val="00F7214B"/>
    <w:rsid w:val="00F726D0"/>
    <w:rsid w:val="00F728CB"/>
    <w:rsid w:val="00F72D10"/>
    <w:rsid w:val="00F72F04"/>
    <w:rsid w:val="00F730AE"/>
    <w:rsid w:val="00F73185"/>
    <w:rsid w:val="00F73A45"/>
    <w:rsid w:val="00F73C9A"/>
    <w:rsid w:val="00F74513"/>
    <w:rsid w:val="00F748C5"/>
    <w:rsid w:val="00F74E64"/>
    <w:rsid w:val="00F754D6"/>
    <w:rsid w:val="00F7557B"/>
    <w:rsid w:val="00F757C3"/>
    <w:rsid w:val="00F759B0"/>
    <w:rsid w:val="00F75EAC"/>
    <w:rsid w:val="00F75F64"/>
    <w:rsid w:val="00F76208"/>
    <w:rsid w:val="00F764D3"/>
    <w:rsid w:val="00F76560"/>
    <w:rsid w:val="00F766BA"/>
    <w:rsid w:val="00F766CD"/>
    <w:rsid w:val="00F7671A"/>
    <w:rsid w:val="00F76A20"/>
    <w:rsid w:val="00F76ED9"/>
    <w:rsid w:val="00F773D8"/>
    <w:rsid w:val="00F77687"/>
    <w:rsid w:val="00F80219"/>
    <w:rsid w:val="00F802FE"/>
    <w:rsid w:val="00F80516"/>
    <w:rsid w:val="00F8052F"/>
    <w:rsid w:val="00F807DE"/>
    <w:rsid w:val="00F8083C"/>
    <w:rsid w:val="00F80DD3"/>
    <w:rsid w:val="00F8116E"/>
    <w:rsid w:val="00F812F3"/>
    <w:rsid w:val="00F813ED"/>
    <w:rsid w:val="00F815F5"/>
    <w:rsid w:val="00F816BE"/>
    <w:rsid w:val="00F81706"/>
    <w:rsid w:val="00F81D91"/>
    <w:rsid w:val="00F81F8D"/>
    <w:rsid w:val="00F820F1"/>
    <w:rsid w:val="00F821F0"/>
    <w:rsid w:val="00F827D8"/>
    <w:rsid w:val="00F829E3"/>
    <w:rsid w:val="00F82BF2"/>
    <w:rsid w:val="00F82D79"/>
    <w:rsid w:val="00F83637"/>
    <w:rsid w:val="00F83C5E"/>
    <w:rsid w:val="00F84082"/>
    <w:rsid w:val="00F840D5"/>
    <w:rsid w:val="00F847CC"/>
    <w:rsid w:val="00F856B1"/>
    <w:rsid w:val="00F85CAA"/>
    <w:rsid w:val="00F85D89"/>
    <w:rsid w:val="00F86327"/>
    <w:rsid w:val="00F866D0"/>
    <w:rsid w:val="00F86B01"/>
    <w:rsid w:val="00F86C12"/>
    <w:rsid w:val="00F8719C"/>
    <w:rsid w:val="00F87389"/>
    <w:rsid w:val="00F87785"/>
    <w:rsid w:val="00F8783C"/>
    <w:rsid w:val="00F87B70"/>
    <w:rsid w:val="00F87D8D"/>
    <w:rsid w:val="00F87E81"/>
    <w:rsid w:val="00F90281"/>
    <w:rsid w:val="00F906E8"/>
    <w:rsid w:val="00F907A8"/>
    <w:rsid w:val="00F90833"/>
    <w:rsid w:val="00F90AC2"/>
    <w:rsid w:val="00F90D8D"/>
    <w:rsid w:val="00F910C1"/>
    <w:rsid w:val="00F917CD"/>
    <w:rsid w:val="00F91862"/>
    <w:rsid w:val="00F92188"/>
    <w:rsid w:val="00F924A2"/>
    <w:rsid w:val="00F928F3"/>
    <w:rsid w:val="00F92A62"/>
    <w:rsid w:val="00F92AA1"/>
    <w:rsid w:val="00F9308A"/>
    <w:rsid w:val="00F94151"/>
    <w:rsid w:val="00F9417D"/>
    <w:rsid w:val="00F9433F"/>
    <w:rsid w:val="00F94492"/>
    <w:rsid w:val="00F94A7D"/>
    <w:rsid w:val="00F95142"/>
    <w:rsid w:val="00F9517F"/>
    <w:rsid w:val="00F95532"/>
    <w:rsid w:val="00F95825"/>
    <w:rsid w:val="00F959C1"/>
    <w:rsid w:val="00F95AB1"/>
    <w:rsid w:val="00F95C90"/>
    <w:rsid w:val="00F95EF9"/>
    <w:rsid w:val="00F95FBD"/>
    <w:rsid w:val="00F9625D"/>
    <w:rsid w:val="00F962F6"/>
    <w:rsid w:val="00F9667C"/>
    <w:rsid w:val="00F96737"/>
    <w:rsid w:val="00F96929"/>
    <w:rsid w:val="00F96CB2"/>
    <w:rsid w:val="00F96DD2"/>
    <w:rsid w:val="00F96EC0"/>
    <w:rsid w:val="00F973FF"/>
    <w:rsid w:val="00F97774"/>
    <w:rsid w:val="00F979D2"/>
    <w:rsid w:val="00F97A48"/>
    <w:rsid w:val="00FA08F0"/>
    <w:rsid w:val="00FA0923"/>
    <w:rsid w:val="00FA0B0D"/>
    <w:rsid w:val="00FA0B6C"/>
    <w:rsid w:val="00FA0E08"/>
    <w:rsid w:val="00FA1027"/>
    <w:rsid w:val="00FA12CC"/>
    <w:rsid w:val="00FA14BF"/>
    <w:rsid w:val="00FA1D79"/>
    <w:rsid w:val="00FA1FAE"/>
    <w:rsid w:val="00FA24ED"/>
    <w:rsid w:val="00FA27B4"/>
    <w:rsid w:val="00FA291D"/>
    <w:rsid w:val="00FA2B39"/>
    <w:rsid w:val="00FA3598"/>
    <w:rsid w:val="00FA36B1"/>
    <w:rsid w:val="00FA3B76"/>
    <w:rsid w:val="00FA3DA3"/>
    <w:rsid w:val="00FA3F7A"/>
    <w:rsid w:val="00FA4424"/>
    <w:rsid w:val="00FA4C0A"/>
    <w:rsid w:val="00FA4D2B"/>
    <w:rsid w:val="00FA4E11"/>
    <w:rsid w:val="00FA5036"/>
    <w:rsid w:val="00FA58C6"/>
    <w:rsid w:val="00FA6779"/>
    <w:rsid w:val="00FA6BAC"/>
    <w:rsid w:val="00FA6BFB"/>
    <w:rsid w:val="00FA708D"/>
    <w:rsid w:val="00FA7ECE"/>
    <w:rsid w:val="00FB0094"/>
    <w:rsid w:val="00FB074C"/>
    <w:rsid w:val="00FB0F70"/>
    <w:rsid w:val="00FB10CA"/>
    <w:rsid w:val="00FB192E"/>
    <w:rsid w:val="00FB2281"/>
    <w:rsid w:val="00FB23B1"/>
    <w:rsid w:val="00FB26FA"/>
    <w:rsid w:val="00FB2A46"/>
    <w:rsid w:val="00FB2BF0"/>
    <w:rsid w:val="00FB2C24"/>
    <w:rsid w:val="00FB2D7C"/>
    <w:rsid w:val="00FB2F5F"/>
    <w:rsid w:val="00FB31CE"/>
    <w:rsid w:val="00FB32EE"/>
    <w:rsid w:val="00FB344D"/>
    <w:rsid w:val="00FB3726"/>
    <w:rsid w:val="00FB3C03"/>
    <w:rsid w:val="00FB3C69"/>
    <w:rsid w:val="00FB44CA"/>
    <w:rsid w:val="00FB4C6D"/>
    <w:rsid w:val="00FB52EC"/>
    <w:rsid w:val="00FB5D85"/>
    <w:rsid w:val="00FB5F42"/>
    <w:rsid w:val="00FB68B6"/>
    <w:rsid w:val="00FB6A57"/>
    <w:rsid w:val="00FB6EF8"/>
    <w:rsid w:val="00FB7916"/>
    <w:rsid w:val="00FB7E93"/>
    <w:rsid w:val="00FC0469"/>
    <w:rsid w:val="00FC0B89"/>
    <w:rsid w:val="00FC1617"/>
    <w:rsid w:val="00FC1BC7"/>
    <w:rsid w:val="00FC1C91"/>
    <w:rsid w:val="00FC2060"/>
    <w:rsid w:val="00FC20A6"/>
    <w:rsid w:val="00FC2418"/>
    <w:rsid w:val="00FC25B6"/>
    <w:rsid w:val="00FC282D"/>
    <w:rsid w:val="00FC2F6C"/>
    <w:rsid w:val="00FC331D"/>
    <w:rsid w:val="00FC37B6"/>
    <w:rsid w:val="00FC381A"/>
    <w:rsid w:val="00FC382E"/>
    <w:rsid w:val="00FC391C"/>
    <w:rsid w:val="00FC42B0"/>
    <w:rsid w:val="00FC4B80"/>
    <w:rsid w:val="00FC4DCF"/>
    <w:rsid w:val="00FC5290"/>
    <w:rsid w:val="00FC586D"/>
    <w:rsid w:val="00FC5B45"/>
    <w:rsid w:val="00FC60C2"/>
    <w:rsid w:val="00FC62F0"/>
    <w:rsid w:val="00FC64C6"/>
    <w:rsid w:val="00FC67C0"/>
    <w:rsid w:val="00FC6AA9"/>
    <w:rsid w:val="00FC6AF2"/>
    <w:rsid w:val="00FC6D40"/>
    <w:rsid w:val="00FC7159"/>
    <w:rsid w:val="00FC717A"/>
    <w:rsid w:val="00FC7398"/>
    <w:rsid w:val="00FC747B"/>
    <w:rsid w:val="00FC74EC"/>
    <w:rsid w:val="00FC77A6"/>
    <w:rsid w:val="00FC793E"/>
    <w:rsid w:val="00FC7F4F"/>
    <w:rsid w:val="00FD0691"/>
    <w:rsid w:val="00FD09CD"/>
    <w:rsid w:val="00FD0E56"/>
    <w:rsid w:val="00FD0F7B"/>
    <w:rsid w:val="00FD1941"/>
    <w:rsid w:val="00FD1DAE"/>
    <w:rsid w:val="00FD1E7F"/>
    <w:rsid w:val="00FD21AB"/>
    <w:rsid w:val="00FD2310"/>
    <w:rsid w:val="00FD2AB9"/>
    <w:rsid w:val="00FD2ED0"/>
    <w:rsid w:val="00FD33D4"/>
    <w:rsid w:val="00FD350B"/>
    <w:rsid w:val="00FD3635"/>
    <w:rsid w:val="00FD3B68"/>
    <w:rsid w:val="00FD3DE3"/>
    <w:rsid w:val="00FD41F3"/>
    <w:rsid w:val="00FD43E3"/>
    <w:rsid w:val="00FD47CF"/>
    <w:rsid w:val="00FD4A7C"/>
    <w:rsid w:val="00FD4DBA"/>
    <w:rsid w:val="00FD579B"/>
    <w:rsid w:val="00FD58B5"/>
    <w:rsid w:val="00FD5CED"/>
    <w:rsid w:val="00FD6085"/>
    <w:rsid w:val="00FD665B"/>
    <w:rsid w:val="00FD6CC3"/>
    <w:rsid w:val="00FD6D14"/>
    <w:rsid w:val="00FD6F29"/>
    <w:rsid w:val="00FD6F6E"/>
    <w:rsid w:val="00FD71BB"/>
    <w:rsid w:val="00FD71D8"/>
    <w:rsid w:val="00FD78E4"/>
    <w:rsid w:val="00FD7B51"/>
    <w:rsid w:val="00FD7C67"/>
    <w:rsid w:val="00FD7E41"/>
    <w:rsid w:val="00FE054E"/>
    <w:rsid w:val="00FE0FD7"/>
    <w:rsid w:val="00FE0FDE"/>
    <w:rsid w:val="00FE13A8"/>
    <w:rsid w:val="00FE1DB2"/>
    <w:rsid w:val="00FE2780"/>
    <w:rsid w:val="00FE327A"/>
    <w:rsid w:val="00FE355F"/>
    <w:rsid w:val="00FE37C6"/>
    <w:rsid w:val="00FE3800"/>
    <w:rsid w:val="00FE390C"/>
    <w:rsid w:val="00FE3E27"/>
    <w:rsid w:val="00FE3F9C"/>
    <w:rsid w:val="00FE4114"/>
    <w:rsid w:val="00FE4133"/>
    <w:rsid w:val="00FE439B"/>
    <w:rsid w:val="00FE4B9B"/>
    <w:rsid w:val="00FE4E2B"/>
    <w:rsid w:val="00FE4F76"/>
    <w:rsid w:val="00FE4FCC"/>
    <w:rsid w:val="00FE5691"/>
    <w:rsid w:val="00FE57F3"/>
    <w:rsid w:val="00FE59BE"/>
    <w:rsid w:val="00FE5D55"/>
    <w:rsid w:val="00FE6438"/>
    <w:rsid w:val="00FE6707"/>
    <w:rsid w:val="00FE68C4"/>
    <w:rsid w:val="00FE69D0"/>
    <w:rsid w:val="00FE6FC3"/>
    <w:rsid w:val="00FE7186"/>
    <w:rsid w:val="00FE78DB"/>
    <w:rsid w:val="00FE7999"/>
    <w:rsid w:val="00FE7B3F"/>
    <w:rsid w:val="00FF011D"/>
    <w:rsid w:val="00FF01EB"/>
    <w:rsid w:val="00FF0C9B"/>
    <w:rsid w:val="00FF0F70"/>
    <w:rsid w:val="00FF11CD"/>
    <w:rsid w:val="00FF1994"/>
    <w:rsid w:val="00FF1A49"/>
    <w:rsid w:val="00FF1CFA"/>
    <w:rsid w:val="00FF239B"/>
    <w:rsid w:val="00FF27AC"/>
    <w:rsid w:val="00FF27ED"/>
    <w:rsid w:val="00FF301F"/>
    <w:rsid w:val="00FF3094"/>
    <w:rsid w:val="00FF38BD"/>
    <w:rsid w:val="00FF3A5C"/>
    <w:rsid w:val="00FF3B59"/>
    <w:rsid w:val="00FF3ECF"/>
    <w:rsid w:val="00FF4037"/>
    <w:rsid w:val="00FF419C"/>
    <w:rsid w:val="00FF480A"/>
    <w:rsid w:val="00FF4B35"/>
    <w:rsid w:val="00FF4BC8"/>
    <w:rsid w:val="00FF4D0B"/>
    <w:rsid w:val="00FF541C"/>
    <w:rsid w:val="00FF55E2"/>
    <w:rsid w:val="00FF5641"/>
    <w:rsid w:val="00FF5B29"/>
    <w:rsid w:val="00FF5C9B"/>
    <w:rsid w:val="00FF5D52"/>
    <w:rsid w:val="00FF5DB4"/>
    <w:rsid w:val="00FF60CC"/>
    <w:rsid w:val="00FF64BC"/>
    <w:rsid w:val="00FF6619"/>
    <w:rsid w:val="00FF6BA0"/>
    <w:rsid w:val="00FF6DB2"/>
    <w:rsid w:val="00FF6E39"/>
    <w:rsid w:val="00FF6EA3"/>
    <w:rsid w:val="00FF707C"/>
    <w:rsid w:val="00FF73C2"/>
    <w:rsid w:val="00FF73DE"/>
    <w:rsid w:val="00FF77D8"/>
    <w:rsid w:val="00FF7AB2"/>
    <w:rsid w:val="00FF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733C3"/>
  <w14:defaultImageDpi w14:val="330"/>
  <w15:chartTrackingRefBased/>
  <w15:docId w15:val="{EACF4EE3-011D-465A-9ECD-B188E9B41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libri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346"/>
    <w:pPr>
      <w:bidi/>
    </w:pPr>
    <w:rPr>
      <w:rFonts w:ascii="Times New Roman" w:eastAsia="Times New Roman" w:hAnsi="Times New Roman" w:cs="Traditional Arabic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AB0"/>
    <w:pPr>
      <w:pBdr>
        <w:bottom w:val="thinThickSmallGap" w:sz="12" w:space="1" w:color="943634"/>
      </w:pBdr>
      <w:bidi w:val="0"/>
      <w:spacing w:before="400"/>
      <w:jc w:val="center"/>
      <w:outlineLvl w:val="0"/>
    </w:pPr>
    <w:rPr>
      <w:rFonts w:ascii="Cambria" w:hAnsi="Cambria" w:cs="Times New Roman"/>
      <w:caps/>
      <w:color w:val="632423"/>
      <w:spacing w:val="20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B54AB0"/>
    <w:pPr>
      <w:pBdr>
        <w:bottom w:val="single" w:sz="4" w:space="1" w:color="622423"/>
      </w:pBdr>
      <w:bidi w:val="0"/>
      <w:spacing w:before="400"/>
      <w:jc w:val="center"/>
      <w:outlineLvl w:val="1"/>
    </w:pPr>
    <w:rPr>
      <w:rFonts w:ascii="Cambria" w:eastAsia="Calibri" w:hAnsi="Cambria" w:cs="Times New Roman"/>
      <w:caps/>
      <w:color w:val="632423"/>
      <w:spacing w:val="15"/>
      <w:sz w:val="24"/>
      <w:szCs w:val="24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B54AB0"/>
    <w:pPr>
      <w:pBdr>
        <w:top w:val="dotted" w:sz="4" w:space="1" w:color="622423"/>
        <w:bottom w:val="dotted" w:sz="4" w:space="1" w:color="622423"/>
      </w:pBdr>
      <w:bidi w:val="0"/>
      <w:spacing w:before="300"/>
      <w:jc w:val="center"/>
      <w:outlineLvl w:val="2"/>
    </w:pPr>
    <w:rPr>
      <w:rFonts w:ascii="Cambria" w:hAnsi="Cambria" w:cs="Times New Roman"/>
      <w:caps/>
      <w:color w:val="622423"/>
      <w:sz w:val="24"/>
      <w:szCs w:val="24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B54AB0"/>
    <w:pPr>
      <w:pBdr>
        <w:bottom w:val="dotted" w:sz="4" w:space="1" w:color="943634"/>
      </w:pBdr>
      <w:bidi w:val="0"/>
      <w:spacing w:after="120"/>
      <w:jc w:val="center"/>
      <w:outlineLvl w:val="3"/>
    </w:pPr>
    <w:rPr>
      <w:rFonts w:ascii="Cambria" w:hAnsi="Cambria" w:cs="Times New Roman"/>
      <w:caps/>
      <w:color w:val="622423"/>
      <w:spacing w:val="1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B54AB0"/>
    <w:pPr>
      <w:bidi w:val="0"/>
      <w:spacing w:before="320" w:after="120"/>
      <w:jc w:val="center"/>
      <w:outlineLvl w:val="4"/>
    </w:pPr>
    <w:rPr>
      <w:rFonts w:ascii="Cambria" w:hAnsi="Cambria" w:cs="Times New Roman"/>
      <w:caps/>
      <w:color w:val="622423"/>
      <w:spacing w:val="1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B54AB0"/>
    <w:pPr>
      <w:bidi w:val="0"/>
      <w:spacing w:after="120"/>
      <w:jc w:val="center"/>
      <w:outlineLvl w:val="5"/>
    </w:pPr>
    <w:rPr>
      <w:rFonts w:ascii="Cambria" w:hAnsi="Cambria" w:cs="Times New Roman"/>
      <w:caps/>
      <w:color w:val="943634"/>
      <w:spacing w:val="1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B54AB0"/>
    <w:pPr>
      <w:bidi w:val="0"/>
      <w:spacing w:after="120"/>
      <w:jc w:val="center"/>
      <w:outlineLvl w:val="6"/>
    </w:pPr>
    <w:rPr>
      <w:rFonts w:ascii="Cambria" w:hAnsi="Cambria" w:cs="Times New Roman"/>
      <w:i/>
      <w:iCs/>
      <w:caps/>
      <w:color w:val="943634"/>
      <w:spacing w:val="1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B54AB0"/>
    <w:pPr>
      <w:bidi w:val="0"/>
      <w:spacing w:after="120"/>
      <w:jc w:val="center"/>
      <w:outlineLvl w:val="7"/>
    </w:pPr>
    <w:rPr>
      <w:rFonts w:ascii="Cambria" w:hAnsi="Cambria" w:cs="Times New Roman"/>
      <w:caps/>
      <w:spacing w:val="1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B54AB0"/>
    <w:pPr>
      <w:bidi w:val="0"/>
      <w:spacing w:after="120"/>
      <w:jc w:val="center"/>
      <w:outlineLvl w:val="8"/>
    </w:pPr>
    <w:rPr>
      <w:rFonts w:ascii="Cambria" w:hAnsi="Cambria" w:cs="Times New Roman"/>
      <w:i/>
      <w:iCs/>
      <w:caps/>
      <w:spacing w:val="1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54AB0"/>
    <w:rPr>
      <w:rFonts w:eastAsia="Times New Roman" w:cs="Times New Roman"/>
      <w:caps/>
      <w:color w:val="632423"/>
      <w:spacing w:val="20"/>
      <w:sz w:val="28"/>
      <w:szCs w:val="28"/>
    </w:rPr>
  </w:style>
  <w:style w:type="character" w:customStyle="1" w:styleId="Heading2Char">
    <w:name w:val="Heading 2 Char"/>
    <w:link w:val="Heading2"/>
    <w:uiPriority w:val="9"/>
    <w:rsid w:val="00B54AB0"/>
    <w:rPr>
      <w:caps/>
      <w:color w:val="632423"/>
      <w:spacing w:val="15"/>
      <w:sz w:val="24"/>
      <w:szCs w:val="24"/>
    </w:rPr>
  </w:style>
  <w:style w:type="character" w:customStyle="1" w:styleId="Heading3Char">
    <w:name w:val="Heading 3 Char"/>
    <w:link w:val="Heading3"/>
    <w:uiPriority w:val="9"/>
    <w:rsid w:val="00B54AB0"/>
    <w:rPr>
      <w:rFonts w:eastAsia="Times New Roman" w:cs="Times New Roman"/>
      <w:caps/>
      <w:color w:val="622423"/>
      <w:sz w:val="24"/>
      <w:szCs w:val="24"/>
    </w:rPr>
  </w:style>
  <w:style w:type="character" w:customStyle="1" w:styleId="Heading4Char">
    <w:name w:val="Heading 4 Char"/>
    <w:link w:val="Heading4"/>
    <w:uiPriority w:val="9"/>
    <w:rsid w:val="00B54AB0"/>
    <w:rPr>
      <w:rFonts w:eastAsia="Times New Roman" w:cs="Times New Roman"/>
      <w:caps/>
      <w:color w:val="622423"/>
      <w:spacing w:val="10"/>
    </w:rPr>
  </w:style>
  <w:style w:type="character" w:customStyle="1" w:styleId="Heading5Char">
    <w:name w:val="Heading 5 Char"/>
    <w:link w:val="Heading5"/>
    <w:uiPriority w:val="9"/>
    <w:rsid w:val="00B54AB0"/>
    <w:rPr>
      <w:rFonts w:eastAsia="Times New Roman" w:cs="Times New Roman"/>
      <w:caps/>
      <w:color w:val="622423"/>
      <w:spacing w:val="10"/>
    </w:rPr>
  </w:style>
  <w:style w:type="character" w:customStyle="1" w:styleId="Heading6Char">
    <w:name w:val="Heading 6 Char"/>
    <w:link w:val="Heading6"/>
    <w:uiPriority w:val="9"/>
    <w:rsid w:val="00B54AB0"/>
    <w:rPr>
      <w:rFonts w:eastAsia="Times New Roman" w:cs="Times New Roman"/>
      <w:caps/>
      <w:color w:val="943634"/>
      <w:spacing w:val="10"/>
    </w:rPr>
  </w:style>
  <w:style w:type="character" w:customStyle="1" w:styleId="Heading7Char">
    <w:name w:val="Heading 7 Char"/>
    <w:link w:val="Heading7"/>
    <w:uiPriority w:val="9"/>
    <w:rsid w:val="00B54AB0"/>
    <w:rPr>
      <w:rFonts w:eastAsia="Times New Roman" w:cs="Times New Roman"/>
      <w:i/>
      <w:iCs/>
      <w:caps/>
      <w:color w:val="943634"/>
      <w:spacing w:val="10"/>
    </w:rPr>
  </w:style>
  <w:style w:type="character" w:customStyle="1" w:styleId="Heading8Char">
    <w:name w:val="Heading 8 Char"/>
    <w:link w:val="Heading8"/>
    <w:uiPriority w:val="9"/>
    <w:rsid w:val="00B54AB0"/>
    <w:rPr>
      <w:rFonts w:eastAsia="Times New Roman" w:cs="Times New Roman"/>
      <w:caps/>
      <w:spacing w:val="10"/>
      <w:sz w:val="20"/>
      <w:szCs w:val="20"/>
    </w:rPr>
  </w:style>
  <w:style w:type="character" w:customStyle="1" w:styleId="Heading9Char">
    <w:name w:val="Heading 9 Char"/>
    <w:link w:val="Heading9"/>
    <w:uiPriority w:val="9"/>
    <w:rsid w:val="00B54AB0"/>
    <w:rPr>
      <w:rFonts w:eastAsia="Times New Roman" w:cs="Times New Roman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rsid w:val="00B54AB0"/>
    <w:pPr>
      <w:bidi w:val="0"/>
    </w:pPr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B54AB0"/>
    <w:pPr>
      <w:pBdr>
        <w:top w:val="dotted" w:sz="2" w:space="1" w:color="632423"/>
        <w:bottom w:val="dotted" w:sz="2" w:space="6" w:color="632423"/>
      </w:pBdr>
      <w:bidi w:val="0"/>
      <w:spacing w:before="500" w:after="300"/>
      <w:jc w:val="center"/>
    </w:pPr>
    <w:rPr>
      <w:rFonts w:ascii="Cambria" w:hAnsi="Cambria" w:cs="Times New Roman"/>
      <w:caps/>
      <w:color w:val="632423"/>
      <w:spacing w:val="50"/>
      <w:sz w:val="44"/>
      <w:szCs w:val="44"/>
      <w:lang w:val="x-none" w:eastAsia="x-none"/>
    </w:rPr>
  </w:style>
  <w:style w:type="character" w:customStyle="1" w:styleId="TitleChar">
    <w:name w:val="Title Char"/>
    <w:link w:val="Title"/>
    <w:rsid w:val="00B54AB0"/>
    <w:rPr>
      <w:rFonts w:eastAsia="Times New Roman" w:cs="Times New Roman"/>
      <w:caps/>
      <w:color w:val="632423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AB0"/>
    <w:pPr>
      <w:bidi w:val="0"/>
      <w:spacing w:after="560"/>
      <w:jc w:val="right"/>
    </w:pPr>
    <w:rPr>
      <w:rFonts w:ascii="Cambria" w:eastAsia="Calibri" w:hAnsi="Cambria" w:cs="Times New Roman"/>
      <w:caps/>
      <w:spacing w:val="20"/>
      <w:sz w:val="18"/>
      <w:szCs w:val="18"/>
      <w:lang w:val="x-none" w:eastAsia="x-none"/>
    </w:rPr>
  </w:style>
  <w:style w:type="character" w:customStyle="1" w:styleId="SubtitleChar">
    <w:name w:val="Subtitle Char"/>
    <w:link w:val="Subtitle"/>
    <w:uiPriority w:val="11"/>
    <w:rsid w:val="00B54AB0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B54AB0"/>
    <w:rPr>
      <w:b/>
      <w:bCs/>
      <w:color w:val="943634"/>
      <w:spacing w:val="5"/>
    </w:rPr>
  </w:style>
  <w:style w:type="character" w:styleId="Emphasis">
    <w:name w:val="Emphasis"/>
    <w:uiPriority w:val="20"/>
    <w:qFormat/>
    <w:rsid w:val="00B54AB0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B54AB0"/>
    <w:pPr>
      <w:bidi w:val="0"/>
    </w:pPr>
  </w:style>
  <w:style w:type="character" w:customStyle="1" w:styleId="NoSpacingChar">
    <w:name w:val="No Spacing Char"/>
    <w:basedOn w:val="DefaultParagraphFont"/>
    <w:link w:val="NoSpacing"/>
    <w:uiPriority w:val="1"/>
    <w:rsid w:val="00B54AB0"/>
  </w:style>
  <w:style w:type="paragraph" w:styleId="ListParagraph">
    <w:name w:val="List Paragraph"/>
    <w:basedOn w:val="Normal"/>
    <w:uiPriority w:val="34"/>
    <w:qFormat/>
    <w:rsid w:val="00B54AB0"/>
    <w:pPr>
      <w:bidi w:val="0"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54AB0"/>
    <w:pPr>
      <w:bidi w:val="0"/>
    </w:pPr>
    <w:rPr>
      <w:rFonts w:ascii="Cambria" w:hAnsi="Cambria" w:cs="Times New Roman"/>
      <w:i/>
      <w:iCs/>
      <w:lang w:val="x-none" w:eastAsia="x-none"/>
    </w:rPr>
  </w:style>
  <w:style w:type="character" w:customStyle="1" w:styleId="QuoteChar">
    <w:name w:val="Quote Char"/>
    <w:link w:val="Quote"/>
    <w:uiPriority w:val="29"/>
    <w:rsid w:val="00B54AB0"/>
    <w:rPr>
      <w:rFonts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AB0"/>
    <w:pPr>
      <w:pBdr>
        <w:top w:val="dotted" w:sz="2" w:space="10" w:color="632423"/>
        <w:bottom w:val="dotted" w:sz="2" w:space="4" w:color="632423"/>
      </w:pBdr>
      <w:bidi w:val="0"/>
      <w:spacing w:before="160" w:line="300" w:lineRule="auto"/>
      <w:ind w:left="1440" w:right="1440"/>
    </w:pPr>
    <w:rPr>
      <w:rFonts w:ascii="Cambria" w:hAnsi="Cambria" w:cs="Times New Roman"/>
      <w:caps/>
      <w:color w:val="622423"/>
      <w:spacing w:val="5"/>
      <w:lang w:val="x-none" w:eastAsia="x-none"/>
    </w:rPr>
  </w:style>
  <w:style w:type="character" w:customStyle="1" w:styleId="IntenseQuoteChar">
    <w:name w:val="Intense Quote Char"/>
    <w:link w:val="IntenseQuote"/>
    <w:uiPriority w:val="30"/>
    <w:rsid w:val="00B54AB0"/>
    <w:rPr>
      <w:rFonts w:eastAsia="Times New Roman" w:cs="Times New Roman"/>
      <w:caps/>
      <w:color w:val="622423"/>
      <w:spacing w:val="5"/>
      <w:sz w:val="20"/>
      <w:szCs w:val="20"/>
    </w:rPr>
  </w:style>
  <w:style w:type="character" w:styleId="SubtleEmphasis">
    <w:name w:val="Subtle Emphasis"/>
    <w:uiPriority w:val="19"/>
    <w:qFormat/>
    <w:rsid w:val="00B54AB0"/>
    <w:rPr>
      <w:i/>
      <w:iCs/>
    </w:rPr>
  </w:style>
  <w:style w:type="character" w:styleId="IntenseEmphasis">
    <w:name w:val="Intense Emphasis"/>
    <w:uiPriority w:val="21"/>
    <w:qFormat/>
    <w:rsid w:val="00B54AB0"/>
    <w:rPr>
      <w:i/>
      <w:iCs/>
      <w:caps/>
      <w:spacing w:val="10"/>
      <w:sz w:val="20"/>
      <w:szCs w:val="20"/>
    </w:rPr>
  </w:style>
  <w:style w:type="character" w:styleId="SubtleReference">
    <w:name w:val="Subtle Reference"/>
    <w:uiPriority w:val="31"/>
    <w:qFormat/>
    <w:rsid w:val="00B54AB0"/>
    <w:rPr>
      <w:rFonts w:ascii="Calibri" w:eastAsia="Times New Roman" w:hAnsi="Calibri" w:cs="Arial"/>
      <w:i/>
      <w:iCs/>
      <w:color w:val="622423"/>
    </w:rPr>
  </w:style>
  <w:style w:type="character" w:styleId="IntenseReference">
    <w:name w:val="Intense Reference"/>
    <w:uiPriority w:val="32"/>
    <w:qFormat/>
    <w:rsid w:val="00B54AB0"/>
    <w:rPr>
      <w:rFonts w:ascii="Calibri" w:eastAsia="Times New Roman" w:hAnsi="Calibri" w:cs="Arial"/>
      <w:b/>
      <w:bCs/>
      <w:i/>
      <w:iCs/>
      <w:color w:val="622423"/>
    </w:rPr>
  </w:style>
  <w:style w:type="character" w:styleId="BookTitle">
    <w:name w:val="Book Title"/>
    <w:uiPriority w:val="33"/>
    <w:qFormat/>
    <w:rsid w:val="00B54AB0"/>
    <w:rPr>
      <w:caps/>
      <w:color w:val="622423"/>
      <w:spacing w:val="5"/>
      <w:u w:color="622423"/>
    </w:rPr>
  </w:style>
  <w:style w:type="paragraph" w:styleId="TOCHeading">
    <w:name w:val="TOC Heading"/>
    <w:basedOn w:val="Heading1"/>
    <w:next w:val="Normal"/>
    <w:uiPriority w:val="39"/>
    <w:qFormat/>
    <w:rsid w:val="00B54AB0"/>
    <w:pPr>
      <w:outlineLvl w:val="9"/>
    </w:pPr>
  </w:style>
  <w:style w:type="paragraph" w:styleId="Header">
    <w:name w:val="header"/>
    <w:basedOn w:val="Normal"/>
    <w:link w:val="HeaderChar"/>
    <w:rsid w:val="00CD7378"/>
    <w:pPr>
      <w:tabs>
        <w:tab w:val="center" w:pos="4153"/>
        <w:tab w:val="right" w:pos="8306"/>
      </w:tabs>
    </w:pPr>
    <w:rPr>
      <w:lang w:val="x-none"/>
    </w:rPr>
  </w:style>
  <w:style w:type="character" w:customStyle="1" w:styleId="HeaderChar">
    <w:name w:val="Header Char"/>
    <w:link w:val="Header"/>
    <w:rsid w:val="00CD7378"/>
    <w:rPr>
      <w:rFonts w:ascii="Times New Roman" w:eastAsia="Times New Roman" w:hAnsi="Times New Roman" w:cs="Traditional Arabic"/>
      <w:sz w:val="20"/>
      <w:szCs w:val="20"/>
      <w:lang w:eastAsia="ar-SA" w:bidi="ar-SA"/>
    </w:rPr>
  </w:style>
  <w:style w:type="paragraph" w:styleId="Footer">
    <w:name w:val="footer"/>
    <w:basedOn w:val="Normal"/>
    <w:link w:val="FooterChar"/>
    <w:rsid w:val="00CD7378"/>
    <w:pPr>
      <w:tabs>
        <w:tab w:val="center" w:pos="4153"/>
        <w:tab w:val="right" w:pos="8306"/>
      </w:tabs>
    </w:pPr>
    <w:rPr>
      <w:lang w:val="x-none"/>
    </w:rPr>
  </w:style>
  <w:style w:type="character" w:customStyle="1" w:styleId="FooterChar">
    <w:name w:val="Footer Char"/>
    <w:link w:val="Footer"/>
    <w:rsid w:val="00CD7378"/>
    <w:rPr>
      <w:rFonts w:ascii="Times New Roman" w:eastAsia="Times New Roman" w:hAnsi="Times New Roman" w:cs="Traditional Arabic"/>
      <w:sz w:val="20"/>
      <w:szCs w:val="20"/>
      <w:lang w:eastAsia="ar-SA" w:bidi="ar-SA"/>
    </w:rPr>
  </w:style>
  <w:style w:type="paragraph" w:styleId="BodyTextIndent2">
    <w:name w:val="Body Text Indent 2"/>
    <w:basedOn w:val="Normal"/>
    <w:link w:val="BodyTextIndent2Char"/>
    <w:rsid w:val="00DA5D42"/>
    <w:pPr>
      <w:tabs>
        <w:tab w:val="left" w:pos="926"/>
      </w:tabs>
      <w:ind w:left="26"/>
      <w:jc w:val="lowKashida"/>
    </w:pPr>
    <w:rPr>
      <w:rFonts w:cs="Times New Roman"/>
      <w:sz w:val="28"/>
      <w:szCs w:val="28"/>
      <w:lang w:val="x-non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BodyTextIndent2Char">
    <w:name w:val="Body Text Indent 2 Char"/>
    <w:link w:val="BodyTextIndent2"/>
    <w:rsid w:val="00DA5D42"/>
    <w:rPr>
      <w:rFonts w:ascii="Times New Roman" w:eastAsia="Times New Roman" w:hAnsi="Times New Roman" w:cs="Arabic Transparent"/>
      <w:sz w:val="28"/>
      <w:szCs w:val="28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1C74"/>
    <w:rPr>
      <w:rFonts w:ascii="Tahoma" w:hAnsi="Tahoma" w:cs="Times New Roman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9E1C74"/>
    <w:rPr>
      <w:rFonts w:ascii="Tahoma" w:eastAsia="Times New Roman" w:hAnsi="Tahoma" w:cs="Tahoma"/>
      <w:sz w:val="16"/>
      <w:szCs w:val="16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5E7EEF"/>
    <w:pPr>
      <w:bidi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character" w:styleId="Hyperlink">
    <w:name w:val="Hyperlink"/>
    <w:unhideWhenUsed/>
    <w:rsid w:val="004429A0"/>
    <w:rPr>
      <w:color w:val="0000FF"/>
      <w:u w:val="single"/>
    </w:rPr>
  </w:style>
  <w:style w:type="table" w:styleId="TableGrid">
    <w:name w:val="Table Grid"/>
    <w:basedOn w:val="TableNormal"/>
    <w:uiPriority w:val="39"/>
    <w:rsid w:val="00552D3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unhideWhenUsed/>
    <w:rsid w:val="005805F6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5805F6"/>
    <w:rPr>
      <w:rFonts w:ascii="Times New Roman" w:eastAsia="Times New Roman" w:hAnsi="Times New Roman" w:cs="Traditional Arabic"/>
      <w:lang w:eastAsia="ar-SA"/>
    </w:rPr>
  </w:style>
  <w:style w:type="character" w:customStyle="1" w:styleId="BodyTextChar">
    <w:name w:val="Body Text Char"/>
    <w:link w:val="BodyText"/>
    <w:rsid w:val="005805F6"/>
    <w:rPr>
      <w:rFonts w:ascii="Times New Roman" w:eastAsia="Times New Roman" w:hAnsi="Times New Roman" w:cs="Traditional Arabic"/>
      <w:lang w:eastAsia="ar-SA"/>
    </w:rPr>
  </w:style>
  <w:style w:type="paragraph" w:styleId="BodyText">
    <w:name w:val="Body Text"/>
    <w:basedOn w:val="Normal"/>
    <w:link w:val="BodyTextChar"/>
    <w:rsid w:val="005805F6"/>
    <w:pPr>
      <w:spacing w:after="120"/>
    </w:pPr>
  </w:style>
  <w:style w:type="character" w:customStyle="1" w:styleId="BodyText3Char">
    <w:name w:val="Body Text 3 Char"/>
    <w:link w:val="BodyText3"/>
    <w:rsid w:val="005805F6"/>
    <w:rPr>
      <w:rFonts w:ascii="Times New Roman" w:eastAsia="Times New Roman" w:hAnsi="Times New Roman" w:cs="Traditional Arabic"/>
      <w:lang w:eastAsia="ar-SA"/>
    </w:rPr>
  </w:style>
  <w:style w:type="paragraph" w:styleId="BodyText3">
    <w:name w:val="Body Text 3"/>
    <w:basedOn w:val="BodyTextIndent"/>
    <w:link w:val="BodyText3Char"/>
    <w:rsid w:val="005805F6"/>
    <w:pPr>
      <w:ind w:right="283"/>
    </w:pPr>
  </w:style>
  <w:style w:type="character" w:customStyle="1" w:styleId="BodyText2Char">
    <w:name w:val="Body Text 2 Char"/>
    <w:link w:val="BodyText2"/>
    <w:rsid w:val="005805F6"/>
    <w:rPr>
      <w:rFonts w:ascii="Times New Roman" w:eastAsia="Times New Roman" w:hAnsi="Times New Roman" w:cs="Arabic Transparent"/>
      <w:szCs w:val="28"/>
      <w:lang w:eastAsia="ar-SA"/>
    </w:rPr>
  </w:style>
  <w:style w:type="paragraph" w:styleId="BodyText2">
    <w:name w:val="Body Text 2"/>
    <w:basedOn w:val="Normal"/>
    <w:link w:val="BodyText2Char"/>
    <w:rsid w:val="005805F6"/>
    <w:pPr>
      <w:jc w:val="lowKashida"/>
    </w:pPr>
    <w:rPr>
      <w:rFonts w:cs="Arabic Transparent"/>
      <w:szCs w:val="28"/>
    </w:rPr>
  </w:style>
  <w:style w:type="character" w:customStyle="1" w:styleId="DocumentMapChar">
    <w:name w:val="Document Map Char"/>
    <w:link w:val="DocumentMap"/>
    <w:semiHidden/>
    <w:rsid w:val="005805F6"/>
    <w:rPr>
      <w:rFonts w:ascii="Tahoma" w:eastAsia="Times New Roman" w:hAnsi="Times New Roman" w:cs="Traditional Arabic"/>
      <w:shd w:val="clear" w:color="auto" w:fill="000080"/>
      <w:lang w:eastAsia="ar-SA"/>
    </w:rPr>
  </w:style>
  <w:style w:type="paragraph" w:styleId="DocumentMap">
    <w:name w:val="Document Map"/>
    <w:basedOn w:val="Normal"/>
    <w:link w:val="DocumentMapChar"/>
    <w:semiHidden/>
    <w:rsid w:val="005805F6"/>
    <w:pPr>
      <w:shd w:val="clear" w:color="auto" w:fill="000080"/>
    </w:pPr>
    <w:rPr>
      <w:rFonts w:ascii="Tahoma"/>
    </w:rPr>
  </w:style>
  <w:style w:type="character" w:customStyle="1" w:styleId="BodyTextIndent3Char">
    <w:name w:val="Body Text Indent 3 Char"/>
    <w:link w:val="BodyTextIndent3"/>
    <w:rsid w:val="005805F6"/>
    <w:rPr>
      <w:rFonts w:ascii="Times New Roman" w:eastAsia="Times New Roman" w:hAnsi="Times New Roman" w:cs="Traditional Arabic"/>
      <w:b/>
      <w:bCs/>
    </w:rPr>
  </w:style>
  <w:style w:type="paragraph" w:styleId="BodyTextIndent3">
    <w:name w:val="Body Text Indent 3"/>
    <w:basedOn w:val="Normal"/>
    <w:link w:val="BodyTextIndent3Char"/>
    <w:rsid w:val="005805F6"/>
    <w:pPr>
      <w:ind w:firstLine="720"/>
      <w:jc w:val="lowKashida"/>
    </w:pPr>
    <w:rPr>
      <w:b/>
      <w:bCs/>
      <w:lang w:eastAsia="en-US"/>
    </w:rPr>
  </w:style>
  <w:style w:type="character" w:customStyle="1" w:styleId="FootnoteTextChar">
    <w:name w:val="Footnote Text Char"/>
    <w:link w:val="FootnoteText"/>
    <w:semiHidden/>
    <w:rsid w:val="005805F6"/>
    <w:rPr>
      <w:rFonts w:ascii="Times New Roman" w:eastAsia="Times New Roman" w:hAnsi="Times New Roman" w:cs="Traditional Arabic"/>
      <w:lang w:eastAsia="ar-SA"/>
    </w:rPr>
  </w:style>
  <w:style w:type="paragraph" w:styleId="FootnoteText">
    <w:name w:val="footnote text"/>
    <w:basedOn w:val="Normal"/>
    <w:link w:val="FootnoteTextChar"/>
    <w:semiHidden/>
    <w:rsid w:val="005805F6"/>
  </w:style>
  <w:style w:type="character" w:customStyle="1" w:styleId="CommentTextChar">
    <w:name w:val="Comment Text Char"/>
    <w:link w:val="CommentText"/>
    <w:uiPriority w:val="99"/>
    <w:semiHidden/>
    <w:rsid w:val="005805F6"/>
    <w:rPr>
      <w:rFonts w:ascii="Times New Roman" w:eastAsia="Times New Roman" w:hAnsi="Times New Roman" w:cs="Traditional Arabic"/>
      <w:lang w:eastAsia="ar-SA"/>
    </w:rPr>
  </w:style>
  <w:style w:type="paragraph" w:styleId="CommentText">
    <w:name w:val="annotation text"/>
    <w:basedOn w:val="Normal"/>
    <w:link w:val="CommentTextChar"/>
    <w:uiPriority w:val="99"/>
    <w:semiHidden/>
    <w:rsid w:val="005805F6"/>
  </w:style>
  <w:style w:type="character" w:customStyle="1" w:styleId="CommentSubjectChar">
    <w:name w:val="Comment Subject Char"/>
    <w:link w:val="CommentSubject"/>
    <w:semiHidden/>
    <w:rsid w:val="005805F6"/>
    <w:rPr>
      <w:rFonts w:ascii="Times New Roman" w:eastAsia="Times New Roman" w:hAnsi="Times New Roman" w:cs="Traditional Arabic"/>
      <w:b/>
      <w:bCs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805F6"/>
    <w:rPr>
      <w:b/>
      <w:bCs/>
    </w:rPr>
  </w:style>
  <w:style w:type="character" w:customStyle="1" w:styleId="BodyTextChar1">
    <w:name w:val="Body Text Char1"/>
    <w:semiHidden/>
    <w:rsid w:val="00EB11BA"/>
    <w:rPr>
      <w:rFonts w:ascii="Times New Roman" w:eastAsia="Times New Roman" w:hAnsi="Times New Roman" w:cs="Traditional Arabic"/>
      <w:lang w:eastAsia="ar-SA"/>
    </w:rPr>
  </w:style>
  <w:style w:type="character" w:customStyle="1" w:styleId="BodyText3Char1">
    <w:name w:val="Body Text 3 Char1"/>
    <w:semiHidden/>
    <w:rsid w:val="00EB11BA"/>
    <w:rPr>
      <w:rFonts w:ascii="Times New Roman" w:eastAsia="Times New Roman" w:hAnsi="Times New Roman" w:cs="Traditional Arabic"/>
      <w:sz w:val="16"/>
      <w:szCs w:val="16"/>
      <w:lang w:eastAsia="ar-SA"/>
    </w:rPr>
  </w:style>
  <w:style w:type="character" w:customStyle="1" w:styleId="BodyText2Char1">
    <w:name w:val="Body Text 2 Char1"/>
    <w:semiHidden/>
    <w:rsid w:val="00EB11BA"/>
    <w:rPr>
      <w:rFonts w:ascii="Times New Roman" w:eastAsia="Times New Roman" w:hAnsi="Times New Roman" w:cs="Traditional Arabic"/>
      <w:lang w:eastAsia="ar-SA"/>
    </w:rPr>
  </w:style>
  <w:style w:type="character" w:customStyle="1" w:styleId="DocumentMapChar1">
    <w:name w:val="Document Map Char1"/>
    <w:semiHidden/>
    <w:rsid w:val="00EB11BA"/>
    <w:rPr>
      <w:rFonts w:ascii="Segoe UI" w:eastAsia="Times New Roman" w:hAnsi="Segoe UI" w:cs="Segoe UI"/>
      <w:sz w:val="16"/>
      <w:szCs w:val="16"/>
      <w:lang w:eastAsia="ar-SA"/>
    </w:rPr>
  </w:style>
  <w:style w:type="character" w:customStyle="1" w:styleId="BodyTextIndent3Char1">
    <w:name w:val="Body Text Indent 3 Char1"/>
    <w:semiHidden/>
    <w:rsid w:val="00EB11BA"/>
    <w:rPr>
      <w:rFonts w:ascii="Times New Roman" w:eastAsia="Times New Roman" w:hAnsi="Times New Roman" w:cs="Traditional Arabic"/>
      <w:sz w:val="16"/>
      <w:szCs w:val="16"/>
      <w:lang w:eastAsia="ar-SA"/>
    </w:rPr>
  </w:style>
  <w:style w:type="character" w:customStyle="1" w:styleId="FootnoteTextChar1">
    <w:name w:val="Footnote Text Char1"/>
    <w:semiHidden/>
    <w:rsid w:val="00EB11BA"/>
    <w:rPr>
      <w:rFonts w:ascii="Times New Roman" w:eastAsia="Times New Roman" w:hAnsi="Times New Roman" w:cs="Traditional Arabic"/>
      <w:lang w:eastAsia="ar-SA"/>
    </w:rPr>
  </w:style>
  <w:style w:type="character" w:customStyle="1" w:styleId="CommentTextChar1">
    <w:name w:val="Comment Text Char1"/>
    <w:semiHidden/>
    <w:rsid w:val="00EB11BA"/>
    <w:rPr>
      <w:rFonts w:ascii="Times New Roman" w:eastAsia="Times New Roman" w:hAnsi="Times New Roman" w:cs="Traditional Arabic"/>
      <w:lang w:eastAsia="ar-SA"/>
    </w:rPr>
  </w:style>
  <w:style w:type="character" w:customStyle="1" w:styleId="CommentSubjectChar1">
    <w:name w:val="Comment Subject Char1"/>
    <w:semiHidden/>
    <w:rsid w:val="00EB11BA"/>
    <w:rPr>
      <w:rFonts w:ascii="Times New Roman" w:eastAsia="Times New Roman" w:hAnsi="Times New Roman" w:cs="Traditional Arabic"/>
      <w:b/>
      <w:bCs/>
      <w:lang w:eastAsia="ar-SA"/>
    </w:rPr>
  </w:style>
  <w:style w:type="paragraph" w:styleId="ListBullet">
    <w:name w:val="List Bullet"/>
    <w:basedOn w:val="Normal"/>
    <w:unhideWhenUsed/>
    <w:rsid w:val="00EB11BA"/>
    <w:pPr>
      <w:numPr>
        <w:numId w:val="1"/>
      </w:numPr>
      <w:contextualSpacing/>
    </w:pPr>
  </w:style>
  <w:style w:type="character" w:styleId="FollowedHyperlink">
    <w:name w:val="FollowedHyperlink"/>
    <w:uiPriority w:val="99"/>
    <w:semiHidden/>
    <w:unhideWhenUsed/>
    <w:rsid w:val="00EB11BA"/>
    <w:rPr>
      <w:color w:val="954F72"/>
      <w:u w:val="single"/>
    </w:rPr>
  </w:style>
  <w:style w:type="paragraph" w:customStyle="1" w:styleId="msonormalcxspmiddle">
    <w:name w:val="msonormalcxspmiddle"/>
    <w:basedOn w:val="Normal"/>
    <w:rsid w:val="009E4110"/>
    <w:pPr>
      <w:bidi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124EBC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777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20E12"/>
    <w:rPr>
      <w:sz w:val="16"/>
      <w:szCs w:val="16"/>
    </w:rPr>
  </w:style>
  <w:style w:type="paragraph" w:customStyle="1" w:styleId="yiv6506979300msonormal">
    <w:name w:val="yiv6506979300msonormal"/>
    <w:basedOn w:val="Normal"/>
    <w:rsid w:val="009B0106"/>
    <w:pPr>
      <w:bidi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726D0"/>
    <w:rPr>
      <w:color w:val="605E5C"/>
      <w:shd w:val="clear" w:color="auto" w:fill="E1DFDD"/>
    </w:rPr>
  </w:style>
  <w:style w:type="paragraph" w:customStyle="1" w:styleId="wordsection1">
    <w:name w:val="wordsection1"/>
    <w:basedOn w:val="Normal"/>
    <w:uiPriority w:val="99"/>
    <w:rsid w:val="00E35754"/>
    <w:pPr>
      <w:bidi w:val="0"/>
    </w:pPr>
    <w:rPr>
      <w:rFonts w:eastAsiaTheme="minorHAnsi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13EE93-2DC4-4827-AFF0-9D63E2215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8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</Company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Shaban Ibrahim El-Masry</dc:creator>
  <cp:keywords/>
  <dc:description/>
  <cp:lastModifiedBy>sh elmasry</cp:lastModifiedBy>
  <cp:revision>25</cp:revision>
  <cp:lastPrinted>2026-07-20T06:26:00Z</cp:lastPrinted>
  <dcterms:created xsi:type="dcterms:W3CDTF">2025-12-17T08:38:00Z</dcterms:created>
  <dcterms:modified xsi:type="dcterms:W3CDTF">2026-07-20T11:39:00Z</dcterms:modified>
</cp:coreProperties>
</file>