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199" w:rsidRDefault="002D3199" w:rsidP="00D70AE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:rsidR="00F51814" w:rsidRPr="00E73E42" w:rsidRDefault="00F51EDD" w:rsidP="00D70AE1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/>
          <w:b/>
          <w:bCs/>
          <w:sz w:val="40"/>
          <w:szCs w:val="44"/>
        </w:rPr>
        <w:t>CURRICULUM VITA</w:t>
      </w:r>
      <w:r w:rsidR="003E51ED">
        <w:rPr>
          <w:rFonts w:ascii="Times New Roman" w:hAnsi="Times New Roman" w:cs="Times New Roman"/>
          <w:b/>
          <w:bCs/>
          <w:sz w:val="40"/>
          <w:szCs w:val="44"/>
        </w:rPr>
        <w:t>E</w:t>
      </w:r>
    </w:p>
    <w:p w:rsidR="00F51814" w:rsidRPr="00A014CB" w:rsidRDefault="00F51814" w:rsidP="00116D86">
      <w:pPr>
        <w:rPr>
          <w:rFonts w:ascii="Times New Roman" w:hAnsi="Times New Roman" w:cs="Times New Roman"/>
          <w:b/>
          <w:bCs/>
          <w:sz w:val="16"/>
          <w:szCs w:val="24"/>
        </w:rPr>
      </w:pPr>
    </w:p>
    <w:tbl>
      <w:tblPr>
        <w:tblStyle w:val="TableGrid"/>
        <w:tblW w:w="11070" w:type="dxa"/>
        <w:tblInd w:w="-792" w:type="dxa"/>
        <w:tblLayout w:type="fixed"/>
        <w:tblLook w:val="04A0"/>
      </w:tblPr>
      <w:tblGrid>
        <w:gridCol w:w="4140"/>
        <w:gridCol w:w="6930"/>
      </w:tblGrid>
      <w:tr w:rsidR="00C737C1" w:rsidTr="0030517E">
        <w:trPr>
          <w:trHeight w:val="13541"/>
        </w:trPr>
        <w:tc>
          <w:tcPr>
            <w:tcW w:w="41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80F37" w:rsidRDefault="00380F37">
            <w:pP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380F37" w:rsidRDefault="00380F37">
            <w:pP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380F37" w:rsidRDefault="00380F37">
            <w:pP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380F37" w:rsidRDefault="00380F37">
            <w:pP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380F37" w:rsidRPr="001319F5" w:rsidRDefault="001319F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  <w:t xml:space="preserve">                  </w:t>
            </w:r>
          </w:p>
          <w:p w:rsidR="00380F37" w:rsidRDefault="00380F37">
            <w:pP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380F37" w:rsidRDefault="00380F37">
            <w:pP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380F37" w:rsidRDefault="00380F37">
            <w:pP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380F37" w:rsidRDefault="00380F37">
            <w:pP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380F37" w:rsidRPr="00380F37" w:rsidRDefault="00380F37">
            <w:pPr>
              <w:rPr>
                <w:rFonts w:ascii="Times New Roman" w:hAnsi="Times New Roman" w:cs="Times New Roman"/>
                <w:b/>
                <w:bCs/>
                <w:sz w:val="6"/>
                <w:szCs w:val="8"/>
                <w:u w:val="single"/>
              </w:rPr>
            </w:pPr>
          </w:p>
          <w:p w:rsidR="00380F37" w:rsidRPr="00380F37" w:rsidRDefault="00380F37">
            <w:pPr>
              <w:rPr>
                <w:rFonts w:ascii="Times New Roman" w:hAnsi="Times New Roman" w:cs="Times New Roman"/>
                <w:b/>
                <w:bCs/>
                <w:sz w:val="4"/>
                <w:szCs w:val="6"/>
                <w:u w:val="single"/>
              </w:rPr>
            </w:pPr>
          </w:p>
          <w:p w:rsidR="00380F37" w:rsidRDefault="00380F37" w:rsidP="00380F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51EDD" w:rsidRDefault="00F51EDD" w:rsidP="00380F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51EDD" w:rsidRDefault="00F51EDD" w:rsidP="00380F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F51EDD" w:rsidRDefault="00F51EDD" w:rsidP="00380F3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E23B20" w:rsidRPr="00AB5C02" w:rsidRDefault="00A90F2F" w:rsidP="00A90F2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</w:t>
            </w:r>
            <w:r w:rsidR="0014543A" w:rsidRPr="00AB5C0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SHELMY POULOSE</w:t>
            </w:r>
          </w:p>
          <w:p w:rsidR="00E73E42" w:rsidRPr="00AB5C02" w:rsidRDefault="00E73E42" w:rsidP="00380F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:rsidR="00C737C1" w:rsidRPr="00280FDA" w:rsidRDefault="000D34CB" w:rsidP="00A90F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51814"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  <w:t>PERSONAL PROFILE</w:t>
            </w:r>
          </w:p>
          <w:p w:rsidR="00280FDA" w:rsidRPr="00380F37" w:rsidRDefault="00280FDA" w:rsidP="00CA4CFC">
            <w:pPr>
              <w:spacing w:line="36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77455F" w:rsidRDefault="000D34CB" w:rsidP="00CA4CFC">
            <w:pPr>
              <w:spacing w:line="48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F51814"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  <w:t>CONTACT</w:t>
            </w:r>
          </w:p>
          <w:p w:rsidR="00A90F2F" w:rsidRDefault="00B032D6" w:rsidP="00CA4CFC">
            <w:pPr>
              <w:spacing w:line="48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Mob: 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>+919072406962</w:t>
            </w:r>
          </w:p>
          <w:p w:rsidR="00F27B7B" w:rsidRPr="0077455F" w:rsidRDefault="0077455F" w:rsidP="00CA4CFC">
            <w:pPr>
              <w:spacing w:line="48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>shelmypoulose</w:t>
            </w:r>
            <w:r w:rsidR="00E73E42" w:rsidRPr="0077455F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  <w:p w:rsidR="00E23B20" w:rsidRDefault="000D34CB" w:rsidP="00CA4CFC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F51814"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  <w:t>ADDRESS</w:t>
            </w:r>
          </w:p>
          <w:p w:rsidR="00E73E42" w:rsidRPr="0077455F" w:rsidRDefault="0014543A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D/o Poulose. T L</w:t>
            </w:r>
          </w:p>
          <w:p w:rsidR="00436ED5" w:rsidRPr="0077455F" w:rsidRDefault="0014543A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Thottian </w:t>
            </w:r>
            <w:r w:rsidR="00E73E42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(H)</w:t>
            </w:r>
            <w:r w:rsidR="005004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16D86" w:rsidRPr="0077455F" w:rsidRDefault="0014543A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Mothirakkanny</w:t>
            </w:r>
            <w:r w:rsidR="00436ED5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16D86" w:rsidRPr="0077455F">
              <w:rPr>
                <w:rFonts w:ascii="Times New Roman" w:hAnsi="Times New Roman" w:cs="Times New Roman"/>
                <w:sz w:val="28"/>
                <w:szCs w:val="28"/>
              </w:rPr>
              <w:t>P.O</w:t>
            </w: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5004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B162D" w:rsidRPr="0077455F" w:rsidRDefault="0014543A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Chalakudy</w:t>
            </w:r>
            <w:r w:rsidR="005004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61CF3" w:rsidRPr="0077455F" w:rsidRDefault="000D34CB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Thrissur </w:t>
            </w:r>
            <w:r w:rsidR="00C61CF3" w:rsidRPr="0077455F">
              <w:rPr>
                <w:rFonts w:ascii="Times New Roman" w:hAnsi="Times New Roman" w:cs="Times New Roman"/>
                <w:sz w:val="28"/>
                <w:szCs w:val="28"/>
              </w:rPr>
              <w:t>(Dist)</w:t>
            </w:r>
            <w:r w:rsidR="005004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16D86" w:rsidRPr="0077455F" w:rsidRDefault="00C61CF3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Pin : </w:t>
            </w:r>
            <w:r w:rsidR="000D34CB" w:rsidRPr="0077455F"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>724</w:t>
            </w:r>
            <w:r w:rsidR="005004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116D86" w:rsidRPr="0077455F" w:rsidRDefault="009C24A5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Kerala</w:t>
            </w:r>
            <w:r w:rsidR="00C61CF3" w:rsidRPr="007745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63720" w:rsidRPr="00380F37" w:rsidRDefault="00763720" w:rsidP="00280FDA">
            <w:pPr>
              <w:spacing w:line="36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C737C1" w:rsidRDefault="00467119" w:rsidP="00F51EDD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  <w:t>PERSONAL DATA</w:t>
            </w:r>
          </w:p>
          <w:p w:rsidR="00C737C1" w:rsidRPr="0077455F" w:rsidRDefault="00C737C1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Date of Birth</w:t>
            </w:r>
            <w:r w:rsidR="00A014CB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7745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A014CB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>25/02/1998</w:t>
            </w: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737C1" w:rsidRPr="0077455F" w:rsidRDefault="001054EA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  <w:r w:rsidR="00C737C1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r w:rsidR="00A90F2F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1B162D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:   </w:t>
            </w:r>
            <w:r w:rsidR="00065216" w:rsidRPr="0077455F">
              <w:rPr>
                <w:rFonts w:ascii="Times New Roman" w:hAnsi="Times New Roman" w:cs="Times New Roman"/>
                <w:sz w:val="28"/>
                <w:szCs w:val="28"/>
              </w:rPr>
              <w:t>Female</w:t>
            </w:r>
            <w:r w:rsidR="000D34CB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737C1" w:rsidRPr="0077455F" w:rsidRDefault="00C737C1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Marital Status</w:t>
            </w:r>
            <w:r w:rsidR="0077455F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:   </w:t>
            </w:r>
            <w:r w:rsidR="000D34CB" w:rsidRPr="0077455F">
              <w:rPr>
                <w:rFonts w:ascii="Times New Roman" w:hAnsi="Times New Roman" w:cs="Times New Roman"/>
                <w:sz w:val="28"/>
                <w:szCs w:val="28"/>
              </w:rPr>
              <w:t>Single</w:t>
            </w:r>
            <w:r w:rsidR="005B6183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80FDA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737C1" w:rsidRPr="0077455F" w:rsidRDefault="00C737C1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Religion          </w:t>
            </w:r>
            <w:r w:rsidR="00A90F2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C808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14CB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 Christian</w:t>
            </w:r>
          </w:p>
          <w:p w:rsidR="00F6635F" w:rsidRPr="0077455F" w:rsidRDefault="003D0D32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Cast</w:t>
            </w:r>
            <w:r w:rsidR="00205BA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737C1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="00A90F2F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DC03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0F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658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C737C1" w:rsidRPr="0077455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80FDA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>RC</w:t>
            </w:r>
          </w:p>
          <w:p w:rsidR="00C737C1" w:rsidRPr="0077455F" w:rsidRDefault="00F6635F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Nationality</w:t>
            </w:r>
            <w:r w:rsidR="000D34CB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0F2F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="00A014CB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658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:   </w:t>
            </w: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Indian</w:t>
            </w:r>
          </w:p>
          <w:p w:rsidR="001054EA" w:rsidRPr="0077455F" w:rsidRDefault="001054EA" w:rsidP="00380F3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6E25" w:rsidRPr="000D6E25" w:rsidRDefault="00F51814" w:rsidP="00F51EDD">
            <w:pPr>
              <w:spacing w:line="48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F51814"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  <w:t>LANGUAGES KNOWN</w:t>
            </w:r>
          </w:p>
          <w:p w:rsidR="00C737C1" w:rsidRDefault="0014543A" w:rsidP="00CA4CF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0F2F">
              <w:rPr>
                <w:rFonts w:ascii="Times New Roman" w:hAnsi="Times New Roman" w:cs="Times New Roman"/>
                <w:sz w:val="28"/>
                <w:szCs w:val="28"/>
              </w:rPr>
              <w:t>Mother Tongue : Malayalam</w:t>
            </w:r>
          </w:p>
          <w:p w:rsidR="00A90F2F" w:rsidRDefault="00A90F2F" w:rsidP="00CA4CF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English : Read, Write &amp; Speak</w:t>
            </w:r>
          </w:p>
          <w:p w:rsidR="00A90F2F" w:rsidRPr="0077455F" w:rsidRDefault="00A90F2F" w:rsidP="00CA4CFC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Hindi :  </w:t>
            </w:r>
            <w:r w:rsidR="00FE6648">
              <w:rPr>
                <w:rFonts w:ascii="Times New Roman" w:hAnsi="Times New Roman" w:cs="Times New Roman"/>
                <w:sz w:val="28"/>
                <w:szCs w:val="28"/>
              </w:rPr>
              <w:t xml:space="preserve">Read &amp; Write </w:t>
            </w:r>
          </w:p>
          <w:p w:rsidR="0022131D" w:rsidRDefault="00F51814" w:rsidP="0022131D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  <w:r w:rsidRPr="00F51814"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  <w:t>PERSONAL STRENGTH</w:t>
            </w:r>
          </w:p>
          <w:p w:rsidR="000D6E25" w:rsidRPr="00F51814" w:rsidRDefault="000D6E25" w:rsidP="0022131D">
            <w:pPr>
              <w:spacing w:line="360" w:lineRule="auto"/>
              <w:rPr>
                <w:rFonts w:ascii="Times New Roman" w:hAnsi="Times New Roman" w:cs="Times New Roman"/>
                <w:b/>
                <w:bCs/>
                <w:szCs w:val="24"/>
                <w:u w:val="single"/>
              </w:rPr>
            </w:pPr>
          </w:p>
          <w:p w:rsidR="00742157" w:rsidRPr="0077455F" w:rsidRDefault="00FE6648" w:rsidP="0099579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Good c</w:t>
            </w:r>
            <w:r w:rsidR="0022131D" w:rsidRPr="0077455F">
              <w:rPr>
                <w:rFonts w:ascii="Times New Roman" w:hAnsi="Times New Roman" w:cs="Times New Roman"/>
                <w:sz w:val="28"/>
                <w:szCs w:val="28"/>
              </w:rPr>
              <w:t>ommunication Skill</w:t>
            </w:r>
            <w:r w:rsidR="000D6E25" w:rsidRPr="007745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97ED2" w:rsidRDefault="00E97ED2" w:rsidP="00CA4CF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>Leadership</w:t>
            </w:r>
            <w:r w:rsidR="00FE6648">
              <w:rPr>
                <w:rFonts w:ascii="Times New Roman" w:hAnsi="Times New Roman" w:cs="Times New Roman"/>
                <w:sz w:val="28"/>
                <w:szCs w:val="28"/>
              </w:rPr>
              <w:t xml:space="preserve"> quality.</w:t>
            </w:r>
          </w:p>
          <w:p w:rsidR="00FE6648" w:rsidRDefault="00FE6648" w:rsidP="00CA4CF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spirit.</w:t>
            </w:r>
          </w:p>
          <w:p w:rsidR="005004D9" w:rsidRDefault="005004D9" w:rsidP="00CA4CF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Flexibility</w:t>
            </w:r>
          </w:p>
          <w:p w:rsidR="005004D9" w:rsidRPr="0077455F" w:rsidRDefault="005004D9" w:rsidP="005004D9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D6E25" w:rsidRPr="00A4622E" w:rsidRDefault="000D6E25" w:rsidP="00FE6648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  <w:shd w:val="clear" w:color="auto" w:fill="auto"/>
          </w:tcPr>
          <w:p w:rsidR="002D3199" w:rsidRDefault="002D3199" w:rsidP="002D3199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2D3199" w:rsidRDefault="002D3199" w:rsidP="002D3199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  <w:p w:rsidR="00C737C1" w:rsidRPr="00F27B7B" w:rsidRDefault="001319F5" w:rsidP="002D3199">
            <w:p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CAREER </w:t>
            </w:r>
            <w:r w:rsidR="00F51814" w:rsidRPr="00F27B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  <w:p w:rsidR="008D36E1" w:rsidRDefault="008D36E1" w:rsidP="00B45D0E">
            <w:pPr>
              <w:shd w:val="clear" w:color="auto" w:fill="FFFFFF" w:themeFill="background1"/>
              <w:jc w:val="both"/>
              <w:rPr>
                <w:rFonts w:ascii="Times New Roman" w:eastAsia="Arial Unicode MS" w:hAnsi="Times New Roman"/>
                <w:sz w:val="26"/>
                <w:szCs w:val="26"/>
              </w:rPr>
            </w:pPr>
          </w:p>
          <w:p w:rsidR="00F51EDD" w:rsidRPr="0077455F" w:rsidRDefault="00AB2942" w:rsidP="0077455F">
            <w:pPr>
              <w:spacing w:line="234" w:lineRule="auto"/>
              <w:ind w:left="20" w:right="120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7455F">
              <w:rPr>
                <w:rFonts w:ascii="Times New Roman" w:eastAsia="Arial Unicode MS" w:hAnsi="Times New Roman"/>
                <w:sz w:val="28"/>
                <w:szCs w:val="28"/>
              </w:rPr>
              <w:t xml:space="preserve">       </w:t>
            </w:r>
            <w:r w:rsidR="00F51EDD" w:rsidRPr="0077455F">
              <w:rPr>
                <w:rFonts w:ascii="Times New Roman" w:eastAsia="Times New Roman" w:hAnsi="Times New Roman"/>
                <w:sz w:val="28"/>
                <w:szCs w:val="28"/>
              </w:rPr>
              <w:t>To obtain a high career growth by pursuing my dreams in the field by giving my maximum effort.</w:t>
            </w:r>
          </w:p>
          <w:p w:rsidR="00F51EDD" w:rsidRDefault="00F51EDD" w:rsidP="00F51ED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1047C1" w:rsidRPr="0020511C" w:rsidRDefault="00F51EDD" w:rsidP="006973A0">
            <w:pPr>
              <w:shd w:val="clear" w:color="auto" w:fill="FAF0F0"/>
              <w:tabs>
                <w:tab w:val="left" w:pos="4140"/>
                <w:tab w:val="left" w:pos="468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5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PROFILE</w:t>
            </w:r>
            <w:r w:rsidR="001047C1" w:rsidRPr="00205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</w:t>
            </w:r>
          </w:p>
          <w:tbl>
            <w:tblPr>
              <w:tblStyle w:val="TableGrid"/>
              <w:tblpPr w:leftFromText="180" w:rightFromText="180" w:vertAnchor="text" w:horzAnchor="margin" w:tblpY="253"/>
              <w:tblOverlap w:val="never"/>
              <w:tblW w:w="6655" w:type="dxa"/>
              <w:tblLayout w:type="fixed"/>
              <w:tblLook w:val="04A0"/>
            </w:tblPr>
            <w:tblGrid>
              <w:gridCol w:w="1165"/>
              <w:gridCol w:w="1440"/>
              <w:gridCol w:w="1440"/>
              <w:gridCol w:w="1350"/>
              <w:gridCol w:w="1260"/>
            </w:tblGrid>
            <w:tr w:rsidR="002E4E7B" w:rsidRPr="00F51814" w:rsidTr="00D607D4">
              <w:trPr>
                <w:trHeight w:val="800"/>
              </w:trPr>
              <w:tc>
                <w:tcPr>
                  <w:tcW w:w="1165" w:type="dxa"/>
                  <w:vAlign w:val="center"/>
                </w:tcPr>
                <w:p w:rsidR="002E4E7B" w:rsidRPr="00F1400E" w:rsidRDefault="00765034" w:rsidP="00BC72E5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140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Year of passing</w:t>
                  </w:r>
                </w:p>
              </w:tc>
              <w:tc>
                <w:tcPr>
                  <w:tcW w:w="1440" w:type="dxa"/>
                  <w:vAlign w:val="center"/>
                </w:tcPr>
                <w:p w:rsidR="002E4E7B" w:rsidRPr="00F1400E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Qualification</w:t>
                  </w:r>
                </w:p>
              </w:tc>
              <w:tc>
                <w:tcPr>
                  <w:tcW w:w="1440" w:type="dxa"/>
                  <w:vAlign w:val="center"/>
                </w:tcPr>
                <w:p w:rsidR="002E4E7B" w:rsidRPr="00F1400E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F140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Name of Institute 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vAlign w:val="center"/>
                </w:tcPr>
                <w:p w:rsidR="002E4E7B" w:rsidRPr="00F1400E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Board/University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E4E7B" w:rsidRPr="00765034" w:rsidRDefault="00765034" w:rsidP="00765034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765034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Percentage</w:t>
                  </w:r>
                </w:p>
              </w:tc>
            </w:tr>
            <w:tr w:rsidR="002E4E7B" w:rsidRPr="00F51814" w:rsidTr="00D607D4">
              <w:trPr>
                <w:trHeight w:val="1340"/>
              </w:trPr>
              <w:tc>
                <w:tcPr>
                  <w:tcW w:w="1165" w:type="dxa"/>
                  <w:vAlign w:val="center"/>
                </w:tcPr>
                <w:p w:rsidR="002E4E7B" w:rsidRPr="0077455F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77455F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2018</w:t>
                  </w:r>
                </w:p>
              </w:tc>
              <w:tc>
                <w:tcPr>
                  <w:tcW w:w="1440" w:type="dxa"/>
                  <w:vAlign w:val="center"/>
                </w:tcPr>
                <w:p w:rsidR="002E4E7B" w:rsidRPr="0077455F" w:rsidRDefault="00975612" w:rsidP="00765034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BCA</w:t>
                  </w:r>
                </w:p>
              </w:tc>
              <w:tc>
                <w:tcPr>
                  <w:tcW w:w="1440" w:type="dxa"/>
                  <w:vAlign w:val="center"/>
                </w:tcPr>
                <w:p w:rsidR="00765034" w:rsidRPr="0077455F" w:rsidRDefault="00765034" w:rsidP="00765034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77455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St.Joseph</w:t>
                  </w:r>
                </w:p>
                <w:p w:rsidR="00765034" w:rsidRPr="0077455F" w:rsidRDefault="00765034" w:rsidP="00765034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77455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College</w:t>
                  </w:r>
                </w:p>
                <w:p w:rsidR="002E4E7B" w:rsidRPr="0077455F" w:rsidRDefault="00765034" w:rsidP="00765034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 w:rsidRPr="0077455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Irinjalakuda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auto"/>
                  </w:tcBorders>
                  <w:vAlign w:val="center"/>
                </w:tcPr>
                <w:p w:rsidR="002E4E7B" w:rsidRPr="0077455F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Calicut university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E4E7B" w:rsidRPr="00F51814" w:rsidRDefault="00A30B30" w:rsidP="00A30B30">
                  <w:pPr>
                    <w:jc w:val="center"/>
                  </w:pPr>
                  <w:r>
                    <w:t>_</w:t>
                  </w:r>
                </w:p>
              </w:tc>
            </w:tr>
            <w:tr w:rsidR="002E4E7B" w:rsidRPr="00F51814" w:rsidTr="00D607D4">
              <w:trPr>
                <w:trHeight w:val="1565"/>
              </w:trPr>
              <w:tc>
                <w:tcPr>
                  <w:tcW w:w="1165" w:type="dxa"/>
                  <w:vAlign w:val="center"/>
                </w:tcPr>
                <w:p w:rsidR="002E4E7B" w:rsidRPr="0077455F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77455F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2015</w:t>
                  </w:r>
                </w:p>
              </w:tc>
              <w:tc>
                <w:tcPr>
                  <w:tcW w:w="1440" w:type="dxa"/>
                  <w:vAlign w:val="center"/>
                </w:tcPr>
                <w:p w:rsidR="002E4E7B" w:rsidRPr="0077455F" w:rsidRDefault="00765034" w:rsidP="00765034">
                  <w:pPr>
                    <w:spacing w:line="0" w:lineRule="atLeast"/>
                    <w:ind w:left="764" w:hanging="764"/>
                    <w:rPr>
                      <w:rFonts w:ascii="Times New Roman" w:eastAsia="Times New Roman" w:hAnsi="Times New Roman"/>
                      <w:w w:val="99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w w:val="99"/>
                      <w:sz w:val="28"/>
                      <w:szCs w:val="28"/>
                    </w:rPr>
                    <w:t>Intermediation</w:t>
                  </w:r>
                </w:p>
              </w:tc>
              <w:tc>
                <w:tcPr>
                  <w:tcW w:w="1440" w:type="dxa"/>
                  <w:vAlign w:val="center"/>
                </w:tcPr>
                <w:p w:rsidR="00765034" w:rsidRPr="0077455F" w:rsidRDefault="00765034" w:rsidP="00765034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77455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St. Sebastian’s HSS</w:t>
                  </w:r>
                </w:p>
                <w:p w:rsidR="00765034" w:rsidRPr="0077455F" w:rsidRDefault="00765034" w:rsidP="00765034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77455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Kuttikad.</w:t>
                  </w:r>
                </w:p>
                <w:p w:rsidR="002E4E7B" w:rsidRPr="0077455F" w:rsidRDefault="002E4E7B" w:rsidP="001054EA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2E4E7B" w:rsidRPr="0077455F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Kerala state Board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E4E7B" w:rsidRPr="00F51814" w:rsidRDefault="00765034" w:rsidP="00765034">
                  <w:pPr>
                    <w:jc w:val="center"/>
                  </w:pPr>
                  <w:r>
                    <w:t>73 %</w:t>
                  </w:r>
                </w:p>
              </w:tc>
            </w:tr>
            <w:tr w:rsidR="002E4E7B" w:rsidRPr="00F51814" w:rsidTr="00D607D4">
              <w:trPr>
                <w:trHeight w:val="1295"/>
              </w:trPr>
              <w:tc>
                <w:tcPr>
                  <w:tcW w:w="1165" w:type="dxa"/>
                  <w:vAlign w:val="center"/>
                </w:tcPr>
                <w:p w:rsidR="002E4E7B" w:rsidRPr="0077455F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2013</w:t>
                  </w:r>
                </w:p>
              </w:tc>
              <w:tc>
                <w:tcPr>
                  <w:tcW w:w="1440" w:type="dxa"/>
                  <w:vAlign w:val="center"/>
                </w:tcPr>
                <w:p w:rsidR="002E4E7B" w:rsidRPr="0077455F" w:rsidRDefault="00765034" w:rsidP="00765034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Matriculation</w:t>
                  </w:r>
                </w:p>
              </w:tc>
              <w:tc>
                <w:tcPr>
                  <w:tcW w:w="1440" w:type="dxa"/>
                  <w:vAlign w:val="center"/>
                </w:tcPr>
                <w:p w:rsidR="00765034" w:rsidRPr="0077455F" w:rsidRDefault="00765034" w:rsidP="005004D9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 w:rsidRPr="0077455F"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St. Sebastian’s HS</w:t>
                  </w:r>
                </w:p>
                <w:p w:rsidR="00765034" w:rsidRPr="0077455F" w:rsidRDefault="00765034" w:rsidP="005004D9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sz w:val="28"/>
                      <w:szCs w:val="28"/>
                    </w:rPr>
                    <w:t>Kuttikad.</w:t>
                  </w:r>
                </w:p>
                <w:p w:rsidR="00765034" w:rsidRPr="0077455F" w:rsidRDefault="00765034" w:rsidP="005004D9">
                  <w:pPr>
                    <w:spacing w:line="0" w:lineRule="atLeast"/>
                    <w:jc w:val="center"/>
                    <w:rPr>
                      <w:rFonts w:ascii="Times New Roman" w:eastAsia="Times New Roman" w:hAnsi="Times New Roman"/>
                      <w:sz w:val="28"/>
                      <w:szCs w:val="28"/>
                    </w:rPr>
                  </w:pPr>
                </w:p>
                <w:p w:rsidR="002E4E7B" w:rsidRPr="0077455F" w:rsidRDefault="002E4E7B" w:rsidP="005004D9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:rsidR="002E4E7B" w:rsidRPr="0077455F" w:rsidRDefault="00765034" w:rsidP="00EF7497">
                  <w:pPr>
                    <w:pStyle w:val="ListParagraph"/>
                    <w:tabs>
                      <w:tab w:val="left" w:pos="4140"/>
                      <w:tab w:val="left" w:pos="4680"/>
                    </w:tabs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Kerala state Board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E4E7B" w:rsidRPr="00F51814" w:rsidRDefault="00765034" w:rsidP="00765034">
                  <w:pPr>
                    <w:jc w:val="center"/>
                  </w:pPr>
                  <w:r>
                    <w:t>79 %</w:t>
                  </w:r>
                </w:p>
              </w:tc>
            </w:tr>
          </w:tbl>
          <w:p w:rsidR="00F51EDD" w:rsidRDefault="00F51EDD" w:rsidP="00CA4CFC">
            <w:p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F5D03" w:rsidRDefault="008F5D03" w:rsidP="0077455F">
            <w:pPr>
              <w:tabs>
                <w:tab w:val="left" w:pos="4140"/>
                <w:tab w:val="left" w:pos="46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0B30" w:rsidRPr="0020511C" w:rsidRDefault="00A30B30" w:rsidP="0077455F">
            <w:pPr>
              <w:tabs>
                <w:tab w:val="left" w:pos="4140"/>
                <w:tab w:val="left" w:pos="468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511C">
              <w:rPr>
                <w:rFonts w:ascii="Times New Roman" w:hAnsi="Times New Roman" w:cs="Times New Roman"/>
                <w:b/>
                <w:sz w:val="24"/>
                <w:szCs w:val="24"/>
              </w:rPr>
              <w:t>PROJECT UNDERTAKEN</w:t>
            </w:r>
          </w:p>
          <w:p w:rsidR="00A30B30" w:rsidRDefault="00A30B30" w:rsidP="0077455F">
            <w:pPr>
              <w:tabs>
                <w:tab w:val="left" w:pos="4140"/>
                <w:tab w:val="left" w:pos="4680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30B30" w:rsidRDefault="00A30B30" w:rsidP="0077455F">
            <w:pPr>
              <w:tabs>
                <w:tab w:val="left" w:pos="4140"/>
                <w:tab w:val="left" w:pos="46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Topic                   </w:t>
            </w:r>
            <w:r w:rsidR="00D607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2B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Public Distribution System.</w:t>
            </w:r>
          </w:p>
          <w:p w:rsidR="00A30B30" w:rsidRDefault="00A30B30" w:rsidP="0077455F">
            <w:pPr>
              <w:tabs>
                <w:tab w:val="left" w:pos="4140"/>
                <w:tab w:val="left" w:pos="46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 End             </w:t>
            </w:r>
            <w:r w:rsidR="00D607D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Java.</w:t>
            </w:r>
          </w:p>
          <w:p w:rsidR="00A30B30" w:rsidRDefault="00A30B30" w:rsidP="0077455F">
            <w:pPr>
              <w:tabs>
                <w:tab w:val="left" w:pos="4140"/>
                <w:tab w:val="left" w:pos="46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 End </w:t>
            </w:r>
            <w:r w:rsidR="00D607D4">
              <w:rPr>
                <w:rFonts w:ascii="Times New Roman" w:hAnsi="Times New Roman" w:cs="Times New Roman"/>
                <w:sz w:val="28"/>
                <w:szCs w:val="28"/>
              </w:rPr>
              <w:t xml:space="preserve">              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MySQL.</w:t>
            </w:r>
          </w:p>
          <w:p w:rsidR="00A30B30" w:rsidRDefault="005F2B95" w:rsidP="005F2B95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Description </w:t>
            </w:r>
            <w:r w:rsidR="00C808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607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0B3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Public Distribution System to reduce </w:t>
            </w:r>
          </w:p>
          <w:p w:rsidR="005F2B95" w:rsidRDefault="005F2B95" w:rsidP="005F2B95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the </w:t>
            </w:r>
            <w:r w:rsidRPr="005F2B95">
              <w:rPr>
                <w:rFonts w:ascii="Times New Roman" w:hAnsi="Times New Roman" w:cs="Times New Roman"/>
                <w:sz w:val="28"/>
                <w:szCs w:val="28"/>
              </w:rPr>
              <w:t xml:space="preserve">corruption and discrepancies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F2B95" w:rsidRDefault="005F2B95" w:rsidP="005F2B95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created </w:t>
            </w:r>
            <w:r w:rsidR="0030517E">
              <w:rPr>
                <w:rFonts w:ascii="Times New Roman" w:hAnsi="Times New Roman" w:cs="Times New Roman"/>
                <w:sz w:val="28"/>
                <w:szCs w:val="28"/>
              </w:rPr>
              <w:t>in distribution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shops. </w:t>
            </w:r>
            <w:r w:rsidRPr="005F2B95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  <w:p w:rsidR="005F2B95" w:rsidRDefault="005F2B95" w:rsidP="005F2B95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r w:rsidRPr="005F2B95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>
              <w:t xml:space="preserve"> </w:t>
            </w:r>
            <w:r w:rsidRPr="005F2B95">
              <w:rPr>
                <w:rFonts w:ascii="Times New Roman" w:hAnsi="Times New Roman" w:cs="Times New Roman"/>
                <w:sz w:val="28"/>
                <w:szCs w:val="28"/>
              </w:rPr>
              <w:t>also reduce the calculation process</w:t>
            </w:r>
          </w:p>
          <w:p w:rsidR="005F2B95" w:rsidRPr="005F2B95" w:rsidRDefault="005F2B95" w:rsidP="005F2B95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</w:t>
            </w:r>
            <w:r w:rsidRPr="005F2B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0517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0517E" w:rsidRPr="005F2B95">
              <w:rPr>
                <w:rFonts w:ascii="Times New Roman" w:hAnsi="Times New Roman" w:cs="Times New Roman"/>
                <w:sz w:val="28"/>
                <w:szCs w:val="28"/>
              </w:rPr>
              <w:t>hrough</w:t>
            </w:r>
            <w:r w:rsidRPr="005F2B95">
              <w:rPr>
                <w:rFonts w:ascii="Times New Roman" w:hAnsi="Times New Roman" w:cs="Times New Roman"/>
                <w:sz w:val="28"/>
                <w:szCs w:val="28"/>
              </w:rPr>
              <w:t xml:space="preserve"> the system.</w:t>
            </w:r>
          </w:p>
          <w:p w:rsidR="00A30B30" w:rsidRDefault="00A30B30" w:rsidP="005F2B95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0B30" w:rsidRDefault="00A30B30" w:rsidP="0077455F">
            <w:pPr>
              <w:tabs>
                <w:tab w:val="left" w:pos="4140"/>
                <w:tab w:val="left" w:pos="46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0B30" w:rsidRDefault="00A30B30" w:rsidP="0077455F">
            <w:pPr>
              <w:tabs>
                <w:tab w:val="left" w:pos="4140"/>
                <w:tab w:val="left" w:pos="4680"/>
              </w:tabs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10BA" w:rsidRDefault="001410BA" w:rsidP="00F51EDD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  <w:lastRenderedPageBreak/>
              <w:t xml:space="preserve"> </w:t>
            </w:r>
          </w:p>
          <w:p w:rsidR="00436ED5" w:rsidRPr="00C61CF3" w:rsidRDefault="00AB6A91" w:rsidP="00F51EDD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1CF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6"/>
              </w:rPr>
              <w:t>SKILLS</w:t>
            </w:r>
            <w:r w:rsidR="008F5D03" w:rsidRPr="00C61CF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6"/>
                <w:u w:val="single"/>
              </w:rPr>
              <w:t xml:space="preserve">                                                                                     </w:t>
            </w:r>
          </w:p>
          <w:p w:rsidR="00F27B7B" w:rsidRPr="00F27B7B" w:rsidRDefault="00F27B7B" w:rsidP="00F56FD5">
            <w:p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26"/>
              </w:rPr>
            </w:pPr>
          </w:p>
          <w:p w:rsidR="00436ED5" w:rsidRPr="00454CE0" w:rsidRDefault="005004D9" w:rsidP="005004D9">
            <w:pPr>
              <w:pStyle w:val="ListParagraph"/>
              <w:numPr>
                <w:ilvl w:val="0"/>
                <w:numId w:val="10"/>
              </w:num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54CE0"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454CE0" w:rsidRPr="00454C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omputer </w:t>
            </w:r>
            <w:r w:rsidR="0030517E" w:rsidRPr="00454CE0">
              <w:rPr>
                <w:rFonts w:ascii="Times New Roman" w:hAnsi="Times New Roman" w:cs="Times New Roman"/>
                <w:bCs/>
                <w:sz w:val="28"/>
                <w:szCs w:val="28"/>
              </w:rPr>
              <w:t>La</w:t>
            </w:r>
            <w:r w:rsidR="0030517E">
              <w:rPr>
                <w:rFonts w:ascii="Times New Roman" w:hAnsi="Times New Roman" w:cs="Times New Roman"/>
                <w:bCs/>
                <w:sz w:val="28"/>
                <w:szCs w:val="28"/>
              </w:rPr>
              <w:t>nguages:</w:t>
            </w:r>
            <w:r w:rsidR="00FB0D4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</w:t>
            </w:r>
            <w:r w:rsidR="0030517E">
              <w:rPr>
                <w:rFonts w:ascii="Times New Roman" w:hAnsi="Times New Roman" w:cs="Times New Roman"/>
                <w:bCs/>
                <w:sz w:val="28"/>
                <w:szCs w:val="28"/>
              </w:rPr>
              <w:t>, C</w:t>
            </w:r>
            <w:r w:rsidR="00FB0D4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++, Java, PHP &amp; </w:t>
            </w:r>
            <w:r w:rsidR="00A30B3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DBMS.  </w:t>
            </w:r>
            <w:r w:rsidR="00454CE0" w:rsidRPr="00454CE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</w:p>
          <w:p w:rsidR="00454CE0" w:rsidRPr="00FB0D4C" w:rsidRDefault="00454CE0" w:rsidP="00FB0D4C">
            <w:pPr>
              <w:pStyle w:val="ListParagraph"/>
              <w:numPr>
                <w:ilvl w:val="0"/>
                <w:numId w:val="16"/>
              </w:numPr>
              <w:tabs>
                <w:tab w:val="left" w:pos="4140"/>
                <w:tab w:val="left" w:pos="4680"/>
              </w:tabs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B0D4C">
              <w:rPr>
                <w:rFonts w:ascii="Times New Roman" w:hAnsi="Times New Roman" w:cs="Times New Roman"/>
                <w:bCs/>
                <w:sz w:val="28"/>
                <w:szCs w:val="28"/>
              </w:rPr>
              <w:t>Typing Skill</w:t>
            </w:r>
          </w:p>
          <w:p w:rsidR="00454CE0" w:rsidRPr="00A30B30" w:rsidRDefault="00454CE0" w:rsidP="00A30B30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30B30">
              <w:rPr>
                <w:rFonts w:ascii="Times New Roman" w:hAnsi="Times New Roman" w:cs="Times New Roman"/>
                <w:bCs/>
                <w:sz w:val="26"/>
                <w:szCs w:val="26"/>
              </w:rPr>
              <w:t>MS Word 2007</w:t>
            </w:r>
          </w:p>
          <w:p w:rsidR="00454CE0" w:rsidRPr="00454CE0" w:rsidRDefault="00454CE0" w:rsidP="00454CE0">
            <w:pPr>
              <w:pStyle w:val="ListParagraph"/>
              <w:numPr>
                <w:ilvl w:val="0"/>
                <w:numId w:val="16"/>
              </w:num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MS Excel 2007</w:t>
            </w:r>
          </w:p>
          <w:p w:rsidR="00FE6648" w:rsidRDefault="00FE6648" w:rsidP="000D34CB">
            <w:p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280FDA" w:rsidRPr="005E32D9" w:rsidRDefault="00F51814" w:rsidP="000D34CB">
            <w:pPr>
              <w:shd w:val="clear" w:color="auto" w:fill="F2F2F2" w:themeFill="background1" w:themeFillShade="F2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E32D9">
              <w:rPr>
                <w:rFonts w:ascii="Times New Roman" w:hAnsi="Times New Roman" w:cs="Times New Roman"/>
                <w:b/>
                <w:bCs/>
                <w:szCs w:val="24"/>
              </w:rPr>
              <w:t>DECLARATION</w:t>
            </w:r>
          </w:p>
          <w:p w:rsidR="00AD2157" w:rsidRDefault="00AD2157" w:rsidP="00280F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0FDA" w:rsidRPr="0077455F" w:rsidRDefault="00AD2157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80FDA" w:rsidRPr="0077455F">
              <w:rPr>
                <w:rFonts w:ascii="Times New Roman" w:hAnsi="Times New Roman" w:cs="Times New Roman"/>
                <w:sz w:val="28"/>
                <w:szCs w:val="28"/>
              </w:rPr>
              <w:t>I hereby declare that the information provided is t</w:t>
            </w:r>
            <w:r w:rsidR="00F6635F" w:rsidRPr="0077455F">
              <w:rPr>
                <w:rFonts w:ascii="Times New Roman" w:hAnsi="Times New Roman" w:cs="Times New Roman"/>
                <w:sz w:val="28"/>
                <w:szCs w:val="28"/>
              </w:rPr>
              <w:t>rue to the best of my knowledge and belief.</w:t>
            </w:r>
          </w:p>
          <w:p w:rsidR="008C7A24" w:rsidRPr="0077455F" w:rsidRDefault="008C7A24" w:rsidP="00CA4C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0FDA" w:rsidRPr="0077455F" w:rsidRDefault="00280FDA" w:rsidP="00CA4CF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Place: </w:t>
            </w:r>
            <w:r w:rsidR="0014543A" w:rsidRPr="0077455F">
              <w:rPr>
                <w:rFonts w:ascii="Times New Roman" w:hAnsi="Times New Roman" w:cs="Times New Roman"/>
                <w:sz w:val="28"/>
                <w:szCs w:val="28"/>
              </w:rPr>
              <w:t>Mothirakkanny.</w:t>
            </w:r>
            <w:r w:rsidR="00740C1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740C1E">
              <w:rPr>
                <w:rFonts w:ascii="Times New Roman" w:hAnsi="Times New Roman" w:cs="Times New Roman"/>
                <w:b/>
                <w:bCs/>
                <w:szCs w:val="24"/>
              </w:rPr>
              <w:t>SHELMY POULOSE</w:t>
            </w:r>
          </w:p>
          <w:p w:rsidR="00CA4CFC" w:rsidRPr="0077455F" w:rsidRDefault="00CA4CFC" w:rsidP="00280F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80FDA" w:rsidRPr="0077455F" w:rsidRDefault="00280FDA" w:rsidP="00280F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455F">
              <w:rPr>
                <w:rFonts w:ascii="Times New Roman" w:hAnsi="Times New Roman" w:cs="Times New Roman"/>
                <w:sz w:val="28"/>
                <w:szCs w:val="28"/>
              </w:rPr>
              <w:t xml:space="preserve">Date: </w:t>
            </w:r>
          </w:p>
          <w:p w:rsidR="00DD3A49" w:rsidRDefault="008D36E1" w:rsidP="00A462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 w:rsidR="00A518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</w:p>
          <w:p w:rsidR="00280FDA" w:rsidRPr="00A4622E" w:rsidRDefault="00DD3A49" w:rsidP="00740C1E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           </w:t>
            </w:r>
            <w:r w:rsidR="001054EA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              </w:t>
            </w:r>
          </w:p>
        </w:tc>
      </w:tr>
    </w:tbl>
    <w:p w:rsidR="00A4622E" w:rsidRPr="00C737C1" w:rsidRDefault="00A4622E" w:rsidP="00A4622E">
      <w:pPr>
        <w:rPr>
          <w:rFonts w:ascii="Times New Roman" w:hAnsi="Times New Roman" w:cs="Times New Roman"/>
          <w:sz w:val="24"/>
          <w:szCs w:val="24"/>
        </w:rPr>
      </w:pPr>
    </w:p>
    <w:sectPr w:rsidR="00A4622E" w:rsidRPr="00C737C1" w:rsidSect="009863A2">
      <w:pgSz w:w="11907" w:h="16839" w:code="9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FE4" w:rsidRDefault="00F70FE4" w:rsidP="00A4622E">
      <w:r>
        <w:separator/>
      </w:r>
    </w:p>
  </w:endnote>
  <w:endnote w:type="continuationSeparator" w:id="1">
    <w:p w:rsidR="00F70FE4" w:rsidRDefault="00F70FE4" w:rsidP="00A46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FE4" w:rsidRDefault="00F70FE4" w:rsidP="00A4622E">
      <w:r>
        <w:separator/>
      </w:r>
    </w:p>
  </w:footnote>
  <w:footnote w:type="continuationSeparator" w:id="1">
    <w:p w:rsidR="00F70FE4" w:rsidRDefault="00F70FE4" w:rsidP="00A46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7855"/>
      </v:shape>
    </w:pict>
  </w:numPicBullet>
  <w:abstractNum w:abstractNumId="0">
    <w:nsid w:val="08D03402"/>
    <w:multiLevelType w:val="hybridMultilevel"/>
    <w:tmpl w:val="CEB0E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A4C01"/>
    <w:multiLevelType w:val="hybridMultilevel"/>
    <w:tmpl w:val="0AFCB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40B5A"/>
    <w:multiLevelType w:val="hybridMultilevel"/>
    <w:tmpl w:val="35B6E68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18C56E0"/>
    <w:multiLevelType w:val="hybridMultilevel"/>
    <w:tmpl w:val="37F40A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881A80"/>
    <w:multiLevelType w:val="hybridMultilevel"/>
    <w:tmpl w:val="C3D08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D54E2"/>
    <w:multiLevelType w:val="hybridMultilevel"/>
    <w:tmpl w:val="60D2E9FA"/>
    <w:lvl w:ilvl="0" w:tplc="0409000F">
      <w:start w:val="1"/>
      <w:numFmt w:val="decimal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>
    <w:nsid w:val="1FAE0525"/>
    <w:multiLevelType w:val="hybridMultilevel"/>
    <w:tmpl w:val="6B42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5169C"/>
    <w:multiLevelType w:val="hybridMultilevel"/>
    <w:tmpl w:val="39F01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F458C"/>
    <w:multiLevelType w:val="hybridMultilevel"/>
    <w:tmpl w:val="B346F7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12F9C"/>
    <w:multiLevelType w:val="hybridMultilevel"/>
    <w:tmpl w:val="69DC8B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D86004"/>
    <w:multiLevelType w:val="hybridMultilevel"/>
    <w:tmpl w:val="6E1C84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B90EB2"/>
    <w:multiLevelType w:val="hybridMultilevel"/>
    <w:tmpl w:val="E2B4D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8135C4"/>
    <w:multiLevelType w:val="hybridMultilevel"/>
    <w:tmpl w:val="D994926E"/>
    <w:lvl w:ilvl="0" w:tplc="0409000B">
      <w:start w:val="1"/>
      <w:numFmt w:val="bullet"/>
      <w:lvlText w:val=""/>
      <w:lvlJc w:val="left"/>
      <w:pPr>
        <w:ind w:left="41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15" w:hanging="360"/>
      </w:pPr>
      <w:rPr>
        <w:rFonts w:ascii="Wingdings" w:hAnsi="Wingdings" w:hint="default"/>
      </w:rPr>
    </w:lvl>
  </w:abstractNum>
  <w:abstractNum w:abstractNumId="13">
    <w:nsid w:val="54D52ACA"/>
    <w:multiLevelType w:val="hybridMultilevel"/>
    <w:tmpl w:val="A4144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D86044"/>
    <w:multiLevelType w:val="hybridMultilevel"/>
    <w:tmpl w:val="AC5853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1C5C72"/>
    <w:multiLevelType w:val="hybridMultilevel"/>
    <w:tmpl w:val="A896F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5"/>
  </w:num>
  <w:num w:numId="13">
    <w:abstractNumId w:val="2"/>
  </w:num>
  <w:num w:numId="14">
    <w:abstractNumId w:val="14"/>
  </w:num>
  <w:num w:numId="15">
    <w:abstractNumId w:val="12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7C1"/>
    <w:rsid w:val="00065216"/>
    <w:rsid w:val="000944C9"/>
    <w:rsid w:val="000D34CB"/>
    <w:rsid w:val="000D6E25"/>
    <w:rsid w:val="000F1837"/>
    <w:rsid w:val="000F770A"/>
    <w:rsid w:val="000F7C98"/>
    <w:rsid w:val="001047C1"/>
    <w:rsid w:val="001054EA"/>
    <w:rsid w:val="00116D86"/>
    <w:rsid w:val="001319F5"/>
    <w:rsid w:val="001410BA"/>
    <w:rsid w:val="0014543A"/>
    <w:rsid w:val="001745C2"/>
    <w:rsid w:val="001810C3"/>
    <w:rsid w:val="001932E3"/>
    <w:rsid w:val="001B162D"/>
    <w:rsid w:val="001E678A"/>
    <w:rsid w:val="001F381C"/>
    <w:rsid w:val="0020511C"/>
    <w:rsid w:val="00205BA3"/>
    <w:rsid w:val="002167C4"/>
    <w:rsid w:val="0022131D"/>
    <w:rsid w:val="00223C04"/>
    <w:rsid w:val="00235944"/>
    <w:rsid w:val="002751D8"/>
    <w:rsid w:val="00275EE2"/>
    <w:rsid w:val="00275F26"/>
    <w:rsid w:val="00280FDA"/>
    <w:rsid w:val="002829F3"/>
    <w:rsid w:val="002A3C71"/>
    <w:rsid w:val="002C7665"/>
    <w:rsid w:val="002D3199"/>
    <w:rsid w:val="002D50E0"/>
    <w:rsid w:val="002E4E7B"/>
    <w:rsid w:val="002F3868"/>
    <w:rsid w:val="00302F53"/>
    <w:rsid w:val="0030517E"/>
    <w:rsid w:val="00351ACE"/>
    <w:rsid w:val="00360C5A"/>
    <w:rsid w:val="00380EE8"/>
    <w:rsid w:val="00380F37"/>
    <w:rsid w:val="003850AE"/>
    <w:rsid w:val="003C45B3"/>
    <w:rsid w:val="003C7303"/>
    <w:rsid w:val="003D0D32"/>
    <w:rsid w:val="003E4BA8"/>
    <w:rsid w:val="003E51ED"/>
    <w:rsid w:val="003E6273"/>
    <w:rsid w:val="003F6AEB"/>
    <w:rsid w:val="00400658"/>
    <w:rsid w:val="00436ED5"/>
    <w:rsid w:val="004511B1"/>
    <w:rsid w:val="00454CE0"/>
    <w:rsid w:val="00456AEC"/>
    <w:rsid w:val="00465C5E"/>
    <w:rsid w:val="00467119"/>
    <w:rsid w:val="004779F1"/>
    <w:rsid w:val="004F7636"/>
    <w:rsid w:val="005004D9"/>
    <w:rsid w:val="005114CD"/>
    <w:rsid w:val="00524C8B"/>
    <w:rsid w:val="005346AA"/>
    <w:rsid w:val="00554DCC"/>
    <w:rsid w:val="00572320"/>
    <w:rsid w:val="005B6183"/>
    <w:rsid w:val="005C31C7"/>
    <w:rsid w:val="005D2F33"/>
    <w:rsid w:val="005E0A94"/>
    <w:rsid w:val="005E32D9"/>
    <w:rsid w:val="005F2B95"/>
    <w:rsid w:val="006150AD"/>
    <w:rsid w:val="00661C0C"/>
    <w:rsid w:val="00694DA8"/>
    <w:rsid w:val="006973A0"/>
    <w:rsid w:val="006C1A6F"/>
    <w:rsid w:val="006C1D41"/>
    <w:rsid w:val="00715A5C"/>
    <w:rsid w:val="00727C0B"/>
    <w:rsid w:val="0073123A"/>
    <w:rsid w:val="00740C1E"/>
    <w:rsid w:val="00742157"/>
    <w:rsid w:val="00754037"/>
    <w:rsid w:val="00763720"/>
    <w:rsid w:val="00765034"/>
    <w:rsid w:val="00767993"/>
    <w:rsid w:val="0077455F"/>
    <w:rsid w:val="00797D84"/>
    <w:rsid w:val="007B3919"/>
    <w:rsid w:val="007D0D4B"/>
    <w:rsid w:val="007D4095"/>
    <w:rsid w:val="007F0051"/>
    <w:rsid w:val="007F3ACE"/>
    <w:rsid w:val="00811DE0"/>
    <w:rsid w:val="00823C97"/>
    <w:rsid w:val="00837783"/>
    <w:rsid w:val="008773F9"/>
    <w:rsid w:val="00895E1F"/>
    <w:rsid w:val="008A14AC"/>
    <w:rsid w:val="008A4D92"/>
    <w:rsid w:val="008B2CB0"/>
    <w:rsid w:val="008C0FA4"/>
    <w:rsid w:val="008C7A24"/>
    <w:rsid w:val="008C7BF6"/>
    <w:rsid w:val="008D36E1"/>
    <w:rsid w:val="008D698A"/>
    <w:rsid w:val="008F43E0"/>
    <w:rsid w:val="008F5D03"/>
    <w:rsid w:val="009173B6"/>
    <w:rsid w:val="009542FD"/>
    <w:rsid w:val="009625A7"/>
    <w:rsid w:val="00975612"/>
    <w:rsid w:val="009861B6"/>
    <w:rsid w:val="009863A2"/>
    <w:rsid w:val="00995794"/>
    <w:rsid w:val="009957CC"/>
    <w:rsid w:val="009A621F"/>
    <w:rsid w:val="009B645E"/>
    <w:rsid w:val="009C24A5"/>
    <w:rsid w:val="009D5141"/>
    <w:rsid w:val="009E5265"/>
    <w:rsid w:val="009F4BAE"/>
    <w:rsid w:val="00A014CB"/>
    <w:rsid w:val="00A2526C"/>
    <w:rsid w:val="00A30B30"/>
    <w:rsid w:val="00A4622E"/>
    <w:rsid w:val="00A51828"/>
    <w:rsid w:val="00A623E6"/>
    <w:rsid w:val="00A77C69"/>
    <w:rsid w:val="00A8026B"/>
    <w:rsid w:val="00A81559"/>
    <w:rsid w:val="00A90F2F"/>
    <w:rsid w:val="00A9675D"/>
    <w:rsid w:val="00A97257"/>
    <w:rsid w:val="00AB2942"/>
    <w:rsid w:val="00AB5C02"/>
    <w:rsid w:val="00AB6A91"/>
    <w:rsid w:val="00AC0B3F"/>
    <w:rsid w:val="00AC5D7A"/>
    <w:rsid w:val="00AC65E8"/>
    <w:rsid w:val="00AD2157"/>
    <w:rsid w:val="00AF549F"/>
    <w:rsid w:val="00B011A3"/>
    <w:rsid w:val="00B032D6"/>
    <w:rsid w:val="00B15870"/>
    <w:rsid w:val="00B35227"/>
    <w:rsid w:val="00B45D0E"/>
    <w:rsid w:val="00B569C2"/>
    <w:rsid w:val="00B76F3D"/>
    <w:rsid w:val="00BA280B"/>
    <w:rsid w:val="00BC72E5"/>
    <w:rsid w:val="00BD3EFF"/>
    <w:rsid w:val="00BE1043"/>
    <w:rsid w:val="00BE50DA"/>
    <w:rsid w:val="00C12BF4"/>
    <w:rsid w:val="00C149CC"/>
    <w:rsid w:val="00C61CF3"/>
    <w:rsid w:val="00C737C1"/>
    <w:rsid w:val="00C7754A"/>
    <w:rsid w:val="00C776C1"/>
    <w:rsid w:val="00C8083D"/>
    <w:rsid w:val="00CA4CFC"/>
    <w:rsid w:val="00CA67D7"/>
    <w:rsid w:val="00CA7841"/>
    <w:rsid w:val="00CE6037"/>
    <w:rsid w:val="00D10927"/>
    <w:rsid w:val="00D13EF1"/>
    <w:rsid w:val="00D209D6"/>
    <w:rsid w:val="00D24710"/>
    <w:rsid w:val="00D41FC2"/>
    <w:rsid w:val="00D607D4"/>
    <w:rsid w:val="00D70AE1"/>
    <w:rsid w:val="00D8022A"/>
    <w:rsid w:val="00DB1091"/>
    <w:rsid w:val="00DC034B"/>
    <w:rsid w:val="00DD3A49"/>
    <w:rsid w:val="00DE192C"/>
    <w:rsid w:val="00DF635E"/>
    <w:rsid w:val="00E060FD"/>
    <w:rsid w:val="00E14A9E"/>
    <w:rsid w:val="00E23B20"/>
    <w:rsid w:val="00E27E12"/>
    <w:rsid w:val="00E52CD6"/>
    <w:rsid w:val="00E62789"/>
    <w:rsid w:val="00E73E42"/>
    <w:rsid w:val="00E86F8A"/>
    <w:rsid w:val="00E95BD7"/>
    <w:rsid w:val="00E97ED2"/>
    <w:rsid w:val="00EA301D"/>
    <w:rsid w:val="00EA3E4C"/>
    <w:rsid w:val="00EC2C29"/>
    <w:rsid w:val="00EF7156"/>
    <w:rsid w:val="00F1400E"/>
    <w:rsid w:val="00F27B7B"/>
    <w:rsid w:val="00F51814"/>
    <w:rsid w:val="00F51EDD"/>
    <w:rsid w:val="00F56FD5"/>
    <w:rsid w:val="00F6635F"/>
    <w:rsid w:val="00F70FE4"/>
    <w:rsid w:val="00F872B1"/>
    <w:rsid w:val="00FB0D4C"/>
    <w:rsid w:val="00FD6AE3"/>
    <w:rsid w:val="00FE180D"/>
    <w:rsid w:val="00FE6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7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37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0F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62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22E"/>
  </w:style>
  <w:style w:type="paragraph" w:styleId="Footer">
    <w:name w:val="footer"/>
    <w:basedOn w:val="Normal"/>
    <w:link w:val="FooterChar"/>
    <w:uiPriority w:val="99"/>
    <w:semiHidden/>
    <w:unhideWhenUsed/>
    <w:rsid w:val="00A462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Cabin 3</cp:lastModifiedBy>
  <cp:revision>7</cp:revision>
  <cp:lastPrinted>2018-01-02T06:06:00Z</cp:lastPrinted>
  <dcterms:created xsi:type="dcterms:W3CDTF">2018-12-04T12:08:00Z</dcterms:created>
  <dcterms:modified xsi:type="dcterms:W3CDTF">2018-12-08T07:32:00Z</dcterms:modified>
</cp:coreProperties>
</file>