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7C9" w:rsidRPr="007147C9" w:rsidRDefault="007147C9" w:rsidP="007147C9">
      <w:pPr>
        <w:pStyle w:val="Nagwek3"/>
        <w:jc w:val="center"/>
        <w:rPr>
          <w:sz w:val="40"/>
          <w:szCs w:val="40"/>
          <w:u w:val="single"/>
          <w:lang w:val="ru-RU"/>
        </w:rPr>
      </w:pPr>
      <w:r w:rsidRPr="007147C9">
        <w:rPr>
          <w:sz w:val="40"/>
          <w:szCs w:val="40"/>
          <w:u w:val="single"/>
          <w:lang w:val="ru-RU"/>
        </w:rPr>
        <w:t>Бережная подготовка к школе и поддержка развития: Ваш ребенок в руках эксперта.</w:t>
      </w:r>
    </w:p>
    <w:p w:rsidR="007147C9" w:rsidRPr="007147C9" w:rsidRDefault="007147C9" w:rsidP="007147C9">
      <w:pPr>
        <w:pStyle w:val="Nagwek3"/>
        <w:jc w:val="center"/>
        <w:rPr>
          <w:sz w:val="40"/>
          <w:szCs w:val="40"/>
          <w:u w:val="single"/>
        </w:rPr>
      </w:pPr>
      <w:r w:rsidRPr="007147C9">
        <w:rPr>
          <w:sz w:val="40"/>
          <w:szCs w:val="40"/>
          <w:u w:val="single"/>
        </w:rPr>
        <w:t>Łagodne przygotowanie do szkoły i wsparcie rozwoju: Twoje dziecko w rękach eksperta.</w:t>
      </w:r>
    </w:p>
    <w:p w:rsidR="007147C9" w:rsidRPr="007147C9" w:rsidRDefault="007147C9" w:rsidP="007147C9">
      <w:pPr>
        <w:spacing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32"/>
          <w:szCs w:val="24"/>
          <w:lang w:val="ru-RU" w:eastAsia="pl-PL"/>
        </w:rPr>
      </w:pPr>
      <w:r w:rsidRPr="007147C9">
        <w:rPr>
          <w:rFonts w:ascii="Times New Roman" w:eastAsia="Times New Roman" w:hAnsi="Times New Roman" w:cs="Times New Roman"/>
          <w:i/>
          <w:sz w:val="32"/>
          <w:szCs w:val="24"/>
          <w:lang w:val="ru-RU" w:eastAsia="pl-PL"/>
        </w:rPr>
        <w:t>Профессиональная помощь педагога с 18-летним стажем для детей мигрантов и детей с особыми потребностями в Гданьске.</w:t>
      </w:r>
    </w:p>
    <w:p w:rsidR="007147C9" w:rsidRPr="007147C9" w:rsidRDefault="007147C9" w:rsidP="007147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32"/>
          <w:szCs w:val="24"/>
          <w:lang w:eastAsia="pl-PL"/>
        </w:rPr>
      </w:pPr>
      <w:r w:rsidRPr="007147C9">
        <w:rPr>
          <w:rFonts w:ascii="Times New Roman" w:eastAsia="Times New Roman" w:hAnsi="Times New Roman" w:cs="Times New Roman"/>
          <w:i/>
          <w:sz w:val="32"/>
          <w:szCs w:val="24"/>
          <w:lang w:eastAsia="pl-PL"/>
        </w:rPr>
        <w:t>Profesjonalne wsparcie pedagoga z 18-letnim stażem dla dzieci emigrantów oraz dzieci o specjalnych potrzebach edukacyjnych w Gdańsku.</w:t>
      </w:r>
    </w:p>
    <w:p w:rsidR="007147C9" w:rsidRPr="007147C9" w:rsidRDefault="007147C9" w:rsidP="0071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pl-PL"/>
        </w:rPr>
        <w:t xml:space="preserve">Что предлагаю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/ Co oferuję? </w:t>
      </w:r>
    </w:p>
    <w:p w:rsidR="007147C9" w:rsidRPr="007147C9" w:rsidRDefault="007147C9" w:rsidP="00714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</w:pP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Старт в 1-м классе / 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Start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 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 1. 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klasie</w:t>
      </w:r>
    </w:p>
    <w:p w:rsidR="007147C9" w:rsidRPr="007147C9" w:rsidRDefault="007147C9" w:rsidP="00714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147C9"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  <w:t xml:space="preserve">Подготовка детей, которые не посещали садик в Польше. </w:t>
      </w:r>
      <w:proofErr w:type="spellStart"/>
      <w:r w:rsidRPr="007147C9">
        <w:rPr>
          <w:rFonts w:ascii="Times New Roman" w:eastAsia="Times New Roman" w:hAnsi="Times New Roman" w:cs="Times New Roman"/>
          <w:sz w:val="24"/>
          <w:szCs w:val="24"/>
          <w:lang w:eastAsia="pl-PL"/>
        </w:rPr>
        <w:t>Адаптация</w:t>
      </w:r>
      <w:proofErr w:type="spellEnd"/>
      <w:r w:rsidRPr="007147C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и </w:t>
      </w:r>
      <w:proofErr w:type="spellStart"/>
      <w:r w:rsidRPr="007147C9">
        <w:rPr>
          <w:rFonts w:ascii="Times New Roman" w:eastAsia="Times New Roman" w:hAnsi="Times New Roman" w:cs="Times New Roman"/>
          <w:sz w:val="24"/>
          <w:szCs w:val="24"/>
          <w:lang w:eastAsia="pl-PL"/>
        </w:rPr>
        <w:t>язык</w:t>
      </w:r>
      <w:proofErr w:type="spellEnd"/>
      <w:r w:rsidRPr="007147C9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147C9" w:rsidRPr="007147C9" w:rsidRDefault="007147C9" w:rsidP="00714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</w:pP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Помощь в 1-3 классах / 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Wsparcie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 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klas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 1-3</w:t>
      </w:r>
    </w:p>
    <w:p w:rsidR="007147C9" w:rsidRPr="007147C9" w:rsidRDefault="007147C9" w:rsidP="00714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</w:pPr>
      <w:r w:rsidRPr="007147C9"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  <w:t>Помощь детям с трудностями в обучении, чтении и письме.</w:t>
      </w:r>
    </w:p>
    <w:p w:rsidR="007147C9" w:rsidRPr="007147C9" w:rsidRDefault="007147C9" w:rsidP="00714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Особые</w:t>
      </w:r>
      <w:proofErr w:type="spellEnd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потребности</w:t>
      </w:r>
      <w:proofErr w:type="spellEnd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(ОПП) / Wsparcie SPE</w:t>
      </w:r>
    </w:p>
    <w:p w:rsidR="007147C9" w:rsidRPr="007147C9" w:rsidRDefault="007147C9" w:rsidP="00714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</w:pPr>
      <w:r w:rsidRPr="007147C9"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  <w:t>Работа с аутизмом, СДВГ, задержкой речи и интеллектуального развития.</w:t>
      </w:r>
    </w:p>
    <w:p w:rsidR="007147C9" w:rsidRPr="007147C9" w:rsidRDefault="007147C9" w:rsidP="00714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</w:pP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Терапия руки и сенсорика / 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Terapia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 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>ę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ki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 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 </w:t>
      </w:r>
      <w:proofErr w:type="spellStart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sensoryka</w:t>
      </w:r>
      <w:proofErr w:type="spellEnd"/>
    </w:p>
    <w:p w:rsidR="007147C9" w:rsidRPr="007147C9" w:rsidRDefault="007147C9" w:rsidP="00714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</w:pPr>
      <w:r w:rsidRPr="007147C9"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  <w:t>Развитие мелкой моторики, подготовка руки к письму и сенсорная стимуляция.</w:t>
      </w:r>
    </w:p>
    <w:p w:rsidR="007147C9" w:rsidRPr="007147C9" w:rsidRDefault="007147C9" w:rsidP="0071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pl-PL"/>
        </w:rPr>
      </w:pPr>
      <w:r w:rsidRPr="007147C9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pl-PL"/>
        </w:rPr>
        <w:t xml:space="preserve">Обо мне / </w:t>
      </w:r>
      <w:r w:rsidRPr="007147C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O</w:t>
      </w:r>
      <w:r w:rsidRPr="007147C9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pl-PL"/>
        </w:rPr>
        <w:t xml:space="preserve"> </w:t>
      </w:r>
      <w:r w:rsidRPr="007147C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mnie</w:t>
      </w:r>
    </w:p>
    <w:p w:rsidR="007147C9" w:rsidRPr="007147C9" w:rsidRDefault="007147C9" w:rsidP="0071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4303576</wp:posOffset>
                </wp:positionH>
                <wp:positionV relativeFrom="paragraph">
                  <wp:posOffset>88991</wp:posOffset>
                </wp:positionV>
                <wp:extent cx="1676400" cy="2427514"/>
                <wp:effectExtent l="0" t="0" r="19050" b="11430"/>
                <wp:wrapSquare wrapText="bothSides"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4275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47C9" w:rsidRPr="007147C9" w:rsidRDefault="007147C9" w:rsidP="007147C9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Prostokąt 1" o:spid="_x0000_s1026" style="position:absolute;margin-left:338.85pt;margin-top:7pt;width:132pt;height:19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" fillcolor="white [3201]" strokecolor="black [3200]" strokeweight="2pt">
                <v:textbox>
                  <w:txbxContent>
                    <w:p w:rsidR="007147C9" w:rsidRPr="007147C9" w:rsidRDefault="007147C9" w:rsidP="007147C9">
                      <w:pPr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фото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7147C9"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  <w:t xml:space="preserve">Моя миссия — показать ребенку, что учиться можно с радостью. Я дипломированный учитель начальных классов с 18-летним стажем. В Польше я получила специализацию как 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>олигофренопедагог, тифлопедагог, терапевт сенсорной интеграции и терапии руки</w:t>
      </w:r>
      <w:r w:rsidRPr="007147C9"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  <w:t>. Последние 4 года я посвятила работе с "особенными" детками, создавая для каждого индивидуальный путь через музыку и игру.</w:t>
      </w:r>
    </w:p>
    <w:p w:rsidR="007147C9" w:rsidRDefault="007147C9" w:rsidP="0071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</w:pPr>
      <w:r w:rsidRPr="007147C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Moją misją jest pokazanie dziecku, że nauka może być radością. Jestem dyplomowanym nauczycielem edukacji wczesnoszkolnej z 18-letnim stażem. W Polsce ukończyłam studia podyplomowe jako </w:t>
      </w:r>
      <w:proofErr w:type="spellStart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oligofrenopedagog</w:t>
      </w:r>
      <w:proofErr w:type="spellEnd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, </w:t>
      </w:r>
      <w:proofErr w:type="spellStart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tyflopedagog</w:t>
      </w:r>
      <w:proofErr w:type="spellEnd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, terapeuta SI i terapii ręki</w:t>
      </w:r>
      <w:r w:rsidRPr="007147C9">
        <w:rPr>
          <w:rFonts w:ascii="Times New Roman" w:eastAsia="Times New Roman" w:hAnsi="Times New Roman" w:cs="Times New Roman"/>
          <w:sz w:val="24"/>
          <w:szCs w:val="24"/>
          <w:lang w:eastAsia="pl-PL"/>
        </w:rPr>
        <w:t>. Przez ostatnie 4 lata poświęciłam się pracy z dziećmi o specjalnych potrzebach, tworząc indywidualne ścieżki rozwoju poprzez muzykę i zabawę.</w:t>
      </w:r>
    </w:p>
    <w:p w:rsidR="007147C9" w:rsidRPr="007147C9" w:rsidRDefault="007147C9" w:rsidP="0071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</w:pPr>
    </w:p>
    <w:p w:rsidR="007147C9" w:rsidRDefault="007147C9" w:rsidP="0071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pl-PL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l-PL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-7166</wp:posOffset>
                </wp:positionV>
                <wp:extent cx="5867400" cy="1436914"/>
                <wp:effectExtent l="0" t="0" r="19050" b="11430"/>
                <wp:wrapTopAndBottom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4369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47C9" w:rsidRPr="007147C9" w:rsidRDefault="007147C9" w:rsidP="007147C9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дипломы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Prostokąt 2" o:spid="_x0000_s1027" style="position:absolute;margin-left:1.15pt;margin-top:-.55pt;width:462pt;height:113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" fillcolor="white [3201]" strokecolor="black [3200]" strokeweight="2pt">
                <v:textbox>
                  <w:txbxContent>
                    <w:p w:rsidR="007147C9" w:rsidRPr="007147C9" w:rsidRDefault="007147C9" w:rsidP="007147C9">
                      <w:pPr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дипломы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:rsidR="007147C9" w:rsidRPr="007147C9" w:rsidRDefault="007147C9" w:rsidP="0071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pl-PL"/>
        </w:rPr>
      </w:pPr>
      <w:r w:rsidRPr="007147C9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pl-PL"/>
        </w:rPr>
        <w:t xml:space="preserve">Как я работаю / </w:t>
      </w:r>
      <w:r w:rsidRPr="007147C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Jak</w:t>
      </w:r>
      <w:r w:rsidRPr="007147C9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pl-PL"/>
        </w:rPr>
        <w:t xml:space="preserve"> </w:t>
      </w:r>
      <w:r w:rsidRPr="007147C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pracuj</w:t>
      </w:r>
      <w:r w:rsidRPr="007147C9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pl-PL"/>
        </w:rPr>
        <w:t>ę</w:t>
      </w:r>
    </w:p>
    <w:p w:rsidR="007147C9" w:rsidRPr="007147C9" w:rsidRDefault="007147C9" w:rsidP="00714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</w:pP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Индивидуально / 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Indywidualnie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>:</w:t>
      </w:r>
      <w:r w:rsidRPr="007147C9"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  <w:t xml:space="preserve"> Только я и ваш ребенок (40-50 мин).</w:t>
      </w:r>
    </w:p>
    <w:p w:rsidR="007147C9" w:rsidRPr="007147C9" w:rsidRDefault="007147C9" w:rsidP="00714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</w:pP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Двуязычная среда / 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Bilingwalno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>ść:</w:t>
      </w:r>
      <w:r w:rsidRPr="007147C9"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  <w:t xml:space="preserve"> Объясняю на родном языке, плавно переходя на польский.</w:t>
      </w:r>
    </w:p>
    <w:p w:rsidR="007147C9" w:rsidRPr="007147C9" w:rsidRDefault="007147C9" w:rsidP="00714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</w:pP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У вас или у меня / 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 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ucznia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 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lub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 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 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mnie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>:</w:t>
      </w:r>
      <w:r w:rsidRPr="007147C9"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  <w:t xml:space="preserve"> </w:t>
      </w:r>
      <w:proofErr w:type="spellStart"/>
      <w:r w:rsidRPr="007147C9">
        <w:rPr>
          <w:rFonts w:ascii="Times New Roman" w:eastAsia="Times New Roman" w:hAnsi="Times New Roman" w:cs="Times New Roman"/>
          <w:sz w:val="24"/>
          <w:szCs w:val="24"/>
          <w:lang w:eastAsia="pl-PL"/>
        </w:rPr>
        <w:t>Gda</w:t>
      </w:r>
      <w:proofErr w:type="spellEnd"/>
      <w:r w:rsidRPr="007147C9"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  <w:t>ń</w:t>
      </w:r>
      <w:proofErr w:type="spellStart"/>
      <w:r w:rsidRPr="007147C9">
        <w:rPr>
          <w:rFonts w:ascii="Times New Roman" w:eastAsia="Times New Roman" w:hAnsi="Times New Roman" w:cs="Times New Roman"/>
          <w:sz w:val="24"/>
          <w:szCs w:val="24"/>
          <w:lang w:eastAsia="pl-PL"/>
        </w:rPr>
        <w:t>sk</w:t>
      </w:r>
      <w:proofErr w:type="spellEnd"/>
      <w:r w:rsidRPr="007147C9"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  <w:t xml:space="preserve"> </w:t>
      </w:r>
      <w:r w:rsidRPr="007147C9">
        <w:rPr>
          <w:rFonts w:ascii="Times New Roman" w:eastAsia="Times New Roman" w:hAnsi="Times New Roman" w:cs="Times New Roman"/>
          <w:sz w:val="24"/>
          <w:szCs w:val="24"/>
          <w:lang w:eastAsia="pl-PL"/>
        </w:rPr>
        <w:t>Stogi</w:t>
      </w:r>
      <w:r w:rsidRPr="007147C9"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  <w:t xml:space="preserve"> или доезд по всему городу.</w:t>
      </w:r>
    </w:p>
    <w:p w:rsidR="007147C9" w:rsidRPr="007147C9" w:rsidRDefault="007147C9" w:rsidP="00714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</w:pP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Визуальное расписание / 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Piktogramy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>:</w:t>
      </w:r>
      <w:r w:rsidRPr="007147C9"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  <w:t xml:space="preserve"> Ребенок всегда знает, что его ждет, что снижает стресс.</w:t>
      </w:r>
    </w:p>
    <w:p w:rsidR="007147C9" w:rsidRPr="007147C9" w:rsidRDefault="007147C9" w:rsidP="0071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7147C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Прайс-лист</w:t>
      </w:r>
      <w:proofErr w:type="spellEnd"/>
      <w:r w:rsidRPr="007147C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/ Cennik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9"/>
        <w:gridCol w:w="1377"/>
      </w:tblGrid>
      <w:tr w:rsidR="007147C9" w:rsidRPr="007147C9" w:rsidTr="007147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147C9" w:rsidRPr="007147C9" w:rsidRDefault="007147C9" w:rsidP="007147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proofErr w:type="spellStart"/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Услуга</w:t>
            </w:r>
            <w:proofErr w:type="spellEnd"/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 xml:space="preserve"> / Usługa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147C9" w:rsidRPr="007147C9" w:rsidRDefault="007147C9" w:rsidP="007147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proofErr w:type="spellStart"/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Цена</w:t>
            </w:r>
            <w:proofErr w:type="spellEnd"/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 xml:space="preserve"> / Cena</w:t>
            </w:r>
          </w:p>
        </w:tc>
      </w:tr>
      <w:tr w:rsidR="007147C9" w:rsidRPr="007147C9" w:rsidTr="007147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147C9" w:rsidRPr="007147C9" w:rsidRDefault="007147C9" w:rsidP="007147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proofErr w:type="spellStart"/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Диагностика</w:t>
            </w:r>
            <w:proofErr w:type="spellEnd"/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 xml:space="preserve"> (</w:t>
            </w:r>
            <w:proofErr w:type="spellStart"/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первая</w:t>
            </w:r>
            <w:proofErr w:type="spellEnd"/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 xml:space="preserve"> </w:t>
            </w:r>
            <w:proofErr w:type="spellStart"/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встреча</w:t>
            </w:r>
            <w:proofErr w:type="spellEnd"/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) / Diagnoza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147C9" w:rsidRPr="007147C9" w:rsidRDefault="007147C9" w:rsidP="007147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pl-PL"/>
              </w:rPr>
              <w:t>18</w:t>
            </w:r>
            <w:r w:rsidRPr="007147C9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0 PLN</w:t>
            </w:r>
          </w:p>
        </w:tc>
      </w:tr>
      <w:tr w:rsidR="007147C9" w:rsidRPr="007147C9" w:rsidTr="007147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147C9" w:rsidRPr="007147C9" w:rsidRDefault="007147C9" w:rsidP="007147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proofErr w:type="spellStart"/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Занятие</w:t>
            </w:r>
            <w:proofErr w:type="spellEnd"/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 xml:space="preserve"> у </w:t>
            </w:r>
            <w:proofErr w:type="spellStart"/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учителя</w:t>
            </w:r>
            <w:proofErr w:type="spellEnd"/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 xml:space="preserve"> (Stogi) / U nauczyciela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147C9" w:rsidRPr="007147C9" w:rsidRDefault="007147C9" w:rsidP="007147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147C9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pl-PL"/>
              </w:rPr>
              <w:t>6</w:t>
            </w:r>
            <w:r w:rsidRPr="007147C9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0 PLN</w:t>
            </w:r>
          </w:p>
        </w:tc>
      </w:tr>
      <w:tr w:rsidR="007147C9" w:rsidRPr="007147C9" w:rsidTr="007147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147C9" w:rsidRPr="007147C9" w:rsidRDefault="007147C9" w:rsidP="007147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pl-PL"/>
              </w:rPr>
            </w:pPr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pl-PL"/>
              </w:rPr>
              <w:t xml:space="preserve">Занятие с доездом (Гданьск) / </w:t>
            </w:r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Z</w:t>
            </w:r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pl-PL"/>
              </w:rPr>
              <w:t xml:space="preserve"> </w:t>
            </w:r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dojazdem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147C9" w:rsidRPr="007147C9" w:rsidRDefault="007147C9" w:rsidP="007147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pl-PL"/>
              </w:rPr>
              <w:t>200</w:t>
            </w:r>
            <w:r w:rsidRPr="007147C9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 PLN</w:t>
            </w:r>
          </w:p>
        </w:tc>
      </w:tr>
      <w:tr w:rsidR="007147C9" w:rsidRPr="007147C9" w:rsidTr="007147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147C9" w:rsidRPr="007147C9" w:rsidRDefault="007147C9" w:rsidP="007147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pl-PL"/>
              </w:rPr>
            </w:pPr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pl-PL"/>
              </w:rPr>
              <w:t xml:space="preserve">Поддержка 1-3 классов / </w:t>
            </w:r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Pomoc</w:t>
            </w:r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pl-PL"/>
              </w:rPr>
              <w:t xml:space="preserve"> </w:t>
            </w:r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w</w:t>
            </w:r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pl-PL"/>
              </w:rPr>
              <w:t xml:space="preserve"> </w:t>
            </w:r>
            <w:r w:rsidRPr="0071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nauce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147C9" w:rsidRPr="007147C9" w:rsidRDefault="007147C9" w:rsidP="007147C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7147C9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160 PLN</w:t>
            </w:r>
          </w:p>
        </w:tc>
      </w:tr>
    </w:tbl>
    <w:p w:rsidR="007147C9" w:rsidRPr="007147C9" w:rsidRDefault="007147C9" w:rsidP="0071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7147C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Контакты</w:t>
      </w:r>
      <w:proofErr w:type="spellEnd"/>
      <w:r w:rsidRPr="007147C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/ Kontakt</w:t>
      </w:r>
    </w:p>
    <w:p w:rsidR="007147C9" w:rsidRPr="007147C9" w:rsidRDefault="007147C9" w:rsidP="00714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[Ikona </w:t>
      </w:r>
      <w:proofErr w:type="spellStart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WhatsApp</w:t>
      </w:r>
      <w:proofErr w:type="spellEnd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] </w:t>
      </w:r>
      <w:proofErr w:type="spellStart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Написать</w:t>
      </w:r>
      <w:proofErr w:type="spellEnd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в </w:t>
      </w:r>
      <w:proofErr w:type="spellStart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WhatsApp</w:t>
      </w:r>
      <w:proofErr w:type="spellEnd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+48782425330</w:t>
      </w:r>
    </w:p>
    <w:p w:rsidR="007147C9" w:rsidRPr="007147C9" w:rsidRDefault="007147C9" w:rsidP="00714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[Ikona Telegram] </w:t>
      </w:r>
      <w:proofErr w:type="spellStart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Написать</w:t>
      </w:r>
      <w:proofErr w:type="spellEnd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в Telegram</w:t>
      </w:r>
    </w:p>
    <w:p w:rsidR="007147C9" w:rsidRPr="007147C9" w:rsidRDefault="007147C9" w:rsidP="00714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</w:pP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>[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Ikona</w:t>
      </w: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Viber</w:t>
      </w:r>
      <w:proofErr w:type="spellEnd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] Написать в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Viber</w:t>
      </w:r>
      <w:proofErr w:type="spellEnd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pl-PL"/>
        </w:rPr>
        <w:t xml:space="preserve"> +48782425330</w:t>
      </w:r>
    </w:p>
    <w:p w:rsidR="007147C9" w:rsidRPr="007147C9" w:rsidRDefault="007147C9" w:rsidP="00714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proofErr w:type="spellStart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l-PL"/>
        </w:rPr>
        <w:t>Instagram</w:t>
      </w:r>
      <w:proofErr w:type="spellEnd"/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l-PL"/>
        </w:rPr>
        <w:t xml:space="preserve"> </w:t>
      </w:r>
      <w:hyperlink r:id="rId6" w:history="1">
        <w:r w:rsidRPr="00F219E8">
          <w:rPr>
            <w:rStyle w:val="Hipercze"/>
            <w:rFonts w:ascii="Times New Roman" w:eastAsia="Times New Roman" w:hAnsi="Times New Roman" w:cs="Times New Roman"/>
            <w:b/>
            <w:bCs/>
            <w:sz w:val="24"/>
            <w:szCs w:val="24"/>
            <w:lang w:val="en-GB" w:eastAsia="pl-PL"/>
          </w:rPr>
          <w:t>https://www.instagram.com/alena.stepbystep/</w:t>
        </w:r>
      </w:hyperlink>
    </w:p>
    <w:p w:rsidR="007147C9" w:rsidRDefault="007147C9" w:rsidP="00714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7147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l-PL"/>
        </w:rPr>
        <w:t xml:space="preserve">Facebook </w:t>
      </w:r>
      <w:hyperlink r:id="rId7" w:history="1">
        <w:r w:rsidRPr="00F219E8">
          <w:rPr>
            <w:rStyle w:val="Hipercze"/>
            <w:rFonts w:ascii="Times New Roman" w:eastAsia="Times New Roman" w:hAnsi="Times New Roman" w:cs="Times New Roman"/>
            <w:b/>
            <w:bCs/>
            <w:sz w:val="24"/>
            <w:szCs w:val="24"/>
            <w:lang w:val="en-GB" w:eastAsia="pl-PL"/>
          </w:rPr>
          <w:t>https://www.facebook.com/profile.php?id=61586018010769</w:t>
        </w:r>
      </w:hyperlink>
    </w:p>
    <w:p w:rsidR="007147C9" w:rsidRDefault="007147C9" w:rsidP="007147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</w:pPr>
    </w:p>
    <w:p w:rsidR="00331697" w:rsidRPr="00331697" w:rsidRDefault="00331697" w:rsidP="007147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 w:eastAsia="pl-PL"/>
        </w:rPr>
      </w:pPr>
      <w:bookmarkStart w:id="0" w:name="_GoBack"/>
      <w:bookmarkEnd w:id="0"/>
    </w:p>
    <w:sectPr w:rsidR="00331697" w:rsidRPr="003316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25E1C"/>
    <w:multiLevelType w:val="multilevel"/>
    <w:tmpl w:val="398E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216BA8"/>
    <w:multiLevelType w:val="multilevel"/>
    <w:tmpl w:val="A3BE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2F7DC5"/>
    <w:multiLevelType w:val="multilevel"/>
    <w:tmpl w:val="61FA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B4E6115"/>
    <w:multiLevelType w:val="multilevel"/>
    <w:tmpl w:val="3914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7C9"/>
    <w:rsid w:val="00331697"/>
    <w:rsid w:val="007147C9"/>
    <w:rsid w:val="00D2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147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3">
    <w:name w:val="heading 3"/>
    <w:basedOn w:val="Normalny"/>
    <w:link w:val="Nagwek3Znak"/>
    <w:uiPriority w:val="9"/>
    <w:qFormat/>
    <w:rsid w:val="007147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7147C9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714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7147C9"/>
    <w:rPr>
      <w:b/>
      <w:bCs/>
    </w:rPr>
  </w:style>
  <w:style w:type="character" w:customStyle="1" w:styleId="Nagwek1Znak">
    <w:name w:val="Nagłówek 1 Znak"/>
    <w:basedOn w:val="Domylnaczcionkaakapitu"/>
    <w:link w:val="Nagwek1"/>
    <w:uiPriority w:val="9"/>
    <w:rsid w:val="007147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ipercze">
    <w:name w:val="Hyperlink"/>
    <w:basedOn w:val="Domylnaczcionkaakapitu"/>
    <w:uiPriority w:val="99"/>
    <w:unhideWhenUsed/>
    <w:rsid w:val="007147C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147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3">
    <w:name w:val="heading 3"/>
    <w:basedOn w:val="Normalny"/>
    <w:link w:val="Nagwek3Znak"/>
    <w:uiPriority w:val="9"/>
    <w:qFormat/>
    <w:rsid w:val="007147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7147C9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714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7147C9"/>
    <w:rPr>
      <w:b/>
      <w:bCs/>
    </w:rPr>
  </w:style>
  <w:style w:type="character" w:customStyle="1" w:styleId="Nagwek1Znak">
    <w:name w:val="Nagłówek 1 Znak"/>
    <w:basedOn w:val="Domylnaczcionkaakapitu"/>
    <w:link w:val="Nagwek1"/>
    <w:uiPriority w:val="9"/>
    <w:rsid w:val="007147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ipercze">
    <w:name w:val="Hyperlink"/>
    <w:basedOn w:val="Domylnaczcionkaakapitu"/>
    <w:uiPriority w:val="99"/>
    <w:unhideWhenUsed/>
    <w:rsid w:val="007147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6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02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9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9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facebook.com/profile.php?id=6158601801076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alena.stepbyste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2026-02-28T15:15:00Z</dcterms:created>
  <dcterms:modified xsi:type="dcterms:W3CDTF">2026-02-28T15:15:00Z</dcterms:modified>
</cp:coreProperties>
</file>