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people.xml" ContentType="application/vnd.openxmlformats-officedocument.wordprocessingml.peop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5E4F439" w:rsidP="75E4F439" w:rsidRDefault="75E4F439" w14:noSpellErr="1" w14:paraId="55028B66" w14:textId="44D247A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5E4F439" w:rsidR="75E4F4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2017-10-05 installation</w:t>
      </w:r>
    </w:p>
    <w:p w:rsidR="5E57615D" w:rsidRDefault="5E57615D" w14:noSpellErr="1" w14:paraId="21327998" w14:textId="6F457A02"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need to install </w:t>
      </w:r>
    </w:p>
    <w:p w:rsidR="5E57615D" w:rsidRDefault="5E57615D" w14:noSpellErr="1" w14:paraId="581B2B10" w14:textId="5258FA9B"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Python3.x from </w:t>
      </w:r>
      <w:hyperlink r:id="R343f69bdcec44944">
        <w:r w:rsidRPr="5E57615D" w:rsidR="5E57615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https://www.python.org/downloads/windows/</w:t>
        </w:r>
      </w:hyperlink>
    </w:p>
    <w:p w:rsidR="5E57615D" w:rsidRDefault="5E57615D" w14:noSpellErr="1" w14:paraId="5E397519" w14:textId="1DEFE26C"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Make sure you check add python to PATH </w:t>
      </w:r>
    </w:p>
    <w:p w:rsidR="5E57615D" w:rsidP="5E57615D" w:rsidRDefault="5E57615D" w14:paraId="6A026BCE" w14:textId="1E582306">
      <w:pPr>
        <w:pStyle w:val="Normal"/>
      </w:pPr>
      <w:r>
        <w:drawing>
          <wp:inline wp14:editId="6D891EEC" wp14:anchorId="68314DA5">
            <wp:extent cx="4572000" cy="2724150"/>
            <wp:effectExtent l="0" t="0" r="0" b="0"/>
            <wp:docPr id="15827848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fb87f1b2f96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7615D" w:rsidRDefault="5E57615D" w14:noSpellErr="1" w14:paraId="3BF62D5B" w14:textId="0DD5A67B"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>Then install the libs below</w:t>
      </w:r>
    </w:p>
    <w:p w:rsidR="5E57615D" w:rsidRDefault="5E57615D" w14:paraId="5300ABA9" w14:textId="5541BC5F">
      <w:proofErr w:type="spellStart"/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>Numpy</w:t>
      </w:r>
      <w:proofErr w:type="spellEnd"/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E57615D" w:rsidP="5E57615D" w:rsidRDefault="5E57615D" w14:paraId="21D020E7" w14:textId="39A5F69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>Matplotlib</w:t>
      </w:r>
      <w:proofErr w:type="spellEnd"/>
    </w:p>
    <w:p w:rsidR="5E57615D" w:rsidP="5E57615D" w:rsidRDefault="5E57615D" w14:noSpellErr="1" w14:paraId="51BE5019" w14:textId="12157B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>Pillow</w:t>
      </w:r>
    </w:p>
    <w:p w:rsidR="5E57615D" w:rsidRDefault="5E57615D" w14:paraId="13ED4AA3" w14:textId="37DB9010">
      <w:proofErr w:type="spellStart"/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>yserial</w:t>
      </w:r>
      <w:proofErr w:type="spellEnd"/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E57615D" w:rsidRDefault="5E57615D" w14:noSpellErr="1" w14:paraId="268E8A04" w14:textId="5486D7D9"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hyperlink r:id="R1b00e6dd94e1412d">
        <w:r w:rsidRPr="5E57615D" w:rsidR="5E57615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https://www.lfd.uci.edu/~gohlke/pythonlibs/</w:t>
        </w:r>
      </w:hyperlink>
    </w:p>
    <w:p w:rsidR="5E57615D" w:rsidRDefault="5E57615D" w14:paraId="13CAC5CA" w14:textId="2B007A1E"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>Make sure you download the right version for your python and OS</w:t>
      </w:r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once </w:t>
      </w:r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>you</w:t>
      </w:r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>download</w:t>
      </w:r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</w:t>
      </w:r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hese </w:t>
      </w:r>
      <w:proofErr w:type="spellStart"/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>pakcages</w:t>
      </w:r>
      <w:proofErr w:type="spellEnd"/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a folder, go to the folder and do “pip install </w:t>
      </w:r>
      <w:proofErr w:type="spellStart"/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>download_file_name</w:t>
      </w:r>
      <w:proofErr w:type="spellEnd"/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>. “</w:t>
      </w:r>
    </w:p>
    <w:p w:rsidR="5E57615D" w:rsidRDefault="5E57615D" w14:paraId="006C7701" w14:textId="3FD178CD">
      <w:r w:rsidRPr="5E57615D" w:rsidR="5E5761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E57615D" w:rsidP="5E57615D" w:rsidRDefault="5E57615D" w14:paraId="7650353A" w14:textId="36147B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E4F439" w:rsidR="75E4F439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75E4F439" w:rsidR="75E4F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fter this, you should be able to run the </w:t>
      </w:r>
      <w:r w:rsidRPr="75E4F439" w:rsidR="75E4F439">
        <w:rPr>
          <w:rFonts w:ascii="Calibri" w:hAnsi="Calibri" w:eastAsia="Calibri" w:cs="Calibri"/>
          <w:noProof w:val="0"/>
          <w:sz w:val="22"/>
          <w:szCs w:val="22"/>
          <w:lang w:val="en-US"/>
        </w:rPr>
        <w:t>2017-10-05-live_demo_GUI.</w:t>
      </w:r>
      <w:proofErr w:type="spellStart"/>
      <w:r w:rsidRPr="75E4F439" w:rsidR="75E4F439">
        <w:rPr>
          <w:rFonts w:ascii="Calibri" w:hAnsi="Calibri" w:eastAsia="Calibri" w:cs="Calibri"/>
          <w:noProof w:val="0"/>
          <w:sz w:val="22"/>
          <w:szCs w:val="22"/>
          <w:lang w:val="en-US"/>
        </w:rPr>
        <w:t>py</w:t>
      </w:r>
      <w:proofErr w:type="spellEnd"/>
      <w:r w:rsidRPr="75E4F439" w:rsidR="75E4F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by double click it </w:t>
      </w:r>
      <w:r w:rsidRPr="75E4F439" w:rsidR="75E4F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5E4F439" w:rsidP="75E4F439" w:rsidRDefault="75E4F439" w14:paraId="617523CE" w14:textId="335B8B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5E4F439" w:rsidP="75E4F439" w:rsidRDefault="75E4F439" w14:noSpellErr="1" w14:paraId="25FF0958" w14:textId="1604E20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5E4F439" w:rsidR="75E4F4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2018-01-04 change log</w:t>
      </w:r>
    </w:p>
    <w:p w:rsidR="75E4F439" w:rsidP="75E4F439" w:rsidRDefault="75E4F439" w14:paraId="2DB379D1" w14:textId="007E02A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5E4F439" w:rsidR="75E4F43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</w:t>
      </w:r>
      <w:r w:rsidRPr="75E4F439" w:rsidR="75E4F43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dd configuration file '</w:t>
      </w:r>
      <w:r w:rsidRPr="75E4F439" w:rsidR="75E4F43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config.</w:t>
      </w:r>
      <w:proofErr w:type="spellStart"/>
      <w:r w:rsidRPr="75E4F439" w:rsidR="75E4F43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ini</w:t>
      </w:r>
      <w:proofErr w:type="spellEnd"/>
      <w:r w:rsidRPr="75E4F439" w:rsidR="75E4F43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' that</w:t>
      </w:r>
      <w:r w:rsidRPr="75E4F439" w:rsidR="75E4F43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can setup the port name, etc. For quick initialization. </w:t>
      </w:r>
    </w:p>
    <w:p w:rsidR="75E4F439" w:rsidP="75E4F439" w:rsidRDefault="75E4F439" w14:noSpellErr="1" w14:paraId="3A2E7EB6" w14:textId="3C3BC96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5E4F439" w:rsidR="75E4F43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</w:t>
      </w:r>
      <w:r w:rsidRPr="75E4F439" w:rsidR="75E4F43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urrent config file only has one </w:t>
      </w:r>
      <w:r w:rsidRPr="75E4F439" w:rsidR="75E4F43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option:</w:t>
      </w:r>
    </w:p>
    <w:p w:rsidR="75E4F439" w:rsidP="75E4F439" w:rsidRDefault="75E4F439" w14:noSpellErr="1" w14:paraId="3E9773BC" w14:textId="6EA4D5E6">
      <w:pPr>
        <w:pStyle w:val="Normal"/>
        <w:ind w:left="72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75E4F439" w:rsidR="75E4F43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[</w:t>
      </w:r>
      <w:r w:rsidRPr="75E4F439" w:rsidR="75E4F43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board]</w:t>
      </w:r>
    </w:p>
    <w:p w:rsidR="75E4F439" w:rsidP="75E4F439" w:rsidRDefault="75E4F439" w14:noSpellErr="1" w14:paraId="08B8FFE2" w14:textId="729E5047">
      <w:pPr>
        <w:ind w:left="72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75E4F439" w:rsidR="75E4F43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port = COM11</w:t>
      </w:r>
    </w:p>
    <w:p w:rsidR="75E4F439" w:rsidP="75E4F439" w:rsidRDefault="75E4F439" w14:noSpellErr="1" w14:paraId="68773ABE" w14:textId="063126D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5E4F439" w:rsidR="75E4F43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If no configuration file found, the program will create one. </w:t>
      </w:r>
    </w:p>
    <w:p w:rsidR="75E4F439" w:rsidP="75E4F439" w:rsidRDefault="75E4F439" w14:paraId="50C5DF55" w14:textId="720BB80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5E4F439" w:rsidP="75E4F439" w:rsidRDefault="75E4F439" w14:paraId="31BF835B" w14:textId="3BDBFB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E57615D" w:rsidP="5E57615D" w:rsidRDefault="5E57615D" w14:paraId="15681FED" w14:textId="517EDE7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Yuan, Zhijia">
    <w15:presenceInfo w15:providerId="AD" w15:userId="10037FFE9A84413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8c638a5-a1fb-4470-9dcb-ba39807a1a54}"/>
  <w:rsids>
    <w:rsidRoot w:val="5E57615D"/>
    <w:rsid w:val="5E57615D"/>
    <w:rsid w:val="75E4F4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image" Target="/media/image.png" Id="Rcfb87f1b2f964cdb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microsoft.com/office/2011/relationships/people" Target="/word/people.xml" Id="Rbeccedafddad4a93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www.python.org/downloads/windows/" TargetMode="External" Id="R343f69bdcec44944" /><Relationship Type="http://schemas.openxmlformats.org/officeDocument/2006/relationships/hyperlink" Target="https://www.lfd.uci.edu/~gohlke/pythonlibs/" TargetMode="External" Id="R1b00e6dd94e1412d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AFF353980C948A740FB2D3AE84D82" ma:contentTypeVersion="8" ma:contentTypeDescription="Create a new document." ma:contentTypeScope="" ma:versionID="471cf2d207c65e991dde0068762ca15f">
  <xsd:schema xmlns:xsd="http://www.w3.org/2001/XMLSchema" xmlns:xs="http://www.w3.org/2001/XMLSchema" xmlns:p="http://schemas.microsoft.com/office/2006/metadata/properties" xmlns:ns2="d9f3fda0-546d-437b-b10a-452b7b1cddb3" xmlns:ns3="3bda831a-527b-445e-a918-48ce550bc92d" targetNamespace="http://schemas.microsoft.com/office/2006/metadata/properties" ma:root="true" ma:fieldsID="b2c9c1b2a587bed63cd51106dabdebc2" ns2:_="" ns3:_="">
    <xsd:import namespace="d9f3fda0-546d-437b-b10a-452b7b1cddb3"/>
    <xsd:import namespace="3bda831a-527b-445e-a918-48ce550bc92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3fda0-546d-437b-b10a-452b7b1cdd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a831a-527b-445e-a918-48ce550b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B78058-E038-43E7-BE46-4EC4229B1BD6}"/>
</file>

<file path=customXml/itemProps2.xml><?xml version="1.0" encoding="utf-8"?>
<ds:datastoreItem xmlns:ds="http://schemas.openxmlformats.org/officeDocument/2006/customXml" ds:itemID="{4D90077E-90B7-44E1-B036-D36BB968F47F}"/>
</file>

<file path=customXml/itemProps3.xml><?xml version="1.0" encoding="utf-8"?>
<ds:datastoreItem xmlns:ds="http://schemas.openxmlformats.org/officeDocument/2006/customXml" ds:itemID="{24C45637-0832-49EC-B890-2F1162C0C7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Yuan, Zhijia</dc:creator>
  <keywords/>
  <dc:description/>
  <lastModifiedBy>Yuan, Zhijia</lastModifiedBy>
  <dcterms:created xsi:type="dcterms:W3CDTF">2017-12-13T14:33:26.0000000Z</dcterms:created>
  <dcterms:modified xsi:type="dcterms:W3CDTF">2018-01-04T15:45:13.6555088Z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0x010100B5FAFF353980C948A740FB2D3AE84D82</vt:lpwstr>
  </property>
</Properties>
</file>