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1834E" w14:textId="77777777" w:rsidR="00243485" w:rsidRDefault="00564FEB">
      <w:pPr>
        <w:spacing w:after="0"/>
        <w:ind w:left="-5"/>
      </w:pPr>
      <w:r>
        <w:t xml:space="preserve">D22K FKT9  </w:t>
      </w:r>
    </w:p>
    <w:p w14:paraId="333714AA" w14:textId="77777777" w:rsidR="00243485" w:rsidRDefault="00564FEB">
      <w:pPr>
        <w:spacing w:after="0"/>
        <w:ind w:left="-5"/>
      </w:pPr>
      <w:r>
        <w:t xml:space="preserve">IRELAND  </w:t>
      </w:r>
    </w:p>
    <w:p w14:paraId="6320829D" w14:textId="77777777" w:rsidR="00243485" w:rsidRDefault="00564FEB">
      <w:pPr>
        <w:spacing w:after="0"/>
        <w:ind w:left="-5"/>
      </w:pPr>
      <w:r>
        <w:t xml:space="preserve">Tel: +353 1 404 2000  </w:t>
      </w:r>
    </w:p>
    <w:p w14:paraId="713FBE76" w14:textId="77777777" w:rsidR="00243485" w:rsidRDefault="00564FEB">
      <w:pPr>
        <w:spacing w:after="0"/>
        <w:ind w:left="-5"/>
      </w:pPr>
      <w:r>
        <w:t xml:space="preserve">Fax: +353 1 404 2700  </w:t>
      </w:r>
    </w:p>
    <w:p w14:paraId="357AB79E" w14:textId="77777777" w:rsidR="00243485" w:rsidRDefault="00564FEB">
      <w:pPr>
        <w:spacing w:after="0"/>
        <w:ind w:left="-5"/>
      </w:pPr>
      <w:r>
        <w:t xml:space="preserve">Email: info@it-tallaght.ie  </w:t>
      </w:r>
    </w:p>
    <w:p w14:paraId="3FE300E4" w14:textId="77777777" w:rsidR="00243485" w:rsidRDefault="00564FEB">
      <w:pPr>
        <w:spacing w:after="1"/>
        <w:ind w:left="15" w:firstLine="0"/>
      </w:pPr>
      <w:r>
        <w:t xml:space="preserve">  </w:t>
      </w:r>
    </w:p>
    <w:p w14:paraId="3347E5BD" w14:textId="61236004" w:rsidR="00243485" w:rsidRDefault="00564FEB" w:rsidP="00644CB2">
      <w:pPr>
        <w:ind w:left="-5"/>
      </w:pPr>
      <w:r>
        <w:t xml:space="preserve"> 29 NOVEMBER 2019  </w:t>
      </w:r>
      <w:bookmarkStart w:id="0" w:name="_GoBack"/>
      <w:bookmarkEnd w:id="0"/>
    </w:p>
    <w:p w14:paraId="68454B24" w14:textId="77777777" w:rsidR="00243485" w:rsidRDefault="00564FEB">
      <w:pPr>
        <w:spacing w:after="160"/>
        <w:ind w:left="15" w:firstLine="0"/>
      </w:pPr>
      <w:r>
        <w:t xml:space="preserve">  </w:t>
      </w:r>
    </w:p>
    <w:p w14:paraId="45609FDC" w14:textId="77777777" w:rsidR="00243485" w:rsidRDefault="00564FEB">
      <w:pPr>
        <w:ind w:left="-5"/>
      </w:pPr>
      <w:r>
        <w:t xml:space="preserve">To whom it may concern  </w:t>
      </w:r>
    </w:p>
    <w:p w14:paraId="26E19776" w14:textId="77777777" w:rsidR="00243485" w:rsidRDefault="00564FEB">
      <w:pPr>
        <w:spacing w:after="160"/>
        <w:ind w:left="15" w:firstLine="0"/>
      </w:pPr>
      <w:r>
        <w:t xml:space="preserve">  </w:t>
      </w:r>
    </w:p>
    <w:p w14:paraId="377C49DB" w14:textId="5E2993CA" w:rsidR="00243485" w:rsidRDefault="00564FEB">
      <w:pPr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52D63F" wp14:editId="01F1F3D3">
            <wp:simplePos x="0" y="0"/>
            <wp:positionH relativeFrom="page">
              <wp:posOffset>104775</wp:posOffset>
            </wp:positionH>
            <wp:positionV relativeFrom="page">
              <wp:posOffset>0</wp:posOffset>
            </wp:positionV>
            <wp:extent cx="2148713" cy="1627505"/>
            <wp:effectExtent l="0" t="0" r="0" b="0"/>
            <wp:wrapTopAndBottom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8713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letter serves to confirm that (</w:t>
      </w:r>
      <w:r w:rsidR="005B0509">
        <w:t xml:space="preserve">ISMAIL </w:t>
      </w:r>
      <w:r>
        <w:t xml:space="preserve">KHAN ZAZAI) student number (24643) is a student at the above-named institution.  </w:t>
      </w:r>
    </w:p>
    <w:p w14:paraId="362A350B" w14:textId="77777777" w:rsidR="00243485" w:rsidRDefault="00564FEB">
      <w:pPr>
        <w:ind w:left="-5"/>
      </w:pPr>
      <w:r>
        <w:t xml:space="preserve">He is currently on his second year of a three-year course in Culinary.  </w:t>
      </w:r>
    </w:p>
    <w:p w14:paraId="0C41C2B6" w14:textId="77777777" w:rsidR="00243485" w:rsidRDefault="00564FEB">
      <w:pPr>
        <w:ind w:left="-5"/>
      </w:pPr>
      <w:r>
        <w:t xml:space="preserve">We received a report on his student card and replacement card is being processed.  </w:t>
      </w:r>
    </w:p>
    <w:p w14:paraId="51D7802E" w14:textId="77777777" w:rsidR="00243485" w:rsidRDefault="00564FEB">
      <w:pPr>
        <w:ind w:left="-5"/>
      </w:pPr>
      <w:r>
        <w:t xml:space="preserve">For further information on the student do not hesitate to contact us.  </w:t>
      </w:r>
    </w:p>
    <w:p w14:paraId="535D4A2A" w14:textId="77777777" w:rsidR="00243485" w:rsidRDefault="00564FEB">
      <w:pPr>
        <w:ind w:left="-5"/>
      </w:pPr>
      <w:r>
        <w:t xml:space="preserve">Your favourable consideration of his needs will be highly appreciated  </w:t>
      </w:r>
    </w:p>
    <w:p w14:paraId="3CF304D9" w14:textId="77777777" w:rsidR="00243485" w:rsidRDefault="00564FEB">
      <w:pPr>
        <w:spacing w:after="156"/>
        <w:ind w:left="15" w:firstLine="0"/>
      </w:pPr>
      <w:r>
        <w:t xml:space="preserve">  </w:t>
      </w:r>
    </w:p>
    <w:p w14:paraId="520DDFA2" w14:textId="77777777" w:rsidR="00243485" w:rsidRDefault="00564FEB">
      <w:pPr>
        <w:ind w:left="-5"/>
      </w:pPr>
      <w:r>
        <w:t xml:space="preserve">Kind Regards  </w:t>
      </w:r>
    </w:p>
    <w:p w14:paraId="79492BC8" w14:textId="77777777" w:rsidR="00243485" w:rsidRDefault="00564FEB">
      <w:pPr>
        <w:spacing w:after="160"/>
        <w:ind w:left="15" w:firstLine="0"/>
      </w:pPr>
      <w:r>
        <w:t xml:space="preserve">  </w:t>
      </w:r>
    </w:p>
    <w:p w14:paraId="07218102" w14:textId="77777777" w:rsidR="00243485" w:rsidRDefault="00564FEB">
      <w:pPr>
        <w:spacing w:after="0"/>
        <w:ind w:left="-5"/>
      </w:pPr>
      <w:r>
        <w:t xml:space="preserve">Alex Mahone  </w:t>
      </w:r>
    </w:p>
    <w:p w14:paraId="2B5EEC31" w14:textId="77777777" w:rsidR="00243485" w:rsidRDefault="00564FEB">
      <w:pPr>
        <w:spacing w:after="0"/>
        <w:ind w:left="-5"/>
      </w:pPr>
      <w:r>
        <w:t xml:space="preserve">Director  </w:t>
      </w:r>
    </w:p>
    <w:p w14:paraId="7397CBB2" w14:textId="77777777" w:rsidR="00243485" w:rsidRDefault="00564FEB">
      <w:pPr>
        <w:spacing w:after="0"/>
        <w:ind w:left="-5"/>
      </w:pPr>
      <w:r>
        <w:t xml:space="preserve">Office of Culinary Studies  </w:t>
      </w:r>
    </w:p>
    <w:p w14:paraId="216E58D6" w14:textId="77777777" w:rsidR="00243485" w:rsidRDefault="00564FEB">
      <w:pPr>
        <w:spacing w:after="0"/>
        <w:ind w:left="15" w:firstLine="0"/>
      </w:pPr>
      <w:r>
        <w:rPr>
          <w:b w:val="0"/>
        </w:rPr>
        <w:t xml:space="preserve"> </w:t>
      </w:r>
      <w:r>
        <w:t xml:space="preserve"> </w:t>
      </w:r>
    </w:p>
    <w:sectPr w:rsidR="00243485">
      <w:pgSz w:w="11905" w:h="16840"/>
      <w:pgMar w:top="1440" w:right="2178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485"/>
    <w:rsid w:val="00243485"/>
    <w:rsid w:val="00564FEB"/>
    <w:rsid w:val="005B0509"/>
    <w:rsid w:val="00644CB2"/>
    <w:rsid w:val="00F0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516D"/>
  <w15:docId w15:val="{43E474E3-536B-4BDD-A93B-737CE94A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Moyo</dc:creator>
  <cp:keywords/>
  <cp:lastModifiedBy>DELL</cp:lastModifiedBy>
  <cp:revision>5</cp:revision>
  <dcterms:created xsi:type="dcterms:W3CDTF">2019-12-01T18:10:00Z</dcterms:created>
  <dcterms:modified xsi:type="dcterms:W3CDTF">2019-12-01T19:03:00Z</dcterms:modified>
</cp:coreProperties>
</file>