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9982F" w14:textId="77777777" w:rsidR="002B203A" w:rsidRPr="00360E5B" w:rsidRDefault="00000000">
      <w:pPr>
        <w:pStyle w:val="Heading1"/>
        <w:rPr>
          <w:rFonts w:ascii="Arial" w:hAnsi="Arial" w:cs="Arial"/>
        </w:rPr>
      </w:pPr>
      <w:r w:rsidRPr="00360E5B">
        <w:rPr>
          <w:rFonts w:ascii="Arial" w:hAnsi="Arial" w:cs="Arial"/>
        </w:rPr>
        <w:t>1. Project Overview &amp; Goals</w:t>
      </w:r>
    </w:p>
    <w:p w14:paraId="3FAFF9EC" w14:textId="274919D1" w:rsidR="002B203A" w:rsidRPr="00360E5B" w:rsidRDefault="00000000">
      <w:pPr>
        <w:rPr>
          <w:rFonts w:ascii="Arial" w:hAnsi="Arial" w:cs="Arial"/>
          <w:b/>
          <w:bCs/>
        </w:rPr>
      </w:pPr>
      <w:r w:rsidRPr="00360E5B">
        <w:rPr>
          <w:rFonts w:ascii="Arial" w:hAnsi="Arial" w:cs="Arial"/>
          <w:b/>
          <w:bCs/>
        </w:rPr>
        <w:t xml:space="preserve">- </w:t>
      </w:r>
      <w:r w:rsidR="00360E5B">
        <w:rPr>
          <w:rFonts w:ascii="Arial" w:hAnsi="Arial" w:cs="Arial"/>
          <w:b/>
          <w:bCs/>
        </w:rPr>
        <w:t>P</w:t>
      </w:r>
      <w:r w:rsidRPr="00360E5B">
        <w:rPr>
          <w:rFonts w:ascii="Arial" w:hAnsi="Arial" w:cs="Arial"/>
          <w:b/>
          <w:bCs/>
        </w:rPr>
        <w:t xml:space="preserve">roject description: </w:t>
      </w:r>
      <w:r w:rsidR="00360E5B" w:rsidRPr="00360E5B">
        <w:rPr>
          <w:rFonts w:ascii="Arial" w:hAnsi="Arial" w:cs="Arial"/>
        </w:rPr>
        <w:t>A modern eCommerce platform for showcasing, managing, and selling bangles online while providing a seamless shopping experience for customers.</w:t>
      </w:r>
    </w:p>
    <w:p w14:paraId="5D13AB13" w14:textId="26FE7AF6" w:rsidR="002B203A" w:rsidRPr="00360E5B" w:rsidRDefault="00000000">
      <w:pPr>
        <w:rPr>
          <w:rFonts w:ascii="Arial" w:hAnsi="Arial" w:cs="Arial"/>
        </w:rPr>
      </w:pPr>
      <w:r w:rsidRPr="00360E5B">
        <w:rPr>
          <w:rFonts w:ascii="Arial" w:hAnsi="Arial" w:cs="Arial"/>
          <w:b/>
          <w:bCs/>
        </w:rPr>
        <w:t>- Type of site:</w:t>
      </w:r>
      <w:r w:rsidRPr="00360E5B">
        <w:rPr>
          <w:rFonts w:ascii="Arial" w:hAnsi="Arial" w:cs="Arial"/>
        </w:rPr>
        <w:t xml:space="preserve"> eCommerce </w:t>
      </w:r>
    </w:p>
    <w:p w14:paraId="5696D7A9" w14:textId="25BA1754" w:rsidR="002B203A" w:rsidRPr="00360E5B" w:rsidRDefault="00000000">
      <w:pPr>
        <w:rPr>
          <w:rFonts w:ascii="Arial" w:hAnsi="Arial" w:cs="Arial"/>
        </w:rPr>
      </w:pPr>
      <w:r w:rsidRPr="00360E5B">
        <w:rPr>
          <w:rFonts w:ascii="Arial" w:hAnsi="Arial" w:cs="Arial"/>
          <w:b/>
          <w:bCs/>
        </w:rPr>
        <w:t>- Website goals:</w:t>
      </w:r>
      <w:r w:rsidRPr="00360E5B">
        <w:rPr>
          <w:rFonts w:ascii="Arial" w:hAnsi="Arial" w:cs="Arial"/>
        </w:rPr>
        <w:t xml:space="preserve"> </w:t>
      </w:r>
      <w:r w:rsidR="001C69C1" w:rsidRPr="00360E5B">
        <w:rPr>
          <w:rFonts w:ascii="Arial" w:hAnsi="Arial" w:cs="Arial"/>
        </w:rPr>
        <w:t>P</w:t>
      </w:r>
      <w:r w:rsidRPr="00360E5B">
        <w:rPr>
          <w:rFonts w:ascii="Arial" w:hAnsi="Arial" w:cs="Arial"/>
        </w:rPr>
        <w:t>urchase</w:t>
      </w:r>
      <w:r w:rsidR="001C69C1" w:rsidRPr="00360E5B">
        <w:rPr>
          <w:rFonts w:ascii="Arial" w:hAnsi="Arial" w:cs="Arial"/>
        </w:rPr>
        <w:t xml:space="preserve"> application</w:t>
      </w:r>
      <w:r w:rsidRPr="00360E5B">
        <w:rPr>
          <w:rFonts w:ascii="Arial" w:hAnsi="Arial" w:cs="Arial"/>
        </w:rPr>
        <w:t xml:space="preserve"> </w:t>
      </w:r>
    </w:p>
    <w:p w14:paraId="73DC4D7A" w14:textId="1BAB9F57" w:rsidR="002B203A" w:rsidRPr="00360E5B" w:rsidRDefault="00000000">
      <w:pPr>
        <w:rPr>
          <w:rFonts w:ascii="Arial" w:hAnsi="Arial" w:cs="Arial"/>
        </w:rPr>
      </w:pPr>
      <w:r w:rsidRPr="00360E5B">
        <w:rPr>
          <w:rFonts w:ascii="Arial" w:hAnsi="Arial" w:cs="Arial"/>
          <w:b/>
          <w:bCs/>
        </w:rPr>
        <w:t>- Website design scope:</w:t>
      </w:r>
      <w:r w:rsidRPr="00360E5B">
        <w:rPr>
          <w:rFonts w:ascii="Arial" w:hAnsi="Arial" w:cs="Arial"/>
        </w:rPr>
        <w:t xml:space="preserve"> </w:t>
      </w:r>
      <w:r w:rsidR="001C69C1" w:rsidRPr="00360E5B">
        <w:rPr>
          <w:rFonts w:ascii="Arial" w:hAnsi="Arial" w:cs="Arial"/>
        </w:rPr>
        <w:t>W</w:t>
      </w:r>
      <w:r w:rsidRPr="00360E5B">
        <w:rPr>
          <w:rFonts w:ascii="Arial" w:hAnsi="Arial" w:cs="Arial"/>
        </w:rPr>
        <w:t xml:space="preserve">ebsite from scratch </w:t>
      </w:r>
    </w:p>
    <w:p w14:paraId="17270D04" w14:textId="16C1BD21" w:rsidR="00360E5B" w:rsidRPr="00360E5B" w:rsidRDefault="00360E5B" w:rsidP="00D21D5C">
      <w:pPr>
        <w:pStyle w:val="Heading1"/>
        <w:tabs>
          <w:tab w:val="left" w:pos="6700"/>
        </w:tabs>
        <w:rPr>
          <w:rFonts w:ascii="Arial" w:hAnsi="Arial" w:cs="Arial"/>
        </w:rPr>
      </w:pPr>
      <w:r w:rsidRPr="00360E5B">
        <w:rPr>
          <w:rFonts w:ascii="Arial" w:hAnsi="Arial" w:cs="Arial"/>
        </w:rPr>
        <w:t>2. Features &amp; Functionalities</w:t>
      </w:r>
      <w:r w:rsidR="00D21D5C">
        <w:rPr>
          <w:rFonts w:ascii="Arial" w:hAnsi="Arial" w:cs="Arial"/>
        </w:rPr>
        <w:tab/>
      </w:r>
    </w:p>
    <w:p w14:paraId="0F08D1FC" w14:textId="23FA90F1" w:rsidR="00360E5B" w:rsidRPr="00360E5B" w:rsidRDefault="00360E5B" w:rsidP="00360E5B">
      <w:pPr>
        <w:pStyle w:val="Heading3"/>
        <w:spacing w:before="0"/>
        <w:rPr>
          <w:rFonts w:ascii="Arial" w:hAnsi="Arial" w:cs="Arial"/>
          <w:color w:val="auto"/>
        </w:rPr>
      </w:pPr>
      <w:r w:rsidRPr="00360E5B">
        <w:rPr>
          <w:rFonts w:ascii="Arial" w:hAnsi="Arial" w:cs="Arial"/>
          <w:color w:val="auto"/>
        </w:rPr>
        <w:t>Customer Features</w:t>
      </w:r>
      <w:r w:rsidRPr="00360E5B">
        <w:rPr>
          <w:rFonts w:ascii="Arial" w:hAnsi="Arial" w:cs="Arial"/>
          <w:color w:val="auto"/>
        </w:rPr>
        <w:t>:</w:t>
      </w:r>
    </w:p>
    <w:p w14:paraId="606C6478" w14:textId="77777777" w:rsidR="00360E5B" w:rsidRPr="00360E5B" w:rsidRDefault="00360E5B" w:rsidP="00360E5B">
      <w:pPr>
        <w:numPr>
          <w:ilvl w:val="0"/>
          <w:numId w:val="8"/>
        </w:numPr>
        <w:spacing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User Registration/Login </w:t>
      </w:r>
    </w:p>
    <w:p w14:paraId="39574B14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Product Search </w:t>
      </w:r>
    </w:p>
    <w:p w14:paraId="64E7FEED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Product Filtering </w:t>
      </w:r>
    </w:p>
    <w:p w14:paraId="332BC0EF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Wishlist </w:t>
      </w:r>
    </w:p>
    <w:p w14:paraId="30956DD0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Cart </w:t>
      </w:r>
    </w:p>
    <w:p w14:paraId="6FA287FF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Checkout </w:t>
      </w:r>
    </w:p>
    <w:p w14:paraId="49482DC2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WhatsApp Ordering </w:t>
      </w:r>
    </w:p>
    <w:p w14:paraId="71104982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Product Reviews </w:t>
      </w:r>
    </w:p>
    <w:p w14:paraId="18E0FEDC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AI Recommendations </w:t>
      </w:r>
    </w:p>
    <w:p w14:paraId="0A9DF081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Order Tracking </w:t>
      </w:r>
    </w:p>
    <w:p w14:paraId="68202947" w14:textId="77777777" w:rsidR="00360E5B" w:rsidRPr="00360E5B" w:rsidRDefault="00360E5B" w:rsidP="00360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Cash on Delivery </w:t>
      </w:r>
    </w:p>
    <w:p w14:paraId="34DC6D46" w14:textId="68C28992" w:rsidR="00360E5B" w:rsidRPr="00360E5B" w:rsidRDefault="00360E5B" w:rsidP="00360E5B">
      <w:pPr>
        <w:pStyle w:val="Heading3"/>
        <w:spacing w:before="0"/>
        <w:rPr>
          <w:rFonts w:ascii="Arial" w:hAnsi="Arial" w:cs="Arial"/>
          <w:color w:val="auto"/>
        </w:rPr>
      </w:pPr>
      <w:r w:rsidRPr="00360E5B">
        <w:rPr>
          <w:rFonts w:ascii="Arial" w:hAnsi="Arial" w:cs="Arial"/>
          <w:color w:val="auto"/>
        </w:rPr>
        <w:t>Admin Features</w:t>
      </w:r>
      <w:r w:rsidRPr="00360E5B">
        <w:rPr>
          <w:rFonts w:ascii="Arial" w:hAnsi="Arial" w:cs="Arial"/>
          <w:color w:val="auto"/>
        </w:rPr>
        <w:t>:</w:t>
      </w:r>
    </w:p>
    <w:p w14:paraId="0758E02A" w14:textId="77777777" w:rsidR="00360E5B" w:rsidRPr="00360E5B" w:rsidRDefault="00360E5B" w:rsidP="00360E5B">
      <w:pPr>
        <w:numPr>
          <w:ilvl w:val="0"/>
          <w:numId w:val="9"/>
        </w:numPr>
        <w:spacing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Dashboard </w:t>
      </w:r>
    </w:p>
    <w:p w14:paraId="779C548A" w14:textId="77777777" w:rsidR="00360E5B" w:rsidRPr="00360E5B" w:rsidRDefault="00360E5B" w:rsidP="00360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Product Management </w:t>
      </w:r>
    </w:p>
    <w:p w14:paraId="4364358F" w14:textId="77777777" w:rsidR="00360E5B" w:rsidRPr="00360E5B" w:rsidRDefault="00360E5B" w:rsidP="00360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Inventory Management </w:t>
      </w:r>
    </w:p>
    <w:p w14:paraId="76677980" w14:textId="77777777" w:rsidR="00360E5B" w:rsidRPr="00360E5B" w:rsidRDefault="00360E5B" w:rsidP="00360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Order Management </w:t>
      </w:r>
    </w:p>
    <w:p w14:paraId="7AAD196F" w14:textId="77777777" w:rsidR="00360E5B" w:rsidRPr="00360E5B" w:rsidRDefault="00360E5B" w:rsidP="00360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Coupon Management </w:t>
      </w:r>
    </w:p>
    <w:p w14:paraId="5DB5B3EE" w14:textId="77777777" w:rsidR="00360E5B" w:rsidRPr="00360E5B" w:rsidRDefault="00360E5B" w:rsidP="00360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 xml:space="preserve">Customer Analytics </w:t>
      </w:r>
    </w:p>
    <w:p w14:paraId="1EC48E00" w14:textId="77777777" w:rsidR="00360E5B" w:rsidRPr="00360E5B" w:rsidRDefault="00360E5B" w:rsidP="00360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60E5B">
        <w:rPr>
          <w:rFonts w:ascii="Arial" w:hAnsi="Arial" w:cs="Arial"/>
        </w:rPr>
        <w:t>GST Invoice Generation</w:t>
      </w:r>
    </w:p>
    <w:p w14:paraId="79D33413" w14:textId="2B92D437" w:rsidR="002B203A" w:rsidRPr="00360E5B" w:rsidRDefault="00360E5B" w:rsidP="0006164D">
      <w:pPr>
        <w:pStyle w:val="Heading1"/>
        <w:rPr>
          <w:rFonts w:ascii="Arial" w:hAnsi="Arial" w:cs="Arial"/>
        </w:rPr>
      </w:pPr>
      <w:r w:rsidRPr="00360E5B">
        <w:rPr>
          <w:rFonts w:ascii="Arial" w:hAnsi="Arial" w:cs="Arial"/>
        </w:rPr>
        <w:t>3</w:t>
      </w:r>
      <w:r w:rsidR="00000000" w:rsidRPr="00360E5B">
        <w:rPr>
          <w:rFonts w:ascii="Arial" w:hAnsi="Arial" w:cs="Arial"/>
        </w:rPr>
        <w:t xml:space="preserve">. </w:t>
      </w:r>
      <w:r w:rsidR="001C69C1" w:rsidRPr="00360E5B">
        <w:rPr>
          <w:rFonts w:ascii="Arial" w:hAnsi="Arial" w:cs="Arial"/>
        </w:rPr>
        <w:t>Requirements</w:t>
      </w:r>
    </w:p>
    <w:tbl>
      <w:tblPr>
        <w:tblStyle w:val="a0"/>
        <w:tblW w:w="875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620"/>
        <w:gridCol w:w="5130"/>
      </w:tblGrid>
      <w:tr w:rsidR="002B203A" w:rsidRPr="00360E5B" w14:paraId="5ED2891B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C8A5" w14:textId="518A8630" w:rsidR="002B203A" w:rsidRPr="00360E5B" w:rsidRDefault="001C69C1">
            <w:pPr>
              <w:rPr>
                <w:rFonts w:ascii="Arial" w:hAnsi="Arial" w:cs="Arial"/>
                <w:b/>
                <w:bCs/>
              </w:rPr>
            </w:pPr>
            <w:r w:rsidRPr="00360E5B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32A4" w14:textId="051171D2" w:rsidR="002B203A" w:rsidRPr="00360E5B" w:rsidRDefault="001C69C1">
            <w:pPr>
              <w:rPr>
                <w:rFonts w:ascii="Arial" w:hAnsi="Arial" w:cs="Arial"/>
                <w:b/>
                <w:bCs/>
              </w:rPr>
            </w:pPr>
            <w:r w:rsidRPr="00360E5B">
              <w:rPr>
                <w:rFonts w:ascii="Arial" w:hAnsi="Arial" w:cs="Arial"/>
                <w:b/>
                <w:bCs/>
              </w:rPr>
              <w:t>Requirements</w:t>
            </w:r>
          </w:p>
        </w:tc>
      </w:tr>
      <w:tr w:rsidR="002B203A" w:rsidRPr="00360E5B" w14:paraId="11D6F1F7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AE3E" w14:textId="2EF3357B" w:rsidR="002B203A" w:rsidRPr="00360E5B" w:rsidRDefault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Business Information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E85D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Company Name</w:t>
            </w:r>
          </w:p>
          <w:p w14:paraId="01E6EB44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Brand Tagline/Slogan</w:t>
            </w:r>
          </w:p>
          <w:p w14:paraId="12DC3B04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Logo (PNG/SVG preferably)</w:t>
            </w:r>
          </w:p>
          <w:p w14:paraId="25D0BB7C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About Company Content</w:t>
            </w:r>
          </w:p>
          <w:p w14:paraId="53B542E9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lastRenderedPageBreak/>
              <w:t>Contact Information</w:t>
            </w:r>
          </w:p>
          <w:p w14:paraId="6BD4CDB1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Phone Number </w:t>
            </w:r>
          </w:p>
          <w:p w14:paraId="5DE3F277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WhatsApp Number </w:t>
            </w:r>
          </w:p>
          <w:p w14:paraId="0CD9A01E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Email </w:t>
            </w:r>
          </w:p>
          <w:p w14:paraId="13E04D0F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Address </w:t>
            </w:r>
          </w:p>
          <w:p w14:paraId="0C436DC6" w14:textId="1EF8E7BB" w:rsidR="002B203A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GST Number</w:t>
            </w:r>
          </w:p>
        </w:tc>
      </w:tr>
      <w:tr w:rsidR="002B203A" w:rsidRPr="00360E5B" w14:paraId="23866445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4A92" w14:textId="486E2FB1" w:rsidR="002B203A" w:rsidRPr="00360E5B" w:rsidRDefault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lastRenderedPageBreak/>
              <w:t xml:space="preserve">Product </w:t>
            </w:r>
            <w:r w:rsidRPr="00360E5B">
              <w:rPr>
                <w:rFonts w:ascii="Arial" w:hAnsi="Arial" w:cs="Arial"/>
              </w:rPr>
              <w:t xml:space="preserve">Information </w:t>
            </w:r>
            <w:r w:rsidRPr="00360E5B">
              <w:rPr>
                <w:rFonts w:ascii="Arial" w:hAnsi="Arial" w:cs="Arial"/>
                <w:b/>
                <w:bCs/>
              </w:rPr>
              <w:t>(Preferred Excel doc)</w:t>
            </w:r>
            <w:r w:rsidRPr="00360E5B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0B63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Product Name</w:t>
            </w:r>
            <w:r w:rsidRPr="00360E5B">
              <w:rPr>
                <w:rFonts w:ascii="Arial" w:hAnsi="Arial" w:cs="Arial"/>
              </w:rPr>
              <w:tab/>
            </w:r>
          </w:p>
          <w:p w14:paraId="020043DA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Category</w:t>
            </w:r>
            <w:r w:rsidRPr="00360E5B">
              <w:rPr>
                <w:rFonts w:ascii="Arial" w:hAnsi="Arial" w:cs="Arial"/>
              </w:rPr>
              <w:tab/>
            </w:r>
          </w:p>
          <w:p w14:paraId="5F693558" w14:textId="0DD6D6AC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Price</w:t>
            </w:r>
            <w:r w:rsidRPr="00360E5B">
              <w:rPr>
                <w:rFonts w:ascii="Arial" w:hAnsi="Arial" w:cs="Arial"/>
              </w:rPr>
              <w:tab/>
            </w:r>
            <w:r w:rsidRPr="00360E5B">
              <w:rPr>
                <w:rFonts w:ascii="Arial" w:hAnsi="Arial" w:cs="Arial"/>
              </w:rPr>
              <w:tab/>
            </w:r>
          </w:p>
          <w:p w14:paraId="7253B1A0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Stock</w:t>
            </w:r>
            <w:r w:rsidRPr="00360E5B">
              <w:rPr>
                <w:rFonts w:ascii="Arial" w:hAnsi="Arial" w:cs="Arial"/>
              </w:rPr>
              <w:tab/>
            </w:r>
          </w:p>
          <w:p w14:paraId="0B0EE613" w14:textId="77777777" w:rsidR="0006164D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Description</w:t>
            </w:r>
          </w:p>
          <w:p w14:paraId="67C92CE7" w14:textId="2E3D91CB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Product Images (multiple angles)</w:t>
            </w:r>
            <w:r w:rsidRPr="00360E5B">
              <w:rPr>
                <w:rFonts w:ascii="Arial" w:hAnsi="Arial" w:cs="Arial"/>
              </w:rPr>
              <w:t>:</w:t>
            </w:r>
          </w:p>
          <w:p w14:paraId="2BCC849E" w14:textId="71EB8C04" w:rsidR="001C69C1" w:rsidRPr="00360E5B" w:rsidRDefault="001C69C1" w:rsidP="001C69C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Front view </w:t>
            </w:r>
          </w:p>
          <w:p w14:paraId="60086E0C" w14:textId="4005609C" w:rsidR="001C69C1" w:rsidRPr="00360E5B" w:rsidRDefault="001C69C1" w:rsidP="001C69C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Side view </w:t>
            </w:r>
          </w:p>
          <w:p w14:paraId="3E72BB98" w14:textId="32827655" w:rsidR="001C69C1" w:rsidRPr="00360E5B" w:rsidRDefault="001C69C1" w:rsidP="001C69C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Model wearing (if available) </w:t>
            </w:r>
          </w:p>
          <w:p w14:paraId="52938C03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Product Videos (optional)</w:t>
            </w:r>
          </w:p>
          <w:p w14:paraId="016F281C" w14:textId="53FE4BB5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Product Code</w:t>
            </w:r>
          </w:p>
          <w:p w14:paraId="2062658F" w14:textId="285FB0EB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Material (Sample Category): </w:t>
            </w:r>
          </w:p>
          <w:p w14:paraId="79DED8F1" w14:textId="3A22C110" w:rsidR="001C69C1" w:rsidRPr="00360E5B" w:rsidRDefault="001C69C1" w:rsidP="001C69C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Glass </w:t>
            </w:r>
          </w:p>
          <w:p w14:paraId="75359184" w14:textId="7DE4BA73" w:rsidR="001C69C1" w:rsidRPr="00360E5B" w:rsidRDefault="001C69C1" w:rsidP="001C69C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Metal </w:t>
            </w:r>
          </w:p>
          <w:p w14:paraId="231C7635" w14:textId="6FE5F056" w:rsidR="001C69C1" w:rsidRPr="00360E5B" w:rsidRDefault="001C69C1" w:rsidP="001C69C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Lac </w:t>
            </w:r>
          </w:p>
          <w:p w14:paraId="15EF8F78" w14:textId="772D8289" w:rsidR="001C69C1" w:rsidRPr="00360E5B" w:rsidRDefault="001C69C1" w:rsidP="001C69C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Silk Thread </w:t>
            </w:r>
          </w:p>
          <w:p w14:paraId="225FBB9F" w14:textId="1B5E50ED" w:rsidR="001C69C1" w:rsidRPr="00360E5B" w:rsidRDefault="001C69C1" w:rsidP="001C69C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Oxidized </w:t>
            </w:r>
          </w:p>
          <w:p w14:paraId="4DAD921C" w14:textId="38C8DC8B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Available Sizes</w:t>
            </w:r>
            <w:r w:rsidRPr="00360E5B">
              <w:rPr>
                <w:rFonts w:ascii="Arial" w:hAnsi="Arial" w:cs="Arial"/>
              </w:rPr>
              <w:t xml:space="preserve"> </w:t>
            </w:r>
          </w:p>
          <w:p w14:paraId="38D670C0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Available Colors</w:t>
            </w:r>
          </w:p>
          <w:p w14:paraId="5EF2CBEE" w14:textId="15B03D89" w:rsidR="002B203A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Weight</w:t>
            </w:r>
          </w:p>
        </w:tc>
      </w:tr>
      <w:tr w:rsidR="002B203A" w:rsidRPr="00360E5B" w14:paraId="2C018D66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79BD" w14:textId="74DC6E74" w:rsidR="002B203A" w:rsidRPr="00360E5B" w:rsidRDefault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Categories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396D" w14:textId="540A0BB3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What categories should be available?</w:t>
            </w:r>
          </w:p>
          <w:p w14:paraId="6794BC46" w14:textId="77777777" w:rsidR="001C69C1" w:rsidRPr="00360E5B" w:rsidRDefault="001C69C1" w:rsidP="001C69C1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Example:</w:t>
            </w:r>
          </w:p>
          <w:p w14:paraId="5007B3AD" w14:textId="434D654F" w:rsidR="001C69C1" w:rsidRPr="00360E5B" w:rsidRDefault="001C69C1" w:rsidP="000616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Bridal Bangles </w:t>
            </w:r>
          </w:p>
          <w:p w14:paraId="5284E36A" w14:textId="7440F4C9" w:rsidR="001C69C1" w:rsidRPr="00360E5B" w:rsidRDefault="001C69C1" w:rsidP="000616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lastRenderedPageBreak/>
              <w:t xml:space="preserve">Daily Wear </w:t>
            </w:r>
          </w:p>
          <w:p w14:paraId="4F15451B" w14:textId="23A05FF2" w:rsidR="001C69C1" w:rsidRPr="00360E5B" w:rsidRDefault="001C69C1" w:rsidP="000616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Party Wear </w:t>
            </w:r>
          </w:p>
          <w:p w14:paraId="7E08F05A" w14:textId="015517BA" w:rsidR="001C69C1" w:rsidRPr="00360E5B" w:rsidRDefault="001C69C1" w:rsidP="000616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Kids Collection </w:t>
            </w:r>
          </w:p>
          <w:p w14:paraId="37F99AD7" w14:textId="060ECC89" w:rsidR="001C69C1" w:rsidRPr="00360E5B" w:rsidRDefault="001C69C1" w:rsidP="000616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Combo Sets </w:t>
            </w:r>
          </w:p>
          <w:p w14:paraId="1A683D3A" w14:textId="477839CF" w:rsidR="002B203A" w:rsidRPr="00360E5B" w:rsidRDefault="001C69C1" w:rsidP="0006164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Premium Collection </w:t>
            </w:r>
          </w:p>
        </w:tc>
      </w:tr>
      <w:tr w:rsidR="002B203A" w:rsidRPr="00360E5B" w14:paraId="1C95BEEE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45CA" w14:textId="53037486" w:rsidR="002B203A" w:rsidRPr="00360E5B" w:rsidRDefault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lastRenderedPageBreak/>
              <w:t>Website Content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0638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Home Page Banner Images</w:t>
            </w:r>
          </w:p>
          <w:p w14:paraId="72A57087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(Need 3-5 high quality banners)</w:t>
            </w:r>
          </w:p>
          <w:p w14:paraId="4FDAD13F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About Us Content</w:t>
            </w:r>
          </w:p>
          <w:p w14:paraId="189A2E70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Privacy Policy</w:t>
            </w:r>
          </w:p>
          <w:p w14:paraId="6DF43C47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Terms &amp; Conditions</w:t>
            </w:r>
          </w:p>
          <w:p w14:paraId="4DB95578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Refund Policy</w:t>
            </w:r>
          </w:p>
          <w:p w14:paraId="03743805" w14:textId="5A10C92A" w:rsidR="002B203A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Shipping Policy</w:t>
            </w:r>
          </w:p>
        </w:tc>
      </w:tr>
      <w:tr w:rsidR="0006164D" w:rsidRPr="00360E5B" w14:paraId="4A1A5300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A6CE" w14:textId="3D4DA5C6" w:rsidR="0006164D" w:rsidRPr="00360E5B" w:rsidRDefault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AI Recommendation Requirements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9644" w14:textId="77777777" w:rsidR="0006164D" w:rsidRPr="0006164D" w:rsidRDefault="0006164D" w:rsidP="0006164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6164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Recommend based on category? </w:t>
            </w:r>
          </w:p>
          <w:p w14:paraId="082495E2" w14:textId="77777777" w:rsidR="0006164D" w:rsidRPr="0006164D" w:rsidRDefault="0006164D" w:rsidP="0006164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6164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Recommend based on previous purchases? </w:t>
            </w:r>
          </w:p>
          <w:p w14:paraId="7E96B725" w14:textId="77777777" w:rsidR="0006164D" w:rsidRPr="0006164D" w:rsidRDefault="0006164D" w:rsidP="0006164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6164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Recommend based on trending products? </w:t>
            </w:r>
          </w:p>
          <w:p w14:paraId="6A1BDDD6" w14:textId="1FCC4644" w:rsidR="0006164D" w:rsidRPr="00360E5B" w:rsidRDefault="0006164D" w:rsidP="0006164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6164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Recommend based on price range? </w:t>
            </w:r>
          </w:p>
        </w:tc>
      </w:tr>
      <w:tr w:rsidR="002B203A" w:rsidRPr="00360E5B" w14:paraId="5E8E1A9B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8342" w14:textId="671DB473" w:rsidR="002B203A" w:rsidRPr="00360E5B" w:rsidRDefault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Payment Information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09FF" w14:textId="182CD750" w:rsidR="0006164D" w:rsidRPr="00360E5B" w:rsidRDefault="0006164D" w:rsidP="0006164D">
            <w:pPr>
              <w:rPr>
                <w:rFonts w:ascii="Arial" w:hAnsi="Arial" w:cs="Arial"/>
              </w:rPr>
            </w:pPr>
            <w:proofErr w:type="spellStart"/>
            <w:r w:rsidRPr="00360E5B">
              <w:rPr>
                <w:rFonts w:ascii="Arial" w:hAnsi="Arial" w:cs="Arial"/>
              </w:rPr>
              <w:t>Razorpay</w:t>
            </w:r>
            <w:proofErr w:type="spellEnd"/>
            <w:r w:rsidRPr="00360E5B">
              <w:rPr>
                <w:rFonts w:ascii="Arial" w:hAnsi="Arial" w:cs="Arial"/>
              </w:rPr>
              <w:t xml:space="preserve">? </w:t>
            </w:r>
          </w:p>
          <w:p w14:paraId="05BC48E4" w14:textId="1B6E6737" w:rsidR="0006164D" w:rsidRPr="00360E5B" w:rsidRDefault="0006164D" w:rsidP="0006164D">
            <w:pPr>
              <w:rPr>
                <w:rFonts w:ascii="Arial" w:hAnsi="Arial" w:cs="Arial"/>
              </w:rPr>
            </w:pPr>
            <w:proofErr w:type="spellStart"/>
            <w:r w:rsidRPr="00360E5B">
              <w:rPr>
                <w:rFonts w:ascii="Arial" w:hAnsi="Arial" w:cs="Arial"/>
              </w:rPr>
              <w:t>PhonePe</w:t>
            </w:r>
            <w:proofErr w:type="spellEnd"/>
            <w:r w:rsidRPr="00360E5B">
              <w:rPr>
                <w:rFonts w:ascii="Arial" w:hAnsi="Arial" w:cs="Arial"/>
              </w:rPr>
              <w:t xml:space="preserve"> Business? </w:t>
            </w:r>
          </w:p>
          <w:p w14:paraId="234510B9" w14:textId="720EA81D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Cash on Delivery? </w:t>
            </w:r>
          </w:p>
          <w:p w14:paraId="3BA447D2" w14:textId="77777777" w:rsidR="002B203A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UPI Payments?</w:t>
            </w:r>
          </w:p>
          <w:p w14:paraId="6F1A49CC" w14:textId="208A9839" w:rsidR="0006164D" w:rsidRPr="00360E5B" w:rsidRDefault="0006164D" w:rsidP="0006164D">
            <w:pPr>
              <w:rPr>
                <w:rFonts w:ascii="Arial" w:hAnsi="Arial" w:cs="Arial"/>
                <w:b/>
                <w:bCs/>
              </w:rPr>
            </w:pPr>
            <w:r w:rsidRPr="00360E5B">
              <w:rPr>
                <w:rFonts w:ascii="Arial" w:hAnsi="Arial" w:cs="Arial"/>
                <w:b/>
                <w:bCs/>
              </w:rPr>
              <w:t>Need:</w:t>
            </w:r>
            <w:r w:rsidRPr="00360E5B">
              <w:rPr>
                <w:rFonts w:ascii="Arial" w:hAnsi="Arial" w:cs="Arial"/>
                <w:b/>
                <w:bCs/>
              </w:rPr>
              <w:t xml:space="preserve"> </w:t>
            </w:r>
            <w:r w:rsidRPr="00360E5B">
              <w:rPr>
                <w:rFonts w:ascii="Arial" w:hAnsi="Arial" w:cs="Arial"/>
                <w:b/>
                <w:bCs/>
              </w:rPr>
              <w:t>Merchant Account Details</w:t>
            </w:r>
          </w:p>
        </w:tc>
      </w:tr>
      <w:tr w:rsidR="002B203A" w:rsidRPr="00360E5B" w14:paraId="277E62FA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A41F" w14:textId="714E179C" w:rsidR="002B203A" w:rsidRPr="00360E5B" w:rsidRDefault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Shipping Information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94A8" w14:textId="755CF85A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Which courier partner? </w:t>
            </w:r>
          </w:p>
          <w:p w14:paraId="2824BC90" w14:textId="2FE6146A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Delivery all over India? </w:t>
            </w:r>
          </w:p>
          <w:p w14:paraId="24629763" w14:textId="1A32E6A8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 xml:space="preserve">Shipping charges? </w:t>
            </w:r>
          </w:p>
          <w:p w14:paraId="6367FDBF" w14:textId="59798548" w:rsidR="002B203A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Free shipping above ₹X?</w:t>
            </w:r>
          </w:p>
        </w:tc>
      </w:tr>
      <w:tr w:rsidR="0006164D" w:rsidRPr="00360E5B" w14:paraId="6046EDC6" w14:textId="77777777" w:rsidTr="0006164D"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5663" w14:textId="709692B3" w:rsidR="0006164D" w:rsidRPr="00360E5B" w:rsidRDefault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Social Media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2049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Instagram URL</w:t>
            </w:r>
          </w:p>
          <w:p w14:paraId="0FA98CAE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Facebook URL</w:t>
            </w:r>
          </w:p>
          <w:p w14:paraId="7686A1DC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lastRenderedPageBreak/>
              <w:t>YouTube URL</w:t>
            </w:r>
          </w:p>
          <w:p w14:paraId="25FC6D09" w14:textId="77777777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WhatsApp Link</w:t>
            </w:r>
          </w:p>
          <w:p w14:paraId="5E6EEB54" w14:textId="5FEFAC56" w:rsidR="0006164D" w:rsidRPr="00360E5B" w:rsidRDefault="0006164D" w:rsidP="0006164D">
            <w:pPr>
              <w:rPr>
                <w:rFonts w:ascii="Arial" w:hAnsi="Arial" w:cs="Arial"/>
              </w:rPr>
            </w:pPr>
            <w:r w:rsidRPr="00360E5B">
              <w:rPr>
                <w:rFonts w:ascii="Arial" w:hAnsi="Arial" w:cs="Arial"/>
              </w:rPr>
              <w:t>These will be integrated into the website.</w:t>
            </w:r>
          </w:p>
        </w:tc>
      </w:tr>
    </w:tbl>
    <w:p w14:paraId="23F84A90" w14:textId="5AFB053F" w:rsidR="00360E5B" w:rsidRPr="00360E5B" w:rsidRDefault="00360E5B" w:rsidP="00360E5B">
      <w:pPr>
        <w:pStyle w:val="Heading1"/>
        <w:rPr>
          <w:rFonts w:ascii="Arial" w:hAnsi="Arial" w:cs="Arial"/>
        </w:rPr>
      </w:pPr>
      <w:r w:rsidRPr="00360E5B">
        <w:rPr>
          <w:rFonts w:ascii="Arial" w:hAnsi="Arial" w:cs="Arial"/>
        </w:rPr>
        <w:lastRenderedPageBreak/>
        <w:t>4</w:t>
      </w:r>
      <w:r w:rsidRPr="00360E5B">
        <w:rPr>
          <w:rFonts w:ascii="Arial" w:hAnsi="Arial" w:cs="Arial"/>
        </w:rPr>
        <w:t xml:space="preserve">. </w:t>
      </w:r>
      <w:r w:rsidRPr="00360E5B">
        <w:rPr>
          <w:rFonts w:ascii="Arial" w:hAnsi="Arial" w:cs="Arial"/>
        </w:rPr>
        <w:t>Deliverables</w:t>
      </w:r>
    </w:p>
    <w:p w14:paraId="1C35666D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Fully Responsive Website</w:t>
      </w:r>
    </w:p>
    <w:p w14:paraId="47A717BF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Admin Dashboard</w:t>
      </w:r>
    </w:p>
    <w:p w14:paraId="7046E468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Product Management System</w:t>
      </w:r>
    </w:p>
    <w:p w14:paraId="6AB56ACE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Order Management System</w:t>
      </w:r>
    </w:p>
    <w:p w14:paraId="4CCF58F2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Payment Gateway Integration</w:t>
      </w:r>
    </w:p>
    <w:p w14:paraId="520D7388" w14:textId="0FBD10DB" w:rsidR="00360E5B" w:rsidRPr="00360E5B" w:rsidRDefault="00360E5B" w:rsidP="0085451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WhatsApp Integration</w:t>
      </w:r>
    </w:p>
    <w:p w14:paraId="69161AE5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Deployment</w:t>
      </w:r>
    </w:p>
    <w:p w14:paraId="1012B203" w14:textId="77777777" w:rsidR="00360E5B" w:rsidRP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Source Code</w:t>
      </w:r>
    </w:p>
    <w:p w14:paraId="383B592C" w14:textId="3843E95E" w:rsidR="00360E5B" w:rsidRDefault="00360E5B" w:rsidP="00360E5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60E5B">
        <w:rPr>
          <w:rFonts w:ascii="Arial" w:hAnsi="Arial" w:cs="Arial"/>
        </w:rPr>
        <w:t>Documentation</w:t>
      </w:r>
    </w:p>
    <w:p w14:paraId="58DD9161" w14:textId="134C2C82" w:rsidR="00912742" w:rsidRDefault="00912742" w:rsidP="00912742">
      <w:pPr>
        <w:pStyle w:val="Heading1"/>
        <w:rPr>
          <w:rFonts w:ascii="Arial" w:hAnsi="Arial" w:cs="Arial"/>
        </w:rPr>
      </w:pPr>
      <w:r w:rsidRPr="00912742">
        <w:rPr>
          <w:rFonts w:ascii="Arial" w:hAnsi="Arial" w:cs="Arial"/>
        </w:rPr>
        <w:t>5</w:t>
      </w:r>
      <w:r w:rsidRPr="00912742">
        <w:rPr>
          <w:rFonts w:ascii="Arial" w:hAnsi="Arial" w:cs="Arial"/>
        </w:rPr>
        <w:t>. Future Scope</w:t>
      </w:r>
    </w:p>
    <w:p w14:paraId="7C123B2C" w14:textId="26722AA3" w:rsidR="00912742" w:rsidRPr="00912742" w:rsidRDefault="00912742" w:rsidP="009127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912742">
        <w:rPr>
          <w:rStyle w:val="Strong"/>
          <w:rFonts w:ascii="Arial" w:hAnsi="Arial" w:cs="Arial"/>
        </w:rPr>
        <w:t>AI-Powered Custom Bangle Design:</w:t>
      </w:r>
      <w:r w:rsidRPr="00912742">
        <w:rPr>
          <w:rFonts w:ascii="Arial" w:hAnsi="Arial" w:cs="Arial"/>
        </w:rPr>
        <w:t xml:space="preserve"> Allow customers to create personalized bangle designs through an LLM-based recommendation and design generation system.</w:t>
      </w:r>
    </w:p>
    <w:p w14:paraId="59E1BA13" w14:textId="77777777" w:rsidR="00912742" w:rsidRPr="00912742" w:rsidRDefault="00912742" w:rsidP="00912742">
      <w:pPr>
        <w:rPr>
          <w:rFonts w:ascii="Arial" w:hAnsi="Arial" w:cs="Arial"/>
        </w:rPr>
      </w:pPr>
    </w:p>
    <w:p w14:paraId="12012999" w14:textId="3343843A" w:rsidR="00912742" w:rsidRPr="00912742" w:rsidRDefault="00912742" w:rsidP="00912742">
      <w:pPr>
        <w:rPr>
          <w:rFonts w:ascii="Arial" w:hAnsi="Arial" w:cs="Arial"/>
        </w:rPr>
      </w:pPr>
    </w:p>
    <w:p w14:paraId="042C2755" w14:textId="6BA420A3" w:rsidR="002B203A" w:rsidRPr="00360E5B" w:rsidRDefault="002B203A" w:rsidP="0006164D">
      <w:pPr>
        <w:pStyle w:val="Heading1"/>
        <w:rPr>
          <w:rFonts w:ascii="Arial" w:hAnsi="Arial" w:cs="Arial"/>
        </w:rPr>
      </w:pPr>
    </w:p>
    <w:sectPr w:rsidR="002B203A" w:rsidRPr="00360E5B" w:rsidSect="00D21D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32B75" w14:textId="77777777" w:rsidR="00FE51D6" w:rsidRDefault="00FE51D6" w:rsidP="00D21D5C">
      <w:pPr>
        <w:spacing w:after="0" w:line="240" w:lineRule="auto"/>
      </w:pPr>
      <w:r>
        <w:separator/>
      </w:r>
    </w:p>
  </w:endnote>
  <w:endnote w:type="continuationSeparator" w:id="0">
    <w:p w14:paraId="6FA74BD8" w14:textId="77777777" w:rsidR="00FE51D6" w:rsidRDefault="00FE51D6" w:rsidP="00D21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20A924C-6D29-440C-B1C4-6DB808BDF29C}"/>
    <w:embedBold r:id="rId2" w:fontKey="{235E1C8E-26C1-4FC9-B74D-11D87F3D5A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1F33811-D875-4AE4-B478-3D18B730A42B}"/>
    <w:embedBold r:id="rId4" w:fontKey="{34EA33B3-FF79-4019-9AB7-EDA080DABC2F}"/>
    <w:embedItalic r:id="rId5" w:fontKey="{58BF4821-F832-4453-934E-400040540836}"/>
    <w:embedBoldItalic r:id="rId6" w:fontKey="{39A5B194-AB61-4858-A908-D3F17FC773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390F0" w14:textId="77777777" w:rsidR="00D21D5C" w:rsidRDefault="00D21D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35272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9468C" w14:textId="30CF5E9F" w:rsidR="00D21D5C" w:rsidRDefault="00D21D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DE227D" w14:textId="77777777" w:rsidR="00D21D5C" w:rsidRDefault="00D21D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3C6F7" w14:textId="77777777" w:rsidR="00D21D5C" w:rsidRDefault="00D21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6F7CC" w14:textId="77777777" w:rsidR="00FE51D6" w:rsidRDefault="00FE51D6" w:rsidP="00D21D5C">
      <w:pPr>
        <w:spacing w:after="0" w:line="240" w:lineRule="auto"/>
      </w:pPr>
      <w:r>
        <w:separator/>
      </w:r>
    </w:p>
  </w:footnote>
  <w:footnote w:type="continuationSeparator" w:id="0">
    <w:p w14:paraId="51EA1248" w14:textId="77777777" w:rsidR="00FE51D6" w:rsidRDefault="00FE51D6" w:rsidP="00D21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356FD" w14:textId="77777777" w:rsidR="00D21D5C" w:rsidRDefault="00D21D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91D18" w14:textId="7F470AE1" w:rsidR="00D21D5C" w:rsidRPr="00D21D5C" w:rsidRDefault="00D21D5C">
    <w:pPr>
      <w:pStyle w:val="Header"/>
      <w:rPr>
        <w:rFonts w:ascii="Arial" w:hAnsi="Arial" w:cs="Arial"/>
        <w:b/>
        <w:bCs/>
      </w:rPr>
    </w:pPr>
    <w:sdt>
      <w:sdtPr>
        <w:rPr>
          <w:rFonts w:ascii="Arial" w:hAnsi="Arial" w:cs="Arial"/>
          <w:b/>
          <w:bCs/>
        </w:rPr>
        <w:id w:val="-957252049"/>
        <w:docPartObj>
          <w:docPartGallery w:val="Watermarks"/>
          <w:docPartUnique/>
        </w:docPartObj>
      </w:sdtPr>
      <w:sdtContent>
        <w:r w:rsidRPr="00D21D5C">
          <w:rPr>
            <w:rFonts w:ascii="Arial" w:hAnsi="Arial" w:cs="Arial"/>
            <w:b/>
            <w:bCs/>
            <w:noProof/>
          </w:rPr>
          <w:pict w14:anchorId="6164E6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884642" o:spid="_x0000_s1025" type="#_x0000_t136" style="position:absolute;margin-left:0;margin-top:0;width:304.55pt;height:304.5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KS"/>
              <w10:wrap anchorx="margin" anchory="margin"/>
            </v:shape>
          </w:pict>
        </w:r>
      </w:sdtContent>
    </w:sdt>
    <w:r w:rsidRPr="00D21D5C">
      <w:rPr>
        <w:rFonts w:ascii="Arial" w:hAnsi="Arial" w:cs="Arial"/>
        <w:b/>
        <w:bCs/>
      </w:rPr>
      <w:t>Shelvaaathithyan VK</w:t>
    </w:r>
  </w:p>
  <w:p w14:paraId="35ACDC32" w14:textId="77777777" w:rsidR="00D21D5C" w:rsidRPr="00D21D5C" w:rsidRDefault="00D21D5C">
    <w:pPr>
      <w:pStyle w:val="Header"/>
      <w:rPr>
        <w:rFonts w:ascii="Arial" w:hAnsi="Arial"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B3DBA" w14:textId="77777777" w:rsidR="00D21D5C" w:rsidRDefault="00D21D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03011"/>
    <w:multiLevelType w:val="multilevel"/>
    <w:tmpl w:val="558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862"/>
    <w:multiLevelType w:val="hybridMultilevel"/>
    <w:tmpl w:val="107A74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37F52"/>
    <w:multiLevelType w:val="hybridMultilevel"/>
    <w:tmpl w:val="89842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D4AB3"/>
    <w:multiLevelType w:val="hybridMultilevel"/>
    <w:tmpl w:val="FCA4E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574D1"/>
    <w:multiLevelType w:val="multilevel"/>
    <w:tmpl w:val="A61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2717C"/>
    <w:multiLevelType w:val="hybridMultilevel"/>
    <w:tmpl w:val="E13EA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05609"/>
    <w:multiLevelType w:val="hybridMultilevel"/>
    <w:tmpl w:val="023A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37668"/>
    <w:multiLevelType w:val="hybridMultilevel"/>
    <w:tmpl w:val="74903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260DB"/>
    <w:multiLevelType w:val="multilevel"/>
    <w:tmpl w:val="1FF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55769"/>
    <w:multiLevelType w:val="hybridMultilevel"/>
    <w:tmpl w:val="50763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814715">
    <w:abstractNumId w:val="3"/>
  </w:num>
  <w:num w:numId="2" w16cid:durableId="452483113">
    <w:abstractNumId w:val="9"/>
  </w:num>
  <w:num w:numId="3" w16cid:durableId="1208957383">
    <w:abstractNumId w:val="5"/>
  </w:num>
  <w:num w:numId="4" w16cid:durableId="1081369816">
    <w:abstractNumId w:val="0"/>
  </w:num>
  <w:num w:numId="5" w16cid:durableId="1950120942">
    <w:abstractNumId w:val="2"/>
  </w:num>
  <w:num w:numId="6" w16cid:durableId="1710183425">
    <w:abstractNumId w:val="6"/>
  </w:num>
  <w:num w:numId="7" w16cid:durableId="565337334">
    <w:abstractNumId w:val="1"/>
  </w:num>
  <w:num w:numId="8" w16cid:durableId="1898274074">
    <w:abstractNumId w:val="8"/>
  </w:num>
  <w:num w:numId="9" w16cid:durableId="1868366721">
    <w:abstractNumId w:val="4"/>
  </w:num>
  <w:num w:numId="10" w16cid:durableId="649407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03A"/>
    <w:rsid w:val="0006164D"/>
    <w:rsid w:val="001C69C1"/>
    <w:rsid w:val="002B203A"/>
    <w:rsid w:val="00360E5B"/>
    <w:rsid w:val="00912742"/>
    <w:rsid w:val="00D21D5C"/>
    <w:rsid w:val="00FE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574FD"/>
  <w15:docId w15:val="{80A50268-012D-458F-B730-A416E006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C69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0E5B"/>
    <w:rPr>
      <w:rFonts w:ascii="Calibri" w:eastAsia="Calibri" w:hAnsi="Calibri" w:cs="Calibri"/>
      <w:b/>
      <w:bCs/>
      <w:color w:val="366091"/>
      <w:sz w:val="28"/>
      <w:szCs w:val="28"/>
    </w:rPr>
  </w:style>
  <w:style w:type="character" w:styleId="Strong">
    <w:name w:val="Strong"/>
    <w:basedOn w:val="DefaultParagraphFont"/>
    <w:uiPriority w:val="22"/>
    <w:qFormat/>
    <w:rsid w:val="009127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1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D5C"/>
  </w:style>
  <w:style w:type="paragraph" w:styleId="Footer">
    <w:name w:val="footer"/>
    <w:basedOn w:val="Normal"/>
    <w:link w:val="FooterChar"/>
    <w:uiPriority w:val="99"/>
    <w:unhideWhenUsed/>
    <w:rsid w:val="00D21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Shelvaaathithyan</dc:creator>
  <cp:lastModifiedBy>Shelva Aathithyan</cp:lastModifiedBy>
  <cp:revision>4</cp:revision>
  <cp:lastPrinted>2026-06-13T07:14:00Z</cp:lastPrinted>
  <dcterms:created xsi:type="dcterms:W3CDTF">2026-06-13T07:07:00Z</dcterms:created>
  <dcterms:modified xsi:type="dcterms:W3CDTF">2026-06-13T07:19:00Z</dcterms:modified>
</cp:coreProperties>
</file>