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31F" w:rsidRPr="000011D4" w:rsidRDefault="00AD15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3076" cy="121920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12-11 00230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76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5.</w:t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40" cy="61150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12-11 0025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61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6.</w:t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sym w:font="Symbol" w:char="F02D"/>
      </w:r>
      <w:r w:rsidRPr="000011D4">
        <w:rPr>
          <w:rFonts w:ascii="Times New Roman" w:hAnsi="Times New Roman" w:cs="Times New Roman"/>
          <w:sz w:val="28"/>
          <w:szCs w:val="28"/>
        </w:rPr>
        <w:t xml:space="preserve"> Перейти в проводнике в рабочую папку, где планируется создать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, и запустить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с помощью контекстного меню: «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».</w:t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0011D4">
        <w:rPr>
          <w:rFonts w:ascii="Times New Roman" w:hAnsi="Times New Roman" w:cs="Times New Roman"/>
          <w:sz w:val="28"/>
          <w:szCs w:val="28"/>
        </w:rPr>
        <w:sym w:font="Symbol" w:char="F02D"/>
      </w:r>
      <w:r w:rsidRPr="000011D4">
        <w:rPr>
          <w:rFonts w:ascii="Times New Roman" w:hAnsi="Times New Roman" w:cs="Times New Roman"/>
          <w:sz w:val="28"/>
          <w:szCs w:val="28"/>
        </w:rPr>
        <w:t xml:space="preserve"> Инициализация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в выбранной папке выполняется командой $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5490" cy="1033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12-11 0027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В папке появилась новая скрытая папка</w:t>
      </w:r>
      <w:proofErr w:type="gramStart"/>
      <w:r w:rsidRPr="000011D4">
        <w:rPr>
          <w:rFonts w:ascii="Times New Roman" w:hAnsi="Times New Roman" w:cs="Times New Roman"/>
          <w:sz w:val="28"/>
          <w:szCs w:val="28"/>
        </w:rPr>
        <w:t>: .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0011D4">
        <w:rPr>
          <w:rFonts w:ascii="Times New Roman" w:hAnsi="Times New Roman" w:cs="Times New Roman"/>
          <w:sz w:val="28"/>
          <w:szCs w:val="28"/>
        </w:rPr>
        <w:t xml:space="preserve"> – локальный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4408" cy="239079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2-11 0028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08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40" cy="252414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2-11 0030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78" w:rsidRPr="000011D4" w:rsidRDefault="003A11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40" cy="38290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2-11 0038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7" w:rsidRPr="000011D4" w:rsidRDefault="00AD15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:rsidR="00AD1578" w:rsidRPr="000011D4" w:rsidRDefault="003A11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40" cy="277179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4-12-11 0039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7" w:rsidRPr="000011D4" w:rsidRDefault="003A11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3A1167" w:rsidRPr="000011D4" w:rsidRDefault="003A11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40" cy="277179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12-11 0043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7" w:rsidRPr="000011D4" w:rsidRDefault="003A1167" w:rsidP="003A116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11. Вывод команды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status</w:t>
      </w:r>
      <w:proofErr w:type="spellEnd"/>
    </w:p>
    <w:p w:rsidR="003A1167" w:rsidRPr="000011D4" w:rsidRDefault="003A1167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1.Текущая ветка</w:t>
      </w:r>
    </w:p>
    <w:p w:rsidR="003A1167" w:rsidRPr="000011D4" w:rsidRDefault="003A1167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Неотслеживаемые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файлы</w:t>
      </w:r>
    </w:p>
    <w:p w:rsidR="003A1167" w:rsidRPr="000011D4" w:rsidRDefault="003A1167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3.Измененные файлы</w:t>
      </w:r>
    </w:p>
    <w:p w:rsidR="003A1167" w:rsidRPr="000011D4" w:rsidRDefault="003A1167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4.Подготовленные файлы:</w:t>
      </w:r>
    </w:p>
    <w:p w:rsidR="003A1167" w:rsidRPr="000011D4" w:rsidRDefault="003A1167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5. Указания по действиям</w:t>
      </w:r>
    </w:p>
    <w:p w:rsidR="003A1167" w:rsidRPr="000011D4" w:rsidRDefault="003A1167" w:rsidP="005054A5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• Текущая ветка: Мы находимся на ветке </w:t>
      </w:r>
      <w:r w:rsidRPr="000011D4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011D4">
        <w:rPr>
          <w:rFonts w:ascii="Times New Roman" w:hAnsi="Times New Roman" w:cs="Times New Roman"/>
          <w:sz w:val="28"/>
          <w:szCs w:val="28"/>
        </w:rPr>
        <w:t xml:space="preserve">, но еще не сделали ни одного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.</w:t>
      </w:r>
    </w:p>
    <w:p w:rsidR="003A1167" w:rsidRPr="000011D4" w:rsidRDefault="003A1167" w:rsidP="005054A5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Неотслеживаемые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файлы: </w:t>
      </w:r>
      <w:proofErr w:type="gramStart"/>
      <w:r w:rsidRPr="000011D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есть файл </w:t>
      </w:r>
      <w:proofErr w:type="spellStart"/>
      <w:r w:rsidRPr="000011D4">
        <w:rPr>
          <w:rFonts w:ascii="Times New Roman" w:hAnsi="Times New Roman" w:cs="Times New Roman"/>
          <w:sz w:val="28"/>
          <w:szCs w:val="28"/>
          <w:lang w:val="en-US"/>
        </w:rPr>
        <w:t>hellow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r w:rsidRPr="000011D4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0011D4">
        <w:rPr>
          <w:rFonts w:ascii="Times New Roman" w:hAnsi="Times New Roman" w:cs="Times New Roman"/>
          <w:sz w:val="28"/>
          <w:szCs w:val="28"/>
        </w:rPr>
        <w:t>.</w:t>
      </w:r>
      <w:r w:rsidRPr="000011D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011D4">
        <w:rPr>
          <w:rFonts w:ascii="Times New Roman" w:hAnsi="Times New Roman" w:cs="Times New Roman"/>
          <w:sz w:val="28"/>
          <w:szCs w:val="28"/>
        </w:rPr>
        <w:t xml:space="preserve">, который не отслеживается </w:t>
      </w:r>
      <w:proofErr w:type="spellStart"/>
      <w:r w:rsidRPr="000011D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. Это значит, что он был создан, но еще не добавлен в индекс.</w:t>
      </w:r>
    </w:p>
    <w:p w:rsidR="003A1167" w:rsidRPr="000011D4" w:rsidRDefault="003A1167" w:rsidP="005054A5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• Указания по действиям: </w:t>
      </w:r>
      <w:proofErr w:type="spellStart"/>
      <w:r w:rsidRPr="000011D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предлагает использовать команду </w:t>
      </w:r>
      <w:proofErr w:type="spellStart"/>
      <w:r w:rsidRPr="000011D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r w:rsidRPr="000011D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011D4">
        <w:rPr>
          <w:rFonts w:ascii="Times New Roman" w:hAnsi="Times New Roman" w:cs="Times New Roman"/>
          <w:sz w:val="28"/>
          <w:szCs w:val="28"/>
        </w:rPr>
        <w:t>, чтобы начать отслеживать файл. Это полезно для новых пользователей, так как подсказывает, что делать дальше.</w:t>
      </w: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>12. Файл будет добавлен в индекс:</w:t>
      </w: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• Это означает, что изменения в файле Hello.txt теперь отслеживаются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и готовы к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. Файл будет перемещен из состояния "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неотслеживаемый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" или "измененный" в состояние "подготовленный".</w:t>
      </w: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2. Изменение статуса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:</w:t>
      </w:r>
    </w:p>
    <w:p w:rsidR="005054A5" w:rsidRPr="000011D4" w:rsidRDefault="005054A5" w:rsidP="005054A5">
      <w:pPr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• Если вы снова выполните команду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, вы увидите, что Hello.txt теперь находится в разделе "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committed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".</w:t>
      </w: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3. Готовность к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:</w:t>
      </w: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lastRenderedPageBreak/>
        <w:t xml:space="preserve">• Теперь файл готов к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. Вы можете зафиксировать изменения с помощью команды:</w:t>
      </w: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011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40" cy="46291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4-12-11 0052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46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13. Изменения в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:</w:t>
      </w:r>
    </w:p>
    <w:p w:rsidR="005054A5" w:rsidRPr="000011D4" w:rsidRDefault="005054A5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1. Создание нового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:</w:t>
      </w:r>
    </w:p>
    <w:p w:rsidR="005054A5" w:rsidRPr="000011D4" w:rsidRDefault="005054A5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Все изменения, которые были добавлены в индекс (включая Hello.txt), будут зафиксированы в новом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коммите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. Это означает, что состояние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будет сохранено в определенный момент времени.</w:t>
      </w:r>
    </w:p>
    <w:p w:rsidR="005054A5" w:rsidRPr="000011D4" w:rsidRDefault="005054A5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2. Изменение статуса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:</w:t>
      </w:r>
    </w:p>
    <w:p w:rsidR="005054A5" w:rsidRDefault="005054A5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Если вы снова выполните команду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 xml:space="preserve">, вы увидите сообщение о том, что рабочая директория чиста и нет изменений для </w:t>
      </w:r>
      <w:proofErr w:type="spellStart"/>
      <w:r w:rsidRPr="000011D4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0011D4">
        <w:rPr>
          <w:rFonts w:ascii="Times New Roman" w:hAnsi="Times New Roman" w:cs="Times New Roman"/>
          <w:sz w:val="28"/>
          <w:szCs w:val="28"/>
        </w:rPr>
        <w:t>.</w:t>
      </w:r>
    </w:p>
    <w:p w:rsidR="000011D4" w:rsidRPr="00B751EB" w:rsidRDefault="000011D4" w:rsidP="000011D4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0011D4">
        <w:rPr>
          <w:rFonts w:ascii="Times New Roman" w:hAnsi="Times New Roman" w:cs="Times New Roman"/>
          <w:sz w:val="28"/>
          <w:szCs w:val="28"/>
        </w:rPr>
        <w:t xml:space="preserve">Файл Hello.txt был добавлен в ветку </w:t>
      </w:r>
      <w:r w:rsidRPr="000011D4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0011D4" w:rsidRDefault="000011D4" w:rsidP="000011D4">
      <w:pPr>
        <w:tabs>
          <w:tab w:val="left" w:pos="900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0011D4" w:rsidRDefault="000011D4" w:rsidP="000011D4">
      <w:pPr>
        <w:tabs>
          <w:tab w:val="left" w:pos="900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40" cy="277179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4-12-11 0057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D4" w:rsidRDefault="000011D4" w:rsidP="000011D4">
      <w:pPr>
        <w:tabs>
          <w:tab w:val="left" w:pos="900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15.</w:t>
      </w:r>
    </w:p>
    <w:p w:rsidR="000011D4" w:rsidRDefault="000011D4" w:rsidP="000011D4">
      <w:pPr>
        <w:tabs>
          <w:tab w:val="left" w:pos="900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95D3A3" wp14:editId="25E4CE96">
            <wp:extent cx="4962561" cy="12239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12-10 2333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D4" w:rsidRDefault="000011D4" w:rsidP="000011D4">
      <w:pPr>
        <w:tabs>
          <w:tab w:val="left" w:pos="900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F73CB6" wp14:editId="64E0F326">
            <wp:extent cx="5524540" cy="326709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4-12-10 2336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32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D4" w:rsidRDefault="00756854" w:rsidP="000011D4">
      <w:pPr>
        <w:tabs>
          <w:tab w:val="left" w:pos="900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18.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40" cy="277179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4-12-11 0111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54" w:rsidRPr="000011D4" w:rsidRDefault="00756854" w:rsidP="000011D4">
      <w:pPr>
        <w:tabs>
          <w:tab w:val="left" w:pos="900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0011D4" w:rsidRDefault="00756854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21. </w:t>
      </w:r>
    </w:p>
    <w:p w:rsidR="00B751EB" w:rsidRDefault="00B751EB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40" cy="500066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2-11 2044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50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EB" w:rsidRDefault="00B751EB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22.</w:t>
      </w:r>
      <w:bookmarkStart w:id="0" w:name="_GoBack"/>
      <w:bookmarkEnd w:id="0"/>
    </w:p>
    <w:p w:rsidR="00B751EB" w:rsidRPr="00756854" w:rsidRDefault="00B751EB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2601" cy="561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4-12-11 2051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D4" w:rsidRPr="000011D4" w:rsidRDefault="000011D4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</w:rPr>
      </w:pPr>
    </w:p>
    <w:p w:rsidR="005054A5" w:rsidRPr="000011D4" w:rsidRDefault="005054A5" w:rsidP="005054A5">
      <w:pPr>
        <w:tabs>
          <w:tab w:val="left" w:pos="1680"/>
        </w:tabs>
        <w:rPr>
          <w:rFonts w:ascii="Times New Roman" w:hAnsi="Times New Roman" w:cs="Times New Roman"/>
          <w:sz w:val="28"/>
          <w:szCs w:val="28"/>
        </w:rPr>
      </w:pPr>
    </w:p>
    <w:p w:rsidR="005054A5" w:rsidRPr="000011D4" w:rsidRDefault="005054A5" w:rsidP="005054A5">
      <w:pPr>
        <w:rPr>
          <w:rFonts w:ascii="Times New Roman" w:hAnsi="Times New Roman" w:cs="Times New Roman"/>
          <w:noProof/>
          <w:sz w:val="28"/>
          <w:szCs w:val="28"/>
        </w:rPr>
      </w:pPr>
    </w:p>
    <w:p w:rsidR="005054A5" w:rsidRPr="000011D4" w:rsidRDefault="005054A5" w:rsidP="005054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54A5" w:rsidRPr="000011D4" w:rsidRDefault="005054A5" w:rsidP="005054A5">
      <w:pPr>
        <w:rPr>
          <w:rFonts w:ascii="Times New Roman" w:hAnsi="Times New Roman" w:cs="Times New Roman"/>
          <w:sz w:val="28"/>
          <w:szCs w:val="28"/>
        </w:rPr>
      </w:pPr>
    </w:p>
    <w:p w:rsidR="003A1167" w:rsidRPr="000011D4" w:rsidRDefault="003A1167" w:rsidP="003A1167">
      <w:pPr>
        <w:rPr>
          <w:rFonts w:ascii="Times New Roman" w:hAnsi="Times New Roman" w:cs="Times New Roman"/>
          <w:sz w:val="28"/>
          <w:szCs w:val="28"/>
        </w:rPr>
      </w:pPr>
    </w:p>
    <w:p w:rsidR="003A1167" w:rsidRPr="000011D4" w:rsidRDefault="003A1167">
      <w:pPr>
        <w:rPr>
          <w:rFonts w:ascii="Times New Roman" w:hAnsi="Times New Roman" w:cs="Times New Roman"/>
          <w:sz w:val="28"/>
          <w:szCs w:val="28"/>
        </w:rPr>
      </w:pP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</w:p>
    <w:p w:rsidR="00AD1578" w:rsidRPr="000011D4" w:rsidRDefault="00AD1578">
      <w:pPr>
        <w:rPr>
          <w:rFonts w:ascii="Times New Roman" w:hAnsi="Times New Roman" w:cs="Times New Roman"/>
          <w:sz w:val="28"/>
          <w:szCs w:val="28"/>
        </w:rPr>
      </w:pPr>
    </w:p>
    <w:sectPr w:rsidR="00AD1578" w:rsidRPr="000011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578"/>
    <w:rsid w:val="000011D4"/>
    <w:rsid w:val="003A1167"/>
    <w:rsid w:val="005054A5"/>
    <w:rsid w:val="00756854"/>
    <w:rsid w:val="00AD1578"/>
    <w:rsid w:val="00B751EB"/>
    <w:rsid w:val="00D5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8D152"/>
  <w15:chartTrackingRefBased/>
  <w15:docId w15:val="{A43EE15E-93BB-4988-8AEE-8CA2AAE2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3598C-88EF-4857-951F-4E88FCF8A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3</cp:revision>
  <dcterms:created xsi:type="dcterms:W3CDTF">2024-12-10T21:23:00Z</dcterms:created>
  <dcterms:modified xsi:type="dcterms:W3CDTF">2024-12-11T17:52:00Z</dcterms:modified>
</cp:coreProperties>
</file>