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early stop =10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Create Tiny YOLOv3 model with 6 anchors and 3 classes.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on 6030 samples, val on 670 samples, with batch size 64.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1/50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- 495s 5s/step - loss: 257.3698 - val_loss: 146.4866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2/50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- 490s 5s/step - loss: 34.4533 - val_loss: 37.2048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3/50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- 496s 5s/step - loss: 24.0504 - val_loss: 27.9037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4/50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- 500s 5s/step - loss: 19.3039 - val_loss: 23.1168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5/50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- 498s 5s/step - loss: 16.1818 - val_loss: 20.1509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6/50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- 499s 5s/step - loss: 14.1618 - val_loss: 14.0489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7/50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- 502s 5s/step - loss: 12.3421 - val_loss: 13.4377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8/50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- 502s 5s/step - loss: 11.2572 - val_loss: 12.2611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9/50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- 504s 5s/step - loss: 10.1368 - val_loss: 10.8642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10/50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- 509s 5s/step - loss: 9.6176 - val_loss: 10.6112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11/50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- 515s 5s/step - loss: 9.2984 - val_loss: 9.7677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12/50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- 515s 5s/step - loss: 8.5183 - val_loss: 9.6067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13/50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- 511s 5s/step - loss: 8.5752 - val_loss: 10.3333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14/50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- 511s 5s/step - loss: 8.1709 - val_loss: 9.8205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15/50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- 515s 5s/step - loss: 7.9355 - val_loss: 6.6182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16/50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- 515s 5s/step - loss: 7.6237 - val_loss: 8.7270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17/50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- 510s 5s/step - loss: 7.4511 - val_loss: 8.9858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18/50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- 505s 5s/step - loss: 7.3654 - val_loss: 7.9090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19/50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- 507s 5s/step - loss: 7.2881 - val_loss: 7.6718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20/50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- 505s 5s/step - loss: 7.2059 - val_loss: 6.6046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21/50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- 509s 5s/step - loss: 6.9905 - val_loss: 6.9011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22/50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- 502s 5s/step - loss: 6.8247 - val_loss: 6.6785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23/50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- 504s 5s/step - loss: 6.6881 - val_loss: 6.4183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24/50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- 504s 5s/step - loss: 6.7990 - val_loss: 7.1541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25/50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- 508s 5s/step - loss: 6.6669 - val_loss: 6.5107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26/50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- 500s 5s/step - loss: 6.4474 - val_loss: 5.4066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27/50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- 501s 5s/step - loss: 6.3412 - val_loss: 6.0468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28/50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- 500s 5s/step - loss: 6.5011 - val_loss: 6.7154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29/50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- 499s 5s/step - loss: 6.3590 - val_loss: 6.7380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30/50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- 500s 5s/step - loss: 6.1944 - val_loss: 6.6568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31/50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- 499s 5s/step - loss: 6.1893 - val_loss: 7.3388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32/50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- 503s 5s/step - loss: 6.0285 - val_loss: 6.8591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33/50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- 507s 5s/step - loss: 6.1088 - val_loss: 6.6947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34/50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- 503s 5s/step - loss: 6.1115 - val_loss: 6.5936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35/50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- 502s 5s/step - loss: 6.0809 - val_loss: 6.0319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36/50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- 486s 5s/step - loss: 5.8318 - val_loss: 5.3586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37/50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- 486s 5s/step - loss: 5.9303 - val_loss: 5.0599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38/50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- 486s 5s/step - loss: 5.9241 - val_loss: 6.0917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39/50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- 483s 5s/step - loss: 5.9103 - val_loss: 5.9828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40/50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- 486s 5s/step - loss: 5.8198 - val_loss: 5.5986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41/50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- 487s 5s/step - loss: 5.7804 - val_loss: 6.0526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42/50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- 488s 5s/step - loss: 5.6307 - val_loss: 6.0199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43/50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- 487s 5s/step - loss: 5.6904 - val_loss: 5.6924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44/50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- 488s 5s/step - loss: 5.6619 - val_loss: 5.6031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45/50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- 485s 5s/step - loss: 5.6053 - val_loss: 6.0826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46/50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- 483s 5s/step - loss: 5.5449 - val_loss: 5.9203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47/50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- 497s 5s/step - loss: 5.5078 - val_loss: 5.7167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48/50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- 497s 5s/step - loss: 5.4945 - val_loss: 6.7461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49/50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- 496s 5s/step - loss: 5.4544 - val_loss: 6.0304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50/50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94/94 [==============================] - 494s 5s/step - loss: 5.5141 - val_loss: 5.5043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Unfreeze all of the layers.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on 6030 samples, val on 670 samples, with batch size 16.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51/150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- 528s 1s/step - loss: 5.1560 - val_loss: 5.8602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52/150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- 512s 1s/step - loss: 5.1412 - val_loss: 5.9508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53/150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- 512s 1s/step - loss: 5.0141 - val_loss: 3.8426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54/150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- 518s 1s/step - loss: 4.9874 - val_loss: 4.8556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55/150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- 531s 1s/step - loss: 4.9331 - val_loss: 4.3383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56/150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- 547s 1s/step - loss: 4.9003 - val_loss: 4.5183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00056: ReduceLROnPlateau reducing learning rate to 9.999999747378752e-06.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57/150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- 524s 1s/step - loss: 4.7747 - val_loss: 6.1372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58/150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- 517s 1s/step - loss: 4.6831 - val_loss: 4.2010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59/150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- 514s 1s/step - loss: 4.6617 - val_loss: 4.2471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00059: ReduceLROnPlateau reducing learning rate to 9.999999747378752e-07.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60/150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- 514s 1s/step - loss: 4.6606 - val_loss: 4.2941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61/150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- 527s 1s/step - loss: 4.6723 - val_loss: 6.1409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62/150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- 523s 1s/step - loss: 4.6783 - val_loss: 4.6621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00062: ReduceLROnPlateau reducing learning rate to 9.999999974752428e-08.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63/150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376/376 [==============================] - 506s 1s/step - loss: 4.6511 - val_loss: 4.6923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00063: early stopping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