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C068" w14:textId="77777777" w:rsidR="00A13DAF" w:rsidRDefault="00000000">
      <w:pPr>
        <w:bidi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בנים</w:t>
      </w:r>
    </w:p>
    <w:tbl>
      <w:tblPr>
        <w:tblStyle w:val="a5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A13DAF" w14:paraId="4CAB4B3B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3B75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כיתה תשפ"ו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EF77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מחנכת </w:t>
            </w:r>
            <w:proofErr w:type="spellStart"/>
            <w:r>
              <w:rPr>
                <w:rtl/>
              </w:rPr>
              <w:t>בתשפה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7ABA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מחנכת תשפו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0AE3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מיקום תשפ"ו</w:t>
            </w:r>
          </w:p>
          <w:p w14:paraId="68556DB8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מה שהיה </w:t>
            </w:r>
            <w:proofErr w:type="spellStart"/>
            <w:r>
              <w:rPr>
                <w:rtl/>
              </w:rPr>
              <w:t>בתשפ"ה</w:t>
            </w:r>
            <w:proofErr w:type="spellEnd"/>
            <w:r>
              <w:rPr>
                <w:rtl/>
              </w:rPr>
              <w:t>: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2215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הערות</w:t>
            </w:r>
          </w:p>
        </w:tc>
      </w:tr>
      <w:tr w:rsidR="00A13DAF" w14:paraId="2331A79F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FAD6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א3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CCDE" w14:textId="77777777" w:rsidR="00A13DAF" w:rsidRDefault="00A13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346C" w14:textId="77777777" w:rsidR="00A13DAF" w:rsidRDefault="00A13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C98E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ג3 לימור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40E0" w14:textId="3F757E9B" w:rsidR="00A13DAF" w:rsidRDefault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>בנים מסדרון תחתון</w:t>
            </w:r>
          </w:p>
        </w:tc>
      </w:tr>
      <w:tr w:rsidR="00A13DAF" w14:paraId="2A786934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34DC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א מקדמת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BB4E" w14:textId="77777777" w:rsidR="00A13DAF" w:rsidRDefault="00A13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81F1" w14:textId="77777777" w:rsidR="00A13DAF" w:rsidRDefault="00A13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D5E3" w14:textId="77777777" w:rsidR="00A13D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ה4 ריקי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4F6A" w14:textId="6016877B" w:rsidR="00A13DAF" w:rsidRDefault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proofErr w:type="spellStart"/>
            <w:r>
              <w:rPr>
                <w:rFonts w:hint="cs"/>
                <w:rtl/>
              </w:rPr>
              <w:t>קראוון</w:t>
            </w:r>
            <w:proofErr w:type="spellEnd"/>
            <w:r>
              <w:rPr>
                <w:rFonts w:hint="cs"/>
                <w:rtl/>
              </w:rPr>
              <w:t xml:space="preserve"> בחוץ</w:t>
            </w:r>
          </w:p>
        </w:tc>
      </w:tr>
      <w:tr w:rsidR="0005202B" w14:paraId="04A5AB47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C59B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א תקשורת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C3B9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3FB7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091A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ב4 שירה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F812" w14:textId="26A77046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proofErr w:type="spellStart"/>
            <w:r>
              <w:rPr>
                <w:rFonts w:hint="cs"/>
                <w:rtl/>
              </w:rPr>
              <w:t>קראוון</w:t>
            </w:r>
            <w:proofErr w:type="spellEnd"/>
            <w:r>
              <w:rPr>
                <w:rFonts w:hint="cs"/>
                <w:rtl/>
              </w:rPr>
              <w:t xml:space="preserve"> בחוץ</w:t>
            </w:r>
          </w:p>
        </w:tc>
      </w:tr>
      <w:tr w:rsidR="0005202B" w14:paraId="2368F3EE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6303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ב3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47F9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מירב בן חיים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0C27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מירב בן חיים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EED6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 א3 מירב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6A33" w14:textId="6D35FB2E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>בנים מסדרון תחתון</w:t>
            </w:r>
          </w:p>
        </w:tc>
      </w:tr>
      <w:tr w:rsidR="0005202B" w14:paraId="3AC1D7C9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BD4B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ג2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92D4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לימור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ABC7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C631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ג2 אודליה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F18E" w14:textId="4AF20A66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>בנים מסדרון תחתון</w:t>
            </w:r>
          </w:p>
        </w:tc>
      </w:tr>
      <w:tr w:rsidR="0005202B" w14:paraId="71ADB15A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15F5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ג3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2CFA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גאולה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258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4495" w14:textId="77777777" w:rsidR="0005202B" w:rsidRDefault="0005202B" w:rsidP="0005202B">
            <w:pPr>
              <w:widowControl w:val="0"/>
              <w:bidi/>
              <w:spacing w:line="240" w:lineRule="auto"/>
            </w:pPr>
            <w:r>
              <w:rPr>
                <w:rtl/>
              </w:rPr>
              <w:t>ב3 גאולה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AEA4" w14:textId="4285C5A5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>בנים מסדרון תחתון</w:t>
            </w:r>
          </w:p>
        </w:tc>
      </w:tr>
      <w:tr w:rsidR="0005202B" w14:paraId="4EC65E34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B97D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ג4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CA8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שירה </w:t>
            </w:r>
            <w:proofErr w:type="spellStart"/>
            <w:r>
              <w:rPr>
                <w:rtl/>
              </w:rPr>
              <w:t>פדידה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4A67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שירה </w:t>
            </w:r>
            <w:proofErr w:type="spellStart"/>
            <w:r>
              <w:rPr>
                <w:rtl/>
              </w:rPr>
              <w:t>פדידה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340D6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נעמה ג3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2F66" w14:textId="6339BD01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עליון</w:t>
            </w:r>
          </w:p>
        </w:tc>
      </w:tr>
      <w:tr w:rsidR="0005202B" w14:paraId="4539DB81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DE5D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ד2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57B8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אודליה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280D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אילה מור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5E74" w14:textId="77777777" w:rsidR="0005202B" w:rsidRDefault="0005202B" w:rsidP="0005202B">
            <w:pPr>
              <w:widowControl w:val="0"/>
              <w:bidi/>
              <w:spacing w:line="240" w:lineRule="auto"/>
            </w:pPr>
            <w:r>
              <w:rPr>
                <w:rtl/>
              </w:rPr>
              <w:t>ד2 בושמת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58EA" w14:textId="735261AF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עליון</w:t>
            </w:r>
          </w:p>
        </w:tc>
      </w:tr>
      <w:tr w:rsidR="0005202B" w14:paraId="1F95F04D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BD2D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ד3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54F8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נעמה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7DF8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עינת טבריה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5EB3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ד3 מיכל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B712" w14:textId="240837FD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עליון</w:t>
            </w:r>
          </w:p>
        </w:tc>
      </w:tr>
      <w:tr w:rsidR="0005202B" w14:paraId="33E66126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8DBE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ד4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8EB6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חיה פלדמן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AA0B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חיה פלדמן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3E3E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ג4 חיה פלדמן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869F" w14:textId="62AF2ED6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>בנים מסדרון עליון</w:t>
            </w:r>
          </w:p>
        </w:tc>
      </w:tr>
      <w:tr w:rsidR="0005202B" w14:paraId="1D62E1FF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C20D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ה2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3EFE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בושמת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810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בושמת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7CFB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ה3 תמי 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77EF" w14:textId="1FA3AAF4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כניסה</w:t>
            </w:r>
          </w:p>
        </w:tc>
      </w:tr>
      <w:tr w:rsidR="0005202B" w14:paraId="0DB5382C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A2C4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ה3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1CB4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מיכל לאגמי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B2DF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הרב ישי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FB7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ה2 מיכל סופר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7CD8" w14:textId="4BE73D1B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כניסה</w:t>
            </w:r>
          </w:p>
        </w:tc>
      </w:tr>
      <w:tr w:rsidR="0005202B" w14:paraId="5B3C9B24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B152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ו2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7F9E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מיכל סופר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885F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מיכל סופר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724A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ו3 עינת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4930" w14:textId="6662F3B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כניסה</w:t>
            </w:r>
          </w:p>
        </w:tc>
      </w:tr>
      <w:tr w:rsidR="0005202B" w14:paraId="099AA594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92B7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ו3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39C4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תמי </w:t>
            </w:r>
            <w:proofErr w:type="spellStart"/>
            <w:r>
              <w:rPr>
                <w:rtl/>
              </w:rPr>
              <w:t>קלאר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1F264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 xml:space="preserve">תמי </w:t>
            </w:r>
            <w:proofErr w:type="spellStart"/>
            <w:r>
              <w:rPr>
                <w:rtl/>
              </w:rPr>
              <w:t>קלאר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A62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ו2 הרב ישי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902B" w14:textId="7DD25390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 xml:space="preserve">בנים מסדרון </w:t>
            </w:r>
            <w:r>
              <w:rPr>
                <w:rFonts w:hint="cs"/>
                <w:rtl/>
              </w:rPr>
              <w:t>כניסה</w:t>
            </w:r>
          </w:p>
        </w:tc>
      </w:tr>
      <w:tr w:rsidR="0005202B" w14:paraId="5CC1D583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DE15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ו4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91C2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ריקי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C047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ריקי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46EC" w14:textId="77777777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tl/>
              </w:rPr>
              <w:t>מיכל ו5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B17D" w14:textId="7CE66CED" w:rsidR="0005202B" w:rsidRDefault="0005202B" w:rsidP="00052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</w:pPr>
            <w:r>
              <w:rPr>
                <w:rFonts w:hint="cs"/>
                <w:rtl/>
              </w:rPr>
              <w:t>בנים מסדרון עליון</w:t>
            </w:r>
          </w:p>
        </w:tc>
      </w:tr>
    </w:tbl>
    <w:p w14:paraId="1328D8E9" w14:textId="77777777" w:rsidR="00A13DAF" w:rsidRDefault="00A13DAF">
      <w:pPr>
        <w:bidi/>
      </w:pPr>
    </w:p>
    <w:p w14:paraId="21161FB7" w14:textId="77777777" w:rsidR="00A13DAF" w:rsidRDefault="00A13DAF">
      <w:pPr>
        <w:bidi/>
      </w:pPr>
    </w:p>
    <w:p w14:paraId="68CB6461" w14:textId="77777777" w:rsidR="00A13DAF" w:rsidRDefault="00000000">
      <w:pPr>
        <w:bidi/>
        <w:rPr>
          <w:sz w:val="30"/>
          <w:szCs w:val="30"/>
        </w:rPr>
      </w:pPr>
      <w:r>
        <w:rPr>
          <w:sz w:val="30"/>
          <w:szCs w:val="30"/>
          <w:rtl/>
        </w:rPr>
        <w:t>בנות</w:t>
      </w:r>
    </w:p>
    <w:tbl>
      <w:tblPr>
        <w:tblStyle w:val="a6"/>
        <w:bidiVisual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A13DAF" w14:paraId="7FD2BC0A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C038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כיתה תשפ"ו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FC2A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מחנכת </w:t>
            </w:r>
            <w:proofErr w:type="spellStart"/>
            <w:r>
              <w:rPr>
                <w:rtl/>
              </w:rPr>
              <w:t>בתשפה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863E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מחנכת תשפו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A7BA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מיקום תשפ"ו</w:t>
            </w:r>
          </w:p>
          <w:p w14:paraId="156F750C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מה שהיה </w:t>
            </w:r>
            <w:proofErr w:type="spellStart"/>
            <w:r>
              <w:rPr>
                <w:rtl/>
              </w:rPr>
              <w:t>בתשפ"ה</w:t>
            </w:r>
            <w:proofErr w:type="spellEnd"/>
            <w:r>
              <w:rPr>
                <w:rtl/>
              </w:rPr>
              <w:t>: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051A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הערות</w:t>
            </w:r>
          </w:p>
        </w:tc>
      </w:tr>
      <w:tr w:rsidR="00A13DAF" w14:paraId="74E8E3DA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C6B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א1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2B48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5534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82E2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א1 רבקה ג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ED86" w14:textId="1232704F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>בנות מסדרון עליון</w:t>
            </w:r>
          </w:p>
        </w:tc>
      </w:tr>
      <w:tr w:rsidR="00A13DAF" w14:paraId="03791953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88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א2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C17E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E86B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556C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א2 שושי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7D027" w14:textId="6993BC7D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 xml:space="preserve">בנות מסדרון </w:t>
            </w:r>
            <w:r>
              <w:rPr>
                <w:rFonts w:hint="cs"/>
                <w:rtl/>
              </w:rPr>
              <w:t>עליון</w:t>
            </w:r>
          </w:p>
        </w:tc>
      </w:tr>
      <w:tr w:rsidR="00A13DAF" w14:paraId="7206E198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BC9B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ב1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942B3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רבקה ג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B64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רבקה ג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89C1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 ג1 רחלי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8C86" w14:textId="340B384E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>בנות מסדרון תחתון</w:t>
            </w:r>
          </w:p>
        </w:tc>
      </w:tr>
      <w:tr w:rsidR="00A13DAF" w14:paraId="6A2308F3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7A3C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ב2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0692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שושי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E069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שושי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0006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ד1 מוריה רגב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4F6" w14:textId="2D7BC541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>בנות מסדרון תחתון</w:t>
            </w:r>
          </w:p>
        </w:tc>
      </w:tr>
      <w:tr w:rsidR="00A13DAF" w14:paraId="245477A2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4E95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lastRenderedPageBreak/>
              <w:t>ג1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9114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בתיה שחר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9C23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מוריה רגב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A589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ב1 בתיה שחר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42CC" w14:textId="66FF08C9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 xml:space="preserve">בנות מסדרון </w:t>
            </w:r>
            <w:r>
              <w:rPr>
                <w:rFonts w:hint="cs"/>
                <w:rtl/>
              </w:rPr>
              <w:t>עליון</w:t>
            </w:r>
          </w:p>
        </w:tc>
      </w:tr>
      <w:tr w:rsidR="00A13DAF" w14:paraId="5D49714C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4E6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ד1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9DDE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רחלי ב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0132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חנה יוסף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DA2B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ה1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78F7" w14:textId="51BE0323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 xml:space="preserve">בנות מסדרון </w:t>
            </w:r>
            <w:r>
              <w:rPr>
                <w:rFonts w:hint="cs"/>
                <w:rtl/>
              </w:rPr>
              <w:t>כניסה</w:t>
            </w:r>
          </w:p>
        </w:tc>
      </w:tr>
      <w:tr w:rsidR="00A13DAF" w14:paraId="7CC15AB2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5B15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ה1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12B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מוריה רגב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BBE6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14D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ספח מול החדר של יונית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1F81" w14:textId="018B27C4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>בנות מסדרון תחתון</w:t>
            </w:r>
          </w:p>
        </w:tc>
      </w:tr>
      <w:tr w:rsidR="00A13DAF" w14:paraId="765BCAC5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5FC5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ו1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BAD8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מוריה דנינו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C5BD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מוריה דנינו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5B243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ו1 חנה יוסף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7C93" w14:textId="528139B5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>בנות מסדרון תחתון</w:t>
            </w:r>
          </w:p>
        </w:tc>
      </w:tr>
      <w:tr w:rsidR="00A13DAF" w14:paraId="78C0DADB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EF0B0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ו5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5300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יהודית </w:t>
            </w:r>
            <w:proofErr w:type="spellStart"/>
            <w:r>
              <w:rPr>
                <w:rtl/>
              </w:rPr>
              <w:t>רבקין</w:t>
            </w:r>
            <w:proofErr w:type="spellEnd"/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F047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EC65C" w14:textId="77777777" w:rsidR="00A13DAF" w:rsidRDefault="00000000">
            <w:pPr>
              <w:widowControl w:val="0"/>
              <w:bidi/>
              <w:spacing w:line="240" w:lineRule="auto"/>
            </w:pPr>
            <w:r>
              <w:rPr>
                <w:rtl/>
              </w:rPr>
              <w:t>ו6 לאה רוט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86EB" w14:textId="70721E70" w:rsidR="00A13DAF" w:rsidRDefault="0005202B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 xml:space="preserve">בנות מסדרון </w:t>
            </w:r>
            <w:r>
              <w:rPr>
                <w:rFonts w:hint="cs"/>
                <w:rtl/>
              </w:rPr>
              <w:t>כניסה</w:t>
            </w:r>
          </w:p>
        </w:tc>
      </w:tr>
      <w:tr w:rsidR="00A13DAF" w14:paraId="609964E2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FC92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2E01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A259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FCD5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62AD" w14:textId="77777777" w:rsidR="00A13DAF" w:rsidRDefault="00A13DAF">
            <w:pPr>
              <w:widowControl w:val="0"/>
              <w:bidi/>
              <w:spacing w:line="240" w:lineRule="auto"/>
            </w:pPr>
          </w:p>
        </w:tc>
      </w:tr>
      <w:tr w:rsidR="00A13DAF" w14:paraId="24A2D24A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0A5D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90F1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2A78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0AEC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C499" w14:textId="77777777" w:rsidR="00A13DAF" w:rsidRDefault="00A13DAF">
            <w:pPr>
              <w:widowControl w:val="0"/>
              <w:bidi/>
              <w:spacing w:line="240" w:lineRule="auto"/>
            </w:pPr>
          </w:p>
        </w:tc>
      </w:tr>
      <w:tr w:rsidR="00A13DAF" w14:paraId="67A140FE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16E9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9AB3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8565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284B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8C5B" w14:textId="77777777" w:rsidR="00A13DAF" w:rsidRDefault="00A13DAF">
            <w:pPr>
              <w:widowControl w:val="0"/>
              <w:bidi/>
              <w:spacing w:line="240" w:lineRule="auto"/>
            </w:pPr>
          </w:p>
        </w:tc>
      </w:tr>
      <w:tr w:rsidR="00A13DAF" w14:paraId="7B72256F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4A7C" w14:textId="6506A333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3457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B769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0DC4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CAC7" w14:textId="77777777" w:rsidR="00A13DAF" w:rsidRDefault="00A13DAF">
            <w:pPr>
              <w:widowControl w:val="0"/>
              <w:bidi/>
              <w:spacing w:line="240" w:lineRule="auto"/>
            </w:pPr>
          </w:p>
        </w:tc>
      </w:tr>
      <w:tr w:rsidR="00A13DAF" w14:paraId="2DF3B5E1" w14:textId="77777777" w:rsidTr="0005202B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0ECE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DBDD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7DC2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5876" w14:textId="77777777" w:rsidR="00A13DAF" w:rsidRDefault="00A13DAF">
            <w:pPr>
              <w:widowControl w:val="0"/>
              <w:bidi/>
              <w:spacing w:line="240" w:lineRule="auto"/>
            </w:pP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90AB" w14:textId="77777777" w:rsidR="00A13DAF" w:rsidRDefault="00A13DAF">
            <w:pPr>
              <w:widowControl w:val="0"/>
              <w:bidi/>
              <w:spacing w:line="240" w:lineRule="auto"/>
            </w:pPr>
          </w:p>
        </w:tc>
      </w:tr>
    </w:tbl>
    <w:p w14:paraId="799556B2" w14:textId="77777777" w:rsidR="00A13DAF" w:rsidRDefault="00A13DAF">
      <w:pPr>
        <w:bidi/>
      </w:pPr>
    </w:p>
    <w:p w14:paraId="712BE252" w14:textId="77777777" w:rsidR="00A13DAF" w:rsidRDefault="00A13DAF">
      <w:pPr>
        <w:bidi/>
      </w:pPr>
    </w:p>
    <w:sectPr w:rsidR="00A13D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0107E3-E13A-497E-A520-908C93B04C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9836D3-3599-4912-BCBD-CA70C8ED7A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DAF"/>
    <w:rsid w:val="00034241"/>
    <w:rsid w:val="0005202B"/>
    <w:rsid w:val="006A6F72"/>
    <w:rsid w:val="00A1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31F8"/>
  <w15:docId w15:val="{F41E7A8F-FEE8-4DD2-BF17-F1271161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יונית גולדשטיין</cp:lastModifiedBy>
  <cp:revision>2</cp:revision>
  <dcterms:created xsi:type="dcterms:W3CDTF">2026-06-28T06:40:00Z</dcterms:created>
  <dcterms:modified xsi:type="dcterms:W3CDTF">2026-06-28T06:40:00Z</dcterms:modified>
</cp:coreProperties>
</file>