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procedure is divided into two main parts: writing the script and then running it.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A: Write the PowerShell Script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Create the Script File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C: drive and create a new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C:\Scripts</w:t>
      </w:r>
      <w:r w:rsidDel="00000000" w:rsidR="00000000" w:rsidRPr="00000000">
        <w:rPr>
          <w:rtl w:val="0"/>
        </w:rPr>
        <w:t xml:space="preserve"> folder, right-click, select </w:t>
      </w:r>
      <w:r w:rsidDel="00000000" w:rsidR="00000000" w:rsidRPr="00000000">
        <w:rPr>
          <w:b w:val="1"/>
          <w:bCs w:val="1"/>
          <w:rtl w:val="0"/>
        </w:rPr>
        <w:t xml:space="preserve">New &gt; Text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Create-ADUser.ps1</w:t>
      </w:r>
      <w:r w:rsidDel="00000000" w:rsidR="00000000" w:rsidRPr="00000000">
        <w:rPr>
          <w:rtl w:val="0"/>
        </w:rPr>
        <w:t xml:space="preserve">. (Be sure to change the extension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and confirm the change if prompted).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Add Content to the Script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on your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Create-ADUser.ps1</w:t>
      </w:r>
      <w:r w:rsidDel="00000000" w:rsidR="00000000" w:rsidRPr="00000000">
        <w:rPr>
          <w:rtl w:val="0"/>
        </w:rPr>
        <w:t xml:space="preserve"> file and select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(or open it with Notepad/VS Code).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and paste the complete script below into the editor.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 User Details 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This is the only section you need to edit for each new user.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$firstname = "Jane"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$lastname = "Doe"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$username = "jdoe"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$password = "P@ssword1234!"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$domainName = "skool.local"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== Create the Active Directory User 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This section takes the details above and creates the account.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1. Convert the password to a secure string required by Active Directory.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$securePassword = ConvertTo-SecureString $password -AsPlainText -Force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Create the user with all the specified attributes.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The command `New-ADUser` is the main instruction to create the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New-ADUser -Name "$firstname $lastname" 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-GivenName $firstname 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-Surname $lastname 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-SamAccountName $username 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-UserPrincipalName "$username@$domainName" 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-AccountPassword $securePassword 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-Enabled $true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3. Print a confirmation message to the screen.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Write-Host "User '$username' was created successfully."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the file</w:t>
      </w:r>
      <w:r w:rsidDel="00000000" w:rsidR="00000000" w:rsidRPr="00000000">
        <w:rPr>
          <w:rtl w:val="0"/>
        </w:rPr>
        <w:t xml:space="preserve"> and close the editor. Your script is now ready.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B: Execute the Script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Open PowerShell as an Administrator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Start Menu</w:t>
      </w:r>
      <w:r w:rsidDel="00000000" w:rsidR="00000000" w:rsidRPr="00000000">
        <w:rPr>
          <w:rtl w:val="0"/>
        </w:rPr>
        <w:t xml:space="preserve"> and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on </w:t>
      </w:r>
      <w:r w:rsidDel="00000000" w:rsidR="00000000" w:rsidRPr="00000000">
        <w:rPr>
          <w:b w:val="1"/>
          <w:bCs w:val="1"/>
          <w:rtl w:val="0"/>
        </w:rPr>
        <w:t xml:space="preserve">Windows PowerShell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"Run as administrator"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blue command window will appear with "Administrator" in the title bar.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Run the Commands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running the script for the first time, you must update the variables inside it for the specific user you want to create (as described in step 5.2).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Administrator PowerShell window, copy and paste the entire block of commands below and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