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F810" w14:textId="440A502F" w:rsidR="00DF76C4" w:rsidRPr="00DF76C4" w:rsidRDefault="00872B52" w:rsidP="00872B52">
      <w:pPr>
        <w:spacing w:line="360" w:lineRule="auto"/>
        <w:rPr>
          <w:u w:val="single"/>
        </w:rPr>
      </w:pPr>
      <w:r>
        <w:rPr>
          <w:u w:val="single"/>
        </w:rPr>
        <w:t>S</w:t>
      </w:r>
      <w:r w:rsidR="00DF76C4" w:rsidRPr="00DF76C4">
        <w:rPr>
          <w:u w:val="single"/>
        </w:rPr>
        <w:t>teps:</w:t>
      </w:r>
    </w:p>
    <w:p w14:paraId="593DD0E6" w14:textId="45FD56D6" w:rsidR="00DF76C4" w:rsidRDefault="00DF76C4" w:rsidP="00872B52">
      <w:pPr>
        <w:pStyle w:val="ListParagraph"/>
        <w:numPr>
          <w:ilvl w:val="0"/>
          <w:numId w:val="1"/>
        </w:numPr>
        <w:spacing w:line="360" w:lineRule="auto"/>
      </w:pPr>
      <w:r w:rsidRPr="00DF76C4">
        <w:rPr>
          <w:b/>
          <w:bCs/>
        </w:rPr>
        <w:t>Working environment</w:t>
      </w:r>
      <w:r>
        <w:t xml:space="preserve">: Windows Linux </w:t>
      </w:r>
      <w:r>
        <w:t>Subsystem, running Ubuntu.</w:t>
      </w:r>
    </w:p>
    <w:p w14:paraId="5E231FC3" w14:textId="77777777" w:rsidR="00DF76C4" w:rsidRDefault="00DF76C4" w:rsidP="00872B52">
      <w:pPr>
        <w:pStyle w:val="ListParagraph"/>
        <w:numPr>
          <w:ilvl w:val="0"/>
          <w:numId w:val="1"/>
        </w:numPr>
        <w:spacing w:line="360" w:lineRule="auto"/>
      </w:pPr>
      <w:r>
        <w:t xml:space="preserve">Created 3 instances on Amazon AWS, </w:t>
      </w:r>
      <w:r w:rsidRPr="00DF76C4">
        <w:t>Ubuntu Server 18.04 LTS</w:t>
      </w:r>
      <w:r>
        <w:t>.</w:t>
      </w:r>
    </w:p>
    <w:p w14:paraId="048671A2" w14:textId="77777777" w:rsidR="00DF76C4" w:rsidRDefault="00DF76C4" w:rsidP="00872B52">
      <w:pPr>
        <w:pStyle w:val="ListParagraph"/>
        <w:numPr>
          <w:ilvl w:val="0"/>
          <w:numId w:val="1"/>
        </w:numPr>
        <w:spacing w:line="360" w:lineRule="auto"/>
      </w:pPr>
      <w:r>
        <w:t>Install python manually on the 3 servers:</w:t>
      </w:r>
    </w:p>
    <w:p w14:paraId="34C1F5A5" w14:textId="496770F6" w:rsidR="00DF76C4" w:rsidRDefault="00DF76C4" w:rsidP="00872B52">
      <w:pPr>
        <w:pStyle w:val="ListParagraph"/>
        <w:numPr>
          <w:ilvl w:val="1"/>
          <w:numId w:val="1"/>
        </w:numPr>
        <w:spacing w:line="360" w:lineRule="auto"/>
      </w:pPr>
      <w:r>
        <w:t xml:space="preserve">Login </w:t>
      </w:r>
      <w:r>
        <w:t>through SSH connection.</w:t>
      </w:r>
    </w:p>
    <w:p w14:paraId="5D2CDBB9" w14:textId="380257A0" w:rsidR="00DF76C4" w:rsidRPr="0044628A" w:rsidRDefault="00DF76C4" w:rsidP="00872B52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Sudo</w:t>
      </w:r>
      <w:proofErr w:type="spellEnd"/>
      <w:r>
        <w:t xml:space="preserve"> apt-get install python -y.</w:t>
      </w:r>
    </w:p>
    <w:p w14:paraId="22F925B0" w14:textId="681FBAB3" w:rsidR="00DF76C4" w:rsidRDefault="00DF76C4" w:rsidP="00872B52">
      <w:pPr>
        <w:pStyle w:val="ListParagraph"/>
        <w:numPr>
          <w:ilvl w:val="0"/>
          <w:numId w:val="1"/>
        </w:numPr>
        <w:spacing w:line="360" w:lineRule="auto"/>
      </w:pPr>
      <w:r>
        <w:t>Copied all 3 servers IP addresses to ansible “hosts” file divided into 2 groups (A, B_C).</w:t>
      </w:r>
    </w:p>
    <w:p w14:paraId="244A5978" w14:textId="1C2F7470" w:rsidR="00872B52" w:rsidRDefault="00872B52" w:rsidP="00872B52">
      <w:pPr>
        <w:pStyle w:val="ListParagraph"/>
        <w:numPr>
          <w:ilvl w:val="0"/>
          <w:numId w:val="1"/>
        </w:numPr>
        <w:spacing w:line="360" w:lineRule="auto"/>
      </w:pPr>
      <w:r>
        <w:t xml:space="preserve">Created domain </w:t>
      </w:r>
      <w:r>
        <w:rPr>
          <w:b/>
          <w:bCs/>
        </w:rPr>
        <w:t>ansibletask.hopto.org</w:t>
      </w:r>
      <w:r>
        <w:t xml:space="preserve"> on noip.com and directing it to server A.</w:t>
      </w:r>
      <w:bookmarkStart w:id="0" w:name="_GoBack"/>
      <w:bookmarkEnd w:id="0"/>
    </w:p>
    <w:p w14:paraId="591FBEFB" w14:textId="602E4473" w:rsidR="00872B52" w:rsidRDefault="00872B52" w:rsidP="00872B52">
      <w:pPr>
        <w:pStyle w:val="ListParagraph"/>
        <w:numPr>
          <w:ilvl w:val="0"/>
          <w:numId w:val="1"/>
        </w:numPr>
        <w:spacing w:line="360" w:lineRule="auto"/>
      </w:pPr>
      <w:r>
        <w:t>Run Playbooks by order:</w:t>
      </w:r>
    </w:p>
    <w:p w14:paraId="1B796891" w14:textId="58BF75A4" w:rsidR="00872B52" w:rsidRDefault="00872B52" w:rsidP="00872B52">
      <w:pPr>
        <w:pStyle w:val="ListParagraph"/>
        <w:numPr>
          <w:ilvl w:val="1"/>
          <w:numId w:val="1"/>
        </w:numPr>
        <w:spacing w:line="360" w:lineRule="auto"/>
      </w:pPr>
      <w:r>
        <w:t xml:space="preserve"> </w:t>
      </w:r>
      <w:proofErr w:type="spellStart"/>
      <w:r>
        <w:rPr>
          <w:b/>
          <w:bCs/>
        </w:rPr>
        <w:t>p</w:t>
      </w:r>
      <w:r w:rsidRPr="0044628A">
        <w:rPr>
          <w:b/>
          <w:bCs/>
        </w:rPr>
        <w:t>lay_</w:t>
      </w:r>
      <w:r>
        <w:rPr>
          <w:b/>
          <w:bCs/>
        </w:rPr>
        <w:t>init</w:t>
      </w:r>
      <w:r w:rsidRPr="0044628A">
        <w:rPr>
          <w:b/>
          <w:bCs/>
        </w:rPr>
        <w:t>.yml</w:t>
      </w:r>
      <w:proofErr w:type="spellEnd"/>
    </w:p>
    <w:p w14:paraId="4410FEAD" w14:textId="2916F6F8" w:rsidR="00872B52" w:rsidRPr="00872B52" w:rsidRDefault="00872B52" w:rsidP="00872B5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872B52">
        <w:rPr>
          <w:b/>
          <w:bCs/>
        </w:rPr>
        <w:t>play_b_c.yml</w:t>
      </w:r>
      <w:proofErr w:type="spellEnd"/>
    </w:p>
    <w:p w14:paraId="710D4D8D" w14:textId="408FCFB2" w:rsidR="00872B52" w:rsidRPr="00872B52" w:rsidRDefault="00872B52" w:rsidP="00872B52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proofErr w:type="spellStart"/>
      <w:r w:rsidRPr="00872B52">
        <w:rPr>
          <w:b/>
          <w:bCs/>
        </w:rPr>
        <w:t>play_a.yml</w:t>
      </w:r>
      <w:proofErr w:type="spellEnd"/>
    </w:p>
    <w:p w14:paraId="697A8E6D" w14:textId="00E6C535" w:rsidR="00DF76C4" w:rsidRDefault="00DF76C4" w:rsidP="00872B52">
      <w:pPr>
        <w:spacing w:line="360" w:lineRule="auto"/>
        <w:rPr>
          <w:u w:val="single"/>
        </w:rPr>
      </w:pPr>
    </w:p>
    <w:p w14:paraId="303561E0" w14:textId="157C2C15" w:rsidR="002F6600" w:rsidRDefault="00DF76C4" w:rsidP="00872B52">
      <w:pPr>
        <w:spacing w:line="360" w:lineRule="auto"/>
      </w:pPr>
      <w:r>
        <w:rPr>
          <w:u w:val="single"/>
        </w:rPr>
        <w:t>Playbooks and files used</w:t>
      </w:r>
      <w:r w:rsidR="0044628A">
        <w:rPr>
          <w:u w:val="single"/>
        </w:rPr>
        <w:t>:</w:t>
      </w:r>
    </w:p>
    <w:p w14:paraId="176FC4C5" w14:textId="40A533E3" w:rsidR="00DF76C4" w:rsidRPr="00DF76C4" w:rsidRDefault="00DF76C4" w:rsidP="00872B52">
      <w:pPr>
        <w:pStyle w:val="ListParagraph"/>
        <w:numPr>
          <w:ilvl w:val="0"/>
          <w:numId w:val="2"/>
        </w:numPr>
        <w:spacing w:line="360" w:lineRule="auto"/>
      </w:pPr>
      <w:r w:rsidRPr="00872B52">
        <w:rPr>
          <w:b/>
          <w:bCs/>
        </w:rPr>
        <w:t>hosts</w:t>
      </w:r>
      <w:r>
        <w:t xml:space="preserve"> – Ansible </w:t>
      </w:r>
      <w:r w:rsidR="00872B52">
        <w:t>hosts file (stored in /</w:t>
      </w:r>
      <w:proofErr w:type="spellStart"/>
      <w:r w:rsidR="00872B52">
        <w:t>etc</w:t>
      </w:r>
      <w:proofErr w:type="spellEnd"/>
      <w:r w:rsidR="00872B52">
        <w:t>/ansible).</w:t>
      </w:r>
    </w:p>
    <w:p w14:paraId="6369D7E3" w14:textId="03EF8937" w:rsidR="00DF76C4" w:rsidRDefault="00DF76C4" w:rsidP="00872B52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b/>
          <w:bCs/>
        </w:rPr>
        <w:t>p</w:t>
      </w:r>
      <w:r w:rsidRPr="0044628A">
        <w:rPr>
          <w:b/>
          <w:bCs/>
        </w:rPr>
        <w:t>lay_</w:t>
      </w:r>
      <w:r>
        <w:rPr>
          <w:b/>
          <w:bCs/>
        </w:rPr>
        <w:t>init</w:t>
      </w:r>
      <w:r w:rsidRPr="0044628A">
        <w:rPr>
          <w:b/>
          <w:bCs/>
        </w:rPr>
        <w:t>.yml</w:t>
      </w:r>
      <w:proofErr w:type="spellEnd"/>
      <w:r>
        <w:t xml:space="preserve"> – Playbook for initial setup of the servers and limits connectivity.</w:t>
      </w:r>
    </w:p>
    <w:p w14:paraId="280649DD" w14:textId="27F6AE15" w:rsidR="00DF76C4" w:rsidRDefault="00DF76C4" w:rsidP="00872B52">
      <w:pPr>
        <w:pStyle w:val="ListParagraph"/>
        <w:numPr>
          <w:ilvl w:val="1"/>
          <w:numId w:val="2"/>
        </w:numPr>
        <w:spacing w:line="360" w:lineRule="auto"/>
      </w:pPr>
      <w:r w:rsidRPr="00DF76C4">
        <w:rPr>
          <w:b/>
          <w:bCs/>
        </w:rPr>
        <w:t>interfaces</w:t>
      </w:r>
      <w:r>
        <w:t xml:space="preserve"> – Script that restores all iptables rules after restart.</w:t>
      </w:r>
    </w:p>
    <w:p w14:paraId="6D737F3E" w14:textId="44310D57" w:rsidR="0044628A" w:rsidRPr="0044628A" w:rsidRDefault="00DF76C4" w:rsidP="00872B5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DF76C4">
        <w:rPr>
          <w:b/>
          <w:bCs/>
        </w:rPr>
        <w:t>play_b_c.yml</w:t>
      </w:r>
      <w:proofErr w:type="spellEnd"/>
      <w:r>
        <w:t xml:space="preserve"> – Playbook for setup servers B and C with </w:t>
      </w:r>
      <w:proofErr w:type="spellStart"/>
      <w:r>
        <w:t>nginx</w:t>
      </w:r>
      <w:proofErr w:type="spellEnd"/>
      <w:r>
        <w:t xml:space="preserve"> and the site content.</w:t>
      </w:r>
    </w:p>
    <w:p w14:paraId="36FC30F9" w14:textId="27B33BA4" w:rsidR="00DF76C4" w:rsidRPr="00DF76C4" w:rsidRDefault="00872B52" w:rsidP="00872B52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872B52">
        <w:rPr>
          <w:b/>
          <w:bCs/>
        </w:rPr>
        <w:t>static_site.cfg</w:t>
      </w:r>
      <w:proofErr w:type="spellEnd"/>
      <w:r>
        <w:t xml:space="preserve"> – Configuration file to use by </w:t>
      </w:r>
      <w:proofErr w:type="spellStart"/>
      <w:r>
        <w:t>nginx</w:t>
      </w:r>
      <w:proofErr w:type="spellEnd"/>
      <w:r>
        <w:t xml:space="preserve"> for the simple website.</w:t>
      </w:r>
    </w:p>
    <w:p w14:paraId="1C2A451A" w14:textId="0920B824" w:rsidR="00DF76C4" w:rsidRPr="0044628A" w:rsidRDefault="0044628A" w:rsidP="00872B52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44628A">
        <w:rPr>
          <w:b/>
          <w:bCs/>
        </w:rPr>
        <w:t>Nginx_site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)</w:t>
      </w:r>
      <w:r w:rsidRPr="0044628A">
        <w:t xml:space="preserve"> – Contains simple </w:t>
      </w:r>
      <w:r w:rsidRPr="0044628A">
        <w:rPr>
          <w:i/>
          <w:iCs/>
        </w:rPr>
        <w:t>test.html</w:t>
      </w:r>
      <w:r w:rsidRPr="0044628A">
        <w:t xml:space="preserve"> page and a photo.</w:t>
      </w:r>
    </w:p>
    <w:p w14:paraId="6E2FF5E5" w14:textId="1E79310C" w:rsidR="0044628A" w:rsidRDefault="00872B52" w:rsidP="00872B52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72B52">
        <w:rPr>
          <w:b/>
          <w:bCs/>
        </w:rPr>
        <w:t>play_a.yml</w:t>
      </w:r>
      <w:proofErr w:type="spellEnd"/>
      <w:r>
        <w:t xml:space="preserve"> – Playbook for setup server A with </w:t>
      </w:r>
      <w:proofErr w:type="spellStart"/>
      <w:r>
        <w:t>HAProxy</w:t>
      </w:r>
      <w:proofErr w:type="spellEnd"/>
      <w:r>
        <w:t xml:space="preserve"> and the SSL key.</w:t>
      </w:r>
    </w:p>
    <w:p w14:paraId="2A5B6304" w14:textId="4BB835B0" w:rsidR="00872B52" w:rsidRPr="0044628A" w:rsidRDefault="00872B52" w:rsidP="00872B52">
      <w:pPr>
        <w:pStyle w:val="ListParagraph"/>
        <w:numPr>
          <w:ilvl w:val="1"/>
          <w:numId w:val="2"/>
        </w:numPr>
        <w:spacing w:line="360" w:lineRule="auto"/>
      </w:pPr>
      <w:proofErr w:type="spellStart"/>
      <w:r w:rsidRPr="00872B52">
        <w:rPr>
          <w:b/>
          <w:bCs/>
        </w:rPr>
        <w:t>haproxy.cfg</w:t>
      </w:r>
      <w:proofErr w:type="spellEnd"/>
      <w:r>
        <w:t xml:space="preserve"> – </w:t>
      </w:r>
      <w:proofErr w:type="spellStart"/>
      <w:r>
        <w:t>HAProxy</w:t>
      </w:r>
      <w:proofErr w:type="spellEnd"/>
      <w:r>
        <w:t xml:space="preserve"> configuration file, copied to the server. Contains frontends for both http and SSL connections, and backend with the 2 servers.</w:t>
      </w:r>
    </w:p>
    <w:sectPr w:rsidR="00872B52" w:rsidRPr="0044628A" w:rsidSect="00571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F0B27"/>
    <w:multiLevelType w:val="hybridMultilevel"/>
    <w:tmpl w:val="E8CE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2FDC"/>
    <w:multiLevelType w:val="hybridMultilevel"/>
    <w:tmpl w:val="E8CE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DB"/>
    <w:rsid w:val="002F6600"/>
    <w:rsid w:val="0044628A"/>
    <w:rsid w:val="00571CF6"/>
    <w:rsid w:val="00677081"/>
    <w:rsid w:val="00872B52"/>
    <w:rsid w:val="00C95451"/>
    <w:rsid w:val="00DF76C4"/>
    <w:rsid w:val="00F8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2AC9"/>
  <w15:chartTrackingRefBased/>
  <w15:docId w15:val="{066BA47A-FDC0-4BC6-BB34-BFE47015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Shemla</dc:creator>
  <cp:keywords/>
  <dc:description/>
  <cp:lastModifiedBy>Yair Shemla</cp:lastModifiedBy>
  <cp:revision>2</cp:revision>
  <dcterms:created xsi:type="dcterms:W3CDTF">2018-11-06T07:32:00Z</dcterms:created>
  <dcterms:modified xsi:type="dcterms:W3CDTF">2018-11-06T08:02:00Z</dcterms:modified>
</cp:coreProperties>
</file>