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C5840" w14:textId="2AF14CB8" w:rsidR="00236A22" w:rsidRDefault="000E422E">
      <w:r>
        <w:t xml:space="preserve">Web </w:t>
      </w:r>
      <w:proofErr w:type="gramStart"/>
      <w:r>
        <w:t>Programming</w:t>
      </w:r>
      <w:proofErr w:type="gramEnd"/>
      <w:r>
        <w:t xml:space="preserve"> I</w:t>
      </w:r>
    </w:p>
    <w:p w14:paraId="0618EA31" w14:textId="0FF91D13" w:rsidR="00271C9E" w:rsidRDefault="004D45B1">
      <w:r>
        <w:t>For windows scoop.sh</w:t>
      </w:r>
    </w:p>
    <w:p w14:paraId="61634C85" w14:textId="2F0DF293" w:rsidR="00A00066" w:rsidRDefault="00A00066">
      <w:r>
        <w:t>For mac brew.sh</w:t>
      </w:r>
    </w:p>
    <w:p w14:paraId="07070684" w14:textId="731A77DF" w:rsidR="000E422E" w:rsidRDefault="000E422E"/>
    <w:p w14:paraId="1EEBEE51" w14:textId="77777777" w:rsidR="0029420A" w:rsidRDefault="00D913A9" w:rsidP="0029420A">
      <w:r>
        <w:t xml:space="preserve">To start a server </w:t>
      </w:r>
    </w:p>
    <w:p w14:paraId="5C6039D1" w14:textId="7AEADB4C" w:rsidR="0029420A" w:rsidRDefault="0029420A" w:rsidP="0029420A">
      <w:r>
        <w:t xml:space="preserve">– on </w:t>
      </w:r>
      <w:proofErr w:type="spellStart"/>
      <w:r>
        <w:t>vsc</w:t>
      </w:r>
      <w:proofErr w:type="spellEnd"/>
      <w:r>
        <w:t xml:space="preserve"> terminal tab </w:t>
      </w:r>
    </w:p>
    <w:p w14:paraId="5975AC5B" w14:textId="5C226F11" w:rsidR="00D913A9" w:rsidRDefault="00D913A9">
      <w:r>
        <w:t xml:space="preserve">– python3 -m </w:t>
      </w:r>
      <w:proofErr w:type="spellStart"/>
      <w:proofErr w:type="gramStart"/>
      <w:r>
        <w:t>http.server</w:t>
      </w:r>
      <w:proofErr w:type="spellEnd"/>
      <w:proofErr w:type="gramEnd"/>
    </w:p>
    <w:p w14:paraId="300BD09E" w14:textId="6769E210" w:rsidR="0029420A" w:rsidRDefault="0029420A" w:rsidP="0029420A">
      <w:pPr>
        <w:pStyle w:val="ListParagraph"/>
        <w:numPr>
          <w:ilvl w:val="0"/>
          <w:numId w:val="4"/>
        </w:numPr>
      </w:pPr>
      <w:proofErr w:type="spellStart"/>
      <w:r>
        <w:t>Its</w:t>
      </w:r>
      <w:proofErr w:type="spellEnd"/>
      <w:r>
        <w:t xml:space="preserve"> on local host:8000</w:t>
      </w:r>
      <w:bookmarkStart w:id="0" w:name="_GoBack"/>
      <w:bookmarkEnd w:id="0"/>
    </w:p>
    <w:p w14:paraId="3391BBDD" w14:textId="77777777" w:rsidR="000E422E" w:rsidRDefault="000E422E"/>
    <w:sectPr w:rsidR="000E422E" w:rsidSect="0072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473A2"/>
    <w:multiLevelType w:val="hybridMultilevel"/>
    <w:tmpl w:val="70B653B6"/>
    <w:lvl w:ilvl="0" w:tplc="4BFECBB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3E2"/>
    <w:multiLevelType w:val="hybridMultilevel"/>
    <w:tmpl w:val="CC205D68"/>
    <w:lvl w:ilvl="0" w:tplc="0FCC80C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F4EA0"/>
    <w:multiLevelType w:val="hybridMultilevel"/>
    <w:tmpl w:val="4948E49A"/>
    <w:lvl w:ilvl="0" w:tplc="A46EA6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110BD"/>
    <w:multiLevelType w:val="hybridMultilevel"/>
    <w:tmpl w:val="C5ACDCC6"/>
    <w:lvl w:ilvl="0" w:tplc="EB70D76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2E"/>
    <w:rsid w:val="000209A4"/>
    <w:rsid w:val="000E422E"/>
    <w:rsid w:val="00236A22"/>
    <w:rsid w:val="00271C9E"/>
    <w:rsid w:val="0029420A"/>
    <w:rsid w:val="004D45B1"/>
    <w:rsid w:val="005C78EB"/>
    <w:rsid w:val="0072241D"/>
    <w:rsid w:val="00A00066"/>
    <w:rsid w:val="00D9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8B58"/>
  <w15:chartTrackingRefBased/>
  <w15:docId w15:val="{56E728D3-D1E1-2E47-96BC-4488CE8E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Shemon</dc:creator>
  <cp:keywords/>
  <dc:description/>
  <cp:lastModifiedBy>Rawat, Shemon</cp:lastModifiedBy>
  <cp:revision>6</cp:revision>
  <dcterms:created xsi:type="dcterms:W3CDTF">2019-08-27T00:26:00Z</dcterms:created>
  <dcterms:modified xsi:type="dcterms:W3CDTF">2019-08-29T01:06:00Z</dcterms:modified>
</cp:coreProperties>
</file>