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C0F" w:rsidRDefault="00944C0F" w:rsidP="00944C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语法错误，function函数出错</w:t>
      </w:r>
    </w:p>
    <w:p w:rsidR="003652B6" w:rsidRDefault="00944C0F">
      <w:r>
        <w:rPr>
          <w:noProof/>
        </w:rPr>
        <w:drawing>
          <wp:inline distT="0" distB="0" distL="0" distR="0" wp14:anchorId="35A38F8D" wp14:editId="6C501D8F">
            <wp:extent cx="4876190" cy="4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0F" w:rsidRDefault="00BA1602" w:rsidP="001A70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致命错误，超出了内存容量</w:t>
      </w:r>
    </w:p>
    <w:p w:rsidR="00BA1602" w:rsidRDefault="00BA1602" w:rsidP="00BA1602">
      <w:r>
        <w:rPr>
          <w:noProof/>
        </w:rPr>
        <w:drawing>
          <wp:inline distT="0" distB="0" distL="0" distR="0" wp14:anchorId="487F48A4" wp14:editId="5BDF4875">
            <wp:extent cx="5274310" cy="260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2E" w:rsidRDefault="00F74B55" w:rsidP="00BA1602">
      <w:r>
        <w:rPr>
          <w:rFonts w:hint="eastAsia"/>
        </w:rPr>
        <w:t>3.</w:t>
      </w:r>
    </w:p>
    <w:p w:rsidR="0071772E" w:rsidRDefault="0071772E" w:rsidP="00BA1602">
      <w:r>
        <w:rPr>
          <w:noProof/>
        </w:rPr>
        <w:drawing>
          <wp:inline distT="0" distB="0" distL="0" distR="0" wp14:anchorId="578CEC45" wp14:editId="43C7C1F9">
            <wp:extent cx="2733333" cy="3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A7" w:rsidRDefault="00F74B55" w:rsidP="00BA1602">
      <w:r>
        <w:rPr>
          <w:rFonts w:hint="eastAsia"/>
        </w:rPr>
        <w:t>4.</w:t>
      </w:r>
    </w:p>
    <w:p w:rsidR="00681FA7" w:rsidRDefault="00681FA7" w:rsidP="00BA1602">
      <w:r>
        <w:rPr>
          <w:noProof/>
        </w:rPr>
        <w:drawing>
          <wp:inline distT="0" distB="0" distL="0" distR="0" wp14:anchorId="2169AEC8" wp14:editId="1A7F82CB">
            <wp:extent cx="3504762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A7" w:rsidRDefault="00F74B55" w:rsidP="00BA1602">
      <w:r>
        <w:rPr>
          <w:rFonts w:hint="eastAsia"/>
        </w:rPr>
        <w:t>5.</w:t>
      </w:r>
    </w:p>
    <w:p w:rsidR="00681FA7" w:rsidRDefault="00681FA7" w:rsidP="00BA1602">
      <w:r>
        <w:rPr>
          <w:noProof/>
        </w:rPr>
        <w:drawing>
          <wp:inline distT="0" distB="0" distL="0" distR="0" wp14:anchorId="0A9D8F86" wp14:editId="2DBFD606">
            <wp:extent cx="3819048" cy="2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A7" w:rsidRDefault="00F74B55" w:rsidP="00BA1602">
      <w:r>
        <w:rPr>
          <w:rFonts w:hint="eastAsia"/>
        </w:rPr>
        <w:t>6.</w:t>
      </w:r>
    </w:p>
    <w:p w:rsidR="00681FA7" w:rsidRDefault="00621D80" w:rsidP="00BA1602">
      <w:r>
        <w:rPr>
          <w:noProof/>
        </w:rPr>
        <w:drawing>
          <wp:inline distT="0" distB="0" distL="0" distR="0" wp14:anchorId="16B8237E" wp14:editId="55A61472">
            <wp:extent cx="5274310" cy="3371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C1" w:rsidRDefault="00F74B55" w:rsidP="00BA1602">
      <w:r>
        <w:rPr>
          <w:rFonts w:hint="eastAsia"/>
        </w:rPr>
        <w:t>7.</w:t>
      </w:r>
    </w:p>
    <w:p w:rsidR="000113C1" w:rsidRDefault="000113C1" w:rsidP="00BA1602">
      <w:r>
        <w:rPr>
          <w:noProof/>
        </w:rPr>
        <w:drawing>
          <wp:inline distT="0" distB="0" distL="0" distR="0" wp14:anchorId="08691169" wp14:editId="1CEE9E38">
            <wp:extent cx="2247619" cy="42857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FB" w:rsidRDefault="00F74B55" w:rsidP="00BA1602">
      <w:r>
        <w:rPr>
          <w:rFonts w:hint="eastAsia"/>
        </w:rPr>
        <w:t>8.</w:t>
      </w:r>
    </w:p>
    <w:p w:rsidR="00AB46FB" w:rsidRDefault="00AB46FB" w:rsidP="00BA1602">
      <w:r>
        <w:rPr>
          <w:noProof/>
        </w:rPr>
        <w:drawing>
          <wp:inline distT="0" distB="0" distL="0" distR="0" wp14:anchorId="7B40E5D2" wp14:editId="75C36B5D">
            <wp:extent cx="5274310" cy="3225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3C" w:rsidRDefault="00F74B55" w:rsidP="00BA1602">
      <w:r>
        <w:rPr>
          <w:rFonts w:hint="eastAsia"/>
        </w:rPr>
        <w:t>9.</w:t>
      </w:r>
    </w:p>
    <w:p w:rsidR="00F9033C" w:rsidRDefault="00F9033C" w:rsidP="00BA1602">
      <w:r>
        <w:rPr>
          <w:noProof/>
        </w:rPr>
        <w:drawing>
          <wp:inline distT="0" distB="0" distL="0" distR="0" wp14:anchorId="673F6E47" wp14:editId="1A86709B">
            <wp:extent cx="5274310" cy="3155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3C" w:rsidRDefault="00F74B55" w:rsidP="00BA1602">
      <w:r>
        <w:rPr>
          <w:rFonts w:hint="eastAsia"/>
        </w:rPr>
        <w:t>10.</w:t>
      </w:r>
    </w:p>
    <w:p w:rsidR="00F9033C" w:rsidRDefault="00F9033C" w:rsidP="00BA1602">
      <w:r>
        <w:rPr>
          <w:noProof/>
        </w:rPr>
        <w:drawing>
          <wp:inline distT="0" distB="0" distL="0" distR="0" wp14:anchorId="3B35C730" wp14:editId="496AE693">
            <wp:extent cx="2171429" cy="35238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15" w:rsidRDefault="00F74B55" w:rsidP="00BA1602">
      <w:r>
        <w:rPr>
          <w:rFonts w:hint="eastAsia"/>
        </w:rPr>
        <w:t>11.</w:t>
      </w:r>
    </w:p>
    <w:p w:rsidR="00CF7615" w:rsidRDefault="00CF7615" w:rsidP="00BA1602">
      <w:r>
        <w:rPr>
          <w:noProof/>
        </w:rPr>
        <w:drawing>
          <wp:inline distT="0" distB="0" distL="0" distR="0" wp14:anchorId="1A1EFD84" wp14:editId="6BBCF6BD">
            <wp:extent cx="4857143" cy="33333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74" w:rsidRDefault="00F74B55" w:rsidP="00BA1602">
      <w:r>
        <w:rPr>
          <w:rFonts w:hint="eastAsia"/>
        </w:rPr>
        <w:t>12.</w:t>
      </w:r>
    </w:p>
    <w:p w:rsidR="00523C74" w:rsidRDefault="00523C74" w:rsidP="00BA1602">
      <w:r>
        <w:rPr>
          <w:noProof/>
        </w:rPr>
        <w:drawing>
          <wp:inline distT="0" distB="0" distL="0" distR="0" wp14:anchorId="2989CC90" wp14:editId="26D52DAC">
            <wp:extent cx="3428571" cy="228571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E5" w:rsidRDefault="00F74B55" w:rsidP="00BA1602">
      <w:r>
        <w:rPr>
          <w:rFonts w:hint="eastAsia"/>
        </w:rPr>
        <w:t>13.</w:t>
      </w:r>
    </w:p>
    <w:p w:rsidR="004522E5" w:rsidRDefault="004522E5" w:rsidP="00BA1602">
      <w:r>
        <w:rPr>
          <w:noProof/>
        </w:rPr>
        <w:drawing>
          <wp:inline distT="0" distB="0" distL="0" distR="0" wp14:anchorId="12395BB1" wp14:editId="4C3F8E8C">
            <wp:extent cx="5274310" cy="2254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61" w:rsidRDefault="00F74B55" w:rsidP="00BA1602">
      <w:r>
        <w:rPr>
          <w:rFonts w:hint="eastAsia"/>
        </w:rPr>
        <w:t>14.</w:t>
      </w:r>
    </w:p>
    <w:p w:rsidR="00FB1F61" w:rsidRDefault="00FB1F61" w:rsidP="00BA1602">
      <w:r>
        <w:rPr>
          <w:noProof/>
        </w:rPr>
        <w:drawing>
          <wp:inline distT="0" distB="0" distL="0" distR="0" wp14:anchorId="54B53337" wp14:editId="34C72CDE">
            <wp:extent cx="5274310" cy="2844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01" w:rsidRDefault="00F74B55" w:rsidP="00BA1602">
      <w:r>
        <w:rPr>
          <w:rFonts w:hint="eastAsia"/>
        </w:rPr>
        <w:lastRenderedPageBreak/>
        <w:t>15.</w:t>
      </w:r>
    </w:p>
    <w:p w:rsidR="00303E01" w:rsidRDefault="00303E01" w:rsidP="00BA1602">
      <w:r>
        <w:rPr>
          <w:noProof/>
        </w:rPr>
        <w:drawing>
          <wp:inline distT="0" distB="0" distL="0" distR="0" wp14:anchorId="1A25DAAF" wp14:editId="55141252">
            <wp:extent cx="5274310" cy="1803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01" w:rsidRDefault="00F74B55" w:rsidP="00BA1602">
      <w:r>
        <w:rPr>
          <w:rFonts w:hint="eastAsia"/>
        </w:rPr>
        <w:t>16.</w:t>
      </w:r>
      <w:r w:rsidR="008E1A20">
        <w:tab/>
      </w:r>
      <w:r w:rsidR="00765C60">
        <w:rPr>
          <w:rFonts w:hint="eastAsia"/>
        </w:rPr>
        <w:t>fet</w:t>
      </w:r>
      <w:r w:rsidR="00765C60">
        <w:t>ch_array()</w:t>
      </w:r>
      <w:r w:rsidR="00765C60">
        <w:rPr>
          <w:rFonts w:hint="eastAsia"/>
        </w:rPr>
        <w:t>内的参数有问题</w:t>
      </w:r>
    </w:p>
    <w:p w:rsidR="00303E01" w:rsidRDefault="00303E01" w:rsidP="00BA1602">
      <w:r>
        <w:rPr>
          <w:noProof/>
        </w:rPr>
        <w:drawing>
          <wp:inline distT="0" distB="0" distL="0" distR="0" wp14:anchorId="046D54D6" wp14:editId="3F16DBB9">
            <wp:extent cx="5274310" cy="2063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01" w:rsidRDefault="00765C60" w:rsidP="00BA1602">
      <w:r>
        <w:rPr>
          <w:rFonts w:hint="eastAsia"/>
        </w:rPr>
        <w:t>17.</w:t>
      </w:r>
      <w:r w:rsidR="008E1A20">
        <w:tab/>
      </w:r>
      <w:r w:rsidR="00E42DC1">
        <w:rPr>
          <w:rFonts w:hint="eastAsia"/>
        </w:rPr>
        <w:t>mysqli</w:t>
      </w:r>
      <w:r w:rsidR="00E42DC1">
        <w:t xml:space="preserve"> </w:t>
      </w:r>
      <w:r w:rsidR="00E42DC1">
        <w:rPr>
          <w:rFonts w:hint="eastAsia"/>
        </w:rPr>
        <w:t>的result不能转换成字符串</w:t>
      </w:r>
    </w:p>
    <w:p w:rsidR="00765C60" w:rsidRDefault="00765C60" w:rsidP="00BA1602">
      <w:r>
        <w:rPr>
          <w:noProof/>
        </w:rPr>
        <w:drawing>
          <wp:inline distT="0" distB="0" distL="0" distR="0" wp14:anchorId="2D3D3887" wp14:editId="13D6B4DD">
            <wp:extent cx="5274310" cy="2584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01" w:rsidRDefault="0031035D" w:rsidP="00BA1602">
      <w:r>
        <w:rPr>
          <w:rFonts w:hint="eastAsia"/>
        </w:rPr>
        <w:t>18.</w:t>
      </w:r>
    </w:p>
    <w:p w:rsidR="0031035D" w:rsidRDefault="0031035D" w:rsidP="00BA1602">
      <w:r>
        <w:rPr>
          <w:noProof/>
        </w:rPr>
        <w:drawing>
          <wp:inline distT="0" distB="0" distL="0" distR="0" wp14:anchorId="41BF0E2F" wp14:editId="46F874BB">
            <wp:extent cx="4419048" cy="285714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EA" w:rsidRDefault="00A23EEA" w:rsidP="00BA1602">
      <w:r>
        <w:rPr>
          <w:rFonts w:hint="eastAsia"/>
        </w:rPr>
        <w:t>19.</w:t>
      </w:r>
    </w:p>
    <w:p w:rsidR="00A23EEA" w:rsidRDefault="00F3751C" w:rsidP="00BA1602">
      <w:r>
        <w:rPr>
          <w:noProof/>
        </w:rPr>
        <w:drawing>
          <wp:inline distT="0" distB="0" distL="0" distR="0" wp14:anchorId="64AAB9E5" wp14:editId="7AFF0936">
            <wp:extent cx="5274310" cy="5848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A4" w:rsidRDefault="001123A4" w:rsidP="00BA1602">
      <w:r>
        <w:rPr>
          <w:rFonts w:hint="eastAsia"/>
        </w:rPr>
        <w:t>20.</w:t>
      </w:r>
    </w:p>
    <w:p w:rsidR="001123A4" w:rsidRDefault="001123A4" w:rsidP="00BA1602">
      <w:r>
        <w:rPr>
          <w:noProof/>
        </w:rPr>
        <w:drawing>
          <wp:inline distT="0" distB="0" distL="0" distR="0" wp14:anchorId="154ACD6E" wp14:editId="3B632E61">
            <wp:extent cx="5274310" cy="3765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36" w:rsidRDefault="00F62F36" w:rsidP="00BA1602">
      <w:r>
        <w:rPr>
          <w:rFonts w:hint="eastAsia"/>
        </w:rPr>
        <w:t>21.</w:t>
      </w:r>
      <w:r w:rsidR="008E1A20">
        <w:tab/>
      </w:r>
      <w:r w:rsidR="008E1A20">
        <w:rPr>
          <w:rFonts w:hint="eastAsia"/>
        </w:rPr>
        <w:t>rand（）方法参数有问题</w:t>
      </w:r>
    </w:p>
    <w:p w:rsidR="00F62F36" w:rsidRDefault="00F62F36" w:rsidP="00BA1602">
      <w:r>
        <w:rPr>
          <w:noProof/>
        </w:rPr>
        <w:drawing>
          <wp:inline distT="0" distB="0" distL="0" distR="0" wp14:anchorId="66FE05A2" wp14:editId="1FFF1D03">
            <wp:extent cx="4200000" cy="31428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36" w:rsidRDefault="00F62F36" w:rsidP="00BA1602">
      <w:r>
        <w:rPr>
          <w:rFonts w:hint="eastAsia"/>
        </w:rPr>
        <w:t>22.</w:t>
      </w:r>
      <w:r w:rsidR="008E1A20">
        <w:tab/>
      </w:r>
      <w:r w:rsidR="008E1A20">
        <w:rPr>
          <w:rFonts w:hint="eastAsia"/>
        </w:rPr>
        <w:t>不能找到error这个方法</w:t>
      </w:r>
    </w:p>
    <w:p w:rsidR="00F62F36" w:rsidRDefault="00F62F36" w:rsidP="00BA1602">
      <w:r>
        <w:rPr>
          <w:noProof/>
        </w:rPr>
        <w:drawing>
          <wp:inline distT="0" distB="0" distL="0" distR="0" wp14:anchorId="5B5873F6" wp14:editId="68007B84">
            <wp:extent cx="5274310" cy="3321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20" w:rsidRDefault="008E1A20" w:rsidP="00BA1602">
      <w:r>
        <w:rPr>
          <w:rFonts w:hint="eastAsia"/>
        </w:rPr>
        <w:t>23.</w:t>
      </w:r>
      <w:r>
        <w:tab/>
      </w:r>
      <w:r>
        <w:rPr>
          <w:rFonts w:hint="eastAsia"/>
        </w:rPr>
        <w:t>mysqli</w:t>
      </w:r>
      <w:r>
        <w:t>_</w:t>
      </w:r>
      <w:r>
        <w:rPr>
          <w:rFonts w:hint="eastAsia"/>
        </w:rPr>
        <w:t>error（）方法参数有问题</w:t>
      </w:r>
    </w:p>
    <w:p w:rsidR="008E1A20" w:rsidRDefault="008E1A20" w:rsidP="00BA1602">
      <w:r>
        <w:rPr>
          <w:noProof/>
        </w:rPr>
        <w:drawing>
          <wp:inline distT="0" distB="0" distL="0" distR="0" wp14:anchorId="265A6572" wp14:editId="190C4588">
            <wp:extent cx="4714286" cy="29523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6F" w:rsidRDefault="00D4166F" w:rsidP="00BA1602">
      <w:r>
        <w:rPr>
          <w:rFonts w:hint="eastAsia"/>
        </w:rPr>
        <w:t>24.</w:t>
      </w:r>
      <w:r>
        <w:rPr>
          <w:rFonts w:hint="eastAsia"/>
        </w:rPr>
        <w:tab/>
      </w:r>
    </w:p>
    <w:p w:rsidR="00D4166F" w:rsidRDefault="00D4166F" w:rsidP="00BA1602">
      <w:r>
        <w:rPr>
          <w:noProof/>
        </w:rPr>
        <w:drawing>
          <wp:inline distT="0" distB="0" distL="0" distR="0" wp14:anchorId="7D0FB8C6" wp14:editId="62BF2004">
            <wp:extent cx="5274310" cy="2679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12" w:rsidRDefault="003B7212" w:rsidP="00BA1602">
      <w:r>
        <w:rPr>
          <w:rFonts w:hint="eastAsia"/>
        </w:rPr>
        <w:t>25.</w:t>
      </w:r>
      <w:r>
        <w:tab/>
      </w:r>
      <w:r w:rsidR="00F323CE">
        <w:rPr>
          <w:rFonts w:hint="eastAsia"/>
        </w:rPr>
        <w:t>没有3下标的元素</w:t>
      </w:r>
    </w:p>
    <w:p w:rsidR="003B7212" w:rsidRDefault="003B7212" w:rsidP="00BA1602">
      <w:r>
        <w:rPr>
          <w:noProof/>
        </w:rPr>
        <w:drawing>
          <wp:inline distT="0" distB="0" distL="0" distR="0" wp14:anchorId="67A7FF74" wp14:editId="1F281D31">
            <wp:extent cx="2257143" cy="25714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9A" w:rsidRDefault="00794DAF" w:rsidP="00BA1602">
      <w:r>
        <w:rPr>
          <w:rFonts w:hint="eastAsia"/>
        </w:rPr>
        <w:t>26.</w:t>
      </w:r>
      <w:r>
        <w:rPr>
          <w:rFonts w:hint="eastAsia"/>
        </w:rPr>
        <w:tab/>
        <w:t>mysqli连接的主机名有问题</w:t>
      </w:r>
    </w:p>
    <w:p w:rsidR="00AD449A" w:rsidRDefault="00794DAF" w:rsidP="00BA1602">
      <w:r>
        <w:rPr>
          <w:noProof/>
        </w:rPr>
        <w:drawing>
          <wp:inline distT="0" distB="0" distL="0" distR="0" wp14:anchorId="65A2E03E" wp14:editId="77F4C01C">
            <wp:extent cx="5274310" cy="44958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AE" w:rsidRDefault="007A1AAE" w:rsidP="00BA1602">
      <w:r>
        <w:rPr>
          <w:rFonts w:hint="eastAsia"/>
        </w:rPr>
        <w:t>27.</w:t>
      </w:r>
      <w:r>
        <w:rPr>
          <w:rFonts w:hint="eastAsia"/>
        </w:rPr>
        <w:tab/>
      </w:r>
    </w:p>
    <w:p w:rsidR="007A1AAE" w:rsidRDefault="007A1AAE" w:rsidP="00BA1602">
      <w:r>
        <w:rPr>
          <w:noProof/>
        </w:rPr>
        <w:drawing>
          <wp:inline distT="0" distB="0" distL="0" distR="0" wp14:anchorId="14133905" wp14:editId="2265536D">
            <wp:extent cx="5274310" cy="2273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57" w:rsidRDefault="00706B57" w:rsidP="00BA1602">
      <w:r>
        <w:rPr>
          <w:rFonts w:hint="eastAsia"/>
        </w:rPr>
        <w:t>28.</w:t>
      </w:r>
      <w:r>
        <w:rPr>
          <w:rFonts w:hint="eastAsia"/>
        </w:rPr>
        <w:tab/>
      </w:r>
    </w:p>
    <w:p w:rsidR="00706B57" w:rsidRDefault="00706B57" w:rsidP="00BA1602">
      <w:r>
        <w:rPr>
          <w:noProof/>
        </w:rPr>
        <w:drawing>
          <wp:inline distT="0" distB="0" distL="0" distR="0" wp14:anchorId="35E67DB6" wp14:editId="6186208D">
            <wp:extent cx="5274310" cy="3251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E6" w:rsidRDefault="007420E6" w:rsidP="00BA1602"/>
    <w:p w:rsidR="007420E6" w:rsidRDefault="007420E6" w:rsidP="00BA1602">
      <w:r>
        <w:rPr>
          <w:rFonts w:hint="eastAsia"/>
        </w:rPr>
        <w:lastRenderedPageBreak/>
        <w:t>29.</w:t>
      </w:r>
      <w:r>
        <w:rPr>
          <w:rFonts w:hint="eastAsia"/>
        </w:rPr>
        <w:tab/>
      </w:r>
    </w:p>
    <w:p w:rsidR="007420E6" w:rsidRDefault="007420E6" w:rsidP="00BA1602">
      <w:r>
        <w:rPr>
          <w:noProof/>
        </w:rPr>
        <w:drawing>
          <wp:inline distT="0" distB="0" distL="0" distR="0" wp14:anchorId="3BF48B02" wp14:editId="6A927CD6">
            <wp:extent cx="3647619" cy="380952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EA" w:rsidRDefault="00336FEA" w:rsidP="00BA1602"/>
    <w:p w:rsidR="00336FEA" w:rsidRDefault="00336FEA" w:rsidP="00BA1602">
      <w:r>
        <w:rPr>
          <w:rFonts w:hint="eastAsia"/>
        </w:rPr>
        <w:t>30.</w:t>
      </w:r>
      <w:r w:rsidR="00F44C0C">
        <w:rPr>
          <w:rFonts w:hint="eastAsia"/>
        </w:rPr>
        <w:t>提交表单收到空，I（‘post.’）接收出问题</w:t>
      </w:r>
      <w:bookmarkStart w:id="0" w:name="_GoBack"/>
      <w:bookmarkEnd w:id="0"/>
    </w:p>
    <w:p w:rsidR="00F44C0C" w:rsidRDefault="00F44C0C" w:rsidP="00BA1602">
      <w:pPr>
        <w:rPr>
          <w:rFonts w:hint="eastAsia"/>
        </w:rPr>
      </w:pPr>
      <w:r>
        <w:rPr>
          <w:noProof/>
        </w:rPr>
        <w:drawing>
          <wp:inline distT="0" distB="0" distL="0" distR="0" wp14:anchorId="070B6577" wp14:editId="0E81F5FE">
            <wp:extent cx="2800000" cy="1409524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446" w:rsidRDefault="006E1446" w:rsidP="00706B57">
      <w:r>
        <w:separator/>
      </w:r>
    </w:p>
  </w:endnote>
  <w:endnote w:type="continuationSeparator" w:id="0">
    <w:p w:rsidR="006E1446" w:rsidRDefault="006E1446" w:rsidP="0070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446" w:rsidRDefault="006E1446" w:rsidP="00706B57">
      <w:r>
        <w:separator/>
      </w:r>
    </w:p>
  </w:footnote>
  <w:footnote w:type="continuationSeparator" w:id="0">
    <w:p w:rsidR="006E1446" w:rsidRDefault="006E1446" w:rsidP="00706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B1073"/>
    <w:multiLevelType w:val="hybridMultilevel"/>
    <w:tmpl w:val="3B5A5250"/>
    <w:lvl w:ilvl="0" w:tplc="226A8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44"/>
    <w:rsid w:val="000113C1"/>
    <w:rsid w:val="00057CB8"/>
    <w:rsid w:val="00102190"/>
    <w:rsid w:val="001123A4"/>
    <w:rsid w:val="001A70EE"/>
    <w:rsid w:val="00303E01"/>
    <w:rsid w:val="0031035D"/>
    <w:rsid w:val="00336FEA"/>
    <w:rsid w:val="003652B6"/>
    <w:rsid w:val="00385AE5"/>
    <w:rsid w:val="003B7212"/>
    <w:rsid w:val="003E0541"/>
    <w:rsid w:val="004522E5"/>
    <w:rsid w:val="004B3821"/>
    <w:rsid w:val="00506A33"/>
    <w:rsid w:val="00523C74"/>
    <w:rsid w:val="00621D80"/>
    <w:rsid w:val="0064039F"/>
    <w:rsid w:val="00681FA7"/>
    <w:rsid w:val="006E1446"/>
    <w:rsid w:val="00706B57"/>
    <w:rsid w:val="0071772E"/>
    <w:rsid w:val="007420E6"/>
    <w:rsid w:val="00765C60"/>
    <w:rsid w:val="00794DAF"/>
    <w:rsid w:val="007A1AAE"/>
    <w:rsid w:val="007F7C44"/>
    <w:rsid w:val="008E1A20"/>
    <w:rsid w:val="00944C0F"/>
    <w:rsid w:val="00A23EEA"/>
    <w:rsid w:val="00AB46FB"/>
    <w:rsid w:val="00AD449A"/>
    <w:rsid w:val="00B03E30"/>
    <w:rsid w:val="00BA1602"/>
    <w:rsid w:val="00BA5B6D"/>
    <w:rsid w:val="00C84034"/>
    <w:rsid w:val="00C906B1"/>
    <w:rsid w:val="00CF7615"/>
    <w:rsid w:val="00D4166F"/>
    <w:rsid w:val="00E06B47"/>
    <w:rsid w:val="00E42DC1"/>
    <w:rsid w:val="00EB2E54"/>
    <w:rsid w:val="00F323CE"/>
    <w:rsid w:val="00F3751C"/>
    <w:rsid w:val="00F44C0C"/>
    <w:rsid w:val="00F62F36"/>
    <w:rsid w:val="00F74B55"/>
    <w:rsid w:val="00F9033C"/>
    <w:rsid w:val="00F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65066"/>
  <w15:chartTrackingRefBased/>
  <w15:docId w15:val="{41998851-A138-441D-A707-4EE71E91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C0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6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6B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6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6B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shen</dc:creator>
  <cp:keywords/>
  <dc:description/>
  <cp:lastModifiedBy>qian shen</cp:lastModifiedBy>
  <cp:revision>25</cp:revision>
  <dcterms:created xsi:type="dcterms:W3CDTF">2017-04-18T08:01:00Z</dcterms:created>
  <dcterms:modified xsi:type="dcterms:W3CDTF">2017-07-03T09:18:00Z</dcterms:modified>
</cp:coreProperties>
</file>