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5C01" w:rsidRDefault="00535C01">
      <w:r w:rsidRPr="00A66438">
        <w:rPr>
          <w:rFonts w:hint="eastAsia"/>
          <w:b/>
        </w:rPr>
        <w:t>Query 1</w:t>
      </w:r>
      <w:r>
        <w:rPr>
          <w:rFonts w:hint="eastAsia"/>
        </w:rPr>
        <w:t xml:space="preserve">: </w:t>
      </w:r>
      <w:r w:rsidR="00624A56" w:rsidRPr="00624A56">
        <w:t xml:space="preserve">π clientid, petid, petname (σ visitdate != visitdate2 (pets </w:t>
      </w:r>
      <w:r w:rsidR="00624A56" w:rsidRPr="00624A56">
        <w:rPr>
          <w:rFonts w:ascii="Gadugi" w:hAnsi="Gadugi" w:cs="Gadugi"/>
        </w:rPr>
        <w:t>ᐅᐊ</w:t>
      </w:r>
      <w:r w:rsidR="00624A56" w:rsidRPr="00624A56">
        <w:t xml:space="preserve"> visits </w:t>
      </w:r>
      <w:r w:rsidR="00624A56" w:rsidRPr="00624A56">
        <w:rPr>
          <w:rFonts w:ascii="Gadugi" w:hAnsi="Gadugi" w:cs="Gadugi"/>
        </w:rPr>
        <w:t>ᐅᐊ</w:t>
      </w:r>
      <w:r w:rsidR="00624A56" w:rsidRPr="00624A56">
        <w:t xml:space="preserve"> clients </w:t>
      </w:r>
      <w:r w:rsidR="00624A56" w:rsidRPr="00624A56">
        <w:rPr>
          <w:rFonts w:ascii="Gadugi" w:hAnsi="Gadugi" w:cs="Gadugi"/>
        </w:rPr>
        <w:t>ᐅᐊ</w:t>
      </w:r>
      <w:r w:rsidR="00624A56" w:rsidRPr="00624A56">
        <w:t xml:space="preserve"> (ρ visitdate </w:t>
      </w:r>
      <w:r w:rsidR="00624A56" w:rsidRPr="00624A56">
        <w:rPr>
          <w:rFonts w:ascii="Segoe UI Symbol" w:hAnsi="Segoe UI Symbol" w:cs="Segoe UI Symbol"/>
        </w:rPr>
        <w:t>➡</w:t>
      </w:r>
      <w:r w:rsidR="00624A56" w:rsidRPr="00624A56">
        <w:t xml:space="preserve"> visitdate2 (visits))))</w:t>
      </w:r>
      <w:bookmarkStart w:id="0" w:name="_GoBack"/>
      <w:bookmarkEnd w:id="0"/>
    </w:p>
    <w:p w:rsidR="00BD4205" w:rsidRDefault="007E6972">
      <w:r w:rsidRPr="00535C01">
        <w:rPr>
          <w:b/>
        </w:rPr>
        <w:t>Query 2:</w:t>
      </w:r>
      <w:r>
        <w:t xml:space="preserve"> </w:t>
      </w:r>
      <w:r w:rsidR="00535C01" w:rsidRPr="00535C01">
        <w:t>((π vetid (vets))-(π vetid (visits)))</w:t>
      </w:r>
      <w:r w:rsidR="00535C01" w:rsidRPr="00535C01">
        <w:rPr>
          <w:rFonts w:ascii="Euphemia" w:hAnsi="Euphemia" w:cs="Euphemia"/>
        </w:rPr>
        <w:t>ᐅᐊ</w:t>
      </w:r>
      <w:r w:rsidR="00535C01" w:rsidRPr="00535C01">
        <w:t>vets</w:t>
      </w:r>
    </w:p>
    <w:p w:rsidR="00535C01" w:rsidRDefault="0015102D">
      <w:r w:rsidRPr="00DE77E5">
        <w:rPr>
          <w:b/>
        </w:rPr>
        <w:t>Query 3</w:t>
      </w:r>
      <w:r>
        <w:t xml:space="preserve">: </w:t>
      </w:r>
      <w:r w:rsidR="00535C01" w:rsidRPr="00535C01">
        <w:t>π visitdate ((visits</w:t>
      </w:r>
      <w:r w:rsidR="00535C01" w:rsidRPr="00535C01">
        <w:rPr>
          <w:rFonts w:ascii="Euphemia" w:hAnsi="Euphemia" w:cs="Euphemia"/>
        </w:rPr>
        <w:t>ᐅᐊ</w:t>
      </w:r>
      <w:r w:rsidR="00535C01" w:rsidRPr="00535C01">
        <w:t>(σ pettype == 'dog' (pets)))</w:t>
      </w:r>
      <w:r w:rsidR="00535C01" w:rsidRPr="00535C01">
        <w:rPr>
          <w:rFonts w:ascii="Euphemia" w:hAnsi="Euphemia" w:cs="Euphemia"/>
        </w:rPr>
        <w:t>ᐅᐊ</w:t>
      </w:r>
      <w:r w:rsidR="00535C01" w:rsidRPr="00535C01">
        <w:t xml:space="preserve">(σ vetname == 'who' (vets))) </w:t>
      </w:r>
    </w:p>
    <w:p w:rsidR="0015102D" w:rsidRDefault="0015102D">
      <w:r w:rsidRPr="00535C01">
        <w:rPr>
          <w:b/>
        </w:rPr>
        <w:t>Query 4</w:t>
      </w:r>
      <w:r>
        <w:t xml:space="preserve">: </w:t>
      </w:r>
      <w:r w:rsidR="00E10761" w:rsidRPr="00E10761">
        <w:t>π clientid, clientname (σ clientcity=='houston' (clients))</w:t>
      </w:r>
    </w:p>
    <w:p w:rsidR="002C1B35" w:rsidRDefault="002C1B35"/>
    <w:p w:rsidR="008F7342" w:rsidRDefault="008F7342">
      <w:r w:rsidRPr="00E877C0">
        <w:rPr>
          <w:b/>
        </w:rPr>
        <w:t>Query 5</w:t>
      </w:r>
      <w:r>
        <w:t xml:space="preserve">: </w:t>
      </w:r>
      <w:r w:rsidR="008E08FE" w:rsidRPr="008E08FE">
        <w:t>π clientid, clientname (σ pettype2 == 'cat' and pettype == 'dog' (π clientid, pettype, clientname ((σ pettype == 'dog' (pets))</w:t>
      </w:r>
      <w:r w:rsidR="008E08FE" w:rsidRPr="008E08FE">
        <w:rPr>
          <w:rFonts w:ascii="Euphemia" w:hAnsi="Euphemia" w:cs="Euphemia"/>
        </w:rPr>
        <w:t>ᐅᐊ</w:t>
      </w:r>
      <w:r w:rsidR="008E08FE" w:rsidRPr="008E08FE">
        <w:t>clients)</w:t>
      </w:r>
      <w:r w:rsidR="008E08FE" w:rsidRPr="008E08FE">
        <w:rPr>
          <w:rFonts w:ascii="Euphemia" w:hAnsi="Euphemia" w:cs="Euphemia"/>
        </w:rPr>
        <w:t>ᐅᐊ</w:t>
      </w:r>
      <w:r w:rsidR="008E08FE" w:rsidRPr="008E08FE">
        <w:t>ρ pettype</w:t>
      </w:r>
      <w:r w:rsidR="008E08FE" w:rsidRPr="008E08FE">
        <w:rPr>
          <w:rFonts w:ascii="MS Gothic" w:eastAsia="MS Gothic" w:hAnsi="MS Gothic" w:cs="MS Gothic" w:hint="eastAsia"/>
        </w:rPr>
        <w:t>➡</w:t>
      </w:r>
      <w:r w:rsidR="008E08FE" w:rsidRPr="008E08FE">
        <w:t>pettype2(</w:t>
      </w:r>
      <w:r w:rsidR="008E08FE" w:rsidRPr="008E08FE">
        <w:rPr>
          <w:rFonts w:ascii="Calibri" w:hAnsi="Calibri" w:cs="Calibri"/>
        </w:rPr>
        <w:t>π</w:t>
      </w:r>
      <w:r w:rsidR="008E08FE" w:rsidRPr="008E08FE">
        <w:t xml:space="preserve"> clientid, pettype, clientname ((</w:t>
      </w:r>
      <w:r w:rsidR="008E08FE" w:rsidRPr="008E08FE">
        <w:rPr>
          <w:rFonts w:ascii="Calibri" w:hAnsi="Calibri" w:cs="Calibri"/>
        </w:rPr>
        <w:t>σ</w:t>
      </w:r>
      <w:r w:rsidR="008E08FE" w:rsidRPr="008E08FE">
        <w:t xml:space="preserve"> pettype == 'cat' (pets))</w:t>
      </w:r>
      <w:r w:rsidR="008E08FE" w:rsidRPr="008E08FE">
        <w:rPr>
          <w:rFonts w:ascii="Euphemia" w:hAnsi="Euphemia" w:cs="Euphemia"/>
        </w:rPr>
        <w:t>ᐅᐊ</w:t>
      </w:r>
      <w:r w:rsidR="008E08FE" w:rsidRPr="008E08FE">
        <w:t>clients))))</w:t>
      </w:r>
    </w:p>
    <w:p w:rsidR="00B64052" w:rsidRDefault="00502F40">
      <w:r w:rsidRPr="00801091">
        <w:rPr>
          <w:b/>
        </w:rPr>
        <w:t>Query 6</w:t>
      </w:r>
      <w:r>
        <w:t xml:space="preserve">: </w:t>
      </w:r>
      <w:r w:rsidR="001156FB" w:rsidRPr="001156FB">
        <w:t>π clientid, clientname (σ clientcity != vetcity (clients</w:t>
      </w:r>
      <w:r w:rsidR="001156FB" w:rsidRPr="001156FB">
        <w:rPr>
          <w:rFonts w:ascii="Gadugi" w:hAnsi="Gadugi" w:cs="Gadugi"/>
        </w:rPr>
        <w:t>ᐅᐊ</w:t>
      </w:r>
      <w:r w:rsidR="001156FB" w:rsidRPr="001156FB">
        <w:t>visits</w:t>
      </w:r>
      <w:r w:rsidR="001156FB" w:rsidRPr="001156FB">
        <w:rPr>
          <w:rFonts w:ascii="Gadugi" w:hAnsi="Gadugi" w:cs="Gadugi"/>
        </w:rPr>
        <w:t>ᐅᐊ</w:t>
      </w:r>
      <w:r w:rsidR="001156FB" w:rsidRPr="001156FB">
        <w:t>vets))</w:t>
      </w:r>
    </w:p>
    <w:p w:rsidR="0012664F" w:rsidRDefault="0063271F">
      <w:r w:rsidRPr="00801091">
        <w:rPr>
          <w:b/>
        </w:rPr>
        <w:t>Query 7</w:t>
      </w:r>
      <w:r>
        <w:t xml:space="preserve">: </w:t>
      </w:r>
      <w:r w:rsidR="0012664F" w:rsidRPr="0012664F">
        <w:t>π clientid, clientname (σ clientcity == vetcity  ((σ vetname == 'spock' (vets))</w:t>
      </w:r>
      <w:r w:rsidR="0012664F" w:rsidRPr="0012664F">
        <w:rPr>
          <w:rFonts w:ascii="Euphemia" w:hAnsi="Euphemia" w:cs="Euphemia"/>
        </w:rPr>
        <w:t>ᐅᐊ</w:t>
      </w:r>
      <w:r w:rsidR="0012664F" w:rsidRPr="0012664F">
        <w:t>clients))</w:t>
      </w:r>
    </w:p>
    <w:p w:rsidR="00BD4205" w:rsidRDefault="00BD4205">
      <w:r w:rsidRPr="0012664F">
        <w:rPr>
          <w:b/>
        </w:rPr>
        <w:t>Query 8</w:t>
      </w:r>
      <w:r>
        <w:t xml:space="preserve">: </w:t>
      </w:r>
      <w:r w:rsidR="0079153E" w:rsidRPr="0079153E">
        <w:t>π petname (σ pettype=='dog' or pettype =='cat' (pets))</w:t>
      </w:r>
    </w:p>
    <w:sectPr w:rsidR="00BD42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dugi">
    <w:panose1 w:val="020B0502040204020203"/>
    <w:charset w:val="00"/>
    <w:family w:val="swiss"/>
    <w:pitch w:val="variable"/>
    <w:sig w:usb0="00000003" w:usb1="00000000" w:usb2="00003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64C000" w:usb3="00000000" w:csb0="00000001" w:csb1="00000000"/>
  </w:font>
  <w:font w:name="Euphemia">
    <w:panose1 w:val="020B0503040102020104"/>
    <w:charset w:val="00"/>
    <w:family w:val="swiss"/>
    <w:pitch w:val="variable"/>
    <w:sig w:usb0="8000006F" w:usb1="0000004A" w:usb2="00002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75D"/>
    <w:rsid w:val="001156FB"/>
    <w:rsid w:val="0012664F"/>
    <w:rsid w:val="0015102D"/>
    <w:rsid w:val="00204B70"/>
    <w:rsid w:val="00266B16"/>
    <w:rsid w:val="002C1B35"/>
    <w:rsid w:val="003852BA"/>
    <w:rsid w:val="0045075D"/>
    <w:rsid w:val="004D72AD"/>
    <w:rsid w:val="004E3C57"/>
    <w:rsid w:val="00502F40"/>
    <w:rsid w:val="00535C01"/>
    <w:rsid w:val="00624A56"/>
    <w:rsid w:val="0063271F"/>
    <w:rsid w:val="00653CDE"/>
    <w:rsid w:val="0074708E"/>
    <w:rsid w:val="0079153E"/>
    <w:rsid w:val="007E6972"/>
    <w:rsid w:val="00801091"/>
    <w:rsid w:val="008E08FE"/>
    <w:rsid w:val="008F7342"/>
    <w:rsid w:val="009D49B8"/>
    <w:rsid w:val="00A14D9F"/>
    <w:rsid w:val="00A66438"/>
    <w:rsid w:val="00B64052"/>
    <w:rsid w:val="00BD4205"/>
    <w:rsid w:val="00C96E61"/>
    <w:rsid w:val="00CC2877"/>
    <w:rsid w:val="00D90FE7"/>
    <w:rsid w:val="00DE77E5"/>
    <w:rsid w:val="00E10761"/>
    <w:rsid w:val="00E8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8AF0C94-4373-4764-8244-8AAFF1B70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Shen</dc:creator>
  <cp:keywords/>
  <dc:description/>
  <cp:lastModifiedBy>Yang Shen</cp:lastModifiedBy>
  <cp:revision>27</cp:revision>
  <dcterms:created xsi:type="dcterms:W3CDTF">2014-01-27T19:49:00Z</dcterms:created>
  <dcterms:modified xsi:type="dcterms:W3CDTF">2014-02-10T17:22:00Z</dcterms:modified>
</cp:coreProperties>
</file>