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8EFA" w14:textId="691298C3" w:rsidR="00004FFB" w:rsidRPr="00960314" w:rsidRDefault="00004FFB" w:rsidP="009E1072">
      <w:pPr>
        <w:ind w:left="720" w:hanging="360"/>
        <w:rPr>
          <w:b/>
          <w:bCs/>
          <w:sz w:val="28"/>
          <w:szCs w:val="28"/>
        </w:rPr>
      </w:pPr>
      <w:r w:rsidRPr="00960314">
        <w:rPr>
          <w:b/>
          <w:bCs/>
          <w:sz w:val="28"/>
          <w:szCs w:val="28"/>
        </w:rPr>
        <w:t>Р</w:t>
      </w:r>
      <w:r w:rsidRPr="00960314">
        <w:rPr>
          <w:b/>
          <w:bCs/>
          <w:sz w:val="28"/>
          <w:szCs w:val="28"/>
        </w:rPr>
        <w:t>абота с атрибутами через встроенные</w:t>
      </w:r>
      <w:r w:rsidR="00960314" w:rsidRPr="00960314">
        <w:rPr>
          <w:b/>
          <w:bCs/>
          <w:sz w:val="28"/>
          <w:szCs w:val="28"/>
        </w:rPr>
        <w:t xml:space="preserve"> и специальные </w:t>
      </w:r>
      <w:r w:rsidRPr="00960314">
        <w:rPr>
          <w:b/>
          <w:bCs/>
          <w:sz w:val="28"/>
          <w:szCs w:val="28"/>
        </w:rPr>
        <w:t>свойства</w:t>
      </w:r>
    </w:p>
    <w:p w14:paraId="3AB4FC95" w14:textId="77777777" w:rsidR="00004FFB" w:rsidRDefault="00004FFB" w:rsidP="00004FFB">
      <w:pPr>
        <w:pStyle w:val="a3"/>
      </w:pPr>
    </w:p>
    <w:p w14:paraId="4CF61603" w14:textId="545ACE9B" w:rsidR="009E1072" w:rsidRDefault="009E1072" w:rsidP="009E1072">
      <w:pPr>
        <w:pStyle w:val="a3"/>
        <w:numPr>
          <w:ilvl w:val="0"/>
          <w:numId w:val="1"/>
        </w:numPr>
      </w:pPr>
      <w:r>
        <w:t>Подсветка активного пункта меню:</w:t>
      </w:r>
    </w:p>
    <w:p w14:paraId="17B75293" w14:textId="77777777" w:rsidR="009E1072" w:rsidRDefault="009E1072" w:rsidP="009E1072">
      <w:r>
        <w:t xml:space="preserve">У вас есть навигационное меню с несколькими пунктами (&lt;a&gt;). Добавьте логику на JavaScript, чтобы при клике на пункт меню он подсвечивался, меняя свойство </w:t>
      </w:r>
      <w:proofErr w:type="spellStart"/>
      <w:r>
        <w:t>className</w:t>
      </w:r>
      <w:proofErr w:type="spellEnd"/>
      <w:r>
        <w:t>.</w:t>
      </w:r>
    </w:p>
    <w:p w14:paraId="44B04897" w14:textId="4831B0E7" w:rsidR="009E1072" w:rsidRDefault="009E1072" w:rsidP="009E1072">
      <w:pPr>
        <w:pStyle w:val="a3"/>
        <w:numPr>
          <w:ilvl w:val="0"/>
          <w:numId w:val="1"/>
        </w:numPr>
      </w:pPr>
      <w:r>
        <w:t>Автоматическое исправление внешних ссылок:</w:t>
      </w:r>
    </w:p>
    <w:p w14:paraId="39DD9702" w14:textId="77777777" w:rsidR="009E1072" w:rsidRDefault="009E1072" w:rsidP="009E1072">
      <w:r>
        <w:t>На вашем сайте есть внешние и внутренние ссылки. Используйте JavaScript, чтобы все внешние ссылки (начинающиеся с "</w:t>
      </w:r>
      <w:proofErr w:type="spellStart"/>
      <w:r>
        <w:t>http</w:t>
      </w:r>
      <w:proofErr w:type="spellEnd"/>
      <w:r>
        <w:t>") открывались в новом окне (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").</w:t>
      </w:r>
    </w:p>
    <w:p w14:paraId="18FA3DE9" w14:textId="72519319" w:rsidR="009E1072" w:rsidRDefault="009E1072" w:rsidP="009E1072">
      <w:pPr>
        <w:pStyle w:val="a3"/>
        <w:numPr>
          <w:ilvl w:val="0"/>
          <w:numId w:val="1"/>
        </w:numPr>
      </w:pPr>
      <w:r>
        <w:t>Заполнение формы данными пользователя:</w:t>
      </w:r>
    </w:p>
    <w:p w14:paraId="5325DB6D" w14:textId="77777777" w:rsidR="009E1072" w:rsidRDefault="009E1072" w:rsidP="009E1072">
      <w:r>
        <w:t>Есть форма с полями "Имя", "Фамилия" и "</w:t>
      </w:r>
      <w:proofErr w:type="spellStart"/>
      <w:r>
        <w:t>Email</w:t>
      </w:r>
      <w:proofErr w:type="spellEnd"/>
      <w:r>
        <w:t>". Напишите функцию, которая заполняет эти поля данными пользователя из объекта.</w:t>
      </w:r>
    </w:p>
    <w:p w14:paraId="5DED6A35" w14:textId="5E469E8F" w:rsidR="009E1072" w:rsidRDefault="009E1072" w:rsidP="009E1072">
      <w:pPr>
        <w:pStyle w:val="a3"/>
        <w:numPr>
          <w:ilvl w:val="0"/>
          <w:numId w:val="1"/>
        </w:numPr>
      </w:pPr>
      <w:r>
        <w:t>Валидация формы на клиенте:</w:t>
      </w:r>
    </w:p>
    <w:p w14:paraId="78104B84" w14:textId="77777777" w:rsidR="009E1072" w:rsidRDefault="009E1072" w:rsidP="009E1072">
      <w:r>
        <w:t xml:space="preserve">У вас есть форма регистрации с полями и кнопкой отправки. Поля должны иметь атрибуты </w:t>
      </w:r>
      <w:proofErr w:type="spellStart"/>
      <w:r>
        <w:t>required</w:t>
      </w:r>
      <w:proofErr w:type="spellEnd"/>
      <w:r>
        <w:t>. Проверьте перед отправкой, что все поля заполнены, иначе выведите предупреждение.</w:t>
      </w:r>
    </w:p>
    <w:p w14:paraId="3B1C20A2" w14:textId="41F504FF" w:rsidR="009E1072" w:rsidRDefault="009E1072" w:rsidP="009E1072">
      <w:pPr>
        <w:pStyle w:val="a3"/>
        <w:numPr>
          <w:ilvl w:val="0"/>
          <w:numId w:val="1"/>
        </w:numPr>
      </w:pPr>
      <w:r>
        <w:t>Динамическое создание списка с картинками:</w:t>
      </w:r>
    </w:p>
    <w:p w14:paraId="411CBAB2" w14:textId="77777777" w:rsidR="009E1072" w:rsidRDefault="009E1072" w:rsidP="009E1072">
      <w:r>
        <w:t xml:space="preserve">Используя массив объектов с данными картинок (например, URL и описание), создайте динамически список картинок с атрибутами </w:t>
      </w:r>
      <w:proofErr w:type="spellStart"/>
      <w:r>
        <w:t>src</w:t>
      </w:r>
      <w:proofErr w:type="spellEnd"/>
      <w:r>
        <w:t xml:space="preserve"> и </w:t>
      </w:r>
      <w:proofErr w:type="spellStart"/>
      <w:r>
        <w:t>alt</w:t>
      </w:r>
      <w:proofErr w:type="spellEnd"/>
      <w:r>
        <w:t>.</w:t>
      </w:r>
    </w:p>
    <w:p w14:paraId="44481F65" w14:textId="43C86469" w:rsidR="00960314" w:rsidRDefault="00960314" w:rsidP="00960314">
      <w:pPr>
        <w:pStyle w:val="a3"/>
        <w:numPr>
          <w:ilvl w:val="0"/>
          <w:numId w:val="1"/>
        </w:numPr>
      </w:pPr>
      <w:r>
        <w:t xml:space="preserve"> Установка и получение атрибута</w:t>
      </w:r>
    </w:p>
    <w:p w14:paraId="1AEECDC9" w14:textId="1A114515" w:rsidR="00960314" w:rsidRDefault="00960314" w:rsidP="00960314">
      <w:r>
        <w:t>Создайте HTML-страницу с кнопкой &lt;</w:t>
      </w:r>
      <w:proofErr w:type="spellStart"/>
      <w:r>
        <w:t>button</w:t>
      </w:r>
      <w:proofErr w:type="spellEnd"/>
      <w:r>
        <w:t xml:space="preserve">&gt; и при помощи JavaScript задайте этой кнопке атрибут </w:t>
      </w:r>
      <w:proofErr w:type="spellStart"/>
      <w:r>
        <w:t>id</w:t>
      </w:r>
      <w:proofErr w:type="spellEnd"/>
      <w:r>
        <w:t xml:space="preserve"> со значением "</w:t>
      </w:r>
      <w:proofErr w:type="spellStart"/>
      <w:r>
        <w:t>myButton</w:t>
      </w:r>
      <w:proofErr w:type="spellEnd"/>
      <w:r>
        <w:t xml:space="preserve">". После этого, используя JavaScript, получите и выведите в консоль значение атрибута </w:t>
      </w:r>
      <w:proofErr w:type="spellStart"/>
      <w:r>
        <w:t>id</w:t>
      </w:r>
      <w:proofErr w:type="spellEnd"/>
      <w:r>
        <w:t xml:space="preserve"> этой кнопки.</w:t>
      </w:r>
    </w:p>
    <w:p w14:paraId="5659687E" w14:textId="4BDA8846" w:rsidR="00960314" w:rsidRDefault="00960314" w:rsidP="00960314">
      <w:pPr>
        <w:pStyle w:val="a3"/>
        <w:numPr>
          <w:ilvl w:val="0"/>
          <w:numId w:val="1"/>
        </w:numPr>
      </w:pPr>
      <w:r>
        <w:t xml:space="preserve"> Изменение стилей элемента</w:t>
      </w:r>
    </w:p>
    <w:p w14:paraId="11E0AA47" w14:textId="2393E922" w:rsidR="00960314" w:rsidRDefault="00960314" w:rsidP="00960314">
      <w:r>
        <w:t>Добавьте на страницу элемент &lt;</w:t>
      </w:r>
      <w:proofErr w:type="spellStart"/>
      <w:r>
        <w:t>div</w:t>
      </w:r>
      <w:proofErr w:type="spellEnd"/>
      <w:r>
        <w:t xml:space="preserve">&gt; без стилей. С помощью JavaScript, установите для этого элемента стиль так, чтобы он имел красный цвет фона, черный цвет текста и ширину 200px. Все стили должны быть установлены через атрибут </w:t>
      </w:r>
      <w:proofErr w:type="spellStart"/>
      <w:r>
        <w:t>style</w:t>
      </w:r>
      <w:proofErr w:type="spellEnd"/>
      <w:r>
        <w:t xml:space="preserve"> с использованием JavaScript.</w:t>
      </w:r>
    </w:p>
    <w:p w14:paraId="72F12B8C" w14:textId="02D87D9A" w:rsidR="00960314" w:rsidRDefault="00960314" w:rsidP="00960314">
      <w:pPr>
        <w:pStyle w:val="a3"/>
        <w:numPr>
          <w:ilvl w:val="0"/>
          <w:numId w:val="1"/>
        </w:numPr>
      </w:pPr>
      <w:r>
        <w:t xml:space="preserve"> Работа с классами элемента</w:t>
      </w:r>
    </w:p>
    <w:p w14:paraId="70AE0C81" w14:textId="29209E2F" w:rsidR="00F51D93" w:rsidRDefault="00960314" w:rsidP="00960314">
      <w:r>
        <w:t>Пусть на вашей странице есть список &lt;</w:t>
      </w:r>
      <w:proofErr w:type="spellStart"/>
      <w:r>
        <w:t>ul</w:t>
      </w:r>
      <w:proofErr w:type="spellEnd"/>
      <w:r>
        <w:t>&gt; с несколькими элементами &lt;</w:t>
      </w:r>
      <w:proofErr w:type="spellStart"/>
      <w:r>
        <w:t>li</w:t>
      </w:r>
      <w:proofErr w:type="spellEnd"/>
      <w:r>
        <w:t>&gt;. Ваша задача — написать функцию на JavaScript, которая будет добавлять класс "</w:t>
      </w:r>
      <w:proofErr w:type="spellStart"/>
      <w:r>
        <w:t>highlight</w:t>
      </w:r>
      <w:proofErr w:type="spellEnd"/>
      <w:r>
        <w:t xml:space="preserve">" к элементу списка, когда пользователь наводит на него курсор, и удалять этот класс, когда курсор уходит с элемента. Для этого используйте свойства </w:t>
      </w:r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 xml:space="preserve">) и </w:t>
      </w:r>
      <w:proofErr w:type="spellStart"/>
      <w:r>
        <w:t>classList.remove</w:t>
      </w:r>
      <w:proofErr w:type="spellEnd"/>
      <w:r>
        <w:t>().</w:t>
      </w:r>
    </w:p>
    <w:sectPr w:rsidR="00F5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C62"/>
    <w:multiLevelType w:val="hybridMultilevel"/>
    <w:tmpl w:val="63869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5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C1"/>
    <w:rsid w:val="00004FFB"/>
    <w:rsid w:val="00212CC1"/>
    <w:rsid w:val="00547EBE"/>
    <w:rsid w:val="008148E3"/>
    <w:rsid w:val="00960314"/>
    <w:rsid w:val="009E1072"/>
    <w:rsid w:val="00A06701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88AE"/>
  <w15:chartTrackingRefBased/>
  <w15:docId w15:val="{CB4EE30B-76E8-478E-B321-33E6332D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5</cp:revision>
  <dcterms:created xsi:type="dcterms:W3CDTF">2024-02-11T10:37:00Z</dcterms:created>
  <dcterms:modified xsi:type="dcterms:W3CDTF">2024-02-11T10:44:00Z</dcterms:modified>
</cp:coreProperties>
</file>