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9695" w14:textId="3BBB8C86" w:rsidR="00144787" w:rsidRPr="00144787" w:rsidRDefault="00144787" w:rsidP="00A8068F">
      <w:pPr>
        <w:jc w:val="center"/>
        <w:rPr>
          <w:b/>
          <w:bCs/>
          <w:sz w:val="24"/>
          <w:szCs w:val="24"/>
        </w:rPr>
      </w:pPr>
      <w:r w:rsidRPr="00144787">
        <w:rPr>
          <w:b/>
          <w:bCs/>
          <w:sz w:val="24"/>
          <w:szCs w:val="24"/>
        </w:rPr>
        <w:t>Числа</w:t>
      </w:r>
    </w:p>
    <w:p w14:paraId="4D3366F4" w14:textId="21BBE3F9" w:rsidR="00144787" w:rsidRDefault="00144787" w:rsidP="00144787">
      <w:r>
        <w:t>1. Трём верстальщикам нужно сверстать 20 макетов за спринт. Они решили разделить макеты поровну, чтобы каждый сделал одинаковое число макетов.</w:t>
      </w:r>
    </w:p>
    <w:p w14:paraId="41AF0A60" w14:textId="463406EE" w:rsidR="00144787" w:rsidRDefault="00144787" w:rsidP="00144787">
      <w:r>
        <w:t>Выведите в консоль, сколько макетов останутся неподготовленными.</w:t>
      </w:r>
    </w:p>
    <w:p w14:paraId="2B8FE87A" w14:textId="77777777" w:rsidR="00144787" w:rsidRDefault="00144787" w:rsidP="00144787">
      <w:r>
        <w:t>2. За два рабочих дня программист успевает реализовать на сайте одну новую задачу от заказчика. При этом у заказчика каждую неделю возникает 4 новые задачи.</w:t>
      </w:r>
    </w:p>
    <w:p w14:paraId="4AD65242" w14:textId="5DFD2BCE" w:rsidR="00144787" w:rsidRDefault="00144787" w:rsidP="00144787">
      <w:r>
        <w:t xml:space="preserve">Выведите в консоль выражение, которое рассчитает количество нереализованных задач заказчика за 4 недели. </w:t>
      </w:r>
    </w:p>
    <w:p w14:paraId="776B0766" w14:textId="54866888" w:rsidR="00144787" w:rsidRDefault="00144787" w:rsidP="00144787">
      <w:r>
        <w:t>Считайте, что в каждой неделе по 5 рабочих дней.</w:t>
      </w:r>
    </w:p>
    <w:p w14:paraId="6D4B1A89" w14:textId="43940CCD" w:rsidR="00144787" w:rsidRPr="00144787" w:rsidRDefault="00144787" w:rsidP="00A8068F">
      <w:pPr>
        <w:jc w:val="center"/>
        <w:rPr>
          <w:b/>
          <w:bCs/>
          <w:sz w:val="24"/>
          <w:szCs w:val="24"/>
        </w:rPr>
      </w:pPr>
      <w:r w:rsidRPr="00144787">
        <w:rPr>
          <w:b/>
          <w:bCs/>
          <w:sz w:val="24"/>
          <w:szCs w:val="24"/>
        </w:rPr>
        <w:t>С</w:t>
      </w:r>
      <w:r w:rsidRPr="00144787">
        <w:rPr>
          <w:b/>
          <w:bCs/>
          <w:sz w:val="24"/>
          <w:szCs w:val="24"/>
        </w:rPr>
        <w:t>троки</w:t>
      </w:r>
      <w:r w:rsidRPr="00144787">
        <w:rPr>
          <w:b/>
          <w:bCs/>
          <w:sz w:val="24"/>
          <w:szCs w:val="24"/>
        </w:rPr>
        <w:t>,</w:t>
      </w:r>
      <w:r w:rsidRPr="00144787">
        <w:rPr>
          <w:b/>
          <w:bCs/>
          <w:sz w:val="24"/>
          <w:szCs w:val="24"/>
        </w:rPr>
        <w:t xml:space="preserve"> конкатенация</w:t>
      </w:r>
      <w:r w:rsidRPr="00144787">
        <w:rPr>
          <w:b/>
          <w:bCs/>
          <w:sz w:val="24"/>
          <w:szCs w:val="24"/>
        </w:rPr>
        <w:t>,</w:t>
      </w:r>
      <w:r w:rsidRPr="00144787">
        <w:rPr>
          <w:b/>
          <w:bCs/>
          <w:sz w:val="24"/>
          <w:szCs w:val="24"/>
        </w:rPr>
        <w:t xml:space="preserve"> приведение числа к строке</w:t>
      </w:r>
    </w:p>
    <w:p w14:paraId="488D5F94" w14:textId="6F0F58C0" w:rsidR="00144787" w:rsidRDefault="00144787" w:rsidP="00144787">
      <w:r>
        <w:t xml:space="preserve">3. Выведите в консоль результат сложения двух строк </w:t>
      </w:r>
      <w:r w:rsidRPr="00144787">
        <w:t>“</w:t>
      </w:r>
      <w:r>
        <w:t>пяти</w:t>
      </w:r>
      <w:r w:rsidRPr="00144787">
        <w:t>”</w:t>
      </w:r>
      <w:r>
        <w:t xml:space="preserve"> и </w:t>
      </w:r>
      <w:r w:rsidRPr="00144787">
        <w:t>“</w:t>
      </w:r>
      <w:r>
        <w:t>этажка</w:t>
      </w:r>
      <w:r w:rsidRPr="00144787">
        <w:t>”</w:t>
      </w:r>
      <w:r>
        <w:t>.</w:t>
      </w:r>
    </w:p>
    <w:p w14:paraId="1216E821" w14:textId="34AA98E1" w:rsidR="00144787" w:rsidRDefault="00144787" w:rsidP="00144787">
      <w:r>
        <w:t>4. Сложите слово 'Владивосток' и число 2000, а также добавьте между ними пробел, чтобы получилось название известной песни. Результат выведите в консоль.</w:t>
      </w:r>
    </w:p>
    <w:p w14:paraId="13D3F63C" w14:textId="77777777" w:rsidR="00144787" w:rsidRDefault="00144787" w:rsidP="00144787">
      <w:r>
        <w:t>5. Первое произведение Александра Сергеевича Пушкина появилось на страницах московского журнала «Вестник Европы» на третьем году его учёбы в Царскосельском лицее. Это было послание «К другу стихотворцу».</w:t>
      </w:r>
    </w:p>
    <w:p w14:paraId="459A10C5" w14:textId="77777777" w:rsidR="00144787" w:rsidRDefault="00144787" w:rsidP="00144787">
      <w:r>
        <w:t>Рассчитайте год публикации стихотворения, если А. С. Пушкин родился в 1799 году, а в лицей поступил в возрасте 12 лет.</w:t>
      </w:r>
    </w:p>
    <w:p w14:paraId="42823F84" w14:textId="77777777" w:rsidR="00144787" w:rsidRDefault="00144787" w:rsidP="00144787">
      <w:r>
        <w:t>Математические операции запишите внутри фигурных скобок шаблонной строки:</w:t>
      </w:r>
    </w:p>
    <w:p w14:paraId="19CB7EA7" w14:textId="77777777" w:rsidR="00144787" w:rsidRDefault="00144787" w:rsidP="00144787">
      <w:proofErr w:type="gramStart"/>
      <w:r>
        <w:t>console.log(</w:t>
      </w:r>
      <w:proofErr w:type="gramEnd"/>
      <w:r>
        <w:t xml:space="preserve">`Первое произведение </w:t>
      </w:r>
    </w:p>
    <w:p w14:paraId="2EC67C06" w14:textId="77777777" w:rsidR="00144787" w:rsidRDefault="00144787" w:rsidP="00144787">
      <w:proofErr w:type="gramStart"/>
      <w:r>
        <w:t>А.С.</w:t>
      </w:r>
      <w:proofErr w:type="gramEnd"/>
      <w:r>
        <w:t xml:space="preserve"> Пушкина было опубликовано </w:t>
      </w:r>
    </w:p>
    <w:p w14:paraId="50E5F4AB" w14:textId="39F45494" w:rsidR="00144787" w:rsidRDefault="00144787" w:rsidP="00144787">
      <w:r>
        <w:t>в ${...} году`);</w:t>
      </w:r>
    </w:p>
    <w:p w14:paraId="20E834D1" w14:textId="77777777" w:rsidR="00144787" w:rsidRPr="004C4A29" w:rsidRDefault="00144787" w:rsidP="00C56C94">
      <w:pPr>
        <w:jc w:val="center"/>
        <w:rPr>
          <w:b/>
          <w:bCs/>
          <w:sz w:val="24"/>
          <w:szCs w:val="24"/>
        </w:rPr>
      </w:pPr>
      <w:r w:rsidRPr="004C4A29">
        <w:rPr>
          <w:b/>
          <w:bCs/>
          <w:sz w:val="24"/>
          <w:szCs w:val="24"/>
        </w:rPr>
        <w:t>Переменные, типы переменных</w:t>
      </w:r>
    </w:p>
    <w:p w14:paraId="11435615" w14:textId="4B04C02A" w:rsidR="00144787" w:rsidRDefault="00144787" w:rsidP="00144787">
      <w:r>
        <w:t xml:space="preserve">6. Объявите переменную с именем </w:t>
      </w:r>
      <w:proofErr w:type="spellStart"/>
      <w:r>
        <w:t>fahrenheit</w:t>
      </w:r>
      <w:proofErr w:type="spellEnd"/>
      <w:r>
        <w:t xml:space="preserve"> и положите в неё значение 451.</w:t>
      </w:r>
    </w:p>
    <w:p w14:paraId="7CE69221" w14:textId="1006B981" w:rsidR="00144787" w:rsidRDefault="00144787" w:rsidP="00144787">
      <w:r>
        <w:t xml:space="preserve">7. Добавьте новую переменную </w:t>
      </w:r>
      <w:proofErr w:type="spellStart"/>
      <w:r>
        <w:t>celsius</w:t>
      </w:r>
      <w:proofErr w:type="spellEnd"/>
      <w:r>
        <w:t xml:space="preserve"> и запишите в неё значение, рассчитанное по формуле перевода температуры из градусов по Фаренгейту в градусы Цельсия: (</w:t>
      </w:r>
      <w:proofErr w:type="spellStart"/>
      <w:r>
        <w:t>fahrenheit</w:t>
      </w:r>
      <w:proofErr w:type="spellEnd"/>
      <w:r>
        <w:t xml:space="preserve"> - 32) / 1.8; </w:t>
      </w:r>
    </w:p>
    <w:p w14:paraId="3480F479" w14:textId="77777777" w:rsidR="00144787" w:rsidRDefault="00144787" w:rsidP="00144787">
      <w:r>
        <w:t xml:space="preserve">8. В предыдущей задаче вы использовали переменные </w:t>
      </w:r>
      <w:proofErr w:type="spellStart"/>
      <w:r>
        <w:t>fahrenheit</w:t>
      </w:r>
      <w:proofErr w:type="spellEnd"/>
      <w:r>
        <w:t xml:space="preserve"> и </w:t>
      </w:r>
      <w:proofErr w:type="spellStart"/>
      <w:r>
        <w:t>celsius</w:t>
      </w:r>
      <w:proofErr w:type="spellEnd"/>
      <w:r>
        <w:t xml:space="preserve"> как числа, в этой — будете работать с ними как со строками.</w:t>
      </w:r>
    </w:p>
    <w:p w14:paraId="522FA2CB" w14:textId="77777777" w:rsidR="00144787" w:rsidRDefault="00144787" w:rsidP="00144787">
      <w:r>
        <w:t>Применив переменные и шаблонные строки, выведите в консоль строку: '_</w:t>
      </w:r>
      <w:proofErr w:type="spellStart"/>
      <w:r>
        <w:t>fahrenheit</w:t>
      </w:r>
      <w:proofErr w:type="spellEnd"/>
      <w:r>
        <w:t xml:space="preserve">_ градуса по Фаренгейту </w:t>
      </w:r>
      <w:proofErr w:type="gramStart"/>
      <w:r>
        <w:t>- это</w:t>
      </w:r>
      <w:proofErr w:type="gramEnd"/>
      <w:r>
        <w:t xml:space="preserve"> _</w:t>
      </w:r>
      <w:proofErr w:type="spellStart"/>
      <w:r>
        <w:t>celsius</w:t>
      </w:r>
      <w:proofErr w:type="spellEnd"/>
      <w:r>
        <w:t xml:space="preserve">_ градуса по Цельсию.' </w:t>
      </w:r>
    </w:p>
    <w:p w14:paraId="6B227F01" w14:textId="2A4C0AE5" w:rsidR="00144787" w:rsidRDefault="00144787" w:rsidP="00144787">
      <w:r>
        <w:t>где _</w:t>
      </w:r>
      <w:proofErr w:type="spellStart"/>
      <w:r>
        <w:t>fahrenheit</w:t>
      </w:r>
      <w:proofErr w:type="spellEnd"/>
      <w:r>
        <w:t>_ и _</w:t>
      </w:r>
      <w:proofErr w:type="spellStart"/>
      <w:r>
        <w:t>celsius</w:t>
      </w:r>
      <w:proofErr w:type="spellEnd"/>
      <w:r>
        <w:t>_ — это значения соответствующих переменных.</w:t>
      </w:r>
    </w:p>
    <w:p w14:paraId="256F2933" w14:textId="77777777" w:rsidR="00144787" w:rsidRPr="000E0FCA" w:rsidRDefault="00144787" w:rsidP="00C56C94">
      <w:pPr>
        <w:jc w:val="center"/>
        <w:rPr>
          <w:b/>
          <w:bCs/>
          <w:sz w:val="24"/>
          <w:szCs w:val="24"/>
        </w:rPr>
      </w:pPr>
      <w:r w:rsidRPr="000E0FCA">
        <w:rPr>
          <w:b/>
          <w:bCs/>
          <w:sz w:val="24"/>
          <w:szCs w:val="24"/>
        </w:rPr>
        <w:t>Условия, больше-меньше, булевы операции</w:t>
      </w:r>
    </w:p>
    <w:p w14:paraId="348C494B" w14:textId="77777777" w:rsidR="00144787" w:rsidRDefault="00144787" w:rsidP="00144787">
      <w:r>
        <w:t xml:space="preserve">9. Подставьте логический оператор === </w:t>
      </w:r>
      <w:proofErr w:type="gramStart"/>
      <w:r>
        <w:t>либо !</w:t>
      </w:r>
      <w:proofErr w:type="gramEnd"/>
      <w:r>
        <w:t xml:space="preserve">== между операндами так, чтобы все выражения вернули значение </w:t>
      </w:r>
      <w:proofErr w:type="spellStart"/>
      <w:r>
        <w:t>false</w:t>
      </w:r>
      <w:proofErr w:type="spellEnd"/>
      <w:r>
        <w:t>.</w:t>
      </w:r>
    </w:p>
    <w:p w14:paraId="04E48BD4" w14:textId="77777777" w:rsidR="00144787" w:rsidRPr="00144787" w:rsidRDefault="00144787" w:rsidP="00144787">
      <w:pPr>
        <w:rPr>
          <w:lang w:val="en-US"/>
        </w:rPr>
      </w:pPr>
      <w:proofErr w:type="gramStart"/>
      <w:r w:rsidRPr="00144787">
        <w:rPr>
          <w:lang w:val="en-US"/>
        </w:rPr>
        <w:t>console.log(</w:t>
      </w:r>
      <w:proofErr w:type="gramEnd"/>
      <w:r w:rsidRPr="00144787">
        <w:rPr>
          <w:lang w:val="en-US"/>
        </w:rPr>
        <w:t>7   7);</w:t>
      </w:r>
    </w:p>
    <w:p w14:paraId="4ED505BA" w14:textId="77777777" w:rsidR="00144787" w:rsidRPr="00144787" w:rsidRDefault="00144787" w:rsidP="00144787">
      <w:pPr>
        <w:rPr>
          <w:lang w:val="en-US"/>
        </w:rPr>
      </w:pPr>
      <w:proofErr w:type="gramStart"/>
      <w:r w:rsidRPr="00144787">
        <w:rPr>
          <w:lang w:val="en-US"/>
        </w:rPr>
        <w:t>console.log(</w:t>
      </w:r>
      <w:proofErr w:type="gramEnd"/>
      <w:r w:rsidRPr="00144787">
        <w:rPr>
          <w:lang w:val="en-US"/>
        </w:rPr>
        <w:t>'</w:t>
      </w:r>
      <w:proofErr w:type="spellStart"/>
      <w:r w:rsidRPr="00144787">
        <w:rPr>
          <w:lang w:val="en-US"/>
        </w:rPr>
        <w:t>aA</w:t>
      </w:r>
      <w:proofErr w:type="spellEnd"/>
      <w:r w:rsidRPr="00144787">
        <w:rPr>
          <w:lang w:val="en-US"/>
        </w:rPr>
        <w:t>'   'Aa');</w:t>
      </w:r>
    </w:p>
    <w:p w14:paraId="21CEF6FE" w14:textId="47398E3F" w:rsidR="00144787" w:rsidRPr="000E0FCA" w:rsidRDefault="00144787" w:rsidP="00144787">
      <w:pPr>
        <w:rPr>
          <w:lang w:val="en-US"/>
        </w:rPr>
      </w:pPr>
      <w:proofErr w:type="gramStart"/>
      <w:r w:rsidRPr="00144787">
        <w:rPr>
          <w:lang w:val="en-US"/>
        </w:rPr>
        <w:lastRenderedPageBreak/>
        <w:t>console.log(</w:t>
      </w:r>
      <w:proofErr w:type="gramEnd"/>
      <w:r w:rsidRPr="00144787">
        <w:rPr>
          <w:lang w:val="en-US"/>
        </w:rPr>
        <w:t>((25 * 12 + 1) * 4) / 5</w:t>
      </w:r>
      <w:r w:rsidR="000E0FCA">
        <w:rPr>
          <w:lang w:val="en-US"/>
        </w:rPr>
        <w:t xml:space="preserve">   </w:t>
      </w:r>
      <w:r w:rsidRPr="00144787">
        <w:rPr>
          <w:lang w:val="en-US"/>
        </w:rPr>
        <w:t xml:space="preserve">   (50 * 6 + 2 * 0.5) / 1.25);</w:t>
      </w:r>
    </w:p>
    <w:p w14:paraId="1BE64558" w14:textId="77777777" w:rsidR="00144787" w:rsidRDefault="00144787" w:rsidP="00144787">
      <w:r>
        <w:t xml:space="preserve">10. Сейчас в консоль выводится утверждение, что «2020 год — високосный». Добавьте условие </w:t>
      </w:r>
      <w:proofErr w:type="spellStart"/>
      <w:r>
        <w:t>if</w:t>
      </w:r>
      <w:proofErr w:type="spellEnd"/>
      <w:r>
        <w:t xml:space="preserve"> перед инструкцией console.log, чтобы утверждение не было голословным. </w:t>
      </w:r>
    </w:p>
    <w:p w14:paraId="6BFEF6FD" w14:textId="77777777" w:rsidR="00144787" w:rsidRDefault="00144787" w:rsidP="00144787">
      <w:r>
        <w:t xml:space="preserve">Номер года хранится в переменной </w:t>
      </w:r>
      <w:proofErr w:type="spellStart"/>
      <w:r>
        <w:t>year</w:t>
      </w:r>
      <w:proofErr w:type="spellEnd"/>
      <w:r>
        <w:t xml:space="preserve">. </w:t>
      </w:r>
    </w:p>
    <w:p w14:paraId="2F5646B1" w14:textId="77777777" w:rsidR="00144787" w:rsidRDefault="00144787" w:rsidP="00144787">
      <w:r>
        <w:t>Для простоты будем считать, что год — високосный, если его номер кратен 4.</w:t>
      </w:r>
    </w:p>
    <w:p w14:paraId="6339B8B8" w14:textId="47265F4E" w:rsidR="00144787" w:rsidRDefault="00144787" w:rsidP="00144787">
      <w:proofErr w:type="spellStart"/>
      <w:r>
        <w:t>let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= 2020;</w:t>
      </w:r>
    </w:p>
    <w:p w14:paraId="38705851" w14:textId="77777777" w:rsidR="00144787" w:rsidRDefault="00144787" w:rsidP="00144787">
      <w:r>
        <w:t>// добавьте условие здесь</w:t>
      </w:r>
    </w:p>
    <w:p w14:paraId="6708D00A" w14:textId="262309BB" w:rsidR="00144787" w:rsidRDefault="00144787" w:rsidP="00144787">
      <w:proofErr w:type="gramStart"/>
      <w:r>
        <w:t>console.log(</w:t>
      </w:r>
      <w:proofErr w:type="spellStart"/>
      <w:proofErr w:type="gramEnd"/>
      <w:r>
        <w:t>year</w:t>
      </w:r>
      <w:proofErr w:type="spellEnd"/>
      <w:r>
        <w:t xml:space="preserve"> + ' год - високосный');</w:t>
      </w:r>
    </w:p>
    <w:p w14:paraId="5821ECFE" w14:textId="77777777" w:rsidR="00144787" w:rsidRDefault="00144787" w:rsidP="00144787">
      <w:r>
        <w:t xml:space="preserve">11. Добавьте условие </w:t>
      </w:r>
      <w:proofErr w:type="spellStart"/>
      <w:r>
        <w:t>else</w:t>
      </w:r>
      <w:proofErr w:type="spellEnd"/>
      <w:r>
        <w:t xml:space="preserve"> на случай, если в переменной </w:t>
      </w:r>
      <w:proofErr w:type="spellStart"/>
      <w:r>
        <w:t>year</w:t>
      </w:r>
      <w:proofErr w:type="spellEnd"/>
      <w:r>
        <w:t xml:space="preserve"> окажется </w:t>
      </w:r>
      <w:proofErr w:type="spellStart"/>
      <w:r>
        <w:t>невисокосный</w:t>
      </w:r>
      <w:proofErr w:type="spellEnd"/>
      <w:r>
        <w:t xml:space="preserve"> год. </w:t>
      </w:r>
    </w:p>
    <w:p w14:paraId="029AB742" w14:textId="0D00173D" w:rsidR="00144787" w:rsidRDefault="00144787" w:rsidP="00144787">
      <w:r>
        <w:t xml:space="preserve">В этом случае выводите в консоль «XXXX год — </w:t>
      </w:r>
      <w:proofErr w:type="spellStart"/>
      <w:r>
        <w:t>невисокосный</w:t>
      </w:r>
      <w:proofErr w:type="spellEnd"/>
      <w:r>
        <w:t xml:space="preserve">», например: «2009 год — </w:t>
      </w:r>
      <w:proofErr w:type="spellStart"/>
      <w:r>
        <w:t>невисокосный</w:t>
      </w:r>
      <w:proofErr w:type="spellEnd"/>
      <w:r>
        <w:t>».</w:t>
      </w:r>
    </w:p>
    <w:p w14:paraId="5DFB6C6C" w14:textId="77777777" w:rsidR="00144787" w:rsidRDefault="00144787" w:rsidP="00144787">
      <w:r>
        <w:t>12. Правильный расчёт високосных годов ведётся по правилу:</w:t>
      </w:r>
    </w:p>
    <w:p w14:paraId="117B666B" w14:textId="77777777" w:rsidR="00144787" w:rsidRDefault="00144787" w:rsidP="00144787">
      <w:r>
        <w:t>год, номер которого кратен 400, — високосный;</w:t>
      </w:r>
    </w:p>
    <w:p w14:paraId="4614E206" w14:textId="77777777" w:rsidR="00144787" w:rsidRDefault="00144787" w:rsidP="00144787">
      <w:r>
        <w:t>или годы, номер которых кратен 4, но не кратен 100, — високосные;</w:t>
      </w:r>
    </w:p>
    <w:p w14:paraId="2A2FE123" w14:textId="77777777" w:rsidR="00144787" w:rsidRDefault="00144787" w:rsidP="00144787">
      <w:r>
        <w:t xml:space="preserve">все остальные годы — </w:t>
      </w:r>
      <w:proofErr w:type="spellStart"/>
      <w:r>
        <w:t>невисокосные</w:t>
      </w:r>
      <w:proofErr w:type="spellEnd"/>
      <w:r>
        <w:t>.</w:t>
      </w:r>
    </w:p>
    <w:p w14:paraId="79ABF9ED" w14:textId="57883C27" w:rsidR="00144787" w:rsidRDefault="00144787" w:rsidP="00144787">
      <w:r>
        <w:t xml:space="preserve">Дополните условие </w:t>
      </w:r>
      <w:proofErr w:type="spellStart"/>
      <w:r>
        <w:t>if</w:t>
      </w:r>
      <w:proofErr w:type="spellEnd"/>
      <w:r>
        <w:t xml:space="preserve"> (...), чтобы проверка на «</w:t>
      </w:r>
      <w:proofErr w:type="spellStart"/>
      <w:r>
        <w:t>високосность</w:t>
      </w:r>
      <w:proofErr w:type="spellEnd"/>
      <w:r>
        <w:t>» была настоящей. Используйте булевы операции И (&amp;&amp;) и ИЛИ (||).</w:t>
      </w:r>
    </w:p>
    <w:p w14:paraId="74685983" w14:textId="25104C08" w:rsidR="00144787" w:rsidRPr="00EA0349" w:rsidRDefault="00144787" w:rsidP="00C56C94">
      <w:pPr>
        <w:jc w:val="center"/>
        <w:rPr>
          <w:b/>
          <w:bCs/>
          <w:sz w:val="24"/>
          <w:szCs w:val="24"/>
        </w:rPr>
      </w:pPr>
      <w:r w:rsidRPr="0038468D">
        <w:rPr>
          <w:b/>
          <w:bCs/>
          <w:sz w:val="24"/>
          <w:szCs w:val="24"/>
        </w:rPr>
        <w:t>Массивы, создание, доступ по индексу, длина массива</w:t>
      </w:r>
    </w:p>
    <w:p w14:paraId="623EE2A2" w14:textId="77777777" w:rsidR="00144787" w:rsidRDefault="00144787" w:rsidP="00144787">
      <w:r>
        <w:t xml:space="preserve">13. Создайте переменную </w:t>
      </w:r>
      <w:proofErr w:type="spellStart"/>
      <w:r>
        <w:t>morningList</w:t>
      </w:r>
      <w:proofErr w:type="spellEnd"/>
      <w:r>
        <w:t xml:space="preserve"> и запишите в неё массив дел, который включает в себя следующие строки: </w:t>
      </w:r>
    </w:p>
    <w:p w14:paraId="21895E5C" w14:textId="77777777" w:rsidR="00144787" w:rsidRDefault="00144787" w:rsidP="00144787">
      <w:r>
        <w:t>'Встать с кровати'</w:t>
      </w:r>
    </w:p>
    <w:p w14:paraId="2DF5AC6A" w14:textId="77777777" w:rsidR="00144787" w:rsidRDefault="00144787" w:rsidP="00144787">
      <w:r>
        <w:t>'Почистить зубы'</w:t>
      </w:r>
    </w:p>
    <w:p w14:paraId="44E432CD" w14:textId="77777777" w:rsidR="00144787" w:rsidRDefault="00144787" w:rsidP="00144787">
      <w:r>
        <w:t xml:space="preserve">'Проверить </w:t>
      </w:r>
      <w:proofErr w:type="spellStart"/>
      <w:r>
        <w:t>сториз</w:t>
      </w:r>
      <w:proofErr w:type="spellEnd"/>
      <w:r>
        <w:t>'</w:t>
      </w:r>
    </w:p>
    <w:p w14:paraId="017DC994" w14:textId="77777777" w:rsidR="00144787" w:rsidRDefault="00144787" w:rsidP="00144787">
      <w:r>
        <w:t>'Позавтракать'</w:t>
      </w:r>
    </w:p>
    <w:p w14:paraId="1A5496D1" w14:textId="7D418A53" w:rsidR="00144787" w:rsidRDefault="00144787" w:rsidP="00144787">
      <w:r>
        <w:t>Выведите получившийся массив в консоль.</w:t>
      </w:r>
    </w:p>
    <w:p w14:paraId="0E21FF85" w14:textId="04BB7D7D" w:rsidR="00144787" w:rsidRDefault="00144787" w:rsidP="00144787">
      <w:r>
        <w:t xml:space="preserve">14. Выведите в консоль первый и последний элемент массива. Индекс последнего элемента найдите </w:t>
      </w:r>
      <w:proofErr w:type="gramStart"/>
      <w:r w:rsidR="00EB37C4">
        <w:t>свойством</w:t>
      </w:r>
      <w:r w:rsidR="00EB37C4" w:rsidRPr="00EA0349">
        <w:t xml:space="preserve"> </w:t>
      </w:r>
      <w:r w:rsidR="00EB37C4">
        <w:t>.</w:t>
      </w:r>
      <w:proofErr w:type="spellStart"/>
      <w:r w:rsidR="00EB37C4">
        <w:t>length</w:t>
      </w:r>
      <w:proofErr w:type="spellEnd"/>
      <w:proofErr w:type="gramEnd"/>
      <w:r>
        <w:t xml:space="preserve">. </w:t>
      </w:r>
      <w:r w:rsidR="0038468D">
        <w:t>Напоминаю</w:t>
      </w:r>
      <w:r>
        <w:t>, что счёт элементов идёт с нуля.</w:t>
      </w:r>
    </w:p>
    <w:p w14:paraId="07D145F8" w14:textId="77777777" w:rsidR="00144787" w:rsidRDefault="00144787" w:rsidP="00144787">
      <w:r>
        <w:t xml:space="preserve">15.Не меняя определение переменной </w:t>
      </w:r>
      <w:proofErr w:type="spellStart"/>
      <w:r>
        <w:t>morningList</w:t>
      </w:r>
      <w:proofErr w:type="spellEnd"/>
      <w:r>
        <w:t>, выполните с массивом следующие действия:</w:t>
      </w:r>
    </w:p>
    <w:p w14:paraId="0275FE02" w14:textId="77147DB0" w:rsidR="00144787" w:rsidRDefault="00144787" w:rsidP="00144787">
      <w:r>
        <w:t xml:space="preserve">запишите на место третьего по счёту элемента строку </w:t>
      </w:r>
      <w:r w:rsidR="0038468D" w:rsidRPr="0038468D">
        <w:t>“</w:t>
      </w:r>
      <w:r>
        <w:t>Сделать зарядку</w:t>
      </w:r>
      <w:r w:rsidR="0038468D" w:rsidRPr="0038468D">
        <w:t>”</w:t>
      </w:r>
      <w:r>
        <w:t>,</w:t>
      </w:r>
    </w:p>
    <w:p w14:paraId="039E4E13" w14:textId="2ED7A6E7" w:rsidR="00144787" w:rsidRDefault="00144787" w:rsidP="00144787">
      <w:r>
        <w:t xml:space="preserve">в конце массива добавьте новый элемент: </w:t>
      </w:r>
      <w:r w:rsidR="0038468D" w:rsidRPr="00EB37C4">
        <w:t>“</w:t>
      </w:r>
      <w:r>
        <w:t>Помыть посуду</w:t>
      </w:r>
      <w:r w:rsidR="0038468D" w:rsidRPr="00EB37C4">
        <w:t>”</w:t>
      </w:r>
      <w:r>
        <w:t>.</w:t>
      </w:r>
    </w:p>
    <w:p w14:paraId="6B25DCFC" w14:textId="77777777" w:rsidR="00144787" w:rsidRDefault="00144787" w:rsidP="00144787">
      <w:r>
        <w:t>Обращайтесь к элементам массива по индексу.</w:t>
      </w:r>
    </w:p>
    <w:p w14:paraId="39B83C44" w14:textId="3152699F" w:rsidR="00144787" w:rsidRDefault="00144787" w:rsidP="00144787">
      <w:r>
        <w:t>Выведите весь массив в консоль.</w:t>
      </w:r>
    </w:p>
    <w:p w14:paraId="6BECDC02" w14:textId="77777777" w:rsidR="00144787" w:rsidRDefault="00144787" w:rsidP="00144787">
      <w:proofErr w:type="spellStart"/>
      <w:r>
        <w:t>let</w:t>
      </w:r>
      <w:proofErr w:type="spellEnd"/>
      <w:r>
        <w:t xml:space="preserve"> </w:t>
      </w:r>
      <w:proofErr w:type="spellStart"/>
      <w:r>
        <w:t>morningList</w:t>
      </w:r>
      <w:proofErr w:type="spellEnd"/>
      <w:r>
        <w:t xml:space="preserve"> = [</w:t>
      </w:r>
    </w:p>
    <w:p w14:paraId="78C13AB9" w14:textId="77777777" w:rsidR="00144787" w:rsidRDefault="00144787" w:rsidP="00144787">
      <w:r>
        <w:lastRenderedPageBreak/>
        <w:t xml:space="preserve">    'Встать с кровати',</w:t>
      </w:r>
    </w:p>
    <w:p w14:paraId="27F6D11B" w14:textId="77777777" w:rsidR="00144787" w:rsidRDefault="00144787" w:rsidP="00144787">
      <w:r>
        <w:t xml:space="preserve">    'Почистить зубы',</w:t>
      </w:r>
    </w:p>
    <w:p w14:paraId="42C0C310" w14:textId="77777777" w:rsidR="00144787" w:rsidRDefault="00144787" w:rsidP="00144787">
      <w:r>
        <w:t xml:space="preserve">    'Проверить </w:t>
      </w:r>
      <w:proofErr w:type="spellStart"/>
      <w:r>
        <w:t>сториз</w:t>
      </w:r>
      <w:proofErr w:type="spellEnd"/>
      <w:r>
        <w:t xml:space="preserve"> в Инстаграме',</w:t>
      </w:r>
    </w:p>
    <w:p w14:paraId="696275F3" w14:textId="45ED07D6" w:rsidR="00144787" w:rsidRDefault="00144787" w:rsidP="00144787">
      <w:r>
        <w:t xml:space="preserve">    'Позавтракать'];</w:t>
      </w:r>
    </w:p>
    <w:p w14:paraId="2EAA7AC7" w14:textId="21BC1F24" w:rsidR="00144787" w:rsidRDefault="00144787" w:rsidP="00144787">
      <w:r>
        <w:t>// Допишите код здесь, не меняя определение массив</w:t>
      </w:r>
    </w:p>
    <w:p w14:paraId="5D34EC99" w14:textId="77777777" w:rsidR="00144787" w:rsidRDefault="00144787" w:rsidP="00144787"/>
    <w:p w14:paraId="52658E49" w14:textId="77777777" w:rsidR="00144787" w:rsidRDefault="00144787" w:rsidP="00144787"/>
    <w:p w14:paraId="228C0837" w14:textId="77777777" w:rsidR="00F51D93" w:rsidRDefault="00F51D93"/>
    <w:sectPr w:rsidR="00F51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48"/>
    <w:rsid w:val="000B30A4"/>
    <w:rsid w:val="000E0FCA"/>
    <w:rsid w:val="00144787"/>
    <w:rsid w:val="00230B48"/>
    <w:rsid w:val="0038468D"/>
    <w:rsid w:val="004C4A29"/>
    <w:rsid w:val="005C4AD5"/>
    <w:rsid w:val="008148E3"/>
    <w:rsid w:val="00A06701"/>
    <w:rsid w:val="00A8068F"/>
    <w:rsid w:val="00C56C94"/>
    <w:rsid w:val="00CB16F3"/>
    <w:rsid w:val="00E74819"/>
    <w:rsid w:val="00E85FE3"/>
    <w:rsid w:val="00EA0349"/>
    <w:rsid w:val="00EB37C4"/>
    <w:rsid w:val="00F51D93"/>
    <w:rsid w:val="00FD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6528"/>
  <w15:chartTrackingRefBased/>
  <w15:docId w15:val="{212C5DD2-93F9-449C-9BF2-AFB50217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0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30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30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30B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0B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0B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30B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30B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30B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0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0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30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30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0B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30B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30B4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30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30B4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30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Прохоров Андрей</dc:creator>
  <cp:keywords/>
  <dc:description/>
  <cp:lastModifiedBy>Прохоров Андрей</cp:lastModifiedBy>
  <cp:revision>17</cp:revision>
  <dcterms:created xsi:type="dcterms:W3CDTF">2024-01-25T21:59:00Z</dcterms:created>
  <dcterms:modified xsi:type="dcterms:W3CDTF">2024-01-25T22:09:00Z</dcterms:modified>
</cp:coreProperties>
</file>