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608A" w14:textId="7F92F355" w:rsidR="00F51D93" w:rsidRPr="002172EF" w:rsidRDefault="002172EF" w:rsidP="00DE7F1D">
      <w:pPr>
        <w:rPr>
          <w:b/>
          <w:bCs/>
          <w:sz w:val="36"/>
          <w:szCs w:val="36"/>
        </w:rPr>
      </w:pPr>
      <w:r w:rsidRPr="002172EF">
        <w:rPr>
          <w:b/>
          <w:bCs/>
          <w:sz w:val="36"/>
          <w:szCs w:val="36"/>
        </w:rPr>
        <w:t>Управление атрибутами</w:t>
      </w:r>
    </w:p>
    <w:p w14:paraId="39B57196" w14:textId="7E4BA071" w:rsidR="002172EF" w:rsidRPr="002172EF" w:rsidRDefault="002172EF" w:rsidP="00DE7F1D">
      <w:pPr>
        <w:rPr>
          <w:b/>
          <w:bCs/>
          <w:lang w:val="en-US"/>
        </w:rPr>
      </w:pPr>
      <w:r w:rsidRPr="002172EF">
        <w:rPr>
          <w:b/>
          <w:bCs/>
          <w:sz w:val="24"/>
          <w:szCs w:val="24"/>
        </w:rPr>
        <w:t>Вызов</w:t>
      </w:r>
      <w:r w:rsidRPr="002172EF">
        <w:rPr>
          <w:b/>
          <w:bCs/>
          <w:sz w:val="24"/>
          <w:szCs w:val="24"/>
          <w:lang w:val="en-US"/>
        </w:rPr>
        <w:t xml:space="preserve"> </w:t>
      </w:r>
      <w:r w:rsidRPr="002172EF">
        <w:rPr>
          <w:b/>
          <w:bCs/>
          <w:sz w:val="24"/>
          <w:szCs w:val="24"/>
        </w:rPr>
        <w:t>специальных</w:t>
      </w:r>
      <w:r w:rsidRPr="002172EF">
        <w:rPr>
          <w:b/>
          <w:bCs/>
          <w:sz w:val="24"/>
          <w:szCs w:val="24"/>
          <w:lang w:val="en-US"/>
        </w:rPr>
        <w:t xml:space="preserve"> </w:t>
      </w:r>
      <w:r w:rsidRPr="002172EF">
        <w:rPr>
          <w:b/>
          <w:bCs/>
          <w:sz w:val="24"/>
          <w:szCs w:val="24"/>
        </w:rPr>
        <w:t>вызовов</w:t>
      </w:r>
      <w:r w:rsidRPr="002172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2172EF">
        <w:rPr>
          <w:b/>
          <w:bCs/>
          <w:sz w:val="24"/>
          <w:szCs w:val="24"/>
          <w:lang w:val="en-US"/>
        </w:rPr>
        <w:t>hasAttribute</w:t>
      </w:r>
      <w:proofErr w:type="spellEnd"/>
      <w:r w:rsidRPr="002172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2172EF">
        <w:rPr>
          <w:b/>
          <w:bCs/>
          <w:sz w:val="24"/>
          <w:szCs w:val="24"/>
          <w:lang w:val="en-US"/>
        </w:rPr>
        <w:t>setAttribute</w:t>
      </w:r>
      <w:proofErr w:type="spellEnd"/>
      <w:r w:rsidRPr="002172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2172EF">
        <w:rPr>
          <w:b/>
          <w:bCs/>
          <w:sz w:val="24"/>
          <w:szCs w:val="24"/>
          <w:lang w:val="en-US"/>
        </w:rPr>
        <w:t>removeAttribute</w:t>
      </w:r>
      <w:proofErr w:type="spellEnd"/>
      <w:r w:rsidRPr="002172EF">
        <w:rPr>
          <w:b/>
          <w:bCs/>
          <w:sz w:val="24"/>
          <w:szCs w:val="24"/>
          <w:lang w:val="en-US"/>
        </w:rPr>
        <w:t xml:space="preserve"> </w:t>
      </w:r>
      <w:r w:rsidRPr="002172EF">
        <w:rPr>
          <w:b/>
          <w:bCs/>
          <w:sz w:val="24"/>
          <w:szCs w:val="24"/>
        </w:rPr>
        <w:t>и</w:t>
      </w:r>
      <w:r w:rsidRPr="002172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172EF">
        <w:rPr>
          <w:b/>
          <w:bCs/>
          <w:sz w:val="24"/>
          <w:szCs w:val="24"/>
          <w:lang w:val="en-US"/>
        </w:rPr>
        <w:t>getAttribute</w:t>
      </w:r>
      <w:proofErr w:type="spellEnd"/>
      <w:r w:rsidRPr="002172EF">
        <w:rPr>
          <w:b/>
          <w:bCs/>
          <w:sz w:val="24"/>
          <w:szCs w:val="24"/>
          <w:lang w:val="en-US"/>
        </w:rPr>
        <w:t>)</w:t>
      </w:r>
    </w:p>
    <w:p w14:paraId="36402B24" w14:textId="77777777" w:rsidR="001E0609" w:rsidRPr="001E0609" w:rsidRDefault="001E0609" w:rsidP="001E0609">
      <w:r w:rsidRPr="001E0609">
        <w:t>1. Проверка наличия атрибута</w:t>
      </w:r>
    </w:p>
    <w:p w14:paraId="3059923F" w14:textId="35B56EB4" w:rsidR="001E0609" w:rsidRPr="001E0609" w:rsidRDefault="001E0609" w:rsidP="001E0609">
      <w:r w:rsidRPr="001E0609">
        <w:t>Задача</w:t>
      </w:r>
      <w:r w:rsidR="001167B8" w:rsidRPr="001E0609">
        <w:t>: при</w:t>
      </w:r>
      <w:r w:rsidRPr="001E0609">
        <w:t xml:space="preserve"> клике на кнопку проверьте, имеет ли изображение атрибут </w:t>
      </w:r>
      <w:r w:rsidRPr="001E0609">
        <w:rPr>
          <w:lang w:val="en-US"/>
        </w:rPr>
        <w:t>alt</w:t>
      </w:r>
      <w:r w:rsidRPr="001E0609">
        <w:t>, и выводите результат проверки в консоль.</w:t>
      </w:r>
    </w:p>
    <w:p w14:paraId="774C4A9B" w14:textId="77777777" w:rsidR="001E0609" w:rsidRPr="001E0609" w:rsidRDefault="001E0609" w:rsidP="001E0609">
      <w:r w:rsidRPr="001E0609">
        <w:t>2. Добавление атрибута</w:t>
      </w:r>
    </w:p>
    <w:p w14:paraId="0CF48DC0" w14:textId="5DAC97FF" w:rsidR="001E0609" w:rsidRPr="001E0609" w:rsidRDefault="001E0609" w:rsidP="001E0609">
      <w:r w:rsidRPr="001E0609">
        <w:t>Задача</w:t>
      </w:r>
      <w:r w:rsidR="001167B8" w:rsidRPr="001E0609">
        <w:t>: если</w:t>
      </w:r>
      <w:r w:rsidRPr="001E0609">
        <w:t xml:space="preserve"> у изображения нет атрибута </w:t>
      </w:r>
      <w:r w:rsidRPr="001E0609">
        <w:rPr>
          <w:lang w:val="en-US"/>
        </w:rPr>
        <w:t>alt</w:t>
      </w:r>
      <w:r w:rsidRPr="001E0609">
        <w:t xml:space="preserve">, добавьте его с помощью </w:t>
      </w:r>
      <w:r w:rsidRPr="001E0609">
        <w:rPr>
          <w:lang w:val="en-US"/>
        </w:rPr>
        <w:t>JavaScript</w:t>
      </w:r>
      <w:r w:rsidRPr="001E0609">
        <w:t>, установив значение "Описание изображения".</w:t>
      </w:r>
    </w:p>
    <w:p w14:paraId="1CEEC7BC" w14:textId="77777777" w:rsidR="001E0609" w:rsidRPr="001E0609" w:rsidRDefault="001E0609" w:rsidP="001E0609">
      <w:r w:rsidRPr="001E0609">
        <w:t>3. Удаление атрибута</w:t>
      </w:r>
    </w:p>
    <w:p w14:paraId="030A050A" w14:textId="05D5DD2F" w:rsidR="001E0609" w:rsidRPr="001E0609" w:rsidRDefault="001E0609" w:rsidP="001E0609">
      <w:r w:rsidRPr="001E0609">
        <w:t xml:space="preserve">Задача: Добавьте кнопку, которая при нажатии будет удалять атрибут </w:t>
      </w:r>
      <w:r w:rsidRPr="001E0609">
        <w:rPr>
          <w:lang w:val="en-US"/>
        </w:rPr>
        <w:t>style</w:t>
      </w:r>
      <w:r w:rsidRPr="001E0609">
        <w:t xml:space="preserve"> у заданного элемента, если он существует.</w:t>
      </w:r>
    </w:p>
    <w:p w14:paraId="326FF0EE" w14:textId="77777777" w:rsidR="001E0609" w:rsidRPr="001E0609" w:rsidRDefault="001E0609" w:rsidP="001E0609">
      <w:r w:rsidRPr="001E0609">
        <w:t>4. Получение значения атрибута</w:t>
      </w:r>
    </w:p>
    <w:p w14:paraId="476078FF" w14:textId="04F42E46" w:rsidR="001E0609" w:rsidRPr="001E0609" w:rsidRDefault="001E0609" w:rsidP="001E0609">
      <w:r w:rsidRPr="001E0609">
        <w:t>Задача</w:t>
      </w:r>
      <w:r w:rsidR="001167B8" w:rsidRPr="001E0609">
        <w:t>: при</w:t>
      </w:r>
      <w:r w:rsidRPr="001E0609">
        <w:t xml:space="preserve"> нажатии на элемент списка (&lt;</w:t>
      </w:r>
      <w:r w:rsidRPr="001E0609">
        <w:rPr>
          <w:lang w:val="en-US"/>
        </w:rPr>
        <w:t>li</w:t>
      </w:r>
      <w:r w:rsidRPr="001E0609">
        <w:t xml:space="preserve">&gt;), выводите в консоль значение его атрибута </w:t>
      </w:r>
      <w:r w:rsidRPr="001E0609">
        <w:rPr>
          <w:lang w:val="en-US"/>
        </w:rPr>
        <w:t>data</w:t>
      </w:r>
      <w:r w:rsidRPr="001E0609">
        <w:t>-</w:t>
      </w:r>
      <w:r w:rsidRPr="001E0609">
        <w:rPr>
          <w:lang w:val="en-US"/>
        </w:rPr>
        <w:t>value</w:t>
      </w:r>
      <w:r w:rsidRPr="001E0609">
        <w:t>.</w:t>
      </w:r>
    </w:p>
    <w:p w14:paraId="5B0EB79C" w14:textId="1421688F" w:rsidR="001E0609" w:rsidRPr="001E0609" w:rsidRDefault="001167B8" w:rsidP="001E0609">
      <w:r>
        <w:t>5</w:t>
      </w:r>
      <w:r w:rsidR="001E0609" w:rsidRPr="001E0609">
        <w:t>. Изменение атрибута</w:t>
      </w:r>
    </w:p>
    <w:p w14:paraId="0B44510E" w14:textId="60B4E05B" w:rsidR="001E0609" w:rsidRPr="001E0609" w:rsidRDefault="001E0609" w:rsidP="001E0609">
      <w:r w:rsidRPr="001E0609">
        <w:t xml:space="preserve">Задача: Реализуйте функционал, который изменяет значение атрибута </w:t>
      </w:r>
      <w:proofErr w:type="spellStart"/>
      <w:r w:rsidRPr="001E0609">
        <w:rPr>
          <w:lang w:val="en-US"/>
        </w:rPr>
        <w:t>href</w:t>
      </w:r>
      <w:proofErr w:type="spellEnd"/>
      <w:r w:rsidRPr="001E0609">
        <w:t xml:space="preserve"> у всех ссылок на странице на #.</w:t>
      </w:r>
    </w:p>
    <w:p w14:paraId="56E63B5C" w14:textId="7E403FAF" w:rsidR="001E0609" w:rsidRPr="001E0609" w:rsidRDefault="001167B8" w:rsidP="001E0609">
      <w:r>
        <w:t>6</w:t>
      </w:r>
      <w:r w:rsidR="001E0609" w:rsidRPr="001E0609">
        <w:t>. Установка нескольких атрибутов</w:t>
      </w:r>
    </w:p>
    <w:p w14:paraId="2220FC50" w14:textId="312A41C7" w:rsidR="001E0609" w:rsidRPr="001E0609" w:rsidRDefault="001E0609" w:rsidP="001E0609">
      <w:r w:rsidRPr="001E0609">
        <w:t>Задача</w:t>
      </w:r>
      <w:r w:rsidR="001167B8" w:rsidRPr="001E0609">
        <w:t>: установите</w:t>
      </w:r>
      <w:r w:rsidRPr="001E0609">
        <w:t xml:space="preserve"> одновременно атрибуты </w:t>
      </w:r>
      <w:r w:rsidRPr="001E0609">
        <w:rPr>
          <w:lang w:val="en-US"/>
        </w:rPr>
        <w:t>width</w:t>
      </w:r>
      <w:r w:rsidRPr="001E0609">
        <w:t xml:space="preserve"> и </w:t>
      </w:r>
      <w:r w:rsidRPr="001E0609">
        <w:rPr>
          <w:lang w:val="en-US"/>
        </w:rPr>
        <w:t>height</w:t>
      </w:r>
      <w:r w:rsidRPr="001E0609">
        <w:t xml:space="preserve"> для изображения, используя метод </w:t>
      </w:r>
      <w:proofErr w:type="spellStart"/>
      <w:r w:rsidRPr="001E0609">
        <w:rPr>
          <w:lang w:val="en-US"/>
        </w:rPr>
        <w:t>setAttribute</w:t>
      </w:r>
      <w:proofErr w:type="spellEnd"/>
      <w:r w:rsidRPr="001E0609">
        <w:t>.</w:t>
      </w:r>
    </w:p>
    <w:p w14:paraId="667C6047" w14:textId="5D075B1B" w:rsidR="001E0609" w:rsidRPr="001E0609" w:rsidRDefault="001167B8" w:rsidP="001E0609">
      <w:r>
        <w:t>7</w:t>
      </w:r>
      <w:r w:rsidR="001E0609" w:rsidRPr="001E0609">
        <w:t>. Сброс всех атрибутов элемента</w:t>
      </w:r>
    </w:p>
    <w:p w14:paraId="5C3B4512" w14:textId="18CBDFF8" w:rsidR="001E0609" w:rsidRPr="001E0609" w:rsidRDefault="001E0609" w:rsidP="001E0609">
      <w:r w:rsidRPr="001E0609">
        <w:t>Задача</w:t>
      </w:r>
      <w:r w:rsidR="001167B8" w:rsidRPr="001E0609">
        <w:t>: при</w:t>
      </w:r>
      <w:r w:rsidRPr="001E0609">
        <w:t xml:space="preserve"> нажатии на кнопку удаляйте все атрибуты у заданного элемента.</w:t>
      </w:r>
    </w:p>
    <w:p w14:paraId="68D5AB03" w14:textId="7FD3C050" w:rsidR="001E0609" w:rsidRPr="001E0609" w:rsidRDefault="001167B8" w:rsidP="001E0609">
      <w:r>
        <w:t>8</w:t>
      </w:r>
      <w:r w:rsidR="001E0609" w:rsidRPr="001E0609">
        <w:t>. Изменение атрибута в зависимости от условия</w:t>
      </w:r>
    </w:p>
    <w:p w14:paraId="5C5374C7" w14:textId="401C2EB4" w:rsidR="001E0609" w:rsidRPr="001E0609" w:rsidRDefault="001E0609" w:rsidP="001E0609">
      <w:r w:rsidRPr="001E0609">
        <w:t>Задача</w:t>
      </w:r>
      <w:r w:rsidR="001167B8" w:rsidRPr="001E0609">
        <w:t>: если</w:t>
      </w:r>
      <w:r w:rsidRPr="001E0609">
        <w:t xml:space="preserve"> текстовое поле пустое, установите его атрибут </w:t>
      </w:r>
      <w:r w:rsidRPr="001E0609">
        <w:rPr>
          <w:lang w:val="en-US"/>
        </w:rPr>
        <w:t>placeholder</w:t>
      </w:r>
      <w:r w:rsidRPr="001E0609">
        <w:t xml:space="preserve"> в значение "Введите текст", иначе уберите данный атрибут.</w:t>
      </w:r>
    </w:p>
    <w:p w14:paraId="08B3D2D5" w14:textId="57FF8159" w:rsidR="001E0609" w:rsidRPr="001E0609" w:rsidRDefault="001167B8" w:rsidP="001E0609">
      <w:r>
        <w:t>9.</w:t>
      </w:r>
      <w:r w:rsidR="001E0609" w:rsidRPr="001E0609">
        <w:t xml:space="preserve"> Автоматическое обновление изображения</w:t>
      </w:r>
    </w:p>
    <w:p w14:paraId="60F0F5A2" w14:textId="5202C676" w:rsidR="001E0609" w:rsidRPr="001E0609" w:rsidRDefault="001E0609" w:rsidP="001E0609">
      <w:r w:rsidRPr="001E0609">
        <w:t xml:space="preserve">Задача: Реализуйте кнопку для обновления изображения, изменяя его атрибут </w:t>
      </w:r>
      <w:proofErr w:type="spellStart"/>
      <w:r w:rsidRPr="001E0609">
        <w:rPr>
          <w:lang w:val="en-US"/>
        </w:rPr>
        <w:t>src</w:t>
      </w:r>
      <w:proofErr w:type="spellEnd"/>
      <w:r w:rsidRPr="001E0609">
        <w:t xml:space="preserve"> на новый </w:t>
      </w:r>
      <w:r w:rsidRPr="001E0609">
        <w:rPr>
          <w:lang w:val="en-US"/>
        </w:rPr>
        <w:t>URL</w:t>
      </w:r>
      <w:r w:rsidRPr="001E0609">
        <w:t>-адрес.</w:t>
      </w:r>
    </w:p>
    <w:p w14:paraId="170C23A4" w14:textId="2B12374D" w:rsidR="001E0609" w:rsidRPr="001E0609" w:rsidRDefault="001E0609" w:rsidP="001E0609">
      <w:r w:rsidRPr="001E0609">
        <w:t>1</w:t>
      </w:r>
      <w:r w:rsidR="001167B8">
        <w:t>0</w:t>
      </w:r>
      <w:r w:rsidRPr="001E0609">
        <w:t>. Копирование атрибута между элементами</w:t>
      </w:r>
    </w:p>
    <w:p w14:paraId="2E706F01" w14:textId="55FE64BD" w:rsidR="001E0609" w:rsidRPr="001E0609" w:rsidRDefault="001E0609" w:rsidP="001E0609">
      <w:r w:rsidRPr="001E0609">
        <w:t>Задача</w:t>
      </w:r>
      <w:r w:rsidR="001167B8" w:rsidRPr="001E0609">
        <w:t>: при</w:t>
      </w:r>
      <w:r w:rsidRPr="001E0609">
        <w:t xml:space="preserve"> нажатии на кнопку скопируйте значение атрибута </w:t>
      </w:r>
      <w:r w:rsidRPr="001E0609">
        <w:rPr>
          <w:lang w:val="en-US"/>
        </w:rPr>
        <w:t>data</w:t>
      </w:r>
      <w:r w:rsidRPr="001E0609">
        <w:t>-</w:t>
      </w:r>
      <w:r w:rsidRPr="001E0609">
        <w:rPr>
          <w:lang w:val="en-US"/>
        </w:rPr>
        <w:t>info</w:t>
      </w:r>
      <w:r w:rsidRPr="001E0609">
        <w:t xml:space="preserve"> из одного элемента в другой.</w:t>
      </w:r>
    </w:p>
    <w:p w14:paraId="2A5F5155" w14:textId="6812B844" w:rsidR="001E0609" w:rsidRPr="001E0609" w:rsidRDefault="001E0609" w:rsidP="001E0609">
      <w:r w:rsidRPr="001E0609">
        <w:t>1</w:t>
      </w:r>
      <w:r w:rsidR="001167B8">
        <w:t>1</w:t>
      </w:r>
      <w:r w:rsidRPr="001E0609">
        <w:t xml:space="preserve">. Всплывающая подсказка через атрибут </w:t>
      </w:r>
      <w:r w:rsidRPr="001E0609">
        <w:rPr>
          <w:lang w:val="en-US"/>
        </w:rPr>
        <w:t>title</w:t>
      </w:r>
    </w:p>
    <w:p w14:paraId="5B3DFC33" w14:textId="25BFE6CC" w:rsidR="002172EF" w:rsidRPr="001E0609" w:rsidRDefault="001E0609" w:rsidP="001E0609">
      <w:r w:rsidRPr="001E0609">
        <w:t xml:space="preserve">Задача: Добавьте всем кнопкам на странице всплывающую подсказку (атрибут </w:t>
      </w:r>
      <w:r w:rsidRPr="001E0609">
        <w:rPr>
          <w:lang w:val="en-US"/>
        </w:rPr>
        <w:t>title</w:t>
      </w:r>
      <w:r w:rsidRPr="001E0609">
        <w:t>), отображающую их функционал.</w:t>
      </w:r>
    </w:p>
    <w:sectPr w:rsidR="002172EF" w:rsidRPr="001E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EC"/>
    <w:rsid w:val="001167B8"/>
    <w:rsid w:val="001E0609"/>
    <w:rsid w:val="002172EF"/>
    <w:rsid w:val="003A41EC"/>
    <w:rsid w:val="006C4E20"/>
    <w:rsid w:val="008148E3"/>
    <w:rsid w:val="00A06701"/>
    <w:rsid w:val="00DE7F1D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64F8"/>
  <w15:chartTrackingRefBased/>
  <w15:docId w15:val="{5E6803AF-2EEB-46C1-83A9-00207B5B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6</cp:revision>
  <dcterms:created xsi:type="dcterms:W3CDTF">2024-02-06T21:19:00Z</dcterms:created>
  <dcterms:modified xsi:type="dcterms:W3CDTF">2024-02-10T01:31:00Z</dcterms:modified>
</cp:coreProperties>
</file>