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88F7E" w14:textId="25D97E05" w:rsidR="00C33B6E" w:rsidRPr="0078185F" w:rsidRDefault="00C33B6E" w:rsidP="0078185F">
      <w:pPr>
        <w:pStyle w:val="NoSpacing"/>
        <w:tabs>
          <w:tab w:val="center" w:pos="4680"/>
          <w:tab w:val="left" w:pos="6821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8185F">
        <w:rPr>
          <w:rFonts w:ascii="Times New Roman" w:hAnsi="Times New Roman" w:cs="Times New Roman"/>
          <w:sz w:val="36"/>
          <w:szCs w:val="36"/>
        </w:rPr>
        <w:t xml:space="preserve">LAPORAN PRAKTIKUM </w:t>
      </w:r>
      <w:r w:rsidR="006A6934">
        <w:rPr>
          <w:rFonts w:ascii="Times New Roman" w:hAnsi="Times New Roman" w:cs="Times New Roman"/>
          <w:sz w:val="36"/>
          <w:szCs w:val="36"/>
        </w:rPr>
        <w:t>5</w:t>
      </w:r>
    </w:p>
    <w:p w14:paraId="3B65B655" w14:textId="330DA47B" w:rsidR="00C33B6E" w:rsidRPr="0078185F" w:rsidRDefault="00C33B6E" w:rsidP="0078185F">
      <w:pPr>
        <w:pStyle w:val="NoSpacing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8185F">
        <w:rPr>
          <w:rFonts w:ascii="Times New Roman" w:hAnsi="Times New Roman" w:cs="Times New Roman"/>
          <w:sz w:val="36"/>
          <w:szCs w:val="36"/>
        </w:rPr>
        <w:t>ANALISIS ALGORITMA</w:t>
      </w:r>
    </w:p>
    <w:p w14:paraId="2D6BE3B8" w14:textId="676B6636" w:rsidR="0078185F" w:rsidRPr="008C1319" w:rsidRDefault="00076CD3" w:rsidP="0078185F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 w:rsidR="006A6934">
        <w:rPr>
          <w:rFonts w:ascii="Times New Roman" w:hAnsi="Times New Roman" w:cs="Times New Roman"/>
          <w:sz w:val="28"/>
        </w:rPr>
        <w:t xml:space="preserve">roblem-Problem </w:t>
      </w:r>
      <w:proofErr w:type="spellStart"/>
      <w:r w:rsidR="006A6934">
        <w:rPr>
          <w:rFonts w:ascii="Times New Roman" w:hAnsi="Times New Roman" w:cs="Times New Roman"/>
          <w:sz w:val="28"/>
        </w:rPr>
        <w:t>dengan</w:t>
      </w:r>
      <w:proofErr w:type="spellEnd"/>
      <w:r w:rsidR="006A693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6934">
        <w:rPr>
          <w:rFonts w:ascii="Times New Roman" w:hAnsi="Times New Roman" w:cs="Times New Roman"/>
          <w:sz w:val="28"/>
        </w:rPr>
        <w:t>Pemecahan</w:t>
      </w:r>
      <w:proofErr w:type="spellEnd"/>
      <w:r w:rsidR="006A693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6934">
        <w:rPr>
          <w:rFonts w:ascii="Times New Roman" w:hAnsi="Times New Roman" w:cs="Times New Roman"/>
          <w:sz w:val="28"/>
        </w:rPr>
        <w:t>Masalah</w:t>
      </w:r>
      <w:proofErr w:type="spellEnd"/>
      <w:r w:rsidR="006A693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6934">
        <w:rPr>
          <w:rFonts w:ascii="Times New Roman" w:hAnsi="Times New Roman" w:cs="Times New Roman"/>
          <w:sz w:val="28"/>
        </w:rPr>
        <w:t>Menggunakan</w:t>
      </w:r>
      <w:proofErr w:type="spellEnd"/>
      <w:r w:rsidR="006A693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6934">
        <w:rPr>
          <w:rFonts w:ascii="Times New Roman" w:hAnsi="Times New Roman" w:cs="Times New Roman"/>
          <w:sz w:val="28"/>
        </w:rPr>
        <w:t>Paradigma</w:t>
      </w:r>
      <w:proofErr w:type="spellEnd"/>
      <w:r w:rsidR="006A6934">
        <w:rPr>
          <w:rFonts w:ascii="Times New Roman" w:hAnsi="Times New Roman" w:cs="Times New Roman"/>
          <w:sz w:val="28"/>
        </w:rPr>
        <w:t xml:space="preserve"> Divide &amp; Conquer</w:t>
      </w:r>
    </w:p>
    <w:p w14:paraId="4810A163" w14:textId="39D2D26D" w:rsidR="00C33B6E" w:rsidRPr="00EE552F" w:rsidRDefault="00901203" w:rsidP="0078185F">
      <w:pPr>
        <w:pStyle w:val="NoSpacing"/>
        <w:spacing w:line="360" w:lineRule="auto"/>
        <w:rPr>
          <w:b/>
          <w:sz w:val="28"/>
        </w:rPr>
      </w:pP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17FE01" wp14:editId="128DDB38">
                <wp:simplePos x="0" y="0"/>
                <wp:positionH relativeFrom="margin">
                  <wp:posOffset>724535</wp:posOffset>
                </wp:positionH>
                <wp:positionV relativeFrom="paragraph">
                  <wp:posOffset>3769995</wp:posOffset>
                </wp:positionV>
                <wp:extent cx="4429125" cy="148844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37E35" w14:textId="274964BD" w:rsidR="00C33B6E" w:rsidRDefault="0078185F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Disusun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oleh </w:t>
                            </w:r>
                            <w:r w:rsidR="00C33B6E" w:rsidRPr="008C13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  <w:proofErr w:type="gramEnd"/>
                          </w:p>
                          <w:p w14:paraId="45AA6766" w14:textId="77777777" w:rsidR="0078185F" w:rsidRPr="008C1319" w:rsidRDefault="0078185F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80DB32F" w14:textId="3912F27A" w:rsidR="00C33B6E" w:rsidRDefault="00C33B6E" w:rsidP="00C33B6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N</w:t>
                            </w:r>
                            <w:r w:rsidR="006A6934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</w:r>
                            <w:proofErr w:type="spellStart"/>
                            <w:r w:rsidR="0078185F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Sharashena</w:t>
                            </w:r>
                            <w:proofErr w:type="spellEnd"/>
                            <w:r w:rsidR="0078185F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="0078185F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Chairani</w:t>
                            </w:r>
                            <w:proofErr w:type="spellEnd"/>
                          </w:p>
                          <w:p w14:paraId="01B02178" w14:textId="088CBBD1" w:rsidR="00901203" w:rsidRDefault="00901203" w:rsidP="00C33B6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Kelas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B</w:t>
                            </w:r>
                          </w:p>
                          <w:p w14:paraId="709FFCB2" w14:textId="35508685" w:rsidR="00C33B6E" w:rsidRPr="008C1319" w:rsidRDefault="00C33B6E" w:rsidP="00C33B6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ab/>
                              <w:t>1408101800</w:t>
                            </w:r>
                            <w:r w:rsidR="0078185F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FE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05pt;margin-top:296.85pt;width:348.75pt;height:117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" stroked="f">
                <v:textbox>
                  <w:txbxContent>
                    <w:p w14:paraId="73037E35" w14:textId="274964BD" w:rsidR="00C33B6E" w:rsidRDefault="0078185F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Disusun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oleh </w:t>
                      </w:r>
                      <w:r w:rsidR="00C33B6E" w:rsidRPr="008C1319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  <w:proofErr w:type="gramEnd"/>
                    </w:p>
                    <w:p w14:paraId="45AA6766" w14:textId="77777777" w:rsidR="0078185F" w:rsidRPr="008C1319" w:rsidRDefault="0078185F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80DB32F" w14:textId="3912F27A" w:rsidR="00C33B6E" w:rsidRDefault="00C33B6E" w:rsidP="00C33B6E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N</w:t>
                      </w:r>
                      <w:r w:rsidR="006A6934">
                        <w:rPr>
                          <w:rFonts w:ascii="Times New Roman" w:hAnsi="Times New Roman" w:cs="Times New Roman"/>
                          <w:sz w:val="36"/>
                        </w:rPr>
                        <w:t>ama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</w:r>
                      <w:proofErr w:type="spellStart"/>
                      <w:r w:rsidR="0078185F">
                        <w:rPr>
                          <w:rFonts w:ascii="Times New Roman" w:hAnsi="Times New Roman" w:cs="Times New Roman"/>
                          <w:sz w:val="36"/>
                        </w:rPr>
                        <w:t>Sharashena</w:t>
                      </w:r>
                      <w:proofErr w:type="spellEnd"/>
                      <w:r w:rsidR="0078185F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 w:rsidR="0078185F">
                        <w:rPr>
                          <w:rFonts w:ascii="Times New Roman" w:hAnsi="Times New Roman" w:cs="Times New Roman"/>
                          <w:sz w:val="36"/>
                        </w:rPr>
                        <w:t>Chairani</w:t>
                      </w:r>
                      <w:proofErr w:type="spellEnd"/>
                    </w:p>
                    <w:p w14:paraId="01B02178" w14:textId="088CBBD1" w:rsidR="00901203" w:rsidRDefault="00901203" w:rsidP="00C33B6E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Kelas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B</w:t>
                      </w:r>
                    </w:p>
                    <w:p w14:paraId="709FFCB2" w14:textId="35508685" w:rsidR="00C33B6E" w:rsidRPr="008C1319" w:rsidRDefault="00C33B6E" w:rsidP="00C33B6E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ab/>
                        <w:t>1408101800</w:t>
                      </w:r>
                      <w:r w:rsidR="0078185F">
                        <w:rPr>
                          <w:rFonts w:ascii="Times New Roman" w:hAnsi="Times New Roman" w:cs="Times New Roman"/>
                          <w:sz w:val="36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85F"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835210" wp14:editId="75ADB238">
                <wp:simplePos x="0" y="0"/>
                <wp:positionH relativeFrom="margin">
                  <wp:align>center</wp:align>
                </wp:positionH>
                <wp:positionV relativeFrom="paragraph">
                  <wp:posOffset>6877050</wp:posOffset>
                </wp:positionV>
                <wp:extent cx="5391150" cy="13716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AFD5" w14:textId="77777777" w:rsidR="00CE7D55" w:rsidRDefault="00C33B6E" w:rsidP="00CE7D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Program </w:t>
                            </w: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Studi</w:t>
                            </w:r>
                            <w:proofErr w:type="spellEnd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S-1 Teknik </w:t>
                            </w: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Informatika</w:t>
                            </w:r>
                            <w:proofErr w:type="spellEnd"/>
                            <w:r w:rsidR="00CE7D5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6459455" w14:textId="29A6B40A" w:rsidR="00C33B6E" w:rsidRPr="0078185F" w:rsidRDefault="00C33B6E" w:rsidP="00CE7D5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Departemen</w:t>
                            </w:r>
                            <w:proofErr w:type="spellEnd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Ilmu</w:t>
                            </w:r>
                            <w:proofErr w:type="spellEnd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Komputer</w:t>
                            </w:r>
                            <w:proofErr w:type="spellEnd"/>
                          </w:p>
                          <w:p w14:paraId="7658552C" w14:textId="77777777" w:rsidR="00C33B6E" w:rsidRPr="0078185F" w:rsidRDefault="00C33B6E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Fakultas</w:t>
                            </w:r>
                            <w:proofErr w:type="spellEnd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Matematika</w:t>
                            </w:r>
                            <w:proofErr w:type="spellEnd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dan </w:t>
                            </w: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Ilmu</w:t>
                            </w:r>
                            <w:proofErr w:type="spellEnd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Pengetahuan</w:t>
                            </w:r>
                            <w:proofErr w:type="spellEnd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Alam</w:t>
                            </w:r>
                            <w:proofErr w:type="spellEnd"/>
                          </w:p>
                          <w:p w14:paraId="35C86016" w14:textId="77777777" w:rsidR="00C33B6E" w:rsidRPr="0078185F" w:rsidRDefault="00C33B6E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Universitas</w:t>
                            </w:r>
                            <w:proofErr w:type="spellEnd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Padjadjaran</w:t>
                            </w:r>
                            <w:proofErr w:type="spellEnd"/>
                          </w:p>
                          <w:p w14:paraId="631B036F" w14:textId="54C542DE" w:rsidR="00C33B6E" w:rsidRPr="0078185F" w:rsidRDefault="00C33B6E" w:rsidP="00C33B6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20</w:t>
                            </w:r>
                            <w:r w:rsidR="0078185F" w:rsidRPr="0078185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5210" id="_x0000_s1027" type="#_x0000_t202" style="position:absolute;margin-left:0;margin-top:541.5pt;width:424.5pt;height:10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" stroked="f">
                <v:textbox>
                  <w:txbxContent>
                    <w:p w14:paraId="7B55AFD5" w14:textId="77777777" w:rsidR="00CE7D55" w:rsidRDefault="00C33B6E" w:rsidP="00CE7D5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Program </w:t>
                      </w: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Studi</w:t>
                      </w:r>
                      <w:proofErr w:type="spellEnd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S-1 Teknik </w:t>
                      </w: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Informatika</w:t>
                      </w:r>
                      <w:proofErr w:type="spellEnd"/>
                      <w:r w:rsidR="00CE7D5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6459455" w14:textId="29A6B40A" w:rsidR="00C33B6E" w:rsidRPr="0078185F" w:rsidRDefault="00C33B6E" w:rsidP="00CE7D5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Departemen</w:t>
                      </w:r>
                      <w:proofErr w:type="spellEnd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Ilmu</w:t>
                      </w:r>
                      <w:proofErr w:type="spellEnd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Komputer</w:t>
                      </w:r>
                      <w:proofErr w:type="spellEnd"/>
                    </w:p>
                    <w:p w14:paraId="7658552C" w14:textId="77777777" w:rsidR="00C33B6E" w:rsidRPr="0078185F" w:rsidRDefault="00C33B6E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Fakultas</w:t>
                      </w:r>
                      <w:proofErr w:type="spellEnd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Matematika</w:t>
                      </w:r>
                      <w:proofErr w:type="spellEnd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dan </w:t>
                      </w: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Ilmu</w:t>
                      </w:r>
                      <w:proofErr w:type="spellEnd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Pengetahuan</w:t>
                      </w:r>
                      <w:proofErr w:type="spellEnd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Alam</w:t>
                      </w:r>
                      <w:proofErr w:type="spellEnd"/>
                    </w:p>
                    <w:p w14:paraId="35C86016" w14:textId="77777777" w:rsidR="00C33B6E" w:rsidRPr="0078185F" w:rsidRDefault="00C33B6E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Universitas</w:t>
                      </w:r>
                      <w:proofErr w:type="spellEnd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Padjadjaran</w:t>
                      </w:r>
                      <w:proofErr w:type="spellEnd"/>
                    </w:p>
                    <w:p w14:paraId="631B036F" w14:textId="54C542DE" w:rsidR="00C33B6E" w:rsidRPr="0078185F" w:rsidRDefault="00C33B6E" w:rsidP="00C33B6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20</w:t>
                      </w:r>
                      <w:r w:rsidR="0078185F" w:rsidRPr="0078185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3B6E" w:rsidRPr="008C1319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30F10EDB" wp14:editId="2AD3BFC0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B6E">
        <w:rPr>
          <w:b/>
          <w:sz w:val="32"/>
        </w:rPr>
        <w:br w:type="page"/>
      </w:r>
    </w:p>
    <w:p w14:paraId="2A5C37D1" w14:textId="162AB6A9" w:rsidR="00555FCD" w:rsidRDefault="00D50B6B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0946B" wp14:editId="72FAAF79">
            <wp:extent cx="58483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C348" w14:textId="2F5F6BA8" w:rsidR="00EA6B08" w:rsidRDefault="00EA6B08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06F3B" wp14:editId="1917F178">
            <wp:extent cx="58864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30F" w14:textId="60183A49" w:rsidR="00EA6B08" w:rsidRDefault="00EA6B08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80DD2F" w14:textId="22264D69" w:rsidR="00EA6B08" w:rsidRPr="001A1CA2" w:rsidRDefault="00EA6B08" w:rsidP="00EA6B0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Closest Pair of Points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Divide &amp; Conquer</w:t>
      </w:r>
    </w:p>
    <w:p w14:paraId="70459938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>/*</w:t>
      </w:r>
    </w:p>
    <w:p w14:paraId="3913EA60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Nama </w:t>
      </w:r>
      <w:r w:rsidRPr="001A1CA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Sharashena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Chairani</w:t>
      </w:r>
      <w:proofErr w:type="spellEnd"/>
    </w:p>
    <w:p w14:paraId="4C132BD5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Kelas </w:t>
      </w:r>
      <w:r w:rsidRPr="001A1CA2">
        <w:rPr>
          <w:rFonts w:ascii="Times New Roman" w:hAnsi="Times New Roman" w:cs="Times New Roman"/>
          <w:sz w:val="24"/>
          <w:szCs w:val="24"/>
        </w:rPr>
        <w:tab/>
        <w:t>: B</w:t>
      </w:r>
    </w:p>
    <w:p w14:paraId="168564BF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NPM </w:t>
      </w:r>
      <w:r w:rsidRPr="001A1CA2">
        <w:rPr>
          <w:rFonts w:ascii="Times New Roman" w:hAnsi="Times New Roman" w:cs="Times New Roman"/>
          <w:sz w:val="24"/>
          <w:szCs w:val="24"/>
        </w:rPr>
        <w:tab/>
        <w:t>: 140810180022</w:t>
      </w:r>
    </w:p>
    <w:p w14:paraId="1676A91D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A1CA2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 Closest pair of points</w:t>
      </w:r>
    </w:p>
    <w:p w14:paraId="61427A13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>*/</w:t>
      </w:r>
    </w:p>
    <w:p w14:paraId="4E52221D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F38C00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++.h&gt;</w:t>
      </w:r>
    </w:p>
    <w:p w14:paraId="7D4EB131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>using namespace std;</w:t>
      </w:r>
    </w:p>
    <w:p w14:paraId="4EF092CC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3C6875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class Point {  </w:t>
      </w:r>
    </w:p>
    <w:p w14:paraId="6E80543A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public: </w:t>
      </w:r>
    </w:p>
    <w:p w14:paraId="4C2C1B7F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int x, y;  </w:t>
      </w:r>
    </w:p>
    <w:p w14:paraId="5327BCAA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};  </w:t>
      </w:r>
    </w:p>
    <w:p w14:paraId="367DA451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159A1C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compareX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const void* a, const void* b){  </w:t>
      </w:r>
    </w:p>
    <w:p w14:paraId="10C5E01E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lastRenderedPageBreak/>
        <w:t xml:space="preserve">    Point *p1 = (Point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*)a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, *p2 = (Point *)b;  </w:t>
      </w:r>
    </w:p>
    <w:p w14:paraId="12339E5E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return (p1-&gt;x - p2-&gt;x);  </w:t>
      </w:r>
    </w:p>
    <w:p w14:paraId="614F29DA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50588C2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5C37EB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compareY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const void* a, const void* b){  </w:t>
      </w:r>
    </w:p>
    <w:p w14:paraId="5CDA0A1C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Point *p1 = (Point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*)a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, *p2 = (Point *)b;  </w:t>
      </w:r>
    </w:p>
    <w:p w14:paraId="33C2C8E9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return (p1-&gt;y - p2-&gt;y);  </w:t>
      </w:r>
    </w:p>
    <w:p w14:paraId="52A26C55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C22E2FA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A7274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Point p1, Point p2){  </w:t>
      </w:r>
    </w:p>
    <w:p w14:paraId="0BB5999F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sqrt( 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p1.x - p2.x)*(p1.x - p2.x) + (p1.y - p2.y)*(p1.y - p2.y));  </w:t>
      </w:r>
    </w:p>
    <w:p w14:paraId="50D31532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CE0EDFD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16E00B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Point P[], int n){  </w:t>
      </w:r>
    </w:p>
    <w:p w14:paraId="449DFDBB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float min = FLT_MAX;  </w:t>
      </w:r>
    </w:p>
    <w:p w14:paraId="7C1BD2F6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2791403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for (int j = i+1; j &lt; n; ++j)  </w:t>
      </w:r>
    </w:p>
    <w:p w14:paraId="0A019F9E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(P[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], P[j]) &lt; min)  </w:t>
      </w:r>
    </w:p>
    <w:p w14:paraId="7B5532C8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        min =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(P[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], P[j]);  </w:t>
      </w:r>
    </w:p>
    <w:p w14:paraId="0E8A2050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return min;  </w:t>
      </w:r>
    </w:p>
    <w:p w14:paraId="64066810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4D32732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38CE6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float x, float y){  </w:t>
      </w:r>
    </w:p>
    <w:p w14:paraId="1E90FDF7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return (x &lt; y)?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 y;  </w:t>
      </w:r>
    </w:p>
    <w:p w14:paraId="3B6BBF3A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F93ED63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06B638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stripClosest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Point strip[], int size, float d){  </w:t>
      </w:r>
    </w:p>
    <w:p w14:paraId="71897894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float min = d; //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minimum = d </w:t>
      </w:r>
    </w:p>
    <w:p w14:paraId="41E3B7BB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0C6569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strip, size,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(Point),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compareY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);</w:t>
      </w:r>
    </w:p>
    <w:p w14:paraId="6E9B5D3C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954BCCF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2DC2E56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for (int j = i+1; j &lt; size &amp;&amp; (strip[j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 - strip[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].y) &lt; min; ++j)  </w:t>
      </w:r>
    </w:p>
    <w:p w14:paraId="73EA6A9D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(strip[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A1CA2">
        <w:rPr>
          <w:rFonts w:ascii="Times New Roman" w:hAnsi="Times New Roman" w:cs="Times New Roman"/>
          <w:sz w:val="24"/>
          <w:szCs w:val="24"/>
        </w:rPr>
        <w:t>],strip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[j]) &lt; min)  </w:t>
      </w:r>
    </w:p>
    <w:p w14:paraId="0308ECEB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        min =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(strip[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], strip[j]);  </w:t>
      </w:r>
    </w:p>
    <w:p w14:paraId="0875ABCC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4C5BF9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return min;  </w:t>
      </w:r>
    </w:p>
    <w:p w14:paraId="7D712607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8CCCF8A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42E66E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Point P[], int n){  </w:t>
      </w:r>
    </w:p>
    <w:p w14:paraId="758EE931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brute force,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694F7D6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if (n &lt;= 3)  </w:t>
      </w:r>
    </w:p>
    <w:p w14:paraId="1BF48A1C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>P, n);</w:t>
      </w:r>
    </w:p>
    <w:p w14:paraId="0F6324F3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8D2A68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int mid = n/2;  </w:t>
      </w:r>
    </w:p>
    <w:p w14:paraId="67A0D775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Point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midPoint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= P[mid];  </w:t>
      </w:r>
    </w:p>
    <w:p w14:paraId="20769120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AA487F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float dl =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P, mid);  </w:t>
      </w:r>
    </w:p>
    <w:p w14:paraId="42AC221A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>P + mid, n - mid);</w:t>
      </w:r>
    </w:p>
    <w:p w14:paraId="60A523EC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float d =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dl,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A6004D4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A608AB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Point strip[n];</w:t>
      </w:r>
    </w:p>
    <w:p w14:paraId="4CA73ED1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21C8B1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int j = 0;  </w:t>
      </w:r>
    </w:p>
    <w:p w14:paraId="761D164C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54ED664E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if (abs(P[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].x -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midPoint.x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) &lt; d)  </w:t>
      </w:r>
    </w:p>
    <w:p w14:paraId="327AB28D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    strip[j] = P[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;</w:t>
      </w:r>
    </w:p>
    <w:p w14:paraId="28209A80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5D3DAB9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d,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stripClosest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(strip, j, d) );  </w:t>
      </w:r>
    </w:p>
    <w:p w14:paraId="2B7AA3DB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AECC853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8CDE1BC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closest(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Point P[], int n){  </w:t>
      </w:r>
    </w:p>
    <w:p w14:paraId="5D59AB02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P, n,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(Point),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compareX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4025107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B698F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1A1CA2">
        <w:rPr>
          <w:rFonts w:ascii="Times New Roman" w:hAnsi="Times New Roman" w:cs="Times New Roman"/>
          <w:sz w:val="24"/>
          <w:szCs w:val="24"/>
        </w:rPr>
        <w:t>closestUtil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P, n);  </w:t>
      </w:r>
    </w:p>
    <w:p w14:paraId="1D3D81FF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BB0CE9B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F2E847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>){</w:t>
      </w:r>
    </w:p>
    <w:p w14:paraId="09C5A8B7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&lt;&lt;"~~~~~~~~~~~~Closest Pair of Points~~~~~~~~~~~~~~~" &lt;&lt;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;</w:t>
      </w:r>
    </w:p>
    <w:p w14:paraId="7EE61B71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Point 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] = {{4, 2}, {12, 30}, {40, 50}, {5, 5}, {3, 4}}; </w:t>
      </w:r>
    </w:p>
    <w:p w14:paraId="5CB7A946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(P) /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>0]);</w:t>
      </w:r>
    </w:p>
    <w:p w14:paraId="0CE5B993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0CF964" w14:textId="77777777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>] = {{4, 2}, {12, 30}, {40, 50}, {5, 5}, {3, 4}};"&lt;&lt;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;</w:t>
      </w:r>
    </w:p>
    <w:p w14:paraId="4B247CBF" w14:textId="2D679FD9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 xml:space="preserve"> = "&lt;&lt;</w:t>
      </w:r>
      <w:proofErr w:type="gramStart"/>
      <w:r w:rsidRPr="001A1CA2">
        <w:rPr>
          <w:rFonts w:ascii="Times New Roman" w:hAnsi="Times New Roman" w:cs="Times New Roman"/>
          <w:sz w:val="24"/>
          <w:szCs w:val="24"/>
        </w:rPr>
        <w:t>closest(</w:t>
      </w:r>
      <w:proofErr w:type="gramEnd"/>
      <w:r w:rsidRPr="001A1CA2">
        <w:rPr>
          <w:rFonts w:ascii="Times New Roman" w:hAnsi="Times New Roman" w:cs="Times New Roman"/>
          <w:sz w:val="24"/>
          <w:szCs w:val="24"/>
        </w:rPr>
        <w:t xml:space="preserve">P, n); </w:t>
      </w:r>
    </w:p>
    <w:p w14:paraId="327481DF" w14:textId="2776E1C0" w:rsid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>}</w:t>
      </w:r>
    </w:p>
    <w:p w14:paraId="16BF4B95" w14:textId="69F7F8C0" w:rsidR="001A1CA2" w:rsidRPr="001A1CA2" w:rsidRDefault="001A1CA2" w:rsidP="001A1C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0ED8DB" wp14:editId="79A2341A">
            <wp:extent cx="4724400" cy="1390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4427" w14:textId="77777777" w:rsidR="001A1CA2" w:rsidRPr="001A1CA2" w:rsidRDefault="001A1CA2" w:rsidP="001A1CA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 xml:space="preserve">Kompleksitas Waktu </w:t>
      </w:r>
    </w:p>
    <w:p w14:paraId="115841BF" w14:textId="77777777" w:rsidR="001A1CA2" w:rsidRPr="001A1CA2" w:rsidRDefault="001A1CA2" w:rsidP="001A1C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>Biarkan kompleksitas waktu dari algoritma di atas menjadi T (n). Mari kita asumsikan bahwa kita menggunakan algoritma pengurutan O (nLogn). Algoritma di atas membagi semua titik dalam dua set dan secara rekursif memanggil dua set. Setelah membelah, ia menemukan strip dalam waktu O (n), mengurutkan strip dalam waktu O (nLogn) dan akhirnya menemukan titik terdekat dalam strip dalam waktu O (n). Jadi T (n) dapat dinyatakan sebagai berikut</w:t>
      </w:r>
    </w:p>
    <w:p w14:paraId="01DEEAFF" w14:textId="1E5CDD21" w:rsidR="001A1CA2" w:rsidRPr="001A1CA2" w:rsidRDefault="001A1CA2" w:rsidP="001A1C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>T (n) = 2T (n / 2) + O (n) + O (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A1CA2">
        <w:rPr>
          <w:rFonts w:ascii="Times New Roman" w:hAnsi="Times New Roman" w:cs="Times New Roman"/>
          <w:sz w:val="24"/>
          <w:szCs w:val="24"/>
        </w:rPr>
        <w:t>ogn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) + O (n)</w:t>
      </w:r>
    </w:p>
    <w:p w14:paraId="5FE9EB5D" w14:textId="11FF7B66" w:rsidR="001A1CA2" w:rsidRPr="001A1CA2" w:rsidRDefault="001A1CA2" w:rsidP="001A1C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</w:rPr>
        <w:t>T (n) = 2T (n / 2) + O (</w:t>
      </w:r>
      <w:proofErr w:type="spellStart"/>
      <w:r w:rsidRPr="001A1CA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A1CA2">
        <w:rPr>
          <w:rFonts w:ascii="Times New Roman" w:hAnsi="Times New Roman" w:cs="Times New Roman"/>
          <w:sz w:val="24"/>
          <w:szCs w:val="24"/>
        </w:rPr>
        <w:t>ogn</w:t>
      </w:r>
      <w:proofErr w:type="spellEnd"/>
      <w:r w:rsidRPr="001A1CA2">
        <w:rPr>
          <w:rFonts w:ascii="Times New Roman" w:hAnsi="Times New Roman" w:cs="Times New Roman"/>
          <w:sz w:val="24"/>
          <w:szCs w:val="24"/>
        </w:rPr>
        <w:t>)</w:t>
      </w:r>
    </w:p>
    <w:p w14:paraId="2092231B" w14:textId="7D8567ED" w:rsidR="00EA6B08" w:rsidRPr="001A1CA2" w:rsidRDefault="001A1CA2" w:rsidP="001A1C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1CA2">
        <w:rPr>
          <w:rFonts w:ascii="Times New Roman" w:hAnsi="Times New Roman" w:cs="Times New Roman"/>
          <w:sz w:val="24"/>
          <w:szCs w:val="24"/>
          <w:highlight w:val="cyan"/>
        </w:rPr>
        <w:t>T (n) = T (n</w:t>
      </w:r>
      <w:r w:rsidRPr="001A1CA2">
        <w:rPr>
          <w:rFonts w:ascii="Times New Roman" w:hAnsi="Times New Roman" w:cs="Times New Roman"/>
          <w:sz w:val="24"/>
          <w:szCs w:val="24"/>
          <w:highlight w:val="cyan"/>
        </w:rPr>
        <w:t xml:space="preserve"> * </w:t>
      </w:r>
      <w:proofErr w:type="spellStart"/>
      <w:r w:rsidRPr="001A1CA2">
        <w:rPr>
          <w:rFonts w:ascii="Times New Roman" w:hAnsi="Times New Roman" w:cs="Times New Roman"/>
          <w:sz w:val="24"/>
          <w:szCs w:val="24"/>
          <w:highlight w:val="cyan"/>
        </w:rPr>
        <w:t>l</w:t>
      </w:r>
      <w:r w:rsidRPr="001A1CA2">
        <w:rPr>
          <w:rFonts w:ascii="Times New Roman" w:hAnsi="Times New Roman" w:cs="Times New Roman"/>
          <w:sz w:val="24"/>
          <w:szCs w:val="24"/>
          <w:highlight w:val="cyan"/>
        </w:rPr>
        <w:t>ogn</w:t>
      </w:r>
      <w:proofErr w:type="spellEnd"/>
      <w:r w:rsidRPr="001A1CA2">
        <w:rPr>
          <w:rFonts w:ascii="Times New Roman" w:hAnsi="Times New Roman" w:cs="Times New Roman"/>
          <w:sz w:val="24"/>
          <w:szCs w:val="24"/>
          <w:highlight w:val="cyan"/>
        </w:rPr>
        <w:t xml:space="preserve"> * </w:t>
      </w:r>
      <w:proofErr w:type="spellStart"/>
      <w:r w:rsidRPr="001A1CA2">
        <w:rPr>
          <w:rFonts w:ascii="Times New Roman" w:hAnsi="Times New Roman" w:cs="Times New Roman"/>
          <w:sz w:val="24"/>
          <w:szCs w:val="24"/>
          <w:highlight w:val="cyan"/>
        </w:rPr>
        <w:t>l</w:t>
      </w:r>
      <w:r w:rsidRPr="001A1CA2">
        <w:rPr>
          <w:rFonts w:ascii="Times New Roman" w:hAnsi="Times New Roman" w:cs="Times New Roman"/>
          <w:sz w:val="24"/>
          <w:szCs w:val="24"/>
          <w:highlight w:val="cyan"/>
        </w:rPr>
        <w:t>ogn</w:t>
      </w:r>
      <w:proofErr w:type="spellEnd"/>
      <w:r w:rsidRPr="001A1CA2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14002C81" w14:textId="77777777" w:rsidR="00EA6B08" w:rsidRDefault="00EA6B08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2BCA7" w14:textId="6300A771" w:rsidR="00EA6B08" w:rsidRDefault="00EA6B08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75BE2" wp14:editId="620A114E">
            <wp:extent cx="5943600" cy="96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DBA7B" wp14:editId="4CC963FA">
            <wp:extent cx="5943600" cy="1151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9682" w14:textId="03AFF28E" w:rsidR="00EA6B08" w:rsidRDefault="00EA6B08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F8F3C0" w14:textId="0842E6E5" w:rsidR="00EA6B08" w:rsidRPr="00EA6B08" w:rsidRDefault="00EA6B08" w:rsidP="00EA6B0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Karatsuba</w:t>
      </w:r>
    </w:p>
    <w:p w14:paraId="70E8AC21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>/*</w:t>
      </w:r>
    </w:p>
    <w:p w14:paraId="2920523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Nama </w:t>
      </w:r>
      <w:r w:rsidRPr="00EA6B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Sharashena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Chairani</w:t>
      </w:r>
      <w:proofErr w:type="spellEnd"/>
    </w:p>
    <w:p w14:paraId="57FFEFDC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Kelas </w:t>
      </w:r>
      <w:r w:rsidRPr="00EA6B08">
        <w:rPr>
          <w:rFonts w:ascii="Times New Roman" w:hAnsi="Times New Roman" w:cs="Times New Roman"/>
          <w:sz w:val="24"/>
          <w:szCs w:val="24"/>
        </w:rPr>
        <w:tab/>
        <w:t>: B</w:t>
      </w:r>
    </w:p>
    <w:p w14:paraId="10A1B4E0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NPM </w:t>
      </w:r>
      <w:r w:rsidRPr="00EA6B08">
        <w:rPr>
          <w:rFonts w:ascii="Times New Roman" w:hAnsi="Times New Roman" w:cs="Times New Roman"/>
          <w:sz w:val="24"/>
          <w:szCs w:val="24"/>
        </w:rPr>
        <w:tab/>
        <w:t>: 140810180022</w:t>
      </w:r>
    </w:p>
    <w:p w14:paraId="26A4A2B5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6B08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Karatsuba Algorithm</w:t>
      </w:r>
    </w:p>
    <w:p w14:paraId="1502CF7A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>*/</w:t>
      </w:r>
    </w:p>
    <w:p w14:paraId="27DE2701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B273C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56CE26B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D36F07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518DF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>using namespace std;</w:t>
      </w:r>
    </w:p>
    <w:p w14:paraId="2187E9AC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C29F9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makeEqualLength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string &amp;str1, string &amp;str2){ </w:t>
      </w:r>
    </w:p>
    <w:p w14:paraId="31832208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int len1 = str1.size(); </w:t>
      </w:r>
    </w:p>
    <w:p w14:paraId="0EBD4807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int len2 = str2.size(); </w:t>
      </w:r>
    </w:p>
    <w:p w14:paraId="0E80F416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>if (len1 &lt; len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2){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0A4AC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&lt; len2 - len1 ;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35A0232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 xml:space="preserve">str1 = '0' + str1; </w:t>
      </w:r>
    </w:p>
    <w:p w14:paraId="5F131C57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 xml:space="preserve">return len2; </w:t>
      </w:r>
    </w:p>
    <w:p w14:paraId="7B333043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5CF6170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>else if (len1 &gt; len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2){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A037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&lt; len1 - len2 ;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9C4D1B6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 xml:space="preserve">str2 = '0' + str2; </w:t>
      </w:r>
    </w:p>
    <w:p w14:paraId="6EAE2442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9B1DC75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return len1; // If len1 &gt;= len2 </w:t>
      </w:r>
    </w:p>
    <w:p w14:paraId="27633E4F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5A3351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// The main function that adds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two bit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sequences and returns the addition</w:t>
      </w:r>
    </w:p>
    <w:p w14:paraId="106F835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addBitStrings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first, string second ){ </w:t>
      </w:r>
    </w:p>
    <w:p w14:paraId="210F77E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>string result;</w:t>
      </w:r>
    </w:p>
    <w:p w14:paraId="6978A393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82E7F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int length =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makeEqualLength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first, second); </w:t>
      </w:r>
    </w:p>
    <w:p w14:paraId="248C8DCA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>int carry = 0;</w:t>
      </w:r>
    </w:p>
    <w:p w14:paraId="3F283515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93109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>// Add all bits one by one</w:t>
      </w:r>
    </w:p>
    <w:p w14:paraId="1E2AE7E9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length-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&gt;= 0 ;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--){ </w:t>
      </w:r>
    </w:p>
    <w:p w14:paraId="6F0F8D9D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firstBit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first.at(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 - '0'; </w:t>
      </w:r>
    </w:p>
    <w:p w14:paraId="42B8B42D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secondBit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second.at(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 - '0'; </w:t>
      </w:r>
    </w:p>
    <w:p w14:paraId="42E4EAC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0AD1C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>int sum = (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firstBit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secondBit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^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carry)+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'0'; </w:t>
      </w:r>
    </w:p>
    <w:p w14:paraId="11CE07E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2F97F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 xml:space="preserve">result = (char)sum + result; </w:t>
      </w:r>
    </w:p>
    <w:p w14:paraId="7AFA5446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00B25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</w:r>
      <w:r w:rsidRPr="00EA6B08">
        <w:rPr>
          <w:rFonts w:ascii="Times New Roman" w:hAnsi="Times New Roman" w:cs="Times New Roman"/>
          <w:sz w:val="24"/>
          <w:szCs w:val="24"/>
        </w:rPr>
        <w:tab/>
        <w:t>carry = (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firstBit&amp;secondBit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) | (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secondBit&amp;carry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) | (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firstBit&amp;carry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B38853F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425CB700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5513D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if (carry) result = '1' + result; </w:t>
      </w:r>
    </w:p>
    <w:p w14:paraId="6D6A93FC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C0A15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return result; </w:t>
      </w:r>
    </w:p>
    <w:p w14:paraId="44DB91E2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678652B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DE2D6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multiplyiSingleBit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>string a, string b){</w:t>
      </w:r>
    </w:p>
    <w:p w14:paraId="4C83F8C5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>0] - '0')*(b[0] - '0');</w:t>
      </w:r>
    </w:p>
    <w:p w14:paraId="7DEB6CE9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BE348F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32CFC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>string X, string Y){</w:t>
      </w:r>
    </w:p>
    <w:p w14:paraId="3E11B3FC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makeEqualLength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X, Y); </w:t>
      </w:r>
    </w:p>
    <w:p w14:paraId="4832AEBA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5E9CA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if (n == 0) return 0; </w:t>
      </w:r>
    </w:p>
    <w:p w14:paraId="6FC6CA83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if (n == 1) return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multiplyiSingleBit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X, Y); </w:t>
      </w:r>
    </w:p>
    <w:p w14:paraId="38540584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47199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n/2;</w:t>
      </w:r>
    </w:p>
    <w:p w14:paraId="4A66A97D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(n-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);</w:t>
      </w:r>
    </w:p>
    <w:p w14:paraId="5F80EF02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E0E51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string Xl =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X.substr</w:t>
      </w:r>
      <w:proofErr w:type="spellEnd"/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3583D86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X.substr</w:t>
      </w:r>
      <w:proofErr w:type="spellEnd"/>
      <w:proofErr w:type="gramEnd"/>
      <w:r w:rsidRPr="00EA6B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B3D2082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50B79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Y.substr</w:t>
      </w:r>
      <w:proofErr w:type="spellEnd"/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965D82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6B08">
        <w:rPr>
          <w:rFonts w:ascii="Times New Roman" w:hAnsi="Times New Roman" w:cs="Times New Roman"/>
          <w:sz w:val="24"/>
          <w:szCs w:val="24"/>
        </w:rPr>
        <w:t>Y.substr</w:t>
      </w:r>
      <w:proofErr w:type="spellEnd"/>
      <w:proofErr w:type="gramEnd"/>
      <w:r w:rsidRPr="00EA6B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3233189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0108F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long int P1 =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Xl,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F83C35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long int P2 =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multiply(</w:t>
      </w:r>
      <w:proofErr w:type="spellStart"/>
      <w:proofErr w:type="gramEnd"/>
      <w:r w:rsidRPr="00EA6B08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2A7334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 xml:space="preserve">long int P3 =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multiply(</w:t>
      </w:r>
      <w:proofErr w:type="spellStart"/>
      <w:proofErr w:type="gramEnd"/>
      <w:r w:rsidRPr="00EA6B08">
        <w:rPr>
          <w:rFonts w:ascii="Times New Roman" w:hAnsi="Times New Roman" w:cs="Times New Roman"/>
          <w:sz w:val="24"/>
          <w:szCs w:val="24"/>
        </w:rPr>
        <w:t>addBitStrings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(Xl,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addBitStrings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13926357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9C516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ab/>
        <w:t>return P1*(1&lt;&lt;(2*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)) + (P3 - P1 - P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>(1&lt;&lt;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) + P2; </w:t>
      </w:r>
    </w:p>
    <w:p w14:paraId="160ADDF2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9F1579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B25E8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78AA297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&lt;&lt;"~~~~~~~~~~~~Karatsuba Algorithm~~~~~~~~~~~~~~~" &lt;&lt;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;</w:t>
      </w:r>
    </w:p>
    <w:p w14:paraId="3306BC7D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&lt;&lt;"String X: 1100, String Y: 1010";</w:t>
      </w:r>
    </w:p>
    <w:p w14:paraId="2479C8AD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nHasil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kali: "&lt;&lt;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>"1100", "1010");</w:t>
      </w:r>
    </w:p>
    <w:p w14:paraId="6F145057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;</w:t>
      </w:r>
    </w:p>
    <w:p w14:paraId="795AFBFC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81DF6B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X: 11, String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1010";</w:t>
      </w:r>
    </w:p>
    <w:p w14:paraId="3B64E2DD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nHasil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kali: "&lt;&lt;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>"11", "1010");</w:t>
      </w:r>
    </w:p>
    <w:p w14:paraId="28600DB5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;</w:t>
      </w:r>
    </w:p>
    <w:p w14:paraId="07FA8EE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4A0073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X: 110, String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1010";</w:t>
      </w:r>
    </w:p>
    <w:p w14:paraId="5C001A43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nHasil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kali: "&lt;&lt;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>"110", "1010");</w:t>
      </w:r>
    </w:p>
    <w:p w14:paraId="0AFC580E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;</w:t>
      </w:r>
    </w:p>
    <w:p w14:paraId="0DCAD127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C68442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X: 11, String Y: 11";</w:t>
      </w:r>
    </w:p>
    <w:p w14:paraId="32CCAF92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nHasil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kali: "&lt;&lt;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>"11", "11");</w:t>
      </w:r>
    </w:p>
    <w:p w14:paraId="7178347A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;</w:t>
      </w:r>
    </w:p>
    <w:p w14:paraId="2B820E41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6996AD" w14:textId="77777777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X: 111, String 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 xml:space="preserve"> 1011";</w:t>
      </w:r>
    </w:p>
    <w:p w14:paraId="16CAA231" w14:textId="47217CE6" w:rsidR="00EA6B08" w:rsidRP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A6B08">
        <w:rPr>
          <w:rFonts w:ascii="Times New Roman" w:hAnsi="Times New Roman" w:cs="Times New Roman"/>
          <w:sz w:val="24"/>
          <w:szCs w:val="24"/>
        </w:rPr>
        <w:t>nHasil</w:t>
      </w:r>
      <w:proofErr w:type="spellEnd"/>
      <w:r w:rsidRPr="00EA6B08">
        <w:rPr>
          <w:rFonts w:ascii="Times New Roman" w:hAnsi="Times New Roman" w:cs="Times New Roman"/>
          <w:sz w:val="24"/>
          <w:szCs w:val="24"/>
        </w:rPr>
        <w:t xml:space="preserve"> kali: "&lt;&lt;</w:t>
      </w:r>
      <w:proofErr w:type="gramStart"/>
      <w:r w:rsidRPr="00EA6B08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A6B08">
        <w:rPr>
          <w:rFonts w:ascii="Times New Roman" w:hAnsi="Times New Roman" w:cs="Times New Roman"/>
          <w:sz w:val="24"/>
          <w:szCs w:val="24"/>
        </w:rPr>
        <w:t>"111", "111");</w:t>
      </w:r>
    </w:p>
    <w:p w14:paraId="09A091B2" w14:textId="4BE4D63A" w:rsidR="00EA6B08" w:rsidRDefault="00EA6B08" w:rsidP="00EA6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B08">
        <w:rPr>
          <w:rFonts w:ascii="Times New Roman" w:hAnsi="Times New Roman" w:cs="Times New Roman"/>
          <w:sz w:val="24"/>
          <w:szCs w:val="24"/>
        </w:rPr>
        <w:t>}</w:t>
      </w:r>
    </w:p>
    <w:p w14:paraId="24FB45EA" w14:textId="791A0A98" w:rsidR="00EA6B08" w:rsidRPr="00EA6B08" w:rsidRDefault="00EA6B08" w:rsidP="00EA6B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154F0B" wp14:editId="07865382">
            <wp:extent cx="4476750" cy="310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1010" w14:textId="613E7F4C" w:rsidR="00EA6B08" w:rsidRPr="00733AFE" w:rsidRDefault="00733AFE" w:rsidP="00733AF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</w:p>
    <w:p w14:paraId="242D9D57" w14:textId="168E7A66" w:rsidR="00EA6B08" w:rsidRDefault="00733AFE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CA9EE" wp14:editId="166FFCB6">
            <wp:extent cx="3638550" cy="401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80C5" w14:textId="522BD849" w:rsidR="00EA6B08" w:rsidRDefault="00EA6B08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FD4789" wp14:editId="013465A3">
            <wp:extent cx="5943600" cy="1117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3997" w14:textId="34AFB3C7" w:rsidR="00EA6B08" w:rsidRDefault="00EA6B08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3FE8B" wp14:editId="4AFEA031">
            <wp:extent cx="5943600" cy="9074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A9FD" w14:textId="651D779F" w:rsidR="00597F9E" w:rsidRDefault="00254E84" w:rsidP="006A6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82F4D1" w14:textId="17AB6440" w:rsidR="00254E84" w:rsidRPr="00254E84" w:rsidRDefault="00254E84" w:rsidP="00254E8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Tilling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C++</w:t>
      </w:r>
    </w:p>
    <w:p w14:paraId="149CA025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/*</w:t>
      </w:r>
    </w:p>
    <w:p w14:paraId="57B875C5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Nama </w:t>
      </w:r>
      <w:r w:rsidRPr="00254E8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Sharashena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Chairani</w:t>
      </w:r>
      <w:proofErr w:type="spellEnd"/>
    </w:p>
    <w:p w14:paraId="5A8AE799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Kelas </w:t>
      </w:r>
      <w:r w:rsidRPr="00254E84">
        <w:rPr>
          <w:rFonts w:ascii="Times New Roman" w:hAnsi="Times New Roman" w:cs="Times New Roman"/>
          <w:sz w:val="24"/>
          <w:szCs w:val="24"/>
        </w:rPr>
        <w:tab/>
        <w:t>: B</w:t>
      </w:r>
    </w:p>
    <w:p w14:paraId="1DE3BB0A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NPM </w:t>
      </w:r>
      <w:r w:rsidRPr="00254E84">
        <w:rPr>
          <w:rFonts w:ascii="Times New Roman" w:hAnsi="Times New Roman" w:cs="Times New Roman"/>
          <w:sz w:val="24"/>
          <w:szCs w:val="24"/>
        </w:rPr>
        <w:tab/>
        <w:t>: 140810180022</w:t>
      </w:r>
    </w:p>
    <w:p w14:paraId="448B3C09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4E84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254E84">
        <w:rPr>
          <w:rFonts w:ascii="Times New Roman" w:hAnsi="Times New Roman" w:cs="Times New Roman"/>
          <w:sz w:val="24"/>
          <w:szCs w:val="24"/>
        </w:rPr>
        <w:t xml:space="preserve"> Program Tilling</w:t>
      </w:r>
    </w:p>
    <w:p w14:paraId="2C8AF119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*/</w:t>
      </w:r>
    </w:p>
    <w:p w14:paraId="69501F07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32C4E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>++.h&gt;</w:t>
      </w:r>
    </w:p>
    <w:p w14:paraId="7787813A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5868F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using namespace std;</w:t>
      </w:r>
    </w:p>
    <w:p w14:paraId="4BB7D26C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05518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// function to count the total number of ways</w:t>
      </w:r>
    </w:p>
    <w:p w14:paraId="1B9D6E16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54E84">
        <w:rPr>
          <w:rFonts w:ascii="Times New Roman" w:hAnsi="Times New Roman" w:cs="Times New Roman"/>
          <w:sz w:val="24"/>
          <w:szCs w:val="24"/>
        </w:rPr>
        <w:t>countWays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E84">
        <w:rPr>
          <w:rFonts w:ascii="Times New Roman" w:hAnsi="Times New Roman" w:cs="Times New Roman"/>
          <w:sz w:val="24"/>
          <w:szCs w:val="24"/>
        </w:rPr>
        <w:t>int n, int m)</w:t>
      </w:r>
    </w:p>
    <w:p w14:paraId="0194F8D8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{</w:t>
      </w:r>
    </w:p>
    <w:p w14:paraId="4B1B2872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B7D2C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// table to store values</w:t>
      </w:r>
    </w:p>
    <w:p w14:paraId="442DEB88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// of subproblems</w:t>
      </w:r>
    </w:p>
    <w:p w14:paraId="30B1A5A3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54E84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254E84">
        <w:rPr>
          <w:rFonts w:ascii="Times New Roman" w:hAnsi="Times New Roman" w:cs="Times New Roman"/>
          <w:sz w:val="24"/>
          <w:szCs w:val="24"/>
        </w:rPr>
        <w:t>n + 1];</w:t>
      </w:r>
    </w:p>
    <w:p w14:paraId="2A2C20E7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4E84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254E84">
        <w:rPr>
          <w:rFonts w:ascii="Times New Roman" w:hAnsi="Times New Roman" w:cs="Times New Roman"/>
          <w:sz w:val="24"/>
          <w:szCs w:val="24"/>
        </w:rPr>
        <w:t>0] = 0;</w:t>
      </w:r>
    </w:p>
    <w:p w14:paraId="79F70AB7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315A7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// Fill the table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value n</w:t>
      </w:r>
    </w:p>
    <w:p w14:paraId="15427539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>++) {</w:t>
      </w:r>
    </w:p>
    <w:p w14:paraId="3197BF1C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// recurrence relation</w:t>
      </w:r>
    </w:p>
    <w:p w14:paraId="258B5FE1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&gt; m)</w:t>
      </w:r>
    </w:p>
    <w:p w14:paraId="6EE9F1E2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    count[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254E84">
        <w:rPr>
          <w:rFonts w:ascii="Times New Roman" w:hAnsi="Times New Roman" w:cs="Times New Roman"/>
          <w:sz w:val="24"/>
          <w:szCs w:val="24"/>
        </w:rPr>
        <w:t>count[</w:t>
      </w:r>
      <w:proofErr w:type="spellStart"/>
      <w:proofErr w:type="gramEnd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- 1] + count[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- m];</w:t>
      </w:r>
    </w:p>
    <w:p w14:paraId="1FF15F51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275C7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// base cases</w:t>
      </w:r>
    </w:p>
    <w:p w14:paraId="4FCD147B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&lt; m)</w:t>
      </w:r>
    </w:p>
    <w:p w14:paraId="09978D93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    count[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>] = 1;</w:t>
      </w:r>
    </w:p>
    <w:p w14:paraId="161F008B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49A8E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= = m</w:t>
      </w:r>
    </w:p>
    <w:p w14:paraId="348A0D0F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F23B943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    count[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>] = 2;</w:t>
      </w:r>
    </w:p>
    <w:p w14:paraId="08871DC1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8D237E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78352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// required number of ways</w:t>
      </w:r>
    </w:p>
    <w:p w14:paraId="3E95C5DE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return count[n];</w:t>
      </w:r>
    </w:p>
    <w:p w14:paraId="12D4B0C4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}</w:t>
      </w:r>
    </w:p>
    <w:p w14:paraId="048DFDE3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1A729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// Driver program to test above</w:t>
      </w:r>
    </w:p>
    <w:p w14:paraId="1586A47E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4E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4E84">
        <w:rPr>
          <w:rFonts w:ascii="Times New Roman" w:hAnsi="Times New Roman" w:cs="Times New Roman"/>
          <w:sz w:val="24"/>
          <w:szCs w:val="24"/>
        </w:rPr>
        <w:t>)</w:t>
      </w:r>
    </w:p>
    <w:p w14:paraId="69612C05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{</w:t>
      </w:r>
    </w:p>
    <w:p w14:paraId="4FE2A923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int n = 7, m = 3;</w:t>
      </w:r>
    </w:p>
    <w:p w14:paraId="457F7E14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&lt;&lt; "Number of ways = "</w:t>
      </w:r>
    </w:p>
    <w:p w14:paraId="4714A15A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     &lt;&lt; </w:t>
      </w:r>
      <w:proofErr w:type="spellStart"/>
      <w:proofErr w:type="gramStart"/>
      <w:r w:rsidRPr="00254E84">
        <w:rPr>
          <w:rFonts w:ascii="Times New Roman" w:hAnsi="Times New Roman" w:cs="Times New Roman"/>
          <w:sz w:val="24"/>
          <w:szCs w:val="24"/>
        </w:rPr>
        <w:t>countWays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4E84">
        <w:rPr>
          <w:rFonts w:ascii="Times New Roman" w:hAnsi="Times New Roman" w:cs="Times New Roman"/>
          <w:sz w:val="24"/>
          <w:szCs w:val="24"/>
        </w:rPr>
        <w:t>n, m);</w:t>
      </w:r>
    </w:p>
    <w:p w14:paraId="7D7EDC99" w14:textId="77777777" w:rsidR="00254E84" w:rsidRP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31AFF6" w14:textId="24EBCA07" w:rsid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>}</w:t>
      </w:r>
    </w:p>
    <w:p w14:paraId="04B2320F" w14:textId="43370FD0" w:rsid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67867" w14:textId="2025D918" w:rsid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620BE" w14:textId="4DF6B730" w:rsid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Screenshot :</w:t>
      </w:r>
      <w:proofErr w:type="gramEnd"/>
    </w:p>
    <w:p w14:paraId="7ADE56B7" w14:textId="0CDE7F03" w:rsid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248ED" wp14:editId="78C47C91">
            <wp:extent cx="4562475" cy="1247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5002" w14:textId="0E7D25D1" w:rsidR="00254E84" w:rsidRDefault="00254E84" w:rsidP="00254E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07E7E" w14:textId="34EF64C8" w:rsidR="00254E84" w:rsidRPr="00254E84" w:rsidRDefault="00254E84" w:rsidP="00254E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Master</w:t>
      </w:r>
    </w:p>
    <w:p w14:paraId="0D9EA930" w14:textId="77777777" w:rsid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642B1" w14:textId="77777777" w:rsid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E8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8FC30" w14:textId="4F0CB987" w:rsidR="00254E84" w:rsidRP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>.</w:t>
      </w:r>
    </w:p>
    <w:p w14:paraId="2A0F85D2" w14:textId="77777777" w:rsidR="00254E84" w:rsidRP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  <w:r w:rsidRPr="00254E84">
        <w:rPr>
          <w:rFonts w:ascii="Times New Roman" w:hAnsi="Times New Roman" w:cs="Times New Roman"/>
          <w:sz w:val="24"/>
          <w:szCs w:val="24"/>
          <w:highlight w:val="cyan"/>
        </w:rPr>
        <w:t>T (n) = 4T (n / 2) + C</w:t>
      </w:r>
    </w:p>
    <w:p w14:paraId="308D8E99" w14:textId="77777777" w:rsidR="00254E84" w:rsidRP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Rekursi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di </w:t>
      </w: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atas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dapat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diselesaikan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menggunakan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Metode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Master dan </w:t>
      </w: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kompleksitas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waktu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  <w:highlight w:val="cyan"/>
        </w:rPr>
        <w:t>adalah</w:t>
      </w:r>
      <w:proofErr w:type="spellEnd"/>
      <w:r w:rsidRPr="00254E84">
        <w:rPr>
          <w:rFonts w:ascii="Times New Roman" w:hAnsi="Times New Roman" w:cs="Times New Roman"/>
          <w:sz w:val="24"/>
          <w:szCs w:val="24"/>
          <w:highlight w:val="cyan"/>
        </w:rPr>
        <w:t xml:space="preserve"> O (n2)</w:t>
      </w:r>
    </w:p>
    <w:p w14:paraId="41A45E18" w14:textId="77777777" w:rsidR="00254E84" w:rsidRP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AA8BE" w14:textId="2E3ED23B" w:rsidR="00254E84" w:rsidRP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254E84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Mathematical Induction.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2k x 2k di mana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E84">
        <w:rPr>
          <w:rFonts w:ascii="Times New Roman" w:hAnsi="Times New Roman" w:cs="Times New Roman"/>
          <w:sz w:val="24"/>
          <w:szCs w:val="24"/>
        </w:rPr>
        <w:t>&gt;= 1.</w:t>
      </w:r>
    </w:p>
    <w:p w14:paraId="68E85BAF" w14:textId="2A36B3D1" w:rsidR="00254E84" w:rsidRP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E8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Dasar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4E84">
        <w:rPr>
          <w:rFonts w:ascii="Times New Roman" w:hAnsi="Times New Roman" w:cs="Times New Roman"/>
          <w:sz w:val="24"/>
          <w:szCs w:val="24"/>
        </w:rPr>
        <w:t xml:space="preserve">: Kita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k = 1. Kami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>.</w:t>
      </w:r>
    </w:p>
    <w:p w14:paraId="3E0AB2D4" w14:textId="77777777" w:rsid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E8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254E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k-1.</w:t>
      </w:r>
    </w:p>
    <w:p w14:paraId="2A467895" w14:textId="77777777" w:rsid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254E84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k-1. </w:t>
      </w:r>
    </w:p>
    <w:p w14:paraId="5EFA12DD" w14:textId="6C8CB435" w:rsidR="00254E84" w:rsidRPr="00254E84" w:rsidRDefault="00254E84" w:rsidP="00254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E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subsqure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2k-1 x 2k-1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subskuares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54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E84">
        <w:rPr>
          <w:rFonts w:ascii="Times New Roman" w:hAnsi="Times New Roman" w:cs="Times New Roman"/>
          <w:sz w:val="24"/>
          <w:szCs w:val="24"/>
        </w:rPr>
        <w:t>lengka</w:t>
      </w:r>
      <w:r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proofErr w:type="spellEnd"/>
    </w:p>
    <w:sectPr w:rsidR="00254E84" w:rsidRPr="0025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588D"/>
    <w:multiLevelType w:val="hybridMultilevel"/>
    <w:tmpl w:val="1C22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18D0"/>
    <w:multiLevelType w:val="hybridMultilevel"/>
    <w:tmpl w:val="2DB4C83A"/>
    <w:lvl w:ilvl="0" w:tplc="EF4CF54E">
      <w:start w:val="1"/>
      <w:numFmt w:val="decimal"/>
      <w:lvlText w:val="(%1)"/>
      <w:lvlJc w:val="left"/>
      <w:pPr>
        <w:ind w:left="827" w:hanging="281"/>
        <w:jc w:val="left"/>
      </w:pPr>
      <w:rPr>
        <w:rFonts w:hint="default"/>
        <w:spacing w:val="-2"/>
        <w:w w:val="79"/>
        <w:lang w:val="id" w:eastAsia="en-US" w:bidi="ar-SA"/>
      </w:rPr>
    </w:lvl>
    <w:lvl w:ilvl="1" w:tplc="5BF2AAC6">
      <w:numFmt w:val="bullet"/>
      <w:lvlText w:val="•"/>
      <w:lvlJc w:val="left"/>
      <w:pPr>
        <w:ind w:left="1664" w:hanging="281"/>
      </w:pPr>
      <w:rPr>
        <w:rFonts w:hint="default"/>
        <w:lang w:val="id" w:eastAsia="en-US" w:bidi="ar-SA"/>
      </w:rPr>
    </w:lvl>
    <w:lvl w:ilvl="2" w:tplc="0A7CBC56">
      <w:numFmt w:val="bullet"/>
      <w:lvlText w:val="•"/>
      <w:lvlJc w:val="left"/>
      <w:pPr>
        <w:ind w:left="2509" w:hanging="281"/>
      </w:pPr>
      <w:rPr>
        <w:rFonts w:hint="default"/>
        <w:lang w:val="id" w:eastAsia="en-US" w:bidi="ar-SA"/>
      </w:rPr>
    </w:lvl>
    <w:lvl w:ilvl="3" w:tplc="D8B433D2">
      <w:numFmt w:val="bullet"/>
      <w:lvlText w:val="•"/>
      <w:lvlJc w:val="left"/>
      <w:pPr>
        <w:ind w:left="3353" w:hanging="281"/>
      </w:pPr>
      <w:rPr>
        <w:rFonts w:hint="default"/>
        <w:lang w:val="id" w:eastAsia="en-US" w:bidi="ar-SA"/>
      </w:rPr>
    </w:lvl>
    <w:lvl w:ilvl="4" w:tplc="5E60EE04">
      <w:numFmt w:val="bullet"/>
      <w:lvlText w:val="•"/>
      <w:lvlJc w:val="left"/>
      <w:pPr>
        <w:ind w:left="4198" w:hanging="281"/>
      </w:pPr>
      <w:rPr>
        <w:rFonts w:hint="default"/>
        <w:lang w:val="id" w:eastAsia="en-US" w:bidi="ar-SA"/>
      </w:rPr>
    </w:lvl>
    <w:lvl w:ilvl="5" w:tplc="CA829BD0">
      <w:numFmt w:val="bullet"/>
      <w:lvlText w:val="•"/>
      <w:lvlJc w:val="left"/>
      <w:pPr>
        <w:ind w:left="5042" w:hanging="281"/>
      </w:pPr>
      <w:rPr>
        <w:rFonts w:hint="default"/>
        <w:lang w:val="id" w:eastAsia="en-US" w:bidi="ar-SA"/>
      </w:rPr>
    </w:lvl>
    <w:lvl w:ilvl="6" w:tplc="019059A6">
      <w:numFmt w:val="bullet"/>
      <w:lvlText w:val="•"/>
      <w:lvlJc w:val="left"/>
      <w:pPr>
        <w:ind w:left="5887" w:hanging="281"/>
      </w:pPr>
      <w:rPr>
        <w:rFonts w:hint="default"/>
        <w:lang w:val="id" w:eastAsia="en-US" w:bidi="ar-SA"/>
      </w:rPr>
    </w:lvl>
    <w:lvl w:ilvl="7" w:tplc="8C1A68E2">
      <w:numFmt w:val="bullet"/>
      <w:lvlText w:val="•"/>
      <w:lvlJc w:val="left"/>
      <w:pPr>
        <w:ind w:left="6731" w:hanging="281"/>
      </w:pPr>
      <w:rPr>
        <w:rFonts w:hint="default"/>
        <w:lang w:val="id" w:eastAsia="en-US" w:bidi="ar-SA"/>
      </w:rPr>
    </w:lvl>
    <w:lvl w:ilvl="8" w:tplc="37B6924A">
      <w:numFmt w:val="bullet"/>
      <w:lvlText w:val="•"/>
      <w:lvlJc w:val="left"/>
      <w:pPr>
        <w:ind w:left="7576" w:hanging="281"/>
      </w:pPr>
      <w:rPr>
        <w:rFonts w:hint="default"/>
        <w:lang w:val="id" w:eastAsia="en-US" w:bidi="ar-SA"/>
      </w:rPr>
    </w:lvl>
  </w:abstractNum>
  <w:abstractNum w:abstractNumId="2" w15:restartNumberingAfterBreak="0">
    <w:nsid w:val="1E2A7270"/>
    <w:multiLevelType w:val="hybridMultilevel"/>
    <w:tmpl w:val="D53E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83D23"/>
    <w:multiLevelType w:val="hybridMultilevel"/>
    <w:tmpl w:val="BE8A5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2528A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5C6A"/>
    <w:multiLevelType w:val="hybridMultilevel"/>
    <w:tmpl w:val="90EA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649D0"/>
    <w:multiLevelType w:val="hybridMultilevel"/>
    <w:tmpl w:val="2E6C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32A66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25CFD"/>
    <w:multiLevelType w:val="hybridMultilevel"/>
    <w:tmpl w:val="59BAA348"/>
    <w:lvl w:ilvl="0" w:tplc="B02CFDD0">
      <w:start w:val="1"/>
      <w:numFmt w:val="decimal"/>
      <w:lvlText w:val="(%1)"/>
      <w:lvlJc w:val="left"/>
      <w:pPr>
        <w:ind w:left="840" w:hanging="361"/>
        <w:jc w:val="left"/>
      </w:pPr>
      <w:rPr>
        <w:rFonts w:hint="default"/>
        <w:spacing w:val="-2"/>
        <w:w w:val="79"/>
        <w:lang w:val="id" w:eastAsia="en-US" w:bidi="ar-SA"/>
      </w:rPr>
    </w:lvl>
    <w:lvl w:ilvl="1" w:tplc="9D1CC2EC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6B9E18E4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3B324C5E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294A4070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6546AA04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C516826C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F14A2D4C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1326EB3C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539A7BC1"/>
    <w:multiLevelType w:val="hybridMultilevel"/>
    <w:tmpl w:val="F40AD3A4"/>
    <w:lvl w:ilvl="0" w:tplc="F580C138">
      <w:numFmt w:val="bullet"/>
      <w:lvlText w:val="•"/>
      <w:lvlJc w:val="left"/>
      <w:pPr>
        <w:ind w:left="547" w:hanging="286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1" w:tplc="23444936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2" w:tplc="2CDC5686">
      <w:numFmt w:val="bullet"/>
      <w:lvlText w:val="•"/>
      <w:lvlJc w:val="left"/>
      <w:pPr>
        <w:ind w:left="1776" w:hanging="361"/>
      </w:pPr>
      <w:rPr>
        <w:rFonts w:hint="default"/>
        <w:lang w:val="id" w:eastAsia="en-US" w:bidi="ar-SA"/>
      </w:rPr>
    </w:lvl>
    <w:lvl w:ilvl="3" w:tplc="C8480B38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4" w:tplc="E5E66B72">
      <w:numFmt w:val="bullet"/>
      <w:lvlText w:val="•"/>
      <w:lvlJc w:val="left"/>
      <w:pPr>
        <w:ind w:left="3648" w:hanging="361"/>
      </w:pPr>
      <w:rPr>
        <w:rFonts w:hint="default"/>
        <w:lang w:val="id" w:eastAsia="en-US" w:bidi="ar-SA"/>
      </w:rPr>
    </w:lvl>
    <w:lvl w:ilvl="5" w:tplc="7F520FB6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6" w:tplc="147A0FFA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7" w:tplc="3A82E4A2">
      <w:numFmt w:val="bullet"/>
      <w:lvlText w:val="•"/>
      <w:lvlJc w:val="left"/>
      <w:pPr>
        <w:ind w:left="6457" w:hanging="361"/>
      </w:pPr>
      <w:rPr>
        <w:rFonts w:hint="default"/>
        <w:lang w:val="id" w:eastAsia="en-US" w:bidi="ar-SA"/>
      </w:rPr>
    </w:lvl>
    <w:lvl w:ilvl="8" w:tplc="DB26FA28">
      <w:numFmt w:val="bullet"/>
      <w:lvlText w:val="•"/>
      <w:lvlJc w:val="left"/>
      <w:pPr>
        <w:ind w:left="7393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5B312F9F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D5471"/>
    <w:multiLevelType w:val="hybridMultilevel"/>
    <w:tmpl w:val="6484AD1A"/>
    <w:lvl w:ilvl="0" w:tplc="715C5D8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082C6FC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5680E078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EDA21398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EFB6E0FC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BFE0693E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D0003A30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92B0D83E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581A45C6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66907A5A"/>
    <w:multiLevelType w:val="hybridMultilevel"/>
    <w:tmpl w:val="CA9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912AB"/>
    <w:multiLevelType w:val="hybridMultilevel"/>
    <w:tmpl w:val="CF245308"/>
    <w:lvl w:ilvl="0" w:tplc="B71887D2">
      <w:start w:val="1"/>
      <w:numFmt w:val="decimal"/>
      <w:lvlText w:val="%1."/>
      <w:lvlJc w:val="left"/>
      <w:pPr>
        <w:ind w:left="403" w:hanging="284"/>
        <w:jc w:val="left"/>
      </w:pPr>
      <w:rPr>
        <w:rFonts w:ascii="Arial" w:eastAsia="Arial" w:hAnsi="Arial" w:cs="Arial" w:hint="default"/>
        <w:w w:val="72"/>
        <w:sz w:val="22"/>
        <w:szCs w:val="22"/>
        <w:lang w:val="id" w:eastAsia="en-US" w:bidi="ar-SA"/>
      </w:rPr>
    </w:lvl>
    <w:lvl w:ilvl="1" w:tplc="F7CCD67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A2288594">
      <w:numFmt w:val="bullet"/>
      <w:lvlText w:val="•"/>
      <w:lvlJc w:val="left"/>
      <w:pPr>
        <w:ind w:left="1776" w:hanging="361"/>
      </w:pPr>
      <w:rPr>
        <w:rFonts w:hint="default"/>
        <w:lang w:val="id" w:eastAsia="en-US" w:bidi="ar-SA"/>
      </w:rPr>
    </w:lvl>
    <w:lvl w:ilvl="3" w:tplc="23689D8A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4" w:tplc="3C48181A">
      <w:numFmt w:val="bullet"/>
      <w:lvlText w:val="•"/>
      <w:lvlJc w:val="left"/>
      <w:pPr>
        <w:ind w:left="3648" w:hanging="361"/>
      </w:pPr>
      <w:rPr>
        <w:rFonts w:hint="default"/>
        <w:lang w:val="id" w:eastAsia="en-US" w:bidi="ar-SA"/>
      </w:rPr>
    </w:lvl>
    <w:lvl w:ilvl="5" w:tplc="DFE619F0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6" w:tplc="94700FAE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7" w:tplc="D2BC31B0">
      <w:numFmt w:val="bullet"/>
      <w:lvlText w:val="•"/>
      <w:lvlJc w:val="left"/>
      <w:pPr>
        <w:ind w:left="6457" w:hanging="361"/>
      </w:pPr>
      <w:rPr>
        <w:rFonts w:hint="default"/>
        <w:lang w:val="id" w:eastAsia="en-US" w:bidi="ar-SA"/>
      </w:rPr>
    </w:lvl>
    <w:lvl w:ilvl="8" w:tplc="B05A05F4">
      <w:numFmt w:val="bullet"/>
      <w:lvlText w:val="•"/>
      <w:lvlJc w:val="left"/>
      <w:pPr>
        <w:ind w:left="7393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78BA3FB2"/>
    <w:multiLevelType w:val="hybridMultilevel"/>
    <w:tmpl w:val="8F10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0"/>
  </w:num>
  <w:num w:numId="5">
    <w:abstractNumId w:val="7"/>
  </w:num>
  <w:num w:numId="6">
    <w:abstractNumId w:val="4"/>
  </w:num>
  <w:num w:numId="7">
    <w:abstractNumId w:val="13"/>
  </w:num>
  <w:num w:numId="8">
    <w:abstractNumId w:val="1"/>
  </w:num>
  <w:num w:numId="9">
    <w:abstractNumId w:val="9"/>
  </w:num>
  <w:num w:numId="10">
    <w:abstractNumId w:val="8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6E"/>
    <w:rsid w:val="00076CD3"/>
    <w:rsid w:val="000A1166"/>
    <w:rsid w:val="001A1CA2"/>
    <w:rsid w:val="001D4291"/>
    <w:rsid w:val="002331FC"/>
    <w:rsid w:val="00254E84"/>
    <w:rsid w:val="00396FAA"/>
    <w:rsid w:val="00555FCD"/>
    <w:rsid w:val="00597F9E"/>
    <w:rsid w:val="006A6934"/>
    <w:rsid w:val="006D7C07"/>
    <w:rsid w:val="00733AFE"/>
    <w:rsid w:val="0078185F"/>
    <w:rsid w:val="007D2CCE"/>
    <w:rsid w:val="00895F1B"/>
    <w:rsid w:val="00901203"/>
    <w:rsid w:val="0093488D"/>
    <w:rsid w:val="00A00C35"/>
    <w:rsid w:val="00A762F1"/>
    <w:rsid w:val="00AD13BE"/>
    <w:rsid w:val="00C33B6E"/>
    <w:rsid w:val="00CE7D55"/>
    <w:rsid w:val="00D50B6B"/>
    <w:rsid w:val="00EA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09C8"/>
  <w15:chartTrackingRefBased/>
  <w15:docId w15:val="{46E15CB2-2A61-4A03-B330-7B5AE263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A762F1"/>
    <w:pPr>
      <w:widowControl w:val="0"/>
      <w:autoSpaceDE w:val="0"/>
      <w:autoSpaceDN w:val="0"/>
      <w:spacing w:before="85" w:after="0" w:line="240" w:lineRule="auto"/>
      <w:ind w:left="120"/>
      <w:outlineLvl w:val="2"/>
    </w:pPr>
    <w:rPr>
      <w:rFonts w:ascii="Arial" w:eastAsia="Arial" w:hAnsi="Arial" w:cs="Arial"/>
      <w:sz w:val="24"/>
      <w:szCs w:val="24"/>
      <w:lang w:val="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6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C33B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33B6E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C33B6E"/>
    <w:pPr>
      <w:widowControl w:val="0"/>
      <w:autoSpaceDE w:val="0"/>
      <w:autoSpaceDN w:val="0"/>
      <w:spacing w:before="4" w:after="0" w:line="220" w:lineRule="exact"/>
      <w:ind w:left="395" w:right="386"/>
      <w:jc w:val="center"/>
    </w:pPr>
    <w:rPr>
      <w:rFonts w:ascii="Arial" w:eastAsia="Arial" w:hAnsi="Arial" w:cs="Arial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A762F1"/>
    <w:rPr>
      <w:rFonts w:ascii="Arial" w:eastAsia="Arial" w:hAnsi="Arial" w:cs="Arial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A762F1"/>
    <w:pPr>
      <w:widowControl w:val="0"/>
      <w:autoSpaceDE w:val="0"/>
      <w:autoSpaceDN w:val="0"/>
      <w:spacing w:before="16" w:after="0" w:line="240" w:lineRule="auto"/>
      <w:ind w:left="840" w:hanging="362"/>
    </w:pPr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A0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D2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Sharashena C</dc:creator>
  <cp:keywords/>
  <dc:description/>
  <cp:lastModifiedBy>ASUS</cp:lastModifiedBy>
  <cp:revision>3</cp:revision>
  <dcterms:created xsi:type="dcterms:W3CDTF">2020-03-31T08:47:00Z</dcterms:created>
  <dcterms:modified xsi:type="dcterms:W3CDTF">2020-03-31T10:53:00Z</dcterms:modified>
</cp:coreProperties>
</file>