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FB63" w14:textId="77777777" w:rsidR="00193FE7" w:rsidRDefault="00193FE7" w:rsidP="00193FE7">
      <w:r>
        <w:t>1. 把txt文件和</w:t>
      </w:r>
      <w:proofErr w:type="spellStart"/>
      <w:r>
        <w:t>py</w:t>
      </w:r>
      <w:proofErr w:type="spellEnd"/>
      <w:r>
        <w:t>文件放在同一目录下（或者自己改一下路径），运行</w:t>
      </w:r>
      <w:proofErr w:type="spellStart"/>
      <w:r>
        <w:t>py</w:t>
      </w:r>
      <w:proofErr w:type="spellEnd"/>
      <w:r>
        <w:t>文件，输入自己的密码就好。</w:t>
      </w:r>
    </w:p>
    <w:p w14:paraId="2D0FE5EC" w14:textId="6D723364" w:rsidR="00193FE7" w:rsidRDefault="00193FE7" w:rsidP="00193FE7">
      <w:r>
        <w:t xml:space="preserve">2. </w:t>
      </w:r>
      <w:proofErr w:type="spellStart"/>
      <w:r>
        <w:t>json.load</w:t>
      </w:r>
      <w:proofErr w:type="spellEnd"/>
      <w:r>
        <w:t>的结果</w:t>
      </w:r>
      <w:r w:rsidR="00000E29">
        <w:rPr>
          <w:rFonts w:hint="eastAsia"/>
        </w:rPr>
        <w:t>（也就是数据库中结果）</w:t>
      </w:r>
      <w:r>
        <w:t>是按照字母顺序排列的，也就是说如果要做排行榜的话需要重新排序。</w:t>
      </w:r>
    </w:p>
    <w:p w14:paraId="55F46A39" w14:textId="77777777" w:rsidR="00193FE7" w:rsidRDefault="00193FE7" w:rsidP="00193FE7">
      <w:r>
        <w:t>3. 除了title（视频标题）和link（视频链接）以外，都有可能为空！</w:t>
      </w:r>
    </w:p>
    <w:p w14:paraId="1C9BDE3B" w14:textId="77777777" w:rsidR="00193FE7" w:rsidRDefault="00193FE7" w:rsidP="00193FE7">
      <w:r>
        <w:t>4. views一栏如果为0，也是空的意思，原网页上并没有显示view！</w:t>
      </w:r>
    </w:p>
    <w:p w14:paraId="22A948E3" w14:textId="638761BF" w:rsidR="00193FE7" w:rsidRDefault="00193FE7" w:rsidP="00193FE7">
      <w:r>
        <w:t>5. 注意有的title两侧自带双引号（即作为字符串提取出来时，会是'"xxx"'这样），是原视频标题如此，不用管</w:t>
      </w:r>
    </w:p>
    <w:p w14:paraId="5BBDCCED" w14:textId="3E704FCD" w:rsidR="00FF5820" w:rsidRDefault="00FF5820" w:rsidP="00193FE7">
      <w:pPr>
        <w:rPr>
          <w:rFonts w:hint="eastAsia"/>
        </w:rPr>
      </w:pPr>
      <w:r>
        <w:rPr>
          <w:rFonts w:hint="eastAsia"/>
        </w:rPr>
        <w:t>6.</w:t>
      </w:r>
      <w:r w:rsidR="006358B1">
        <w:t xml:space="preserve"> </w:t>
      </w:r>
      <w:r>
        <w:rPr>
          <w:rFonts w:hint="eastAsia"/>
        </w:rPr>
        <w:t>tags的存储形式为A</w:t>
      </w:r>
      <w:r>
        <w:t>AA*BBB*CCC</w:t>
      </w:r>
      <w:r>
        <w:rPr>
          <w:rFonts w:hint="eastAsia"/>
        </w:rPr>
        <w:t>，方便大家直接split成列表</w:t>
      </w:r>
    </w:p>
    <w:p w14:paraId="535E02EE" w14:textId="66FF19A3" w:rsidR="00193FE7" w:rsidRDefault="00FF5820" w:rsidP="00193FE7">
      <w:r>
        <w:rPr>
          <w:rFonts w:hint="eastAsia"/>
        </w:rPr>
        <w:t>7</w:t>
      </w:r>
      <w:r w:rsidR="00193FE7">
        <w:t xml:space="preserve">. </w:t>
      </w:r>
      <w:r w:rsidR="0048566B">
        <w:rPr>
          <w:rFonts w:hint="eastAsia"/>
        </w:rPr>
        <w:t>数据库里有以下内容，大家按需取用~</w:t>
      </w:r>
    </w:p>
    <w:p w14:paraId="58A355D4" w14:textId="77777777" w:rsidR="00193FE7" w:rsidRDefault="00193FE7" w:rsidP="006A75D2">
      <w:pPr>
        <w:ind w:leftChars="100" w:left="210"/>
      </w:pPr>
      <w:r>
        <w:t>title 视频标题</w:t>
      </w:r>
    </w:p>
    <w:p w14:paraId="0D20790A" w14:textId="77777777" w:rsidR="00193FE7" w:rsidRDefault="00193FE7" w:rsidP="006A75D2">
      <w:pPr>
        <w:ind w:leftChars="100" w:left="210"/>
      </w:pPr>
      <w:r>
        <w:t>link 原视频链接</w:t>
      </w:r>
    </w:p>
    <w:p w14:paraId="31D03200" w14:textId="7D79A36A" w:rsidR="00193FE7" w:rsidRDefault="00193FE7" w:rsidP="006A75D2">
      <w:pPr>
        <w:ind w:leftChars="100" w:left="210"/>
      </w:pPr>
      <w:proofErr w:type="spellStart"/>
      <w:r>
        <w:t>cover_img_src</w:t>
      </w:r>
      <w:proofErr w:type="spellEnd"/>
      <w:r>
        <w:t xml:space="preserve"> 视频</w:t>
      </w:r>
      <w:r w:rsidR="00531360">
        <w:rPr>
          <w:rFonts w:hint="eastAsia"/>
        </w:rPr>
        <w:t>封面</w:t>
      </w:r>
      <w:r>
        <w:t>的</w:t>
      </w:r>
      <w:proofErr w:type="spellStart"/>
      <w:r>
        <w:t>url</w:t>
      </w:r>
      <w:proofErr w:type="spellEnd"/>
    </w:p>
    <w:p w14:paraId="1B1AFAC6" w14:textId="77777777" w:rsidR="00193FE7" w:rsidRDefault="00193FE7" w:rsidP="006A75D2">
      <w:pPr>
        <w:ind w:leftChars="100" w:left="210"/>
      </w:pPr>
      <w:proofErr w:type="spellStart"/>
      <w:r>
        <w:t>post_time</w:t>
      </w:r>
      <w:proofErr w:type="spellEnd"/>
      <w:r>
        <w:t xml:space="preserve"> 视频发表时间</w:t>
      </w:r>
    </w:p>
    <w:p w14:paraId="7513506C" w14:textId="77777777" w:rsidR="00193FE7" w:rsidRDefault="00193FE7" w:rsidP="006A75D2">
      <w:pPr>
        <w:ind w:leftChars="100" w:left="210"/>
      </w:pPr>
      <w:r>
        <w:t>details 视频下面的描述</w:t>
      </w:r>
    </w:p>
    <w:p w14:paraId="01013EEB" w14:textId="77777777" w:rsidR="00193FE7" w:rsidRDefault="00193FE7" w:rsidP="006A75D2">
      <w:pPr>
        <w:ind w:leftChars="100" w:left="210"/>
      </w:pPr>
      <w:r>
        <w:t>tags 视频标签</w:t>
      </w:r>
    </w:p>
    <w:p w14:paraId="27D75E44" w14:textId="77777777" w:rsidR="00193FE7" w:rsidRDefault="00193FE7" w:rsidP="006A75D2">
      <w:pPr>
        <w:ind w:leftChars="100" w:left="210"/>
      </w:pPr>
      <w:r>
        <w:t>views 观看数量</w:t>
      </w:r>
    </w:p>
    <w:p w14:paraId="0C482695" w14:textId="77777777" w:rsidR="00193FE7" w:rsidRDefault="00193FE7" w:rsidP="006A75D2">
      <w:pPr>
        <w:ind w:leftChars="100" w:left="210"/>
      </w:pPr>
      <w:proofErr w:type="spellStart"/>
      <w:r>
        <w:t>speaker_name</w:t>
      </w:r>
      <w:proofErr w:type="spellEnd"/>
      <w:r>
        <w:t xml:space="preserve"> 演讲者名字</w:t>
      </w:r>
    </w:p>
    <w:p w14:paraId="46FCD2DF" w14:textId="77777777" w:rsidR="00193FE7" w:rsidRDefault="00193FE7" w:rsidP="006A75D2">
      <w:pPr>
        <w:ind w:leftChars="100" w:left="210"/>
      </w:pPr>
      <w:proofErr w:type="spellStart"/>
      <w:r>
        <w:t>speaker_img_src</w:t>
      </w:r>
      <w:proofErr w:type="spellEnd"/>
      <w:r>
        <w:t xml:space="preserve"> 演讲者照片</w:t>
      </w:r>
      <w:proofErr w:type="spellStart"/>
      <w:r>
        <w:t>url</w:t>
      </w:r>
      <w:proofErr w:type="spellEnd"/>
    </w:p>
    <w:p w14:paraId="6C3281B3" w14:textId="5ACD2E48" w:rsidR="00193FE7" w:rsidRDefault="00193FE7" w:rsidP="006A75D2">
      <w:pPr>
        <w:ind w:leftChars="100" w:left="210"/>
      </w:pPr>
      <w:proofErr w:type="spellStart"/>
      <w:r>
        <w:t>speaker_position</w:t>
      </w:r>
      <w:proofErr w:type="spellEnd"/>
      <w:r>
        <w:t xml:space="preserve"> </w:t>
      </w:r>
      <w:r w:rsidR="00E557E6">
        <w:rPr>
          <w:rFonts w:hint="eastAsia"/>
        </w:rPr>
        <w:t>（总之就是</w:t>
      </w:r>
      <w:r>
        <w:t>演讲者名字旁边那个副标题</w:t>
      </w:r>
      <w:r w:rsidR="00E557E6">
        <w:rPr>
          <w:rFonts w:hint="eastAsia"/>
        </w:rPr>
        <w:t>）</w:t>
      </w:r>
    </w:p>
    <w:p w14:paraId="5EEBDAB1" w14:textId="3413B5A4" w:rsidR="00FC6920" w:rsidRDefault="00193FE7" w:rsidP="006A75D2">
      <w:pPr>
        <w:ind w:leftChars="100" w:left="210"/>
      </w:pPr>
      <w:proofErr w:type="spellStart"/>
      <w:r>
        <w:t>speaker_intro</w:t>
      </w:r>
      <w:proofErr w:type="spellEnd"/>
      <w:r>
        <w:t xml:space="preserve"> 演讲者介绍</w:t>
      </w:r>
    </w:p>
    <w:p w14:paraId="732C128B" w14:textId="3DE88012" w:rsidR="00F36566" w:rsidRPr="00193FE7" w:rsidRDefault="00F36566" w:rsidP="006A75D2">
      <w:pPr>
        <w:ind w:leftChars="100" w:left="210"/>
      </w:pPr>
      <w:r>
        <w:rPr>
          <w:noProof/>
        </w:rPr>
        <w:drawing>
          <wp:inline distT="0" distB="0" distL="0" distR="0" wp14:anchorId="1B8607F6" wp14:editId="55538DDC">
            <wp:extent cx="5615940" cy="36163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566" w:rsidRPr="00193FE7" w:rsidSect="00E23E65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AD3"/>
    <w:rsid w:val="00000E29"/>
    <w:rsid w:val="0002482F"/>
    <w:rsid w:val="000C243D"/>
    <w:rsid w:val="000E1391"/>
    <w:rsid w:val="0017567D"/>
    <w:rsid w:val="001823ED"/>
    <w:rsid w:val="00190718"/>
    <w:rsid w:val="00193FE7"/>
    <w:rsid w:val="00244B90"/>
    <w:rsid w:val="002C71A5"/>
    <w:rsid w:val="00372684"/>
    <w:rsid w:val="003F40F5"/>
    <w:rsid w:val="0048566B"/>
    <w:rsid w:val="004F742E"/>
    <w:rsid w:val="00531360"/>
    <w:rsid w:val="006358B1"/>
    <w:rsid w:val="006711DC"/>
    <w:rsid w:val="006A75D2"/>
    <w:rsid w:val="009115B0"/>
    <w:rsid w:val="00A56BB3"/>
    <w:rsid w:val="00B65C4A"/>
    <w:rsid w:val="00B70EA2"/>
    <w:rsid w:val="00C11578"/>
    <w:rsid w:val="00C51AD3"/>
    <w:rsid w:val="00D44664"/>
    <w:rsid w:val="00DF0373"/>
    <w:rsid w:val="00E0012A"/>
    <w:rsid w:val="00E23E65"/>
    <w:rsid w:val="00E557E6"/>
    <w:rsid w:val="00F36566"/>
    <w:rsid w:val="00F37DB1"/>
    <w:rsid w:val="00FC6920"/>
    <w:rsid w:val="00FF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B4E9"/>
  <w15:chartTrackingRefBased/>
  <w15:docId w15:val="{DD590698-D696-45CB-BACA-E8AE82A9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Yutong</dc:creator>
  <cp:keywords/>
  <dc:description/>
  <cp:lastModifiedBy>Dai Yutong</cp:lastModifiedBy>
  <cp:revision>26</cp:revision>
  <dcterms:created xsi:type="dcterms:W3CDTF">2021-11-14T10:57:00Z</dcterms:created>
  <dcterms:modified xsi:type="dcterms:W3CDTF">2021-11-19T13:57:00Z</dcterms:modified>
</cp:coreProperties>
</file>