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D7E63">
      <w:pPr>
        <w:tabs>
          <w:tab w:val="left" w:pos="8189"/>
        </w:tabs>
        <w:spacing w:line="240" w:lineRule="auto"/>
        <w:ind w:left="241" w:right="0" w:firstLine="0"/>
        <w:rPr>
          <w:rFonts w:hint="default" w:ascii="Times New Roman" w:hAnsi="Times New Roman" w:cs="Times New Roman"/>
          <w:b/>
          <w:bCs/>
          <w:color w:val="000000"/>
          <w:sz w:val="32"/>
          <w:szCs w:val="21"/>
          <w:lang w:val="en-US"/>
        </w:rPr>
        <w:sectPr>
          <w:pgSz w:w="12240" w:h="15840"/>
          <w:pgMar w:top="1380" w:right="360" w:bottom="280" w:left="3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1367155</wp:posOffset>
                </wp:positionV>
                <wp:extent cx="6514465" cy="6109970"/>
                <wp:effectExtent l="4445" t="4445" r="1905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3110" y="3115310"/>
                          <a:ext cx="6514465" cy="6109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799E6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9ECA4D6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70814E5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COLLEGE CODE: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9504</w:t>
                            </w:r>
                          </w:p>
                          <w:p w14:paraId="0F01B76F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COLLEGE NAME: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DR.G.U.POPE COLLEGE   OF </w:t>
                            </w:r>
                          </w:p>
                          <w:p w14:paraId="23287F2A">
                            <w:pPr>
                              <w:ind w:left="359" w:leftChars="163" w:firstLine="180" w:firstLineChars="5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        ENGINEERING</w:t>
                            </w:r>
                          </w:p>
                          <w:p w14:paraId="04B3CA13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DEPARTMENT: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CSE</w:t>
                            </w:r>
                          </w:p>
                          <w:p w14:paraId="287EAA27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STUDENT NM-ID 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GB"/>
                              </w:rPr>
                              <w:t>974149B9DA591BFBA464DEE7049B2CD4</w:t>
                            </w:r>
                          </w:p>
                          <w:p w14:paraId="594A06EE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ROLL NUMBER: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9504231040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37</w:t>
                            </w:r>
                          </w:p>
                          <w:p w14:paraId="1A0714F8">
                            <w:pPr>
                              <w:ind w:firstLine="360" w:firstLineChars="1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DATE: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11-08-2025</w:t>
                            </w:r>
                          </w:p>
                          <w:p w14:paraId="7500D044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9099AC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A2147F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 w14:paraId="56A3654E">
                            <w:pPr>
                              <w:ind w:firstLine="1921" w:firstLineChars="6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COMPLETED THE PROJECT NAME-:</w:t>
                            </w:r>
                          </w:p>
                          <w:p w14:paraId="0AC5161D">
                            <w:pPr>
                              <w:ind w:firstLine="3600" w:firstLineChars="1000"/>
                              <w:jc w:val="both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PHASE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1</w:t>
                            </w:r>
                          </w:p>
                          <w:p w14:paraId="667755E9">
                            <w:pP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1574BF3">
                            <w:pPr>
                              <w:ind w:firstLine="2161" w:firstLineChars="60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TECHNOLOGY PROJECT NAME</w:t>
                            </w:r>
                          </w:p>
                          <w:p w14:paraId="62000BE0">
                            <w:pPr>
                              <w:ind w:firstLine="3061" w:firstLineChars="85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To-Do List Application</w:t>
                            </w:r>
                          </w:p>
                          <w:p w14:paraId="7EA365C4">
                            <w:pPr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4A85A28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B1742C8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SUMITTED BY:</w:t>
                            </w:r>
                          </w:p>
                          <w:p w14:paraId="57BA34D6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S.shenbagalakshmi</w:t>
                            </w:r>
                          </w:p>
                          <w:p w14:paraId="38378B2C"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MOBILE NO: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36"/>
                                <w:szCs w:val="36"/>
                                <w:lang w:val="en-GB"/>
                              </w:rPr>
                              <w:t>7812844204</w:t>
                            </w:r>
                          </w:p>
                          <w:p w14:paraId="3B1A5F9C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0123880"/>
                          <w:p w14:paraId="4088912E"/>
                          <w:p w14:paraId="0CFC6494"/>
                          <w:p w14:paraId="5BFB6F11"/>
                          <w:p w14:paraId="4B96E9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7.65pt;height:481.1pt;width:512.95pt;z-index:251659264;mso-width-relative:page;mso-height-relative:page;" fillcolor="#FFFFFF [3201]" filled="t" stroked="t" coordsize="21600,21600" o:gfxdata="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4cNaNcAAAAMAQAA&#10;DwAAAAAAAAABACAAAAAiAAAAZHJzL2Rvd25yZXYueG1sUEsBAhQAFAAAAAgAh07iQLbSP7xTAgAA&#10;ww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1799E6">
                      <w:pPr>
                        <w:ind w:firstLine="360" w:firstLineChars="1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39ECA4D6">
                      <w:pPr>
                        <w:ind w:firstLine="360" w:firstLineChars="1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14:paraId="170814E5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COLLEGE CODE: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9504</w:t>
                      </w:r>
                    </w:p>
                    <w:p w14:paraId="0F01B76F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COLLEGE NAME: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DR.G.U.POPE COLLEGE   OF </w:t>
                      </w:r>
                    </w:p>
                    <w:p w14:paraId="23287F2A">
                      <w:pPr>
                        <w:ind w:left="359" w:leftChars="163" w:firstLine="180" w:firstLineChars="5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                             ENGINEERING</w:t>
                      </w:r>
                    </w:p>
                    <w:p w14:paraId="04B3CA13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DEPARTMENT: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CSE</w:t>
                      </w:r>
                    </w:p>
                    <w:p w14:paraId="287EAA27">
                      <w:pPr>
                        <w:ind w:firstLine="360" w:firstLineChars="100"/>
                        <w:jc w:val="both"/>
                        <w:rPr>
                          <w:rFonts w:hint="default"/>
                          <w:b w:val="0"/>
                          <w:bCs w:val="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STUDENT NM-ID 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/>
                          <w:sz w:val="32"/>
                          <w:szCs w:val="32"/>
                          <w:lang w:val="en-GB"/>
                        </w:rPr>
                        <w:t>974149B9DA591BFBA464DEE7049B2CD4</w:t>
                      </w:r>
                    </w:p>
                    <w:p w14:paraId="594A06EE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ROLL NUMBER: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9504231040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37</w:t>
                      </w:r>
                    </w:p>
                    <w:p w14:paraId="1A0714F8">
                      <w:pPr>
                        <w:ind w:firstLine="360" w:firstLineChars="1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DATE: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                    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11-08-2025</w:t>
                      </w:r>
                    </w:p>
                    <w:p w14:paraId="7500D044"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09099AC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A2147F5"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 w14:paraId="56A3654E">
                      <w:pPr>
                        <w:ind w:firstLine="1921" w:firstLineChars="600"/>
                        <w:jc w:val="both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-US"/>
                        </w:rPr>
                        <w:t>COMPLETED THE PROJECT NAME-:</w:t>
                      </w:r>
                    </w:p>
                    <w:p w14:paraId="0AC5161D">
                      <w:pPr>
                        <w:ind w:firstLine="3600" w:firstLineChars="1000"/>
                        <w:jc w:val="both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PHASE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1</w:t>
                      </w:r>
                    </w:p>
                    <w:p w14:paraId="667755E9">
                      <w:pP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61574BF3">
                      <w:pPr>
                        <w:ind w:firstLine="2161" w:firstLineChars="60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TECHNOLOGY PROJECT NAME</w:t>
                      </w:r>
                    </w:p>
                    <w:p w14:paraId="62000BE0">
                      <w:pPr>
                        <w:ind w:firstLine="3061" w:firstLineChars="850"/>
                        <w:jc w:val="both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GB"/>
                        </w:rPr>
                        <w:t>To-Do List Application</w:t>
                      </w:r>
                    </w:p>
                    <w:p w14:paraId="7EA365C4">
                      <w:pPr>
                        <w:jc w:val="both"/>
                        <w:rPr>
                          <w:rFonts w:hint="default"/>
                          <w:b w:val="0"/>
                          <w:bCs w:val="0"/>
                          <w:sz w:val="36"/>
                          <w:szCs w:val="36"/>
                          <w:lang w:val="en-GB"/>
                        </w:rPr>
                      </w:pPr>
                    </w:p>
                    <w:p w14:paraId="24A85A28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5B1742C8"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SUMITTED BY:</w:t>
                      </w:r>
                    </w:p>
                    <w:p w14:paraId="57BA34D6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NAME: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S.shenbagalakshmi</w:t>
                      </w:r>
                    </w:p>
                    <w:p w14:paraId="38378B2C"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-US"/>
                        </w:rPr>
                        <w:t>MOBILE NO:</w:t>
                      </w:r>
                      <w:r>
                        <w:rPr>
                          <w:rFonts w:hint="default"/>
                          <w:b w:val="0"/>
                          <w:bCs w:val="0"/>
                          <w:sz w:val="36"/>
                          <w:szCs w:val="36"/>
                          <w:lang w:val="en-GB"/>
                        </w:rPr>
                        <w:t>7812844204</w:t>
                      </w:r>
                    </w:p>
                    <w:p w14:paraId="3B1A5F9C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</w:p>
                    <w:p w14:paraId="10123880"/>
                    <w:p w14:paraId="4088912E"/>
                    <w:p w14:paraId="0CFC6494"/>
                    <w:p w14:paraId="5BFB6F11"/>
                    <w:p w14:paraId="4B96E9FD"/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18"/>
          <w:szCs w:val="21"/>
        </w:rPr>
        <w:drawing>
          <wp:inline distT="0" distB="0" distL="0" distR="0">
            <wp:extent cx="1804670" cy="1028700"/>
            <wp:effectExtent l="0" t="0" r="8890" b="7620"/>
            <wp:docPr id="10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18"/>
          <w:szCs w:val="21"/>
        </w:rPr>
        <w:tab/>
      </w:r>
      <w:r>
        <w:rPr>
          <w:rFonts w:hint="default" w:ascii="Times New Roman" w:hAnsi="Times New Roman" w:cs="Times New Roman"/>
          <w:b/>
          <w:bCs/>
          <w:position w:val="18"/>
          <w:sz w:val="18"/>
          <w:szCs w:val="21"/>
        </w:rPr>
        <w:drawing>
          <wp:inline distT="0" distB="0" distL="0" distR="0">
            <wp:extent cx="1951355" cy="805815"/>
            <wp:effectExtent l="0" t="0" r="14605" b="1905"/>
            <wp:docPr id="102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9CE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        </w:t>
      </w:r>
    </w:p>
    <w:p w14:paraId="61645B38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A6CA9D6">
      <w:pPr>
        <w:rPr>
          <w:rFonts w:hint="default"/>
          <w:b/>
          <w:bCs/>
          <w:color w:val="000000"/>
          <w:sz w:val="32"/>
          <w:szCs w:val="32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</w:t>
      </w:r>
      <w:r>
        <w:rPr>
          <w:rFonts w:hint="default"/>
          <w:b/>
          <w:bCs/>
          <w:color w:val="000000"/>
          <w:sz w:val="32"/>
          <w:szCs w:val="32"/>
          <w:lang w:val="en-GB"/>
        </w:rPr>
        <w:t>1. Problem Statement</w:t>
      </w:r>
    </w:p>
    <w:p w14:paraId="0ED0E032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842BE3F">
      <w:pPr>
        <w:ind w:left="559" w:leftChars="254" w:firstLine="1120" w:firstLineChars="40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In today’s fast-paced lifestyle, people face difficulties in remembering and organizing their daily tasks. Forgetting important work, assignments, or deadlines leads to decreased productivity and stress.</w:t>
      </w:r>
    </w:p>
    <w:p w14:paraId="78B28F33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B4C15AF">
      <w:pPr>
        <w:ind w:left="559" w:leftChars="254" w:firstLine="1120" w:firstLineChars="40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A To-Do List Application provides a simple, user-friendly platform where users can add,edit, delete, and track tasks easily. This ensures they stay organized, focused, and efficient in managing personal and professional responsibilities.</w:t>
      </w:r>
    </w:p>
    <w:p w14:paraId="219B5CEB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98484DF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EC7AA7C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68F7C9A">
      <w:pPr>
        <w:rPr>
          <w:rFonts w:hint="default"/>
          <w:b/>
          <w:bCs/>
          <w:color w:val="000000"/>
          <w:sz w:val="32"/>
          <w:szCs w:val="32"/>
          <w:lang w:val="en-GB"/>
        </w:rPr>
      </w:pPr>
    </w:p>
    <w:p w14:paraId="07A4CDA7">
      <w:pPr>
        <w:ind w:firstLine="480" w:firstLineChars="1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/>
          <w:bCs/>
          <w:color w:val="000000"/>
          <w:sz w:val="32"/>
          <w:szCs w:val="32"/>
          <w:lang w:val="en-GB"/>
        </w:rPr>
        <w:t>2. Users &amp; Stakeholders</w:t>
      </w:r>
    </w:p>
    <w:p w14:paraId="14287B8C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03472DB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Users</w:t>
      </w:r>
    </w:p>
    <w:p w14:paraId="560C930B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73ACBE3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Students: To track assignments, study schedules, and exams.</w:t>
      </w:r>
    </w:p>
    <w:p w14:paraId="3A875C2E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E31E5A9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Working Professionals: To manage meetings, projects, and deadlines.</w:t>
      </w:r>
    </w:p>
    <w:p w14:paraId="5A13ACC2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3AD2A45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General Public: To handle daily routines, shopping lists, and personal reminders.</w:t>
      </w:r>
    </w:p>
    <w:p w14:paraId="44AF2F2E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B447AC5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25BDFB5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Stakeholders</w:t>
      </w:r>
    </w:p>
    <w:p w14:paraId="434D5E87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9819C8D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End Users: People who use the application.</w:t>
      </w:r>
    </w:p>
    <w:p w14:paraId="4AEBE3BC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8883AE5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Developers: Team building and maintaining the app.</w:t>
      </w:r>
    </w:p>
    <w:p w14:paraId="47DF7797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5AC777E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Project Manager / Product Owner: Oversees development and ensures features align with </w:t>
      </w:r>
    </w:p>
    <w:p w14:paraId="341378AC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requirements.</w:t>
      </w:r>
    </w:p>
    <w:p w14:paraId="5498604A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51B4CE8">
      <w:pPr>
        <w:ind w:firstLine="700" w:firstLineChars="250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Investors / Sponsors (optional): May support advanced features (ads, premium version).</w:t>
      </w:r>
    </w:p>
    <w:p w14:paraId="77BF8D47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EFC208A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B9AE678">
      <w:pPr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324A0C1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C646715">
      <w:pPr>
        <w:ind w:firstLine="1260" w:firstLineChars="4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E27D670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E197A69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BC69563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   </w:t>
      </w:r>
    </w:p>
    <w:p w14:paraId="17E230D4">
      <w:pPr>
        <w:ind w:firstLine="640" w:firstLineChars="20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</w:p>
    <w:p w14:paraId="6B7F8000">
      <w:pPr>
        <w:ind w:firstLine="480" w:firstLineChars="15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  <w:r>
        <w:rPr>
          <w:rFonts w:hint="default"/>
          <w:b/>
          <w:bCs/>
          <w:color w:val="000000"/>
          <w:sz w:val="32"/>
          <w:szCs w:val="32"/>
          <w:lang w:val="en-GB"/>
        </w:rPr>
        <w:t xml:space="preserve"> 3. User Stories</w:t>
      </w:r>
    </w:p>
    <w:p w14:paraId="228C3D61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1E70938">
      <w:pPr>
        <w:numPr>
          <w:ilvl w:val="0"/>
          <w:numId w:val="1"/>
        </w:num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As a user, I want to add a new task with a title and optional description, so I can remember </w:t>
      </w:r>
    </w:p>
    <w:p w14:paraId="61C88C82">
      <w:pPr>
        <w:numPr>
          <w:ilvl w:val="0"/>
          <w:numId w:val="0"/>
        </w:numPr>
        <w:ind w:leftChars="350" w:right="0" w:rightChars="0" w:firstLine="420" w:firstLineChars="1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It later.</w:t>
      </w:r>
    </w:p>
    <w:p w14:paraId="05B19563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06C7787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CF76A89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2. As a user, I want to edit/update a task, so I can modify the task details when needed.</w:t>
      </w:r>
    </w:p>
    <w:p w14:paraId="73D0D561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4F7D8F5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A99FAB5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3. As a user, I want to delete tasks, so I can remove completed or irrelevant tasks.</w:t>
      </w:r>
    </w:p>
    <w:p w14:paraId="69F9DDA5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9EB84C4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7C0BFDE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4. As a user, I want to mark tasks as completed, so I can track my progress.</w:t>
      </w:r>
    </w:p>
    <w:p w14:paraId="50A0461A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8A0B74D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A0E38B6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5. As a user, I want to filter/view tasks (All, Completed, Pending), so I can organize better.</w:t>
      </w:r>
    </w:p>
    <w:p w14:paraId="7618B81B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2DF73BA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1A5BB6A">
      <w:pPr>
        <w:numPr>
          <w:ilvl w:val="0"/>
          <w:numId w:val="2"/>
        </w:num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As a user, I want to set due dates or deadlines (future enhancement), so I can prioritize </w:t>
      </w:r>
    </w:p>
    <w:p w14:paraId="118D4927">
      <w:pPr>
        <w:numPr>
          <w:ilvl w:val="0"/>
          <w:numId w:val="0"/>
        </w:numPr>
        <w:ind w:leftChars="350" w:right="0" w:rightChars="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important tasks.</w:t>
      </w:r>
    </w:p>
    <w:p w14:paraId="716AC00D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A01C1E1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C110F52">
      <w:pPr>
        <w:ind w:firstLine="980" w:firstLineChars="3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7. As a user, I want a simple, clean UI, so that I can use the app without confusion.</w:t>
      </w:r>
    </w:p>
    <w:p w14:paraId="53A2D7AC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1D61945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BDD443D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</w:t>
      </w:r>
    </w:p>
    <w:p w14:paraId="13A090C5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 </w:t>
      </w:r>
      <w:r>
        <w:rPr>
          <w:rFonts w:hint="default"/>
          <w:b/>
          <w:bCs/>
          <w:color w:val="000000"/>
          <w:sz w:val="32"/>
          <w:szCs w:val="32"/>
          <w:lang w:val="en-GB"/>
        </w:rPr>
        <w:t xml:space="preserve"> 4. MVP Features</w:t>
      </w:r>
    </w:p>
    <w:p w14:paraId="65CFD636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E0EFC39">
      <w:pPr>
        <w:ind w:firstLine="700" w:firstLineChars="2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👉 The MVP (Minimum Viable Product) should contain the must-have features for basic </w:t>
      </w:r>
    </w:p>
    <w:p w14:paraId="42C9C0A2">
      <w:pPr>
        <w:ind w:firstLine="700" w:firstLineChars="2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usability:</w:t>
      </w:r>
    </w:p>
    <w:p w14:paraId="692EA71C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2D14A8F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Add new tasks</w:t>
      </w:r>
    </w:p>
    <w:p w14:paraId="5C0FB3A2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View all tasks in a list</w:t>
      </w:r>
    </w:p>
    <w:p w14:paraId="474F7C0B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Edit/Update tasks</w:t>
      </w:r>
    </w:p>
    <w:p w14:paraId="2C02F907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Delete tasks</w:t>
      </w:r>
    </w:p>
    <w:p w14:paraId="43708DB5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Mark tasks as completed</w:t>
      </w:r>
    </w:p>
    <w:p w14:paraId="650E306D">
      <w:pPr>
        <w:ind w:firstLine="1120" w:firstLineChars="4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Basic filter (All, Completed, Pending)</w:t>
      </w:r>
    </w:p>
    <w:p w14:paraId="437A159F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8BD81D3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944DC63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A59ECAB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985FD1D">
      <w:pPr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</w:t>
      </w:r>
    </w:p>
    <w:p w14:paraId="17773765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(Future Enhancements: Reminders, Notifications, Categories, User Login, Cloud Sync, Dark Mode, Voice Input, Collaboration features, etc.)</w:t>
      </w:r>
    </w:p>
    <w:p w14:paraId="563B0919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FF4B63C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D7C9070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  </w:t>
      </w:r>
    </w:p>
    <w:p w14:paraId="46377A5D">
      <w:pPr>
        <w:ind w:left="560" w:hanging="560" w:hangingChars="20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      </w:t>
      </w:r>
      <w:r>
        <w:rPr>
          <w:rFonts w:hint="default"/>
          <w:b/>
          <w:bCs/>
          <w:color w:val="000000"/>
          <w:sz w:val="32"/>
          <w:szCs w:val="32"/>
          <w:lang w:val="en-GB"/>
        </w:rPr>
        <w:t>5. Wireframes &amp; API Endpoint List</w:t>
      </w:r>
    </w:p>
    <w:p w14:paraId="7D86F9AD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989DDB0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60E9B0A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Wireframe (Conceptual Design)</w:t>
      </w:r>
    </w:p>
    <w:p w14:paraId="296711FD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1D97563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Home Screen (Task List):</w:t>
      </w:r>
    </w:p>
    <w:p w14:paraId="3EDC38F0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41CAFF5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6FF3B201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  To-Do List App                |</w:t>
      </w:r>
    </w:p>
    <w:p w14:paraId="46B5A218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082101B3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| [Add Task]                      |</w:t>
      </w:r>
    </w:p>
    <w:p w14:paraId="32CF5B10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64DEB8F4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☐ Buy Groceries   [Edit] [Del]  |</w:t>
      </w:r>
    </w:p>
    <w:p w14:paraId="7B78FEE3">
      <w:pPr>
        <w:pBdr>
          <w:bottom w:val="single" w:color="auto" w:sz="4" w:space="0"/>
        </w:pBd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☑ Finish Homework [Edit] [Del]  |</w:t>
      </w:r>
    </w:p>
    <w:p w14:paraId="52C4A497">
      <w:pPr>
        <w:pBdr>
          <w:bottom w:val="single" w:color="auto" w:sz="4" w:space="0"/>
        </w:pBd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| ☐ Pay Electricity [Edit] [Del]     |   </w:t>
      </w:r>
    </w:p>
    <w:p w14:paraId="06E4C7C7">
      <w:pPr>
        <w:pBdr>
          <w:bottom w:val="single" w:color="auto" w:sz="4" w:space="0"/>
        </w:pBd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-----------------------------------                                 </w:t>
      </w:r>
    </w:p>
    <w:p w14:paraId="71E88488">
      <w:pPr>
        <w:pBdr>
          <w:bottom w:val="single" w:color="auto" w:sz="4" w:space="0"/>
        </w:pBd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Filter: [All] [Completed] [Pending]</w:t>
      </w:r>
    </w:p>
    <w:p w14:paraId="519C7896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AE273DB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A20FAC3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B08CC35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Add/Edit Task Screen:</w:t>
      </w:r>
    </w:p>
    <w:p w14:paraId="0A0224F8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52479D8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A4CE461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016153BB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  Add / Edit Task               |</w:t>
      </w:r>
    </w:p>
    <w:p w14:paraId="0494836B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769F1518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Task Title: [_]       |</w:t>
      </w:r>
    </w:p>
    <w:p w14:paraId="12ED0C90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Description: [_]      |</w:t>
      </w:r>
    </w:p>
    <w:p w14:paraId="57CF5551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| [Save] [Cancel]                 |</w:t>
      </w:r>
    </w:p>
    <w:p w14:paraId="742094F3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-----------------------------------</w:t>
      </w:r>
    </w:p>
    <w:p w14:paraId="1856CC7B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2140C8C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61187BE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API Endpoint List (If Backend is used)</w:t>
      </w:r>
    </w:p>
    <w:p w14:paraId="4EED9FF4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D72B582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POST /tasks → Add a new task</w:t>
      </w:r>
    </w:p>
    <w:p w14:paraId="101EEF91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C7D2985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B677A29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GET /tasks → Get all tasks</w:t>
      </w:r>
    </w:p>
    <w:p w14:paraId="131CE83A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5BB58F2">
      <w:pPr>
        <w:ind w:left="978" w:leftChars="381" w:hanging="140" w:hangingChars="5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GET /tasks/{id} → Get a specific task</w:t>
      </w:r>
    </w:p>
    <w:p w14:paraId="097328BE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9FD0E6C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PUT /tasks/{id} → Update a task</w:t>
      </w:r>
    </w:p>
    <w:p w14:paraId="6993BF17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FF08F0B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DELETE /tasks/{id} → Delete a task</w:t>
      </w:r>
    </w:p>
    <w:p w14:paraId="77C45B8A">
      <w:pPr>
        <w:ind w:left="560" w:hanging="560" w:hangingChars="2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59411FC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PATCH /tasks/{id}/complete → Mark a task as completed</w:t>
      </w:r>
    </w:p>
    <w:p w14:paraId="4735DD3E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C2904DC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2C7FD914">
      <w:pPr>
        <w:ind w:firstLine="480" w:firstLineChars="15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  <w:r>
        <w:rPr>
          <w:rFonts w:hint="default"/>
          <w:b/>
          <w:bCs/>
          <w:color w:val="000000"/>
          <w:sz w:val="32"/>
          <w:szCs w:val="32"/>
          <w:lang w:val="en-GB"/>
        </w:rPr>
        <w:t>6. Acceptance Criteria</w:t>
      </w:r>
    </w:p>
    <w:p w14:paraId="2B141CE6">
      <w:pPr>
        <w:ind w:firstLine="960" w:firstLineChars="300"/>
        <w:jc w:val="left"/>
        <w:rPr>
          <w:rFonts w:hint="default"/>
          <w:b/>
          <w:bCs/>
          <w:color w:val="000000"/>
          <w:sz w:val="32"/>
          <w:szCs w:val="32"/>
          <w:lang w:val="en-GB"/>
        </w:rPr>
      </w:pPr>
    </w:p>
    <w:p w14:paraId="151FAC80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User must be able to add a new task with at least a title.</w:t>
      </w:r>
    </w:p>
    <w:p w14:paraId="297F4506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6C0F403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Tasks must be stored and retrievable when reopening the app.</w:t>
      </w:r>
    </w:p>
    <w:p w14:paraId="6850AC6E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054CC932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Users can edit/update task details.</w:t>
      </w:r>
    </w:p>
    <w:p w14:paraId="2A12BDF9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604EF772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Users can delete tasks, and deletion must be reflected instantly.</w:t>
      </w:r>
    </w:p>
    <w:p w14:paraId="3A4F25B3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5CEB567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Users can mark tasks as completed, and completed tasks should appear differently</w:t>
      </w:r>
    </w:p>
    <w:p w14:paraId="1FC80FDE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 xml:space="preserve"> (e.g., strikethrough, green tick).</w:t>
      </w:r>
    </w:p>
    <w:p w14:paraId="71CFF066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9296008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Filter option (All/Completed/Pending) must work correctly.</w:t>
      </w:r>
    </w:p>
    <w:p w14:paraId="04C0272F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277BA64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UI should be responsive, simple, and intuitive.</w:t>
      </w:r>
    </w:p>
    <w:p w14:paraId="2BBAC901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4225A499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✅ Application should not crash during normal usage.</w:t>
      </w:r>
    </w:p>
    <w:p w14:paraId="191CA451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E935E82">
      <w:pPr>
        <w:ind w:firstLine="320" w:firstLineChars="1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/>
          <w:bCs/>
          <w:color w:val="000000"/>
          <w:sz w:val="32"/>
          <w:szCs w:val="32"/>
          <w:lang w:val="en-GB"/>
        </w:rPr>
        <w:t>⚡ Extra Detailing Additions for Next Phase:</w:t>
      </w:r>
    </w:p>
    <w:p w14:paraId="2A2C7452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33DE430B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Priority levels (High/Medium/Low).</w:t>
      </w:r>
    </w:p>
    <w:p w14:paraId="6A3BF22D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798A747C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Deadline calendar integration.</w:t>
      </w:r>
    </w:p>
    <w:p w14:paraId="3F2D1077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5F87685B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Notification system for overdue tasks.</w:t>
      </w:r>
    </w:p>
    <w:p w14:paraId="0B056238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</w:p>
    <w:p w14:paraId="10C94051">
      <w:pPr>
        <w:ind w:firstLine="840" w:firstLineChars="300"/>
        <w:jc w:val="left"/>
        <w:rPr>
          <w:rFonts w:hint="default"/>
          <w:b w:val="0"/>
          <w:bCs w:val="0"/>
          <w:color w:val="000000"/>
          <w:sz w:val="28"/>
          <w:szCs w:val="28"/>
          <w:lang w:val="en-GB"/>
        </w:rPr>
      </w:pPr>
      <w:r>
        <w:rPr>
          <w:rFonts w:hint="default"/>
          <w:b w:val="0"/>
          <w:bCs w:val="0"/>
          <w:color w:val="000000"/>
          <w:sz w:val="28"/>
          <w:szCs w:val="28"/>
          <w:lang w:val="en-GB"/>
        </w:rPr>
        <w:t>Multi-device sync using cloud backend.</w:t>
      </w:r>
    </w:p>
    <w:sectPr>
      <w:pgSz w:w="12240" w:h="15840"/>
      <w:pgMar w:top="1380" w:right="360" w:bottom="280" w:left="36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0C8DA9"/>
    <w:multiLevelType w:val="singleLevel"/>
    <w:tmpl w:val="930C8D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D42806D"/>
    <w:multiLevelType w:val="singleLevel"/>
    <w:tmpl w:val="AD42806D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1F6487"/>
    <w:rsid w:val="038D2A24"/>
    <w:rsid w:val="0E802066"/>
    <w:rsid w:val="0F8E3A4F"/>
    <w:rsid w:val="11E502FE"/>
    <w:rsid w:val="16F07598"/>
    <w:rsid w:val="17EB22CD"/>
    <w:rsid w:val="25F71467"/>
    <w:rsid w:val="2A925ED3"/>
    <w:rsid w:val="331F6487"/>
    <w:rsid w:val="3B00259D"/>
    <w:rsid w:val="47991F0D"/>
    <w:rsid w:val="4B270CDD"/>
    <w:rsid w:val="4BD85633"/>
    <w:rsid w:val="4E140128"/>
    <w:rsid w:val="513A145C"/>
    <w:rsid w:val="525802ED"/>
    <w:rsid w:val="545566B5"/>
    <w:rsid w:val="57583AA2"/>
    <w:rsid w:val="58255E64"/>
    <w:rsid w:val="5B9A3355"/>
    <w:rsid w:val="654379A3"/>
    <w:rsid w:val="6BA15530"/>
    <w:rsid w:val="6CD738FF"/>
    <w:rsid w:val="71E14FC7"/>
    <w:rsid w:val="75860901"/>
    <w:rsid w:val="76461B1D"/>
    <w:rsid w:val="770A4E3D"/>
    <w:rsid w:val="7B601882"/>
    <w:rsid w:val="7C6D6021"/>
    <w:rsid w:val="7D5C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</Words>
  <Characters>2469</Characters>
  <Lines>0</Lines>
  <Paragraphs>0</Paragraphs>
  <TotalTime>13</TotalTime>
  <ScaleCrop>false</ScaleCrop>
  <LinksUpToDate>false</LinksUpToDate>
  <CharactersWithSpaces>2859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2025-09-12T14:00:00Z</dcterms:created>
  <dc:creator>Navetha Navi</dc:creator>
  <cp:lastModifiedBy>Hema S</cp:lastModifiedBy>
  <dcterms:modified xsi:type="dcterms:W3CDTF">2025-10-05T12:32:59Z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36F46BAFB9E24E69A372F8BD82203FDC_13</vt:lpwstr>
  </property>
</Properties>
</file>