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46" w:rsidRDefault="00C36B46" w:rsidP="00C36B46">
      <w:pPr>
        <w:jc w:val="center"/>
      </w:pPr>
    </w:p>
    <w:p w:rsidR="00C36B46" w:rsidRDefault="00C36B46" w:rsidP="00C36B46">
      <w:pPr>
        <w:jc w:val="center"/>
      </w:pP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>CSE 150 Operating Systems</w:t>
      </w: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 xml:space="preserve">Design Phase </w:t>
      </w:r>
      <w:r w:rsidR="00CA3711">
        <w:rPr>
          <w:b/>
          <w:sz w:val="32"/>
          <w:szCs w:val="32"/>
        </w:rPr>
        <w:t>2</w:t>
      </w:r>
      <w:r w:rsidRPr="00643212">
        <w:rPr>
          <w:b/>
          <w:sz w:val="32"/>
          <w:szCs w:val="32"/>
        </w:rPr>
        <w:t xml:space="preserve">: </w:t>
      </w:r>
      <w:r w:rsidR="00276C2B">
        <w:rPr>
          <w:b/>
          <w:sz w:val="32"/>
          <w:szCs w:val="32"/>
        </w:rPr>
        <w:t>Multiprogramming</w:t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3E90BC" wp14:editId="0243456E">
            <wp:extent cx="3621974" cy="3621974"/>
            <wp:effectExtent l="0" t="0" r="0" b="0"/>
            <wp:docPr id="1" name="Picture 1" descr="http://sbdc.ucmerced.edu/sites/sbdc.ucmerced.edu/files/documents/ucm_seal_blue_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bdc.ucmerced.edu/sites/sbdc.ucmerced.edu/files/documents/ucm_seal_blue_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9" cy="36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rPr>
          <w:sz w:val="32"/>
          <w:szCs w:val="32"/>
        </w:rPr>
      </w:pPr>
    </w:p>
    <w:p w:rsidR="00C36B46" w:rsidRPr="00643212" w:rsidRDefault="00C36B46" w:rsidP="00C36B46">
      <w:pPr>
        <w:jc w:val="right"/>
        <w:rPr>
          <w:b/>
          <w:sz w:val="28"/>
          <w:szCs w:val="24"/>
          <w:u w:val="single"/>
        </w:rPr>
      </w:pPr>
      <w:r w:rsidRPr="00643212">
        <w:rPr>
          <w:b/>
          <w:sz w:val="28"/>
          <w:szCs w:val="24"/>
          <w:u w:val="single"/>
        </w:rPr>
        <w:t>Authors: Team Thimble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Andrew Yfantis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Isaac Flores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Landon Taylor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Lenny Khodel</w:t>
      </w:r>
    </w:p>
    <w:p w:rsidR="00EF1257" w:rsidRDefault="001B7C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I</w:t>
      </w:r>
      <w:r w:rsidRPr="001B7C01">
        <w:rPr>
          <w:b/>
          <w:sz w:val="32"/>
          <w:szCs w:val="32"/>
        </w:rPr>
        <w:t>:</w:t>
      </w:r>
    </w:p>
    <w:p w:rsidR="00865B62" w:rsidRDefault="00865B62" w:rsidP="00865B62">
      <w:r>
        <w:t>Implement the file system calls: creat,open,read,write,close, and unlink.</w:t>
      </w:r>
      <w:r w:rsidR="00895220">
        <w:t xml:space="preserve"> The methods are under nachos.userprog.UserProcess.java</w:t>
      </w:r>
      <w:r w:rsidR="0015396B">
        <w:t>.</w:t>
      </w:r>
      <w:r w:rsidR="00A754ED">
        <w:t xml:space="preserve"> The file system has already been implemented for us, and we will simply allow user proce</w:t>
      </w:r>
      <w:r w:rsidR="00597C29">
        <w:t>sses to access said file system.</w:t>
      </w:r>
      <w:r w:rsidR="009F0D52">
        <w:t xml:space="preserve"> Syscall.h is under nachos.test, which is the documentation for the file system calls.</w:t>
      </w:r>
    </w:p>
    <w:p w:rsidR="0015396B" w:rsidRDefault="0015396B" w:rsidP="00865B62"/>
    <w:p w:rsidR="00597C29" w:rsidRDefault="00597C29" w:rsidP="00865B62">
      <w:r>
        <w:t>We must bullet-proof the Kernel from user program errors, meaning all cases that would corrupt the internal state of the kernel or that of other processes.</w:t>
      </w:r>
      <w:r w:rsidR="00D93012">
        <w:t xml:space="preserve"> This can be done by…</w:t>
      </w:r>
    </w:p>
    <w:p w:rsidR="00DC73D9" w:rsidRDefault="00DC73D9" w:rsidP="00865B62">
      <w:r>
        <w:t xml:space="preserve">To fix halt() so that it can only be invoked by a root process, we will need to </w:t>
      </w:r>
      <w:r w:rsidR="0002245D">
        <w:t xml:space="preserve">check if the process is a USERKERNEL class. </w:t>
      </w:r>
      <w:r w:rsidR="00DF5359">
        <w:t xml:space="preserve">We will probably </w:t>
      </w:r>
      <w:r w:rsidR="002200ED">
        <w:t xml:space="preserve">do this by adding an extra variable that is set inside of the default constructor of the UserKernel class. </w:t>
      </w: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UserProcess</w:t>
      </w: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399D" w:rsidRDefault="00B21E7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Protected</w:t>
      </w:r>
      <w:r w:rsidR="00C7399D">
        <w:t xml:space="preserve"> int handleHalt(){</w:t>
      </w:r>
    </w:p>
    <w:p w:rsidR="00C141D3" w:rsidRDefault="00C141D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If(thisprocess!= root process)</w:t>
      </w:r>
    </w:p>
    <w:p w:rsidR="00C141D3" w:rsidRDefault="00C141D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C0B1F">
        <w:tab/>
        <w:t xml:space="preserve">Return 0 </w:t>
      </w:r>
    </w:p>
    <w:p w:rsidR="000210A9" w:rsidRDefault="000C62A6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Halt</w:t>
      </w:r>
    </w:p>
    <w:p w:rsidR="000C62A6" w:rsidRDefault="000C62A6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assertNotReached(“halt didn’t work”)</w:t>
      </w:r>
    </w:p>
    <w:p w:rsidR="000C62A6" w:rsidRDefault="00F02859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-1</w:t>
      </w:r>
      <w:r w:rsidR="000C62A6">
        <w:t>;</w:t>
      </w:r>
    </w:p>
    <w:p w:rsidR="00773C54" w:rsidRDefault="00251F7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F02859">
        <w:tab/>
      </w:r>
    </w:p>
    <w:p w:rsidR="00C141D3" w:rsidRDefault="00773C54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251F73" w:rsidRDefault="00251F7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Protected int handleCreate(int name)</w:t>
      </w:r>
    </w:p>
    <w:p w:rsidR="00251F73" w:rsidRDefault="00251F7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251F73" w:rsidRDefault="00251F7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D04843">
        <w:t>String SaveName = Read virtual memory</w:t>
      </w:r>
      <w:r w:rsidR="00C82331">
        <w:t xml:space="preserve"> String</w:t>
      </w:r>
      <w:bookmarkStart w:id="0" w:name="_GoBack"/>
      <w:bookmarkEnd w:id="0"/>
    </w:p>
    <w:p w:rsidR="00D04843" w:rsidRDefault="00D04843" w:rsidP="00C8233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96"/>
        </w:tabs>
        <w:ind w:firstLine="720"/>
      </w:pPr>
      <w:r>
        <w:tab/>
        <w:t>If(savename==null)</w:t>
      </w:r>
      <w:r w:rsidR="00C82331">
        <w:tab/>
      </w:r>
    </w:p>
    <w:p w:rsidR="00D04843" w:rsidRDefault="00D0484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D04843" w:rsidRDefault="00D0484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//if deleted</w:t>
      </w:r>
    </w:p>
    <w:p w:rsidR="00D04843" w:rsidRDefault="00D0484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</w:p>
    <w:p w:rsidR="00D04843" w:rsidRDefault="00D0484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3369EF" w:rsidRDefault="00D0484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3369EF">
        <w:t>Open file</w:t>
      </w:r>
    </w:p>
    <w:p w:rsidR="003369EF" w:rsidRDefault="003369E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69EF" w:rsidRDefault="003369E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If(file == null)</w:t>
      </w:r>
    </w:p>
    <w:p w:rsidR="003369EF" w:rsidRDefault="003369E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Create failed</w:t>
      </w:r>
    </w:p>
    <w:p w:rsidR="00D04843" w:rsidRDefault="003369E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 -1</w:t>
      </w:r>
      <w:r w:rsidR="00154240">
        <w:tab/>
      </w:r>
      <w:r w:rsidR="00154240">
        <w:tab/>
      </w:r>
    </w:p>
    <w:p w:rsidR="003369EF" w:rsidRDefault="003369E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69EF" w:rsidRDefault="003369E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8396D">
        <w:t>//created</w:t>
      </w:r>
      <w:r w:rsidR="0068208F">
        <w:t xml:space="preserve">, return 0? </w:t>
      </w:r>
    </w:p>
    <w:p w:rsidR="00251F73" w:rsidRDefault="00251F73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68208F" w:rsidRDefault="0068208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A15B1" w:rsidRDefault="00CA15B1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A15B1" w:rsidRDefault="00CA15B1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A15B1" w:rsidRDefault="00CA15B1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A15B1" w:rsidRDefault="00CA15B1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68208F" w:rsidRDefault="0068208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lastRenderedPageBreak/>
        <w:t>Protected int handle open(</w:t>
      </w:r>
      <w:r w:rsidR="00410D08">
        <w:t>int name</w:t>
      </w:r>
      <w:r>
        <w:t>)</w:t>
      </w:r>
    </w:p>
    <w:p w:rsidR="00410D08" w:rsidRDefault="00410D08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410D08" w:rsidRDefault="003713D0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</w:p>
    <w:p w:rsidR="00410D08" w:rsidRDefault="00410D08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410D08" w:rsidRDefault="00410D08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68208F" w:rsidRDefault="0068208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68208F" w:rsidRDefault="0068208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68208F" w:rsidRDefault="0068208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68208F" w:rsidRDefault="0068208F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754ED" w:rsidRDefault="00A754ED" w:rsidP="00865B62"/>
    <w:p w:rsidR="00865B62" w:rsidRDefault="00865B62" w:rsidP="00865B62"/>
    <w:p w:rsidR="001B7C01" w:rsidRDefault="001B7C01" w:rsidP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I</w:t>
      </w:r>
      <w:r w:rsidRPr="001B7C01">
        <w:rPr>
          <w:b/>
          <w:sz w:val="32"/>
          <w:szCs w:val="32"/>
        </w:rPr>
        <w:t>:</w:t>
      </w:r>
    </w:p>
    <w:p w:rsidR="0015396B" w:rsidRDefault="00F06622" w:rsidP="00F06622">
      <w:r>
        <w:t>Implement support for multiprogramming. Allocate physical memory so that processes do not overlap. There are no dynamic memory allocation needs. Assuming 8 pages for a processes stack is okay.</w:t>
      </w:r>
    </w:p>
    <w:p w:rsidR="00F06622" w:rsidRPr="001B7C01" w:rsidRDefault="00F06622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II</w:t>
      </w:r>
      <w:r w:rsidRPr="001B7C01">
        <w:rPr>
          <w:b/>
          <w:sz w:val="32"/>
          <w:szCs w:val="32"/>
        </w:rPr>
        <w:t>:</w:t>
      </w:r>
    </w:p>
    <w:p w:rsidR="00F06622" w:rsidRDefault="00F06622" w:rsidP="00F06622">
      <w:r>
        <w:t xml:space="preserve">Implement system calls: exec, join, exit. </w:t>
      </w:r>
    </w:p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V</w:t>
      </w:r>
      <w:r w:rsidRPr="001B7C01">
        <w:rPr>
          <w:b/>
          <w:sz w:val="32"/>
          <w:szCs w:val="32"/>
        </w:rPr>
        <w:t>:</w:t>
      </w:r>
    </w:p>
    <w:p w:rsidR="008B023F" w:rsidRDefault="00F06622" w:rsidP="00F06622">
      <w:r>
        <w:t xml:space="preserve">Implement a lottery scheduler. The major difference is the mechanism used to pick a thread from a queue. Lottery scheduler must  implement priority donation. </w:t>
      </w:r>
      <w:r w:rsidR="0098152F">
        <w:t>Instead of donating priority, waiting threads transfer tickets to threads they wait for.</w:t>
      </w:r>
      <w:r w:rsidR="003D69B9">
        <w:t xml:space="preserve"> </w:t>
      </w:r>
    </w:p>
    <w:p w:rsidR="00F06622" w:rsidRDefault="008B023F" w:rsidP="008B023F">
      <w:pPr>
        <w:ind w:firstLine="720"/>
      </w:pPr>
      <w:r>
        <w:t>The owner’s ticket count Is the sum of its own tickets and the tickets of all waiters, not the max.</w:t>
      </w:r>
    </w:p>
    <w:p w:rsidR="008B023F" w:rsidRDefault="00377D17" w:rsidP="008B023F">
      <w:r>
        <w:t>Do not keep an array containing an entry for every ticket.</w:t>
      </w:r>
    </w:p>
    <w:p w:rsidR="00377D17" w:rsidRDefault="005B14BF" w:rsidP="008B023F">
      <w:r>
        <w:t xml:space="preserve">Real tickets in the system is guaranteed not to exceed Integer.MAX_VALUE, instead of 7. </w:t>
      </w:r>
    </w:p>
    <w:p w:rsidR="0003626A" w:rsidRPr="001B7C01" w:rsidRDefault="0003626A" w:rsidP="008B023F"/>
    <w:sectPr w:rsidR="0003626A" w:rsidRPr="001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8"/>
    <w:rsid w:val="000210A9"/>
    <w:rsid w:val="0002245D"/>
    <w:rsid w:val="0003626A"/>
    <w:rsid w:val="000C62A6"/>
    <w:rsid w:val="0015396B"/>
    <w:rsid w:val="00154240"/>
    <w:rsid w:val="001B7C01"/>
    <w:rsid w:val="001E425B"/>
    <w:rsid w:val="002200ED"/>
    <w:rsid w:val="00251F73"/>
    <w:rsid w:val="00276C2B"/>
    <w:rsid w:val="003369EF"/>
    <w:rsid w:val="003713D0"/>
    <w:rsid w:val="00377D17"/>
    <w:rsid w:val="003D69B9"/>
    <w:rsid w:val="00410D08"/>
    <w:rsid w:val="004172C8"/>
    <w:rsid w:val="00597C29"/>
    <w:rsid w:val="005B14BF"/>
    <w:rsid w:val="0068208F"/>
    <w:rsid w:val="00773C54"/>
    <w:rsid w:val="00865B62"/>
    <w:rsid w:val="00873892"/>
    <w:rsid w:val="00895220"/>
    <w:rsid w:val="008B023F"/>
    <w:rsid w:val="0098152F"/>
    <w:rsid w:val="009F0D52"/>
    <w:rsid w:val="00A754ED"/>
    <w:rsid w:val="00B21E7D"/>
    <w:rsid w:val="00C141D3"/>
    <w:rsid w:val="00C36B46"/>
    <w:rsid w:val="00C7399D"/>
    <w:rsid w:val="00C82331"/>
    <w:rsid w:val="00CA15B1"/>
    <w:rsid w:val="00CA3711"/>
    <w:rsid w:val="00D04843"/>
    <w:rsid w:val="00D93012"/>
    <w:rsid w:val="00DC73D9"/>
    <w:rsid w:val="00DF5359"/>
    <w:rsid w:val="00E60BC9"/>
    <w:rsid w:val="00E8396D"/>
    <w:rsid w:val="00EC0B1F"/>
    <w:rsid w:val="00EF1257"/>
    <w:rsid w:val="00F02859"/>
    <w:rsid w:val="00F06622"/>
    <w:rsid w:val="00F2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191-B862-4DFF-999E-73B5456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4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44</cp:revision>
  <dcterms:created xsi:type="dcterms:W3CDTF">2015-07-09T21:56:00Z</dcterms:created>
  <dcterms:modified xsi:type="dcterms:W3CDTF">2015-07-09T23:08:00Z</dcterms:modified>
</cp:coreProperties>
</file>