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CB" w:rsidRDefault="002F638A"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r w:rsidR="00C85ED0">
        <w:rPr>
          <w:sz w:val="28"/>
          <w:szCs w:val="24"/>
        </w:rPr>
        <w:t>Khodel</w:t>
      </w:r>
    </w:p>
    <w:p w:rsidR="00667562" w:rsidRDefault="00667562" w:rsidP="00667562">
      <w:pPr>
        <w:rPr>
          <w:b/>
          <w:sz w:val="32"/>
          <w:szCs w:val="32"/>
          <w:u w:val="single"/>
        </w:rPr>
      </w:pPr>
      <w:r>
        <w:rPr>
          <w:b/>
          <w:sz w:val="32"/>
          <w:szCs w:val="32"/>
        </w:rPr>
        <w:lastRenderedPageBreak/>
        <w:t>Task I:</w:t>
      </w:r>
    </w:p>
    <w:p w:rsidR="007F5FF2" w:rsidRDefault="00667562" w:rsidP="00643212">
      <w:r>
        <w:t xml:space="preserve">Implementing </w:t>
      </w:r>
      <w:r>
        <w:rPr>
          <w:i/>
        </w:rPr>
        <w:t>join()</w:t>
      </w:r>
      <w:r w:rsidR="007F5FF2">
        <w:rPr>
          <w:i/>
        </w:rPr>
        <w:t xml:space="preserve"> </w:t>
      </w:r>
      <w:r>
        <w:t>in the KThread class is to check if the current thread is finished so it knows to continue running. If the current thread is not finished it should interrupt the parent and put it on a waiting Queue.</w:t>
      </w:r>
      <w:r w:rsidR="007F5FF2">
        <w:t xml:space="preserve"> Our </w:t>
      </w:r>
      <w:r w:rsidR="007F5FF2">
        <w:rPr>
          <w:i/>
        </w:rPr>
        <w:t xml:space="preserve">join()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FE4BDB" w:rsidRPr="00537280" w:rsidRDefault="00537280" w:rsidP="008B3484">
      <w:pPr>
        <w:pStyle w:val="ListParagraph"/>
        <w:pBdr>
          <w:top w:val="single" w:sz="4" w:space="1" w:color="auto"/>
          <w:left w:val="single" w:sz="4" w:space="31" w:color="auto"/>
          <w:bottom w:val="single" w:sz="4" w:space="1" w:color="auto"/>
          <w:right w:val="single" w:sz="4" w:space="1" w:color="auto"/>
        </w:pBdr>
        <w:spacing w:line="240" w:lineRule="auto"/>
        <w:rPr>
          <w:rFonts w:ascii="Courier New" w:hAnsi="Courier New" w:cs="Courier New"/>
          <w:b/>
          <w:bCs/>
          <w:sz w:val="20"/>
          <w:szCs w:val="20"/>
        </w:rPr>
      </w:pPr>
      <w:r>
        <w:rPr>
          <w:rFonts w:ascii="Courier New" w:hAnsi="Courier New" w:cs="Courier New"/>
          <w:b/>
          <w:bCs/>
          <w:color w:val="7F0055"/>
          <w:sz w:val="20"/>
          <w:szCs w:val="20"/>
        </w:rPr>
        <w:t xml:space="preserve">Public </w:t>
      </w:r>
      <w:r>
        <w:rPr>
          <w:rFonts w:ascii="Courier New" w:hAnsi="Courier New" w:cs="Courier New"/>
          <w:b/>
          <w:bCs/>
          <w:sz w:val="20"/>
          <w:szCs w:val="20"/>
        </w:rPr>
        <w:t>class KThread{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Default="007F5FF2"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r w:rsidR="006A1145">
        <w:rPr>
          <w:rFonts w:ascii="Times New Roman" w:hAnsi="Times New Roman" w:cs="Times New Roman"/>
          <w:sz w:val="24"/>
          <w:szCs w:val="24"/>
        </w:rPr>
        <w:t>disable interrupts</w:t>
      </w:r>
    </w:p>
    <w:p w:rsidR="006A1145" w:rsidRDefault="006A114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if it’s the current thread</w:t>
      </w:r>
      <w:r w:rsidR="00AF4DA5">
        <w:rPr>
          <w:rFonts w:ascii="Times New Roman" w:hAnsi="Times New Roman" w:cs="Times New Roman"/>
          <w:sz w:val="24"/>
          <w:szCs w:val="24"/>
        </w:rPr>
        <w:t xml:space="preserve"> </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if the thread is finished</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it is cleanup whoever is dependent on me</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 to sleep</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w:t>
      </w:r>
      <w:r w:rsidR="00537280">
        <w:rPr>
          <w:rFonts w:ascii="Times New Roman" w:hAnsi="Times New Roman" w:cs="Times New Roman"/>
          <w:sz w:val="24"/>
          <w:szCs w:val="24"/>
        </w:rPr>
        <w:t>}</w:t>
      </w:r>
    </w:p>
    <w:p w:rsidR="007F5FF2" w:rsidRDefault="007F5FF2"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t>Task II:</w:t>
      </w:r>
    </w:p>
    <w:p w:rsidR="008B3484" w:rsidRDefault="007F5FF2" w:rsidP="00643212">
      <w:pPr>
        <w:ind w:firstLine="720"/>
      </w:pPr>
      <w:r>
        <w:t xml:space="preserve">The Condition2 class is a class that disables interrupts for synchronization. There three methods being implemented in the Condition2 class are </w:t>
      </w:r>
      <w:r>
        <w:rPr>
          <w:i/>
        </w:rPr>
        <w:t xml:space="preserve">sleep(), wake(), </w:t>
      </w:r>
      <w:r>
        <w:t xml:space="preserve"> and </w:t>
      </w:r>
      <w:r>
        <w:rPr>
          <w:i/>
        </w:rPr>
        <w:t>wakeAll()</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r w:rsidR="008B3484">
        <w:rPr>
          <w:i/>
        </w:rPr>
        <w:t>sleep()</w:t>
      </w:r>
      <w:r w:rsidR="008B3484">
        <w:t xml:space="preserve"> implementation releases the lock first, puts current thread to sleep, reacquires the lock and then returns.</w:t>
      </w:r>
    </w:p>
    <w:p w:rsidR="00537280" w:rsidRPr="00537280" w:rsidRDefault="00537280" w:rsidP="00C3528C">
      <w:pPr>
        <w:pStyle w:val="ListParagraph"/>
        <w:pBdr>
          <w:top w:val="single" w:sz="4" w:space="1" w:color="auto"/>
          <w:left w:val="single" w:sz="4" w:space="4" w:color="auto"/>
          <w:bottom w:val="single" w:sz="4" w:space="1" w:color="auto"/>
          <w:right w:val="single" w:sz="4" w:space="4" w:color="auto"/>
        </w:pBdr>
        <w:spacing w:line="240" w:lineRule="auto"/>
        <w:rPr>
          <w:rFonts w:ascii="Courier New" w:hAnsi="Courier New" w:cs="Courier New"/>
          <w:b/>
          <w:bCs/>
          <w:sz w:val="20"/>
          <w:szCs w:val="20"/>
        </w:rPr>
      </w:pPr>
      <w:r>
        <w:rPr>
          <w:rFonts w:ascii="Courier New" w:hAnsi="Courier New" w:cs="Courier New"/>
          <w:b/>
          <w:bCs/>
          <w:color w:val="7F0055"/>
          <w:sz w:val="20"/>
          <w:szCs w:val="20"/>
        </w:rPr>
        <w:t xml:space="preserve">Public class </w:t>
      </w:r>
      <w:r>
        <w:rPr>
          <w:rFonts w:ascii="Courier New" w:hAnsi="Courier New" w:cs="Courier New"/>
          <w:b/>
          <w:bCs/>
          <w:sz w:val="20"/>
          <w:szCs w:val="20"/>
        </w:rPr>
        <w:t>Condition2{</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Add itself to the waitQueue</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Call sleep from kthread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B3484" w:rsidRPr="008B3484" w:rsidRDefault="008B3484" w:rsidP="00643212">
      <w:pPr>
        <w:ind w:firstLine="720"/>
      </w:pPr>
      <w:r>
        <w:t xml:space="preserve">The </w:t>
      </w:r>
      <w:r>
        <w:rPr>
          <w:i/>
        </w:rPr>
        <w:t>wake()</w:t>
      </w:r>
      <w:r>
        <w:t xml:space="preserve"> method will wake one thread that previously called sleep. In order for </w:t>
      </w:r>
      <w:r>
        <w:rPr>
          <w:i/>
        </w:rPr>
        <w:t xml:space="preserve">wake()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waitQueue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there is remove from waitqueue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r>
        <w:rPr>
          <w:i/>
        </w:rPr>
        <w:t>wakeAll()</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r w:rsidR="00643212">
        <w:rPr>
          <w:i/>
        </w:rPr>
        <w:t xml:space="preserve">wakeAll()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wakeall(){</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537280" w:rsidRPr="008B7778" w:rsidRDefault="00537280"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r w:rsidR="008C724A">
        <w:rPr>
          <w:rFonts w:ascii="Times New Roman" w:hAnsi="Times New Roman" w:cs="Times New Roman"/>
          <w:sz w:val="24"/>
          <w:szCs w:val="24"/>
        </w:rPr>
        <w:t xml:space="preserve"> //end condition2class</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D212C6" w:rsidRDefault="00D212C6" w:rsidP="00CB7443">
      <w:pPr>
        <w:ind w:firstLine="720"/>
      </w:pPr>
      <w:r>
        <w:t>The Alarm is a class to wake up threads that have been sleeping a certain amount of ticks, if a thread calls the alarm class it puts the thread to sleep and wakes it up in a certain amount of ticks later. In the nachos operating system there is a 500 tick wake up time. The reason for alarm is because threads cannot wake themselves from sleep.  W</w:t>
      </w:r>
      <w:r w:rsidR="006A1E99">
        <w:t>e maintain a wait queue which contains sleepin</w:t>
      </w:r>
      <w:r>
        <w:t>g threads sorted by wake time. T</w:t>
      </w:r>
      <w:r w:rsidR="006A1E99">
        <w:t>he thread with the lowest wake time is at [0] of this queue.</w:t>
      </w:r>
      <w:r>
        <w:t xml:space="preserve"> A</w:t>
      </w:r>
      <w:r w:rsidR="006A1E99">
        <w:t xml:space="preserve">larm </w:t>
      </w:r>
      <w:r>
        <w:t>consists two</w:t>
      </w:r>
      <w:r w:rsidR="006A1E99">
        <w:t xml:space="preserve"> functions, waitUntil</w:t>
      </w:r>
      <w:r>
        <w:t>()</w:t>
      </w:r>
      <w:r w:rsidR="006A1E99">
        <w:t xml:space="preserve"> and timerInterrupt</w:t>
      </w:r>
      <w:r>
        <w:t xml:space="preserve">(). </w:t>
      </w:r>
    </w:p>
    <w:p w:rsidR="006A1E99" w:rsidRDefault="006A1E99" w:rsidP="00D212C6">
      <w:pPr>
        <w:ind w:firstLine="720"/>
      </w:pPr>
      <w:r w:rsidRPr="00CB7443">
        <w:rPr>
          <w:i/>
        </w:rPr>
        <w:lastRenderedPageBreak/>
        <w:t>waitUntil</w:t>
      </w:r>
      <w:r w:rsidR="00D212C6" w:rsidRPr="00CB7443">
        <w:rPr>
          <w:i/>
        </w:rPr>
        <w:t>()</w:t>
      </w:r>
      <w:r w:rsidR="00D212C6">
        <w:t xml:space="preserve"> calculates</w:t>
      </w:r>
      <w:r>
        <w:t xml:space="preserve"> the minimum time the current thread should be woken up.</w:t>
      </w:r>
      <w:r w:rsidR="00D212C6">
        <w:t xml:space="preserve"> I</w:t>
      </w:r>
      <w:r>
        <w:t xml:space="preserve">t sets the member variable in the KThread class, which is only accessed by the </w:t>
      </w:r>
      <w:r w:rsidRPr="00CB7443">
        <w:rPr>
          <w:i/>
        </w:rPr>
        <w:t>timerInterrupt</w:t>
      </w:r>
      <w:r w:rsidR="00D212C6" w:rsidRPr="00CB7443">
        <w:rPr>
          <w:i/>
        </w:rPr>
        <w:t>().</w:t>
      </w:r>
      <w:r w:rsidR="00D212C6">
        <w:t>T</w:t>
      </w:r>
      <w:r>
        <w:t xml:space="preserve">he current thread is added to the wait queue and </w:t>
      </w:r>
      <w:r w:rsidRPr="00CB7443">
        <w:rPr>
          <w:i/>
        </w:rPr>
        <w:t>waitUntil</w:t>
      </w:r>
      <w:r w:rsidR="00D212C6" w:rsidRPr="00CB7443">
        <w:rPr>
          <w:i/>
        </w:rPr>
        <w:t>()</w:t>
      </w:r>
      <w:r>
        <w:t xml:space="preserve"> returns void.</w:t>
      </w:r>
    </w:p>
    <w:p w:rsidR="00E25BAC" w:rsidRDefault="00E25BAC" w:rsidP="00D212C6">
      <w:pPr>
        <w:pStyle w:val="ListParagraph"/>
        <w:pBdr>
          <w:top w:val="single" w:sz="4" w:space="1" w:color="auto"/>
          <w:left w:val="single" w:sz="4" w:space="4" w:color="auto"/>
          <w:bottom w:val="single" w:sz="4" w:space="1" w:color="auto"/>
          <w:right w:val="single" w:sz="4" w:space="4" w:color="auto"/>
        </w:pBdr>
        <w:spacing w:line="240" w:lineRule="auto"/>
        <w:rPr>
          <w:rFonts w:ascii="Courier New" w:hAnsi="Courier New" w:cs="Courier New"/>
          <w:b/>
          <w:bCs/>
          <w:color w:val="7F0055"/>
          <w:sz w:val="20"/>
          <w:szCs w:val="20"/>
        </w:rPr>
      </w:pPr>
      <w:r>
        <w:rPr>
          <w:rFonts w:ascii="Courier New" w:hAnsi="Courier New" w:cs="Courier New"/>
          <w:b/>
          <w:bCs/>
          <w:color w:val="7F0055"/>
          <w:sz w:val="20"/>
          <w:szCs w:val="20"/>
        </w:rPr>
        <w:t>Public class Alarm{</w:t>
      </w:r>
    </w:p>
    <w:p w:rsidR="00D212C6" w:rsidRPr="00C3528C"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Pr>
          <w:rFonts w:ascii="Times New Roman" w:hAnsi="Times New Roman" w:cs="Times New Roman"/>
          <w:sz w:val="24"/>
          <w:szCs w:val="24"/>
        </w:rPr>
        <w:t>waitUntil(waitTime)</w:t>
      </w:r>
      <w:r w:rsidRPr="00C3528C">
        <w:rPr>
          <w:rFonts w:ascii="Times New Roman" w:hAnsi="Times New Roman" w:cs="Times New Roman"/>
          <w:sz w:val="24"/>
          <w:szCs w:val="24"/>
        </w:rPr>
        <w:t>{</w:t>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F01B91">
        <w:rPr>
          <w:rFonts w:ascii="Times New Roman" w:hAnsi="Times New Roman" w:cs="Times New Roman"/>
          <w:sz w:val="24"/>
          <w:szCs w:val="24"/>
        </w:rPr>
        <w:t>calculate the waiting time</w:t>
      </w:r>
    </w:p>
    <w:p w:rsidR="00F01B91" w:rsidRDefault="00F01B91"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store the wait time into the member variable</w:t>
      </w:r>
    </w:p>
    <w:p w:rsidR="00F01B91" w:rsidRPr="00C3528C"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call sleep on the thread</w:t>
      </w:r>
    </w:p>
    <w:p w:rsidR="00D212C6" w:rsidRPr="008B3484"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D212C6" w:rsidRDefault="00F01B91" w:rsidP="00D212C6">
      <w:pPr>
        <w:ind w:firstLine="720"/>
      </w:pPr>
      <w:r w:rsidRPr="00CB7443">
        <w:rPr>
          <w:i/>
        </w:rPr>
        <w:t>Timer</w:t>
      </w:r>
      <w:r w:rsidR="00D212C6" w:rsidRPr="00CB7443">
        <w:rPr>
          <w:i/>
        </w:rPr>
        <w:t>interrupt</w:t>
      </w:r>
      <w:r w:rsidRPr="00CB7443">
        <w:rPr>
          <w:i/>
        </w:rPr>
        <w:t>()</w:t>
      </w:r>
      <w:r w:rsidR="00D212C6">
        <w:t xml:space="preserve"> is called by the machine timer and wakes up any threads which are waiting a certain time. if th</w:t>
      </w:r>
      <w:r w:rsidR="00CB7443">
        <w:t xml:space="preserve">e queue is empty the loop break </w:t>
      </w:r>
      <w:r w:rsidR="00D212C6">
        <w:t xml:space="preserve">since threads are sorted by wake time, the while loop checks the first thread and readies and removes it if its wake time is lower than the current time. </w:t>
      </w:r>
      <w:r w:rsidR="00CB7443">
        <w:t>T</w:t>
      </w:r>
      <w:r w:rsidR="00D212C6">
        <w:t xml:space="preserve">hen the first thread becomes the next thread to be woken up. </w:t>
      </w:r>
      <w:r w:rsidR="00CB7443">
        <w:t>I</w:t>
      </w:r>
      <w:r w:rsidR="00D212C6">
        <w:t xml:space="preserve">f the first thread isn’t to be woken up yet, none of the others are either, since the queue is sorted. </w:t>
      </w:r>
      <w:r w:rsidR="00CB7443">
        <w:t>I</w:t>
      </w:r>
      <w:r w:rsidR="00D212C6">
        <w:t xml:space="preserve">f the queue is empty, the loop ends and the current thread yields. </w:t>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F01B91">
        <w:rPr>
          <w:rFonts w:ascii="Times New Roman" w:hAnsi="Times New Roman" w:cs="Times New Roman"/>
          <w:sz w:val="24"/>
          <w:szCs w:val="24"/>
        </w:rPr>
        <w:t>timerInterrupt</w:t>
      </w:r>
      <w:r>
        <w:rPr>
          <w:rFonts w:ascii="Times New Roman" w:hAnsi="Times New Roman" w:cs="Times New Roman"/>
          <w:sz w:val="24"/>
          <w:szCs w:val="24"/>
        </w:rPr>
        <w:t>(){</w:t>
      </w:r>
    </w:p>
    <w:p w:rsidR="00D212C6" w:rsidRDefault="00D212C6"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F01B91">
        <w:rPr>
          <w:rFonts w:ascii="Times New Roman" w:hAnsi="Times New Roman" w:cs="Times New Roman"/>
          <w:sz w:val="24"/>
          <w:szCs w:val="24"/>
        </w:rPr>
        <w:t>Sort thread Queue by earliest to wake up</w:t>
      </w:r>
    </w:p>
    <w:p w:rsidR="00F01B91"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While Queue is not empty check the front to see if its less than current time</w:t>
      </w:r>
    </w:p>
    <w:p w:rsidR="00F01B91" w:rsidRPr="00F01B91"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If so ready it and remove it from Queue </w:t>
      </w:r>
      <w:r w:rsidRPr="00F01B91">
        <w:rPr>
          <w:rFonts w:ascii="Times New Roman" w:hAnsi="Times New Roman" w:cs="Times New Roman"/>
          <w:sz w:val="24"/>
          <w:szCs w:val="24"/>
        </w:rPr>
        <w:tab/>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E25BAC" w:rsidRDefault="00E25BAC"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}//end alarmclass</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
    <w:p w:rsidR="00631A03" w:rsidRPr="00AF4DA5" w:rsidRDefault="00631A03" w:rsidP="00AF4D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b/>
          <w:sz w:val="32"/>
          <w:szCs w:val="32"/>
        </w:rPr>
        <w:tab/>
      </w:r>
    </w:p>
    <w:p w:rsidR="008B1C6B" w:rsidRDefault="008B1C6B" w:rsidP="008B1C6B">
      <w:pPr>
        <w:rPr>
          <w:b/>
          <w:sz w:val="32"/>
          <w:szCs w:val="32"/>
        </w:rPr>
      </w:pPr>
      <w:r>
        <w:rPr>
          <w:b/>
          <w:sz w:val="32"/>
          <w:szCs w:val="32"/>
        </w:rPr>
        <w:t>Task IV:</w:t>
      </w:r>
    </w:p>
    <w:p w:rsidR="00AD2268" w:rsidRDefault="00AD2268" w:rsidP="00CB7443">
      <w:pPr>
        <w:ind w:firstLine="720"/>
      </w:pPr>
      <w:r>
        <w:t>The communicator class implements synchronous send and receive of one word messages. It does this by maintaining the following:</w:t>
      </w:r>
      <w:r w:rsidR="00CB7443">
        <w:t xml:space="preserve"> </w:t>
      </w:r>
      <w:r>
        <w:t>A private class ResourceWrapper which encapsulates a condition variable and the integer word</w:t>
      </w:r>
      <w:r w:rsidR="00CB7443">
        <w:t xml:space="preserve">, </w:t>
      </w:r>
      <w:r>
        <w:t>A linked list of Speakers (message senders)</w:t>
      </w:r>
      <w:r w:rsidR="00CB7443">
        <w:t xml:space="preserve">, </w:t>
      </w:r>
      <w:r>
        <w:t>A linked list of Listeners (message receivers)</w:t>
      </w:r>
      <w:r w:rsidR="00CB7443">
        <w:t>,</w:t>
      </w:r>
      <w:r>
        <w:t>A static lock object</w:t>
      </w:r>
      <w:r w:rsidR="00CB7443">
        <w:t xml:space="preserve">, </w:t>
      </w:r>
      <w:r>
        <w:t>A speak method</w:t>
      </w:r>
      <w:r w:rsidR="00CB7443">
        <w:t xml:space="preserve">, and </w:t>
      </w:r>
      <w:r>
        <w:t>A listen method</w:t>
      </w:r>
      <w:r w:rsidR="00CB7443">
        <w:t>.</w:t>
      </w:r>
    </w:p>
    <w:p w:rsidR="00AD2268" w:rsidRDefault="00AD2268" w:rsidP="00AD2268"/>
    <w:p w:rsidR="00AD2268" w:rsidRDefault="00AD2268" w:rsidP="00CB7443">
      <w:pPr>
        <w:ind w:firstLine="720"/>
      </w:pPr>
      <w:r>
        <w:t xml:space="preserve">The </w:t>
      </w:r>
      <w:r w:rsidRPr="00CB7443">
        <w:rPr>
          <w:i/>
        </w:rPr>
        <w:t xml:space="preserve">speak(int word) </w:t>
      </w:r>
      <w:r>
        <w:t>method works as follows: An integer word is passed in as a parameter, representing the word to be spoken. The class-scope lock is immediately acquired and the listen queue is checked. If there is a listener waiting for a message, interrupts are disabled, the first waiting listener is removed and then interrupts are re-enabled. Next, the listener's word is set to the input value, and the next thread waiting in the condition variable is woken up. Finally, the lock is released.</w:t>
      </w:r>
      <w:r w:rsidR="00CB7443">
        <w:t xml:space="preserve"> </w:t>
      </w:r>
      <w:r>
        <w:t xml:space="preserve">If a there are no listeners available when the speaker speaks, then a new </w:t>
      </w:r>
      <w:r w:rsidRPr="00CB7443">
        <w:rPr>
          <w:i/>
        </w:rPr>
        <w:t>ResourceWrapper</w:t>
      </w:r>
      <w:r>
        <w:t xml:space="preserve"> is allocated for the speaker and its word is set to the input parameter. The </w:t>
      </w:r>
      <w:r w:rsidRPr="00CB7443">
        <w:rPr>
          <w:i/>
        </w:rPr>
        <w:t>ResourceWrapper</w:t>
      </w:r>
      <w:r>
        <w:t xml:space="preserve"> is then added to the list of Speakers and the current thread is put to sleep on the condition variable.</w:t>
      </w:r>
    </w:p>
    <w:p w:rsidR="00BD7584" w:rsidRDefault="00BD7584" w:rsidP="00CB7443">
      <w:pPr>
        <w:ind w:firstLine="720"/>
      </w:pPr>
    </w:p>
    <w:p w:rsidR="004242D6" w:rsidRDefault="004242D6" w:rsidP="00CB7443">
      <w:pPr>
        <w:pStyle w:val="ListParagraph"/>
        <w:pBdr>
          <w:top w:val="single" w:sz="4" w:space="1" w:color="auto"/>
          <w:left w:val="single" w:sz="4" w:space="4" w:color="auto"/>
          <w:bottom w:val="single" w:sz="4" w:space="1" w:color="auto"/>
          <w:right w:val="single" w:sz="4" w:space="4" w:color="auto"/>
        </w:pBdr>
        <w:spacing w:line="240" w:lineRule="auto"/>
        <w:rPr>
          <w:rFonts w:ascii="Courier New" w:hAnsi="Courier New" w:cs="Courier New"/>
          <w:b/>
          <w:bCs/>
          <w:color w:val="7F0055"/>
          <w:sz w:val="20"/>
          <w:szCs w:val="20"/>
        </w:rPr>
      </w:pPr>
      <w:r>
        <w:rPr>
          <w:rFonts w:ascii="Courier New" w:hAnsi="Courier New" w:cs="Courier New"/>
          <w:b/>
          <w:bCs/>
          <w:color w:val="7F0055"/>
          <w:sz w:val="20"/>
          <w:szCs w:val="20"/>
        </w:rPr>
        <w:t>Public class communicator{</w:t>
      </w:r>
    </w:p>
    <w:p w:rsidR="00CB7443" w:rsidRPr="00C3528C"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Pr>
          <w:rFonts w:ascii="Times New Roman" w:hAnsi="Times New Roman" w:cs="Times New Roman"/>
          <w:sz w:val="24"/>
          <w:szCs w:val="24"/>
        </w:rPr>
        <w:t>speak(word)</w:t>
      </w:r>
      <w:r w:rsidRPr="00C3528C">
        <w:rPr>
          <w:rFonts w:ascii="Times New Roman" w:hAnsi="Times New Roman" w:cs="Times New Roman"/>
          <w:sz w:val="24"/>
          <w:szCs w:val="24"/>
        </w:rPr>
        <w:t>{</w:t>
      </w:r>
    </w:p>
    <w:p w:rsidR="00CB7443" w:rsidRDefault="00CB7443"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BD7584">
        <w:rPr>
          <w:rFonts w:ascii="Times New Roman" w:hAnsi="Times New Roman" w:cs="Times New Roman"/>
          <w:sz w:val="24"/>
          <w:szCs w:val="24"/>
        </w:rPr>
        <w:t>get the communicator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there is a listerner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disable interrupts</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pop a listener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re-enable interrupts</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give the listener the message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wake up the next thread waiting on the condition variable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release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there is no one waiting to listen</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new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save the word to new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speaker to speaker queue</w:t>
      </w:r>
    </w:p>
    <w:p w:rsidR="00BD7584" w:rsidRPr="00C3528C"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sleep on condition variable</w:t>
      </w:r>
      <w:r>
        <w:rPr>
          <w:rFonts w:ascii="Times New Roman" w:hAnsi="Times New Roman" w:cs="Times New Roman"/>
          <w:sz w:val="24"/>
          <w:szCs w:val="24"/>
        </w:rPr>
        <w:tab/>
      </w:r>
    </w:p>
    <w:p w:rsidR="00AD2268" w:rsidRPr="00CB7443"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BD7584" w:rsidRDefault="00BD7584" w:rsidP="00BD7584">
      <w:pPr>
        <w:ind w:firstLine="720"/>
      </w:pPr>
    </w:p>
    <w:p w:rsidR="00AD2268" w:rsidRDefault="00AD2268" w:rsidP="00BD7584">
      <w:pPr>
        <w:ind w:firstLine="720"/>
      </w:pPr>
      <w:r>
        <w:t xml:space="preserve">The </w:t>
      </w:r>
      <w:r w:rsidRPr="00CB7443">
        <w:rPr>
          <w:i/>
        </w:rPr>
        <w:t>listen()</w:t>
      </w:r>
      <w:r>
        <w:t xml:space="preserve"> method works as follows: First, the lock is acquired. Next, the word is initialized to 0 and the list of speakers is checked. If there is a speaker waiting, the first spe</w:t>
      </w:r>
      <w:r w:rsidR="00CB7443">
        <w:t>aker is removed and the word is</w:t>
      </w:r>
      <w:r>
        <w:t xml:space="preserve"> copied to the local word. Then, the next thread waiting on the condition variable is woken up.</w:t>
      </w:r>
      <w:r w:rsidR="00CB7443">
        <w:t xml:space="preserve"> </w:t>
      </w:r>
      <w:r>
        <w:t xml:space="preserve">If there are no speakers waiting, then a new </w:t>
      </w:r>
      <w:r w:rsidRPr="00CB7443">
        <w:rPr>
          <w:i/>
        </w:rPr>
        <w:t>ResourceWrapper</w:t>
      </w:r>
      <w:r>
        <w:t xml:space="preserve"> is allocated to store the current listener, and is put into the list of listeners. Then the listener goes to sleep on the condition variable. When the thread wakes up, it sets its word to the value placed there by the speaker.</w:t>
      </w:r>
    </w:p>
    <w:p w:rsidR="00CB7443" w:rsidRPr="00C3528C"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BD7584">
        <w:rPr>
          <w:rFonts w:ascii="Times New Roman" w:hAnsi="Times New Roman" w:cs="Times New Roman"/>
          <w:sz w:val="24"/>
          <w:szCs w:val="24"/>
        </w:rPr>
        <w:t>listen</w:t>
      </w:r>
      <w:r>
        <w:rPr>
          <w:rFonts w:ascii="Times New Roman" w:hAnsi="Times New Roman" w:cs="Times New Roman"/>
          <w:sz w:val="24"/>
          <w:szCs w:val="24"/>
        </w:rPr>
        <w:t>()</w:t>
      </w:r>
      <w:r w:rsidRPr="00C3528C">
        <w:rPr>
          <w:rFonts w:ascii="Times New Roman" w:hAnsi="Times New Roman" w:cs="Times New Roman"/>
          <w:sz w:val="24"/>
          <w:szCs w:val="24"/>
        </w:rPr>
        <w:t>{</w:t>
      </w:r>
    </w:p>
    <w:p w:rsidR="00CB7443" w:rsidRDefault="00CB7443"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BD7584">
        <w:rPr>
          <w:rFonts w:ascii="Times New Roman" w:hAnsi="Times New Roman" w:cs="Times New Roman"/>
          <w:sz w:val="24"/>
          <w:szCs w:val="24"/>
        </w:rPr>
        <w:t>acquire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there is a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first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word from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wake up the next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there is not a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resource wrapper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a listener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sleep on condition variable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speaker will wake me up</w:t>
      </w:r>
    </w:p>
    <w:p w:rsidR="00BD7584" w:rsidRDefault="006A1A9C"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lock and the word</w:t>
      </w:r>
    </w:p>
    <w:p w:rsidR="001A6FD6" w:rsidRPr="00BD7584" w:rsidRDefault="001A6FD6"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release the lock</w:t>
      </w:r>
    </w:p>
    <w:p w:rsidR="00AD2268"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4242D6" w:rsidRPr="00CB7443" w:rsidRDefault="004242D6" w:rsidP="004242D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}//end communicator class</w:t>
      </w:r>
    </w:p>
    <w:p w:rsidR="00AD2268" w:rsidRDefault="00AD2268" w:rsidP="00BD7584">
      <w:pPr>
        <w:ind w:firstLine="720"/>
      </w:pPr>
      <w:r>
        <w:t>Finally, the lock is released and the stored word value is returned. Thus, word will only ever be returned once is has been set. Either the listener sleeps while waiting for the message, or it immediately pairs of with a speaker.</w:t>
      </w:r>
    </w:p>
    <w:p w:rsidR="008B1C6B" w:rsidRPr="00AF4DA5" w:rsidRDefault="00AD2268" w:rsidP="00AF4DA5">
      <w:pPr>
        <w:ind w:firstLine="720"/>
      </w:pPr>
      <w:r>
        <w:lastRenderedPageBreak/>
        <w:t>The ResourceWrapper class encapsulates an integer word, representing the message to be spoken and a condition variable. The default constructor initializes these to 0 and uses the class-scope lock as the lock around which the condition variable holds a queue. getCondition() and getWord() return the condition variable and word, respective</w:t>
      </w:r>
      <w:r w:rsidR="00AF4DA5">
        <w:t>ly, and setWord() sets the wor</w:t>
      </w:r>
    </w:p>
    <w:p w:rsidR="00643212" w:rsidRDefault="00643212" w:rsidP="00643212">
      <w:pPr>
        <w:rPr>
          <w:b/>
          <w:sz w:val="32"/>
          <w:szCs w:val="32"/>
        </w:rPr>
      </w:pPr>
      <w:r>
        <w:rPr>
          <w:b/>
          <w:sz w:val="32"/>
          <w:szCs w:val="32"/>
        </w:rPr>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Queue(priority cache). The effective priority of a thread is the highest priority stored in its priority cache. When a thread is selected from the Queue to acquire the resource </w:t>
      </w:r>
      <w:r>
        <w:rPr>
          <w:i/>
        </w:rPr>
        <w:t>nextThread()</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r>
        <w:rPr>
          <w:i/>
        </w:rPr>
        <w:t>waitforAccess()</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r>
        <w:rPr>
          <w:i/>
        </w:rPr>
        <w:t>nextThread()</w:t>
      </w:r>
      <w:r>
        <w:t xml:space="preserve"> will check to see if owner has a value, if it does then remove it. It will also check the list of threads on Queue if empty it will reset everything and exit method. It then checks the list of threads on the Queue , if empty it will reset everything and exit the nextThread method. The owner will the obtain the thread that is chosen by pickNextThread and check if it is null which is important to know if an idle thread was created. The owner will receive all the information, priorities and permissions and be removed from threadlist. The owner will then be returned.</w:t>
      </w:r>
    </w:p>
    <w:p w:rsidR="00716848" w:rsidRDefault="005D1864"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Pr>
          <w:rFonts w:ascii="Courier New" w:hAnsi="Courier New" w:cs="Courier New"/>
          <w:b/>
          <w:bCs/>
          <w:color w:val="7F0055"/>
          <w:sz w:val="20"/>
          <w:szCs w:val="20"/>
        </w:rPr>
        <w:t>class</w:t>
      </w:r>
      <w:r w:rsidRPr="008B3484">
        <w:rPr>
          <w:rFonts w:ascii="Courier New" w:hAnsi="Courier New" w:cs="Courier New"/>
          <w:color w:val="000000"/>
          <w:sz w:val="20"/>
          <w:szCs w:val="20"/>
        </w:rPr>
        <w:t xml:space="preserve"> </w:t>
      </w:r>
      <w:r w:rsidR="00716848">
        <w:rPr>
          <w:rFonts w:ascii="Courier New" w:hAnsi="Courier New" w:cs="Courier New"/>
          <w:color w:val="000000"/>
          <w:sz w:val="20"/>
          <w:szCs w:val="20"/>
        </w:rPr>
        <w:t>PriorityScheduler{</w:t>
      </w:r>
      <w:r w:rsidR="00643212" w:rsidRPr="00850088">
        <w:rPr>
          <w:rFonts w:ascii="Courier New" w:hAnsi="Courier New" w:cs="Courier New"/>
          <w:color w:val="000000"/>
          <w:sz w:val="20"/>
          <w:szCs w:val="20"/>
        </w:rPr>
        <w:tab/>
      </w:r>
    </w:p>
    <w:p w:rsidR="00643212"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sidRPr="00274723">
        <w:rPr>
          <w:rFonts w:ascii="Times New Roman" w:hAnsi="Times New Roman" w:cs="Times New Roman"/>
          <w:bCs/>
          <w:sz w:val="24"/>
          <w:szCs w:val="24"/>
        </w:rPr>
        <w:t>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t>disable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a kthread object equal to the result of function pickNextThread()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check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then return the gotten thread</w:t>
      </w:r>
    </w:p>
    <w:p w:rsidR="00643212" w:rsidRDefault="00643212" w:rsidP="00643212">
      <w:r>
        <w:tab/>
      </w:r>
    </w:p>
    <w:p w:rsidR="00643212" w:rsidRPr="00A035E2" w:rsidRDefault="00643212" w:rsidP="00643212">
      <w:r>
        <w:rPr>
          <w:i/>
        </w:rPr>
        <w:t>pickNextThread()</w:t>
      </w:r>
      <w:r>
        <w:t xml:space="preserve"> looks to see what next thread is, if there is nothing on the thread list then exit the method. Check all the priorities of the waitng threads. If there are equivalent prioritiestake the one with the longer waiting time. Need to implement for loop that goes through the threadlist total length. Next check the transfer priority to see if a transfer should be made from waiting thereads.. If so transfer the effective priority, if not just pass in the priority. Check the priority of the current thread to the max </w:t>
      </w:r>
      <w:r>
        <w:lastRenderedPageBreak/>
        <w:t>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whats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pickN</w:t>
      </w:r>
      <w:r w:rsidRPr="00274723">
        <w:rPr>
          <w:rFonts w:ascii="Times New Roman" w:hAnsi="Times New Roman" w:cs="Times New Roman"/>
          <w:bCs/>
          <w:sz w:val="24"/>
          <w:szCs w:val="24"/>
        </w:rPr>
        <w:t>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r>
        <w:rPr>
          <w:rFonts w:ascii="Times New Roman" w:hAnsi="Times New Roman" w:cs="Times New Roman"/>
          <w:bCs/>
          <w:sz w:val="24"/>
          <w:szCs w:val="24"/>
        </w:rPr>
        <w:t>make a Kthread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have a loop search through the waitQueue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return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r>
        <w:rPr>
          <w:i/>
        </w:rPr>
        <w:t>GetEffectivePriority()</w:t>
      </w:r>
      <w:r>
        <w:t xml:space="preserve"> returns the priority of the thread after taking into account the donations. It checks if the effective property is the recalculated priority, if so the its been properly updated, otherwise skip this portion of code. If not the same start a loop from 0 to size of the list, the waitQueue Queue will obtain the values in the list each time it increments to the next value and also contain threads from the Queues.</w:t>
      </w:r>
    </w:p>
    <w:p w:rsidR="00643212" w:rsidRDefault="00643212" w:rsidP="00643212">
      <w:pPr>
        <w:spacing w:line="240" w:lineRule="auto"/>
        <w:ind w:firstLine="720"/>
      </w:pPr>
      <w:r>
        <w:t>Start the next loop and current priority will get the priority of the j value and check to see if it is the maximum value. If it is greater than the maximum it will set the effective priority to that value.After check if the effective priority has been changed, if not the effective priority will just be the priority of the current thread and the effective priority will be returned.</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getEffectivePriority()</w:t>
      </w:r>
    </w:p>
    <w:p w:rsidR="00643212"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Go through the donation Queue</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 someones going to transfer priority</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Transfer the priority</w:t>
      </w:r>
    </w:p>
    <w:p w:rsidR="006A1145" w:rsidRP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 not return effective priority</w:t>
      </w: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r>
        <w:rPr>
          <w:i/>
        </w:rPr>
        <w:t>setPriority()</w:t>
      </w:r>
      <w:r>
        <w:t xml:space="preserve"> will set the priority of the associated thread to the specified value. In the base code need a check to make sure its not greater than 7 or less than 1, and update the effective priority.</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setPriority(priority)</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reset effective priority</w:t>
      </w:r>
    </w:p>
    <w:p w:rsidR="00643212" w:rsidRDefault="00643212" w:rsidP="00643212">
      <w:pPr>
        <w:spacing w:line="240" w:lineRule="auto"/>
      </w:pPr>
    </w:p>
    <w:p w:rsidR="00643212" w:rsidRDefault="00643212" w:rsidP="00643212">
      <w:pPr>
        <w:spacing w:line="240" w:lineRule="auto"/>
      </w:pPr>
    </w:p>
    <w:p w:rsidR="006A1145" w:rsidRPr="00D344BB" w:rsidRDefault="006A1145" w:rsidP="00643212">
      <w:pPr>
        <w:spacing w:line="240" w:lineRule="auto"/>
      </w:pPr>
    </w:p>
    <w:p w:rsidR="00643212" w:rsidRDefault="00643212" w:rsidP="00643212">
      <w:pPr>
        <w:spacing w:line="240" w:lineRule="auto"/>
      </w:pPr>
      <w:r>
        <w:rPr>
          <w:i/>
        </w:rPr>
        <w:lastRenderedPageBreak/>
        <w:t xml:space="preserve">waitforAccess() </w:t>
      </w:r>
      <w:r>
        <w:t>passes in the waitqueue which does nothing as we just save the current time into the waiting time</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WaitForAccess(waitQueue)</w:t>
      </w:r>
    </w:p>
    <w:p w:rsidR="00643212" w:rsidRP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add a thread to the waitQueue</w:t>
      </w:r>
    </w:p>
    <w:p w:rsidR="00643212" w:rsidRDefault="00643212" w:rsidP="00643212">
      <w:pPr>
        <w:spacing w:line="240" w:lineRule="auto"/>
      </w:pPr>
    </w:p>
    <w:p w:rsidR="00643212" w:rsidRDefault="00643212" w:rsidP="00643212">
      <w:pPr>
        <w:spacing w:line="240" w:lineRule="auto"/>
      </w:pPr>
    </w:p>
    <w:p w:rsidR="006A1145" w:rsidRDefault="006A1145"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r>
        <w:rPr>
          <w:rFonts w:ascii="Courier New" w:hAnsi="Courier New" w:cs="Courier New"/>
          <w:i/>
          <w:color w:val="000000"/>
          <w:sz w:val="20"/>
          <w:szCs w:val="20"/>
        </w:rPr>
        <w:t xml:space="preserve">Acquire()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314686" w:rsidRPr="00274723" w:rsidRDefault="00314686" w:rsidP="00314686">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Acquire()</w:t>
      </w:r>
    </w:p>
    <w:p w:rsidR="00314686"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remove thread off priority queue who will donate priority</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add the remaining threads onto a queue so they can be donated to</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t>reset effective priority</w:t>
      </w:r>
    </w:p>
    <w:p w:rsidR="00643212" w:rsidRDefault="00643212" w:rsidP="00643212">
      <w:pPr>
        <w:ind w:firstLine="720"/>
      </w:pPr>
    </w:p>
    <w:p w:rsidR="00BC46EC" w:rsidRDefault="00BC46EC" w:rsidP="00314686"/>
    <w:p w:rsidR="00563765" w:rsidRDefault="00BC46EC" w:rsidP="00643212">
      <w:pPr>
        <w:rPr>
          <w:b/>
          <w:sz w:val="32"/>
          <w:szCs w:val="32"/>
        </w:rPr>
      </w:pPr>
      <w:r>
        <w:rPr>
          <w:b/>
          <w:sz w:val="32"/>
          <w:szCs w:val="32"/>
        </w:rPr>
        <w:t>Task VI:</w:t>
      </w:r>
      <w:bookmarkStart w:id="0" w:name="_GoBack"/>
      <w:bookmarkEnd w:id="0"/>
    </w:p>
    <w:p w:rsidR="00563765" w:rsidRDefault="00563765" w:rsidP="00563765">
      <w:pPr>
        <w:pStyle w:val="ListParagraph"/>
        <w:numPr>
          <w:ilvl w:val="0"/>
          <w:numId w:val="2"/>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boat problem. Many people are stuck on the island of Oahu (at least two children), and need to go to the island Molokai on a single boat. This boat can only hold up to two children, or one adult. Example 3 people waiting:</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Two children row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child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adult rows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child that was left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Both children go to Molokai (done)</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We can see there needs to be a loop where if an adult crosses, there must be a child waiting at Molokai to bring the boat back, if the adult was not the last person on Oahu.</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 xml:space="preserve">Our test cases must result in the same amount of adults and children that start and end, and they move across within the defined parameters. Having an initial 2 children makes the variable of other threads a fairly straightforward.  </w:t>
      </w:r>
    </w:p>
    <w:p w:rsidR="00890FEE" w:rsidRDefault="00890FEE"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Public class Boat{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static void AdultItinerary()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If(child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in boat as adult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out of boat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spacing w:line="100" w:lineRule="atLeast"/>
        <w:rPr>
          <w:rFonts w:ascii="Times New Roman" w:hAnsi="Times New Roman" w:cs="Times New Roman"/>
          <w:sz w:val="24"/>
          <w:szCs w:val="24"/>
        </w:rPr>
      </w:pP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static void ChildItinerary()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//one child keeps bringing other children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//brings back for adult(s) near end of completion.</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While( people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530"/>
        <w:rPr>
          <w:rFonts w:ascii="Times New Roman" w:hAnsi="Times New Roman" w:cs="Times New Roman"/>
          <w:sz w:val="24"/>
          <w:szCs w:val="24"/>
        </w:rPr>
      </w:pPr>
      <w:r>
        <w:rPr>
          <w:rFonts w:ascii="Times New Roman" w:hAnsi="Times New Roman" w:cs="Times New Roman"/>
          <w:sz w:val="24"/>
          <w:szCs w:val="24"/>
        </w:rPr>
        <w:t>If(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 || pilot //(is one more preferable?)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//row to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//signal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//join as pilot </w:t>
      </w:r>
      <w:r>
        <w:rPr>
          <w:rFonts w:ascii="Times New Roman" w:hAnsi="Times New Roman" w:cs="Times New Roman"/>
          <w:sz w:val="24"/>
          <w:szCs w:val="24"/>
        </w:rPr>
        <w:tab/>
        <w:t>//must be alone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//row to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countChildOahu--;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countChildMolokai++;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If(amPilot)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sure there are no passengers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//pilot to oahu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1B68DF">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8D77DC" w:rsidRPr="001B68DF" w:rsidRDefault="008D77DC" w:rsidP="001B68DF">
      <w:pPr>
        <w:pBdr>
          <w:top w:val="single" w:sz="4" w:space="1" w:color="000000"/>
          <w:left w:val="single" w:sz="4" w:space="4" w:color="000000"/>
          <w:bottom w:val="single" w:sz="4" w:space="1" w:color="000000"/>
          <w:right w:val="single" w:sz="4" w:space="4" w:color="000000"/>
        </w:pBdr>
        <w:spacing w:line="100" w:lineRule="atLeast"/>
      </w:pPr>
      <w:r>
        <w:rPr>
          <w:rFonts w:ascii="Times New Roman" w:hAnsi="Times New Roman" w:cs="Times New Roman"/>
          <w:sz w:val="24"/>
          <w:szCs w:val="24"/>
        </w:rPr>
        <w:t>}//end boat class</w:t>
      </w:r>
    </w:p>
    <w:p w:rsidR="005D2778" w:rsidRDefault="005D2778" w:rsidP="005D2778">
      <w:pPr>
        <w:rPr>
          <w:b/>
          <w:sz w:val="32"/>
          <w:szCs w:val="32"/>
        </w:rPr>
      </w:pPr>
      <w:r>
        <w:rPr>
          <w:b/>
          <w:sz w:val="32"/>
          <w:szCs w:val="32"/>
        </w:rPr>
        <w:t>Task V</w:t>
      </w:r>
      <w:r w:rsidR="000A7099">
        <w:rPr>
          <w:b/>
          <w:sz w:val="32"/>
          <w:szCs w:val="32"/>
        </w:rPr>
        <w:t>II</w:t>
      </w:r>
      <w:r>
        <w:rPr>
          <w:b/>
          <w:sz w:val="32"/>
          <w:szCs w:val="32"/>
        </w:rPr>
        <w:t>:</w:t>
      </w:r>
    </w:p>
    <w:p w:rsidR="00C3433E" w:rsidRDefault="00917C91" w:rsidP="005D2778">
      <w:pPr>
        <w:rPr>
          <w:sz w:val="20"/>
          <w:szCs w:val="20"/>
        </w:rPr>
      </w:pPr>
      <w:r w:rsidRPr="00AA5785">
        <w:rPr>
          <w:sz w:val="20"/>
          <w:szCs w:val="20"/>
        </w:rPr>
        <w:t>7.</w:t>
      </w:r>
      <w:r w:rsidR="00131A36">
        <w:rPr>
          <w:sz w:val="20"/>
          <w:szCs w:val="20"/>
        </w:rPr>
        <w:t xml:space="preserve"> Why is it fortunate that we did not ask you to implement priority donation for semaphores?</w:t>
      </w:r>
    </w:p>
    <w:p w:rsidR="00594E3F" w:rsidRDefault="00C3433E" w:rsidP="005D2778">
      <w:pPr>
        <w:rPr>
          <w:sz w:val="20"/>
          <w:szCs w:val="20"/>
        </w:rPr>
      </w:pPr>
      <w:r>
        <w:rPr>
          <w:sz w:val="20"/>
          <w:szCs w:val="20"/>
        </w:rPr>
        <w:lastRenderedPageBreak/>
        <w:tab/>
      </w:r>
      <w:r w:rsidR="00594E3F">
        <w:rPr>
          <w:sz w:val="20"/>
          <w:szCs w:val="20"/>
        </w:rPr>
        <w:t xml:space="preserve">Semaphores are a powerful tool. Sometimes they are not the right tool for a specific job. It is unfortunate to implement priority donation for semaphores because of the way semaphores “access” the resource. </w:t>
      </w:r>
    </w:p>
    <w:p w:rsidR="000616EB" w:rsidRDefault="000616EB" w:rsidP="005D2778">
      <w:pPr>
        <w:rPr>
          <w:sz w:val="20"/>
          <w:szCs w:val="20"/>
        </w:rPr>
      </w:pPr>
      <w:r>
        <w:rPr>
          <w:sz w:val="20"/>
          <w:szCs w:val="20"/>
        </w:rPr>
        <w:tab/>
        <w:t>Currently, we can see when a high-priority thread is waiting on another thread with lower priority. With semaphores, that would go away</w:t>
      </w:r>
      <w:r w:rsidR="00CB2436">
        <w:rPr>
          <w:sz w:val="20"/>
          <w:szCs w:val="20"/>
        </w:rPr>
        <w:t>; we would just know that a thread is waiting on another thread</w:t>
      </w:r>
      <w:r>
        <w:rPr>
          <w:sz w:val="20"/>
          <w:szCs w:val="20"/>
        </w:rPr>
        <w:t xml:space="preserve">. </w:t>
      </w:r>
      <w:r w:rsidR="00CB2436">
        <w:rPr>
          <w:sz w:val="20"/>
          <w:szCs w:val="20"/>
        </w:rPr>
        <w:t>This would create a problem with any thread gaining priority</w:t>
      </w:r>
      <w:r w:rsidR="00EC26EB">
        <w:rPr>
          <w:sz w:val="20"/>
          <w:szCs w:val="20"/>
        </w:rPr>
        <w:t xml:space="preserve"> from the waiting thread</w:t>
      </w:r>
      <w:r w:rsidR="001A637F">
        <w:rPr>
          <w:sz w:val="20"/>
          <w:szCs w:val="20"/>
        </w:rPr>
        <w:t>, probably leading to starvation</w:t>
      </w:r>
      <w:r w:rsidR="00CB2436">
        <w:rPr>
          <w:sz w:val="20"/>
          <w:szCs w:val="20"/>
        </w:rPr>
        <w:t xml:space="preserve">. </w:t>
      </w:r>
    </w:p>
    <w:p w:rsidR="00C3433E" w:rsidRPr="00AA5785" w:rsidRDefault="00594E3F" w:rsidP="00594E3F">
      <w:pPr>
        <w:ind w:firstLine="720"/>
        <w:rPr>
          <w:sz w:val="20"/>
          <w:szCs w:val="20"/>
        </w:rPr>
      </w:pPr>
      <w:r>
        <w:rPr>
          <w:sz w:val="20"/>
          <w:szCs w:val="20"/>
        </w:rPr>
        <w:t>We would need to track any</w:t>
      </w:r>
      <w:r w:rsidR="00597289">
        <w:rPr>
          <w:sz w:val="20"/>
          <w:szCs w:val="20"/>
        </w:rPr>
        <w:t xml:space="preserve"> and all</w:t>
      </w:r>
      <w:r>
        <w:rPr>
          <w:sz w:val="20"/>
          <w:szCs w:val="20"/>
        </w:rPr>
        <w:t xml:space="preserve"> thread</w:t>
      </w:r>
      <w:r w:rsidR="00597289">
        <w:rPr>
          <w:sz w:val="20"/>
          <w:szCs w:val="20"/>
        </w:rPr>
        <w:t>s</w:t>
      </w:r>
      <w:r>
        <w:rPr>
          <w:sz w:val="20"/>
          <w:szCs w:val="20"/>
        </w:rPr>
        <w:t xml:space="preserve"> that would use the semaphore</w:t>
      </w:r>
      <w:r w:rsidR="001863C0">
        <w:rPr>
          <w:sz w:val="20"/>
          <w:szCs w:val="20"/>
        </w:rPr>
        <w:t xml:space="preserve">, </w:t>
      </w:r>
      <w:r w:rsidR="00597289">
        <w:rPr>
          <w:sz w:val="20"/>
          <w:szCs w:val="20"/>
        </w:rPr>
        <w:t>and have a much more complex routines of donating priorities</w:t>
      </w:r>
      <w:r w:rsidR="00B433E4">
        <w:rPr>
          <w:sz w:val="20"/>
          <w:szCs w:val="20"/>
        </w:rPr>
        <w:t xml:space="preserve"> (i.e if a lower priority thread needs a donation from a thread that had gotten a donation already)</w:t>
      </w:r>
      <w:r>
        <w:rPr>
          <w:sz w:val="20"/>
          <w:szCs w:val="20"/>
        </w:rPr>
        <w:t xml:space="preserve">. </w:t>
      </w:r>
    </w:p>
    <w:p w:rsidR="00917C91" w:rsidRDefault="00917C91" w:rsidP="005D2778">
      <w:pPr>
        <w:rPr>
          <w:sz w:val="20"/>
          <w:szCs w:val="20"/>
        </w:rPr>
      </w:pPr>
      <w:r w:rsidRPr="00AA5785">
        <w:rPr>
          <w:sz w:val="20"/>
          <w:szCs w:val="20"/>
        </w:rPr>
        <w:t>8.</w:t>
      </w:r>
      <w:r w:rsidR="00131A36">
        <w:rPr>
          <w:sz w:val="20"/>
          <w:szCs w:val="20"/>
        </w:rPr>
        <w:t xml:space="preserve"> A student prop</w:t>
      </w:r>
      <w:r w:rsidR="00E96331">
        <w:rPr>
          <w:sz w:val="20"/>
          <w:szCs w:val="20"/>
        </w:rPr>
        <w:t>o</w:t>
      </w:r>
      <w:r w:rsidR="00131A36">
        <w:rPr>
          <w:sz w:val="20"/>
          <w:szCs w:val="20"/>
        </w:rPr>
        <w:t xml:space="preserve">ses to solve the boats problem by use of a counter, AdultsOnOahu. </w:t>
      </w:r>
      <w:r w:rsidR="009027D7">
        <w:rPr>
          <w:sz w:val="20"/>
          <w:szCs w:val="20"/>
        </w:rPr>
        <w:t xml:space="preserve"> Since this number isn’t known initially, it will be started at zero, and incremented by each adult thread</w:t>
      </w:r>
      <w:r w:rsidR="00FF0712">
        <w:rPr>
          <w:sz w:val="20"/>
          <w:szCs w:val="20"/>
        </w:rPr>
        <w:t xml:space="preserve"> before they do anything else. Is this solution likely to work? Why or why not?</w:t>
      </w:r>
    </w:p>
    <w:p w:rsidR="007F5FF2" w:rsidRPr="00DC73D9" w:rsidRDefault="00D82374" w:rsidP="00667562">
      <w:pPr>
        <w:rPr>
          <w:sz w:val="20"/>
          <w:szCs w:val="20"/>
        </w:rPr>
      </w:pPr>
      <w:r>
        <w:rPr>
          <w:sz w:val="20"/>
          <w:szCs w:val="20"/>
        </w:rPr>
        <w:tab/>
        <w:t xml:space="preserve">The solution is not likely to work with the example given. </w:t>
      </w:r>
      <w:r w:rsidR="000951C9">
        <w:rPr>
          <w:sz w:val="20"/>
          <w:szCs w:val="20"/>
        </w:rPr>
        <w:t xml:space="preserve">Most prominently is the fact that when the program is done, we will want to see AdultsOnOahu be equal to 0, but this is also the case when the boats problem starts. It is a useful idea, but alone will not solve the boat problem. Even if we do not know the starting number, </w:t>
      </w:r>
      <w:r w:rsidR="006E18E5">
        <w:rPr>
          <w:sz w:val="20"/>
          <w:szCs w:val="20"/>
        </w:rPr>
        <w:t xml:space="preserve">the starting number exists, and should be used to avoid such a </w:t>
      </w:r>
      <w:r w:rsidR="00C3433E">
        <w:rPr>
          <w:sz w:val="20"/>
          <w:szCs w:val="20"/>
        </w:rPr>
        <w:t xml:space="preserve">starting/termination conditions problem. </w:t>
      </w:r>
    </w:p>
    <w:sectPr w:rsidR="007F5FF2" w:rsidRPr="00DC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0616EB"/>
    <w:rsid w:val="000951C9"/>
    <w:rsid w:val="000A7099"/>
    <w:rsid w:val="00131A36"/>
    <w:rsid w:val="001863C0"/>
    <w:rsid w:val="001A637F"/>
    <w:rsid w:val="001A6FD6"/>
    <w:rsid w:val="001B68DF"/>
    <w:rsid w:val="00274723"/>
    <w:rsid w:val="002E2A2A"/>
    <w:rsid w:val="002F638A"/>
    <w:rsid w:val="00314686"/>
    <w:rsid w:val="004242D6"/>
    <w:rsid w:val="0051495B"/>
    <w:rsid w:val="00537280"/>
    <w:rsid w:val="00563765"/>
    <w:rsid w:val="00594E3F"/>
    <w:rsid w:val="00597289"/>
    <w:rsid w:val="005D1864"/>
    <w:rsid w:val="005D2778"/>
    <w:rsid w:val="00631A03"/>
    <w:rsid w:val="00643212"/>
    <w:rsid w:val="00667562"/>
    <w:rsid w:val="006A1145"/>
    <w:rsid w:val="006A1A9C"/>
    <w:rsid w:val="006A1E99"/>
    <w:rsid w:val="006E18E5"/>
    <w:rsid w:val="00716848"/>
    <w:rsid w:val="00774A5A"/>
    <w:rsid w:val="007F5FF2"/>
    <w:rsid w:val="00890FEE"/>
    <w:rsid w:val="008B1C6B"/>
    <w:rsid w:val="008B3484"/>
    <w:rsid w:val="008C6941"/>
    <w:rsid w:val="008C724A"/>
    <w:rsid w:val="008D77DC"/>
    <w:rsid w:val="009027D7"/>
    <w:rsid w:val="00917C91"/>
    <w:rsid w:val="00A02C48"/>
    <w:rsid w:val="00AA5785"/>
    <w:rsid w:val="00AD2268"/>
    <w:rsid w:val="00AF4DA5"/>
    <w:rsid w:val="00B0655E"/>
    <w:rsid w:val="00B433E4"/>
    <w:rsid w:val="00BC46EC"/>
    <w:rsid w:val="00BD7584"/>
    <w:rsid w:val="00C3433E"/>
    <w:rsid w:val="00C3528C"/>
    <w:rsid w:val="00C632AA"/>
    <w:rsid w:val="00C85ED0"/>
    <w:rsid w:val="00CB2436"/>
    <w:rsid w:val="00CB7443"/>
    <w:rsid w:val="00D212C6"/>
    <w:rsid w:val="00D82374"/>
    <w:rsid w:val="00DC73D9"/>
    <w:rsid w:val="00DE484F"/>
    <w:rsid w:val="00E25BAC"/>
    <w:rsid w:val="00E96331"/>
    <w:rsid w:val="00EC26EB"/>
    <w:rsid w:val="00F01B91"/>
    <w:rsid w:val="00FE4BDB"/>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C507C-9E4F-4225-9DDF-2985779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Landon</cp:lastModifiedBy>
  <cp:revision>52</cp:revision>
  <dcterms:created xsi:type="dcterms:W3CDTF">2015-07-05T14:10:00Z</dcterms:created>
  <dcterms:modified xsi:type="dcterms:W3CDTF">2015-07-09T20:31:00Z</dcterms:modified>
</cp:coreProperties>
</file>