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E63" w:rsidRDefault="00AD1C7F" w:rsidP="00380F2F">
      <w:pPr>
        <w:pStyle w:val="3"/>
        <w:jc w:val="center"/>
      </w:pPr>
      <w:r>
        <w:rPr>
          <w:rFonts w:hint="eastAsia"/>
        </w:rPr>
        <w:t>Eclipse</w:t>
      </w:r>
      <w:r w:rsidR="00380F2F">
        <w:rPr>
          <w:rFonts w:hint="eastAsia"/>
        </w:rPr>
        <w:t>开发环境配置</w:t>
      </w:r>
    </w:p>
    <w:p w:rsidR="007A1C52" w:rsidRDefault="007A1C52" w:rsidP="007A1C52"/>
    <w:p w:rsidR="007A1C52" w:rsidRPr="007A1C52" w:rsidRDefault="007A1C52" w:rsidP="007A1C52"/>
    <w:p w:rsidR="00380F2F" w:rsidRDefault="00380F2F" w:rsidP="00380F2F">
      <w:pPr>
        <w:pStyle w:val="2"/>
        <w:numPr>
          <w:ilvl w:val="0"/>
          <w:numId w:val="1"/>
        </w:numPr>
      </w:pP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9A3A19" w:rsidRDefault="009A3A19" w:rsidP="009A3A19">
      <w:pPr>
        <w:pStyle w:val="3"/>
      </w:pPr>
      <w:r>
        <w:rPr>
          <w:rFonts w:hint="eastAsia"/>
        </w:rPr>
        <w:t>安装</w:t>
      </w:r>
    </w:p>
    <w:p w:rsidR="00380F2F" w:rsidRDefault="00380F2F" w:rsidP="00380F2F">
      <w:r>
        <w:rPr>
          <w:rFonts w:hint="eastAsia"/>
        </w:rPr>
        <w:t>本系统使用</w:t>
      </w:r>
      <w:r>
        <w:rPr>
          <w:rFonts w:hint="eastAsia"/>
        </w:rPr>
        <w:t>java6</w:t>
      </w:r>
      <w:r>
        <w:rPr>
          <w:rFonts w:hint="eastAsia"/>
        </w:rPr>
        <w:t>开发，老师使用</w:t>
      </w:r>
      <w:r w:rsidR="00987376">
        <w:rPr>
          <w:rFonts w:hint="eastAsia"/>
        </w:rPr>
        <w:t>1.6.0 _45</w:t>
      </w:r>
      <w:r w:rsidR="00987376">
        <w:rPr>
          <w:rFonts w:hint="eastAsia"/>
        </w:rPr>
        <w:t>版本开发，</w:t>
      </w:r>
      <w:r>
        <w:rPr>
          <w:rFonts w:hint="eastAsia"/>
        </w:rPr>
        <w:t>如下</w:t>
      </w:r>
      <w:r w:rsidR="00987376">
        <w:rPr>
          <w:rFonts w:hint="eastAsia"/>
        </w:rPr>
        <w:t>图所示</w:t>
      </w:r>
      <w:r>
        <w:rPr>
          <w:rFonts w:hint="eastAsia"/>
        </w:rPr>
        <w:t>：</w:t>
      </w:r>
    </w:p>
    <w:p w:rsidR="00380F2F" w:rsidRDefault="00380F2F" w:rsidP="00380F2F">
      <w:r>
        <w:rPr>
          <w:noProof/>
        </w:rPr>
        <w:drawing>
          <wp:inline distT="0" distB="0" distL="0" distR="0" wp14:anchorId="44239A28" wp14:editId="68CC7129">
            <wp:extent cx="5038096" cy="66666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D4" w:rsidRDefault="00B33DD4" w:rsidP="00380F2F"/>
    <w:p w:rsidR="00B33DD4" w:rsidRDefault="00B33DD4" w:rsidP="00380F2F">
      <w:r>
        <w:rPr>
          <w:rFonts w:hint="eastAsia"/>
        </w:rPr>
        <w:t>“开发工具”目录提供了</w:t>
      </w:r>
      <w:r>
        <w:rPr>
          <w:rFonts w:hint="eastAsia"/>
        </w:rPr>
        <w:t>1.6.0 _45</w:t>
      </w:r>
      <w:r>
        <w:rPr>
          <w:rFonts w:hint="eastAsia"/>
        </w:rPr>
        <w:t>版本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位两个安装程序，大家根据自己电脑操作系统进行选择。</w:t>
      </w:r>
    </w:p>
    <w:p w:rsidR="00B33DD4" w:rsidRPr="00B33DD4" w:rsidRDefault="00B33DD4" w:rsidP="00380F2F"/>
    <w:p w:rsidR="003D10E6" w:rsidRDefault="00B53FE9" w:rsidP="003D10E6">
      <w:pPr>
        <w:jc w:val="left"/>
      </w:pPr>
      <w:r>
        <w:rPr>
          <w:rFonts w:hint="eastAsia"/>
        </w:rPr>
        <w:t>双击运行</w:t>
      </w:r>
      <w:r>
        <w:rPr>
          <w:rFonts w:hint="eastAsia"/>
        </w:rPr>
        <w:t>1.6.0 _45</w:t>
      </w:r>
      <w:r>
        <w:rPr>
          <w:rFonts w:hint="eastAsia"/>
        </w:rPr>
        <w:t>安装程序在自己的</w:t>
      </w:r>
      <w:r w:rsidR="00BC3C44">
        <w:rPr>
          <w:rFonts w:hint="eastAsia"/>
        </w:rPr>
        <w:t>电脑上安装</w:t>
      </w:r>
      <w:r w:rsidR="00BC3C44">
        <w:rPr>
          <w:rFonts w:hint="eastAsia"/>
        </w:rPr>
        <w:t>java6</w:t>
      </w:r>
      <w:r>
        <w:rPr>
          <w:rFonts w:hint="eastAsia"/>
        </w:rPr>
        <w:t>环境，</w:t>
      </w:r>
      <w:r w:rsidR="003D10E6">
        <w:rPr>
          <w:rFonts w:hint="eastAsia"/>
        </w:rPr>
        <w:t>注意安装时将</w:t>
      </w:r>
      <w:proofErr w:type="spellStart"/>
      <w:r w:rsidR="003D10E6">
        <w:rPr>
          <w:rFonts w:hint="eastAsia"/>
        </w:rPr>
        <w:t>jdk</w:t>
      </w:r>
      <w:proofErr w:type="spellEnd"/>
      <w:r w:rsidR="003D10E6">
        <w:rPr>
          <w:rFonts w:hint="eastAsia"/>
        </w:rPr>
        <w:t>和</w:t>
      </w:r>
      <w:proofErr w:type="spellStart"/>
      <w:r w:rsidR="003D10E6">
        <w:rPr>
          <w:rFonts w:hint="eastAsia"/>
        </w:rPr>
        <w:t>jre</w:t>
      </w:r>
      <w:proofErr w:type="spellEnd"/>
      <w:r w:rsidR="003D10E6">
        <w:rPr>
          <w:rFonts w:hint="eastAsia"/>
        </w:rPr>
        <w:t>全部安装。</w:t>
      </w:r>
    </w:p>
    <w:p w:rsidR="00FA7F7F" w:rsidRDefault="00FA7F7F" w:rsidP="00380F2F"/>
    <w:p w:rsidR="00FA7F7F" w:rsidRDefault="00FA7F7F" w:rsidP="00380F2F"/>
    <w:p w:rsidR="003D10E6" w:rsidRDefault="009A3A19" w:rsidP="009A3A19">
      <w:pPr>
        <w:pStyle w:val="3"/>
      </w:pPr>
      <w:r>
        <w:rPr>
          <w:rFonts w:hint="eastAsia"/>
        </w:rPr>
        <w:t>配置</w:t>
      </w:r>
    </w:p>
    <w:p w:rsidR="009A3A19" w:rsidRDefault="009A3A19" w:rsidP="00380F2F"/>
    <w:p w:rsidR="00380F2F" w:rsidRDefault="00B53FE9" w:rsidP="00380F2F">
      <w:r>
        <w:rPr>
          <w:rFonts w:hint="eastAsia"/>
        </w:rPr>
        <w:t>安装后需要</w:t>
      </w:r>
      <w:r w:rsidR="00BC3C44">
        <w:rPr>
          <w:rFonts w:hint="eastAsia"/>
        </w:rPr>
        <w:t>配置环境变量，如下所示：</w:t>
      </w:r>
    </w:p>
    <w:p w:rsidR="00BC3C44" w:rsidRDefault="00DC2F0E" w:rsidP="00380F2F">
      <w:r>
        <w:rPr>
          <w:noProof/>
        </w:rPr>
        <w:drawing>
          <wp:inline distT="0" distB="0" distL="0" distR="0" wp14:anchorId="67EE558A" wp14:editId="7EEB5A1E">
            <wp:extent cx="5274310" cy="233925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0E" w:rsidRDefault="00DC2F0E" w:rsidP="00380F2F"/>
    <w:p w:rsidR="00621BE0" w:rsidRDefault="00621BE0" w:rsidP="00380F2F">
      <w:r>
        <w:rPr>
          <w:rFonts w:hint="eastAsia"/>
        </w:rPr>
        <w:lastRenderedPageBreak/>
        <w:t>配置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，如下：</w:t>
      </w:r>
    </w:p>
    <w:p w:rsidR="00621BE0" w:rsidRDefault="00621BE0" w:rsidP="00380F2F"/>
    <w:p w:rsidR="00621BE0" w:rsidRDefault="00EC1379" w:rsidP="00380F2F">
      <w:r>
        <w:rPr>
          <w:noProof/>
        </w:rPr>
        <w:drawing>
          <wp:inline distT="0" distB="0" distL="0" distR="0" wp14:anchorId="7BAFFA57" wp14:editId="5C9B09A3">
            <wp:extent cx="3714286" cy="382857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79" w:rsidRDefault="00EC1379" w:rsidP="00380F2F"/>
    <w:p w:rsidR="00621BE0" w:rsidRDefault="00621BE0" w:rsidP="00380F2F"/>
    <w:p w:rsidR="00DC2F0E" w:rsidRDefault="00DC2F0E" w:rsidP="00380F2F">
      <w:r>
        <w:rPr>
          <w:rFonts w:hint="eastAsia"/>
        </w:rPr>
        <w:t>并在</w:t>
      </w:r>
      <w:r>
        <w:rPr>
          <w:rFonts w:hint="eastAsia"/>
        </w:rPr>
        <w:t>path</w:t>
      </w:r>
      <w:r>
        <w:rPr>
          <w:rFonts w:hint="eastAsia"/>
        </w:rPr>
        <w:t>中添加</w:t>
      </w:r>
      <w:r>
        <w:rPr>
          <w:rFonts w:hint="eastAsia"/>
        </w:rPr>
        <w:t>java6</w:t>
      </w:r>
      <w:r>
        <w:rPr>
          <w:rFonts w:hint="eastAsia"/>
        </w:rPr>
        <w:t>安装目录中的</w:t>
      </w:r>
      <w:r>
        <w:rPr>
          <w:rFonts w:hint="eastAsia"/>
        </w:rPr>
        <w:t>bin</w:t>
      </w:r>
      <w:r>
        <w:rPr>
          <w:rFonts w:hint="eastAsia"/>
        </w:rPr>
        <w:t>目录路径，如下所示：</w:t>
      </w:r>
    </w:p>
    <w:p w:rsidR="00DC2F0E" w:rsidRDefault="00DC2F0E" w:rsidP="00380F2F"/>
    <w:p w:rsidR="00DC2F0E" w:rsidRDefault="00AA4CB5" w:rsidP="00380F2F">
      <w:r>
        <w:rPr>
          <w:noProof/>
        </w:rPr>
        <w:lastRenderedPageBreak/>
        <w:drawing>
          <wp:inline distT="0" distB="0" distL="0" distR="0" wp14:anchorId="27F25585" wp14:editId="01BD3738">
            <wp:extent cx="3800000" cy="39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ED" w:rsidRDefault="00AA28ED" w:rsidP="00380F2F"/>
    <w:p w:rsidR="00536B8B" w:rsidRDefault="00536B8B" w:rsidP="00380F2F">
      <w:r>
        <w:rPr>
          <w:rFonts w:hint="eastAsia"/>
        </w:rPr>
        <w:t>检验是否安装成功，</w:t>
      </w:r>
      <w:proofErr w:type="spellStart"/>
      <w:r>
        <w:rPr>
          <w:rFonts w:hint="eastAsia"/>
        </w:rPr>
        <w:t>cmd</w:t>
      </w:r>
      <w:proofErr w:type="spellEnd"/>
      <w:r w:rsidR="00B33813">
        <w:rPr>
          <w:rFonts w:hint="eastAsia"/>
        </w:rPr>
        <w:t>进入命令行模式，输入</w:t>
      </w:r>
      <w:r w:rsidR="00B33813">
        <w:rPr>
          <w:rFonts w:hint="eastAsia"/>
        </w:rPr>
        <w:t>java</w:t>
      </w:r>
      <w:r w:rsidR="00B33813">
        <w:rPr>
          <w:rFonts w:hint="eastAsia"/>
        </w:rPr>
        <w:t>，出现如下画面表示安装</w:t>
      </w:r>
      <w:r w:rsidR="00B33813">
        <w:rPr>
          <w:rFonts w:hint="eastAsia"/>
        </w:rPr>
        <w:t>java</w:t>
      </w:r>
      <w:r w:rsidR="00B33813">
        <w:rPr>
          <w:rFonts w:hint="eastAsia"/>
        </w:rPr>
        <w:t>完成：</w:t>
      </w:r>
    </w:p>
    <w:p w:rsidR="00B33813" w:rsidRDefault="00B33813" w:rsidP="00380F2F">
      <w:r>
        <w:rPr>
          <w:noProof/>
        </w:rPr>
        <w:drawing>
          <wp:inline distT="0" distB="0" distL="0" distR="0" wp14:anchorId="2B206099" wp14:editId="27B5A5A5">
            <wp:extent cx="4695238" cy="308571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13" w:rsidRDefault="00B33813" w:rsidP="00380F2F"/>
    <w:p w:rsidR="00B33813" w:rsidRPr="00B33813" w:rsidRDefault="00B33813" w:rsidP="00380F2F"/>
    <w:p w:rsidR="00AA28ED" w:rsidRDefault="00AA28ED" w:rsidP="00380F2F"/>
    <w:p w:rsidR="00B33DD4" w:rsidRDefault="00B33DD4" w:rsidP="00B33DD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容器</w:t>
      </w:r>
    </w:p>
    <w:p w:rsidR="00AA28ED" w:rsidRDefault="009A3A19" w:rsidP="009A3A19">
      <w:pPr>
        <w:pStyle w:val="3"/>
      </w:pPr>
      <w:r>
        <w:rPr>
          <w:rFonts w:hint="eastAsia"/>
        </w:rPr>
        <w:t>安装</w:t>
      </w:r>
    </w:p>
    <w:p w:rsidR="00B33DD4" w:rsidRDefault="00B33DD4" w:rsidP="00380F2F">
      <w:r>
        <w:rPr>
          <w:rFonts w:hint="eastAsia"/>
        </w:rPr>
        <w:t>本系统开发环境使用</w:t>
      </w:r>
      <w:r>
        <w:rPr>
          <w:rFonts w:hint="eastAsia"/>
        </w:rPr>
        <w:t>tomcat6</w:t>
      </w:r>
      <w:r>
        <w:rPr>
          <w:rFonts w:hint="eastAsia"/>
        </w:rPr>
        <w:t>及以上版本，</w:t>
      </w:r>
      <w:r w:rsidR="008D3347">
        <w:rPr>
          <w:rFonts w:hint="eastAsia"/>
        </w:rPr>
        <w:t>“开发工具”目录提供了</w:t>
      </w:r>
      <w:r w:rsidR="008D3347" w:rsidRPr="008D3347">
        <w:t>apache-tomcat-7.0.52.zip</w:t>
      </w:r>
      <w:r w:rsidR="007E60F7">
        <w:rPr>
          <w:rFonts w:hint="eastAsia"/>
        </w:rPr>
        <w:t>和</w:t>
      </w:r>
      <w:r w:rsidR="007E60F7" w:rsidRPr="007E60F7">
        <w:t>apache-tomcat-7.0.47-windows-x64.zip</w:t>
      </w:r>
      <w:r w:rsidR="007E60F7">
        <w:rPr>
          <w:rFonts w:hint="eastAsia"/>
        </w:rPr>
        <w:t>两个安装程序，分别为</w:t>
      </w:r>
      <w:r w:rsidR="007E60F7">
        <w:rPr>
          <w:rFonts w:hint="eastAsia"/>
        </w:rPr>
        <w:t>tomcat7</w:t>
      </w:r>
      <w:r w:rsidR="007E60F7">
        <w:rPr>
          <w:rFonts w:hint="eastAsia"/>
        </w:rPr>
        <w:t>的</w:t>
      </w:r>
      <w:r w:rsidR="007E60F7">
        <w:rPr>
          <w:rFonts w:hint="eastAsia"/>
        </w:rPr>
        <w:t>32</w:t>
      </w:r>
      <w:r w:rsidR="007E60F7">
        <w:rPr>
          <w:rFonts w:hint="eastAsia"/>
        </w:rPr>
        <w:t>位和</w:t>
      </w:r>
      <w:r w:rsidR="007E60F7">
        <w:rPr>
          <w:rFonts w:hint="eastAsia"/>
        </w:rPr>
        <w:t>64</w:t>
      </w:r>
      <w:r w:rsidR="00342A07">
        <w:rPr>
          <w:rFonts w:hint="eastAsia"/>
        </w:rPr>
        <w:t>位安装包。</w:t>
      </w:r>
    </w:p>
    <w:p w:rsidR="00B33DD4" w:rsidRDefault="00B33DD4" w:rsidP="00380F2F"/>
    <w:p w:rsidR="007D6763" w:rsidRDefault="00E40929" w:rsidP="00380F2F">
      <w:r>
        <w:rPr>
          <w:rFonts w:hint="eastAsia"/>
        </w:rPr>
        <w:t>解压安装包到自己的电脑上，建议不要解压到中文目录下，老师的</w:t>
      </w:r>
      <w:r>
        <w:rPr>
          <w:rFonts w:hint="eastAsia"/>
        </w:rPr>
        <w:t>tomcat7</w:t>
      </w:r>
      <w:r>
        <w:rPr>
          <w:rFonts w:hint="eastAsia"/>
        </w:rPr>
        <w:t>放在了</w:t>
      </w:r>
      <w:r>
        <w:rPr>
          <w:rFonts w:hint="eastAsia"/>
        </w:rPr>
        <w:t>E</w:t>
      </w:r>
      <w:r w:rsidR="007D6763">
        <w:rPr>
          <w:rFonts w:hint="eastAsia"/>
        </w:rPr>
        <w:t>盘根目录</w:t>
      </w:r>
      <w:r w:rsidR="007D6763" w:rsidRPr="007D6763">
        <w:t>E:\apache-tomcat-7.0.52</w:t>
      </w:r>
      <w:r w:rsidR="007D6763">
        <w:rPr>
          <w:rFonts w:hint="eastAsia"/>
        </w:rPr>
        <w:t>。</w:t>
      </w:r>
    </w:p>
    <w:p w:rsidR="007D6763" w:rsidRDefault="007D6763" w:rsidP="00380F2F"/>
    <w:p w:rsidR="00CA20BF" w:rsidRDefault="009A3A19" w:rsidP="009A3A19">
      <w:pPr>
        <w:pStyle w:val="3"/>
      </w:pPr>
      <w:r>
        <w:rPr>
          <w:rFonts w:hint="eastAsia"/>
        </w:rPr>
        <w:t>配置</w:t>
      </w:r>
    </w:p>
    <w:p w:rsidR="009A3A19" w:rsidRDefault="009A3A19" w:rsidP="00380F2F">
      <w:r>
        <w:rPr>
          <w:rFonts w:hint="eastAsia"/>
        </w:rPr>
        <w:t>网上有些安装教程提到需要配置</w:t>
      </w:r>
      <w:r>
        <w:rPr>
          <w:rFonts w:hint="eastAsia"/>
        </w:rPr>
        <w:t>CATALINA_HOME</w:t>
      </w:r>
      <w:r>
        <w:rPr>
          <w:rFonts w:hint="eastAsia"/>
        </w:rPr>
        <w:t>环境变量，此变量指向了</w:t>
      </w:r>
      <w:r>
        <w:rPr>
          <w:rFonts w:hint="eastAsia"/>
        </w:rPr>
        <w:t xml:space="preserve">tomcat </w:t>
      </w:r>
      <w:r>
        <w:rPr>
          <w:rFonts w:hint="eastAsia"/>
        </w:rPr>
        <w:t>的目录，主要是为了方便</w:t>
      </w:r>
      <w:r>
        <w:rPr>
          <w:rFonts w:hint="eastAsia"/>
        </w:rPr>
        <w:t>tomcat</w:t>
      </w:r>
      <w:r>
        <w:rPr>
          <w:rFonts w:hint="eastAsia"/>
        </w:rPr>
        <w:t>运行使用，如果配置了，你的电脑上有多个</w:t>
      </w:r>
      <w:r>
        <w:rPr>
          <w:rFonts w:hint="eastAsia"/>
        </w:rPr>
        <w:t>tomcat</w:t>
      </w:r>
      <w:r>
        <w:rPr>
          <w:rFonts w:hint="eastAsia"/>
        </w:rPr>
        <w:t>目录</w:t>
      </w:r>
      <w:r w:rsidR="00C51517">
        <w:rPr>
          <w:rFonts w:hint="eastAsia"/>
        </w:rPr>
        <w:t>时</w:t>
      </w:r>
      <w:r>
        <w:rPr>
          <w:rFonts w:hint="eastAsia"/>
        </w:rPr>
        <w:t>只能</w:t>
      </w:r>
      <w:r w:rsidR="00C51517">
        <w:rPr>
          <w:rFonts w:hint="eastAsia"/>
        </w:rPr>
        <w:t>成功运行</w:t>
      </w:r>
      <w:r>
        <w:rPr>
          <w:rFonts w:hint="eastAsia"/>
        </w:rPr>
        <w:t>那个和</w:t>
      </w:r>
      <w:r>
        <w:rPr>
          <w:rFonts w:hint="eastAsia"/>
        </w:rPr>
        <w:t>CATALINA_HOME</w:t>
      </w:r>
      <w:r>
        <w:rPr>
          <w:rFonts w:hint="eastAsia"/>
        </w:rPr>
        <w:t>一致的</w:t>
      </w:r>
      <w:r>
        <w:rPr>
          <w:rFonts w:hint="eastAsia"/>
        </w:rPr>
        <w:t>tomcat</w:t>
      </w:r>
      <w:r>
        <w:rPr>
          <w:rFonts w:hint="eastAsia"/>
        </w:rPr>
        <w:t>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配置，在你启动</w:t>
      </w:r>
      <w:r>
        <w:rPr>
          <w:rFonts w:hint="eastAsia"/>
        </w:rPr>
        <w:t>tomcat</w:t>
      </w:r>
      <w:r>
        <w:rPr>
          <w:rFonts w:hint="eastAsia"/>
        </w:rPr>
        <w:t>时它会自己确定</w:t>
      </w:r>
      <w:r w:rsidR="00C51517">
        <w:rPr>
          <w:rFonts w:hint="eastAsia"/>
        </w:rPr>
        <w:t>tomcat</w:t>
      </w:r>
      <w:r>
        <w:rPr>
          <w:rFonts w:hint="eastAsia"/>
        </w:rPr>
        <w:t>目录，这里我们就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配置了。</w:t>
      </w:r>
    </w:p>
    <w:p w:rsidR="009A3A19" w:rsidRDefault="009A3A19" w:rsidP="00380F2F"/>
    <w:p w:rsidR="00EF1F0E" w:rsidRDefault="00EF1F0E" w:rsidP="00380F2F"/>
    <w:p w:rsidR="009A3A19" w:rsidRDefault="009A3A19" w:rsidP="009A3A19">
      <w:pPr>
        <w:pStyle w:val="3"/>
      </w:pPr>
      <w:r>
        <w:rPr>
          <w:rFonts w:hint="eastAsia"/>
        </w:rPr>
        <w:t>运行</w:t>
      </w:r>
    </w:p>
    <w:p w:rsidR="009A3A19" w:rsidRDefault="009A3A19" w:rsidP="00380F2F"/>
    <w:p w:rsidR="00CA20BF" w:rsidRDefault="00CA20BF" w:rsidP="00380F2F">
      <w:r>
        <w:rPr>
          <w:rFonts w:hint="eastAsia"/>
        </w:rPr>
        <w:t>运行</w:t>
      </w:r>
      <w:r>
        <w:rPr>
          <w:rFonts w:hint="eastAsia"/>
        </w:rPr>
        <w:t xml:space="preserve"> tomcat</w:t>
      </w:r>
      <w:r>
        <w:rPr>
          <w:rFonts w:hint="eastAsia"/>
        </w:rPr>
        <w:t>目录中的</w:t>
      </w:r>
      <w:r>
        <w:rPr>
          <w:rFonts w:hint="eastAsia"/>
        </w:rPr>
        <w:t>bin/startup.bat</w:t>
      </w:r>
      <w:r>
        <w:rPr>
          <w:rFonts w:hint="eastAsia"/>
        </w:rPr>
        <w:t>，启动</w:t>
      </w:r>
      <w:r>
        <w:rPr>
          <w:rFonts w:hint="eastAsia"/>
        </w:rPr>
        <w:t>tomcat</w:t>
      </w:r>
      <w:r>
        <w:rPr>
          <w:rFonts w:hint="eastAsia"/>
        </w:rPr>
        <w:t>，如果启动不起来</w:t>
      </w:r>
      <w:r w:rsidR="000E5C1F">
        <w:rPr>
          <w:rFonts w:hint="eastAsia"/>
        </w:rPr>
        <w:t>就</w:t>
      </w:r>
      <w:r>
        <w:rPr>
          <w:rFonts w:hint="eastAsia"/>
        </w:rPr>
        <w:t>到</w:t>
      </w:r>
      <w:r w:rsidRPr="00CA20BF">
        <w:t>logs</w:t>
      </w:r>
      <w:r>
        <w:rPr>
          <w:rFonts w:hint="eastAsia"/>
        </w:rPr>
        <w:t>查看错误日志，</w:t>
      </w:r>
      <w:r w:rsidR="0046396B">
        <w:rPr>
          <w:rFonts w:hint="eastAsia"/>
        </w:rPr>
        <w:t>启动后有浏览器输入</w:t>
      </w:r>
      <w:hyperlink r:id="rId13" w:history="1">
        <w:r w:rsidR="0046396B" w:rsidRPr="00C55C88">
          <w:rPr>
            <w:rStyle w:val="a6"/>
            <w:rFonts w:hint="eastAsia"/>
          </w:rPr>
          <w:t>http://localhost:8080/</w:t>
        </w:r>
      </w:hyperlink>
      <w:r w:rsidR="0046396B">
        <w:rPr>
          <w:rFonts w:hint="eastAsia"/>
        </w:rPr>
        <w:t>，进入如下画面表示</w:t>
      </w:r>
      <w:r w:rsidR="0046396B">
        <w:rPr>
          <w:rFonts w:hint="eastAsia"/>
        </w:rPr>
        <w:t>tomcat</w:t>
      </w:r>
      <w:r w:rsidR="0046396B">
        <w:rPr>
          <w:rFonts w:hint="eastAsia"/>
        </w:rPr>
        <w:t>安装成功。</w:t>
      </w:r>
    </w:p>
    <w:p w:rsidR="0046396B" w:rsidRDefault="0046396B" w:rsidP="00380F2F"/>
    <w:p w:rsidR="0046396B" w:rsidRDefault="00356BCA" w:rsidP="00380F2F">
      <w:r>
        <w:rPr>
          <w:noProof/>
        </w:rPr>
        <w:drawing>
          <wp:inline distT="0" distB="0" distL="0" distR="0" wp14:anchorId="3635E8DD" wp14:editId="3B569F98">
            <wp:extent cx="5274310" cy="26298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CA" w:rsidRDefault="00356BCA" w:rsidP="00380F2F"/>
    <w:p w:rsidR="00AA28ED" w:rsidRDefault="00AA28ED" w:rsidP="00AA28ED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环境</w:t>
      </w:r>
    </w:p>
    <w:p w:rsidR="00380F2F" w:rsidRDefault="00380F2F" w:rsidP="00380F2F"/>
    <w:p w:rsidR="00594468" w:rsidRDefault="00594468" w:rsidP="00594468">
      <w:pPr>
        <w:pStyle w:val="3"/>
      </w:pPr>
      <w:r>
        <w:rPr>
          <w:rFonts w:hint="eastAsia"/>
        </w:rPr>
        <w:t>安装</w:t>
      </w:r>
    </w:p>
    <w:p w:rsidR="00AA28ED" w:rsidRDefault="00F604F8" w:rsidP="00380F2F">
      <w:r>
        <w:rPr>
          <w:rFonts w:hint="eastAsia"/>
        </w:rPr>
        <w:t>本系统开发使用</w:t>
      </w:r>
      <w:r>
        <w:rPr>
          <w:rFonts w:hint="eastAsia"/>
        </w:rPr>
        <w:t>eclipse</w:t>
      </w:r>
      <w:r>
        <w:rPr>
          <w:rFonts w:hint="eastAsia"/>
        </w:rPr>
        <w:t>进行开发，可从</w:t>
      </w:r>
      <w:r>
        <w:t>E</w:t>
      </w:r>
      <w:r>
        <w:rPr>
          <w:rFonts w:hint="eastAsia"/>
        </w:rPr>
        <w:t>clipse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(</w:t>
      </w:r>
      <w:r w:rsidRPr="00F604F8">
        <w:t>http://mirrors.hustunique.com/eclipse/technology/epp/downloads/release/kepler/SR2/</w:t>
      </w:r>
      <w:r>
        <w:rPr>
          <w:rFonts w:hint="eastAsia"/>
        </w:rPr>
        <w:t>)</w:t>
      </w:r>
      <w:r>
        <w:rPr>
          <w:rFonts w:hint="eastAsia"/>
        </w:rPr>
        <w:t>下载</w:t>
      </w:r>
      <w:r>
        <w:rPr>
          <w:rFonts w:hint="eastAsia"/>
        </w:rPr>
        <w:t xml:space="preserve">eclipse 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开发环境，在</w:t>
      </w:r>
      <w:r w:rsidR="00EF12ED">
        <w:rPr>
          <w:rFonts w:hint="eastAsia"/>
        </w:rPr>
        <w:t>“开发工具”目录中有</w:t>
      </w:r>
      <w:r w:rsidR="00B42E86" w:rsidRPr="00B42E86">
        <w:t>eclipse-jee-kepler-SR2-win32.zip</w:t>
      </w:r>
      <w:r w:rsidR="00EF12ED">
        <w:rPr>
          <w:rFonts w:hint="eastAsia"/>
        </w:rPr>
        <w:t>和</w:t>
      </w:r>
      <w:r w:rsidR="00EF12ED" w:rsidRPr="00EF12ED">
        <w:t>eclipse-SDK-4.3.1-win32-x86_64.zip</w:t>
      </w:r>
      <w:r w:rsidR="00EF12ED">
        <w:rPr>
          <w:rFonts w:hint="eastAsia"/>
        </w:rPr>
        <w:t>两个安装包，分别是</w:t>
      </w:r>
      <w:r w:rsidR="00EF12ED">
        <w:rPr>
          <w:rFonts w:hint="eastAsia"/>
        </w:rPr>
        <w:t>32</w:t>
      </w:r>
      <w:r w:rsidR="00EF12ED">
        <w:rPr>
          <w:rFonts w:hint="eastAsia"/>
        </w:rPr>
        <w:t>位和</w:t>
      </w:r>
      <w:r w:rsidR="00EF12ED">
        <w:rPr>
          <w:rFonts w:hint="eastAsia"/>
        </w:rPr>
        <w:t>64</w:t>
      </w:r>
      <w:r w:rsidR="00EF12ED">
        <w:rPr>
          <w:rFonts w:hint="eastAsia"/>
        </w:rPr>
        <w:t>位的安装程序，根据自己的操作系统选择安装。</w:t>
      </w:r>
    </w:p>
    <w:p w:rsidR="00EF12ED" w:rsidRDefault="00EF12ED" w:rsidP="00380F2F"/>
    <w:p w:rsidR="00FE754A" w:rsidRDefault="00EF12ED" w:rsidP="00380F2F">
      <w:r>
        <w:rPr>
          <w:rFonts w:hint="eastAsia"/>
        </w:rPr>
        <w:t>解压安装包到固定位置</w:t>
      </w:r>
      <w:r w:rsidR="00594468">
        <w:rPr>
          <w:rFonts w:hint="eastAsia"/>
        </w:rPr>
        <w:t>，建议不要解压到中文目录</w:t>
      </w:r>
      <w:r>
        <w:rPr>
          <w:rFonts w:hint="eastAsia"/>
        </w:rPr>
        <w:t>，</w:t>
      </w:r>
      <w:r w:rsidR="00FE754A">
        <w:rPr>
          <w:rFonts w:hint="eastAsia"/>
        </w:rPr>
        <w:t>运行：</w:t>
      </w:r>
      <w:r w:rsidR="00FE754A" w:rsidRPr="00FE754A">
        <w:t>eclipse.exe</w:t>
      </w:r>
      <w:r w:rsidR="00594468">
        <w:rPr>
          <w:rFonts w:hint="eastAsia"/>
        </w:rPr>
        <w:t>，初次运行会让你确定自己的工作区，工作区是你创建</w:t>
      </w:r>
      <w:r w:rsidR="00594468">
        <w:rPr>
          <w:rFonts w:hint="eastAsia"/>
        </w:rPr>
        <w:t>project</w:t>
      </w:r>
      <w:r w:rsidR="00594468">
        <w:rPr>
          <w:rFonts w:hint="eastAsia"/>
        </w:rPr>
        <w:t>工程的地方，选择一个容易到的目录作为你的工作区，建议工作区目录不要设在中文目录中。</w:t>
      </w:r>
    </w:p>
    <w:p w:rsidR="00FE754A" w:rsidRDefault="00FE754A" w:rsidP="00380F2F"/>
    <w:p w:rsidR="00594468" w:rsidRDefault="008571ED" w:rsidP="008571ED">
      <w:pPr>
        <w:pStyle w:val="3"/>
      </w:pPr>
      <w:r>
        <w:rPr>
          <w:rFonts w:hint="eastAsia"/>
        </w:rPr>
        <w:t>配置：</w:t>
      </w:r>
    </w:p>
    <w:p w:rsidR="00FE754A" w:rsidRDefault="00FE754A" w:rsidP="008571ED">
      <w:pPr>
        <w:pStyle w:val="4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环境配置：</w:t>
      </w:r>
    </w:p>
    <w:p w:rsidR="00FE754A" w:rsidRDefault="00FE754A" w:rsidP="00380F2F"/>
    <w:p w:rsidR="00FE754A" w:rsidRDefault="00762D89" w:rsidP="00380F2F">
      <w:r>
        <w:rPr>
          <w:noProof/>
        </w:rPr>
        <w:drawing>
          <wp:inline distT="0" distB="0" distL="0" distR="0" wp14:anchorId="692BAD60" wp14:editId="6526B192">
            <wp:extent cx="4933334" cy="329523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89" w:rsidRDefault="00762D89" w:rsidP="00380F2F"/>
    <w:p w:rsidR="00762D89" w:rsidRDefault="00762D89" w:rsidP="00380F2F"/>
    <w:p w:rsidR="00FE754A" w:rsidRDefault="00FE754A" w:rsidP="00380F2F"/>
    <w:p w:rsidR="00FE754A" w:rsidRDefault="00DB477E" w:rsidP="00380F2F">
      <w:r>
        <w:rPr>
          <w:rFonts w:hint="eastAsia"/>
        </w:rPr>
        <w:t>编译版本：</w:t>
      </w:r>
    </w:p>
    <w:p w:rsidR="00DB477E" w:rsidRDefault="00DB477E" w:rsidP="00380F2F">
      <w:r>
        <w:rPr>
          <w:noProof/>
        </w:rPr>
        <w:drawing>
          <wp:inline distT="0" distB="0" distL="0" distR="0" wp14:anchorId="3C434000" wp14:editId="6CA66B56">
            <wp:extent cx="5274310" cy="3253712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7E" w:rsidRDefault="00DB477E" w:rsidP="00380F2F"/>
    <w:p w:rsidR="00DB477E" w:rsidRDefault="00DB477E" w:rsidP="00380F2F">
      <w:r>
        <w:rPr>
          <w:rFonts w:hint="eastAsia"/>
        </w:rPr>
        <w:t>选择</w:t>
      </w:r>
      <w:r w:rsidR="00C06593">
        <w:rPr>
          <w:rFonts w:hint="eastAsia"/>
        </w:rPr>
        <w:t>java</w:t>
      </w:r>
      <w:r w:rsidR="00C06593">
        <w:rPr>
          <w:rFonts w:hint="eastAsia"/>
        </w:rPr>
        <w:t>运行环境</w:t>
      </w:r>
      <w:r>
        <w:rPr>
          <w:rFonts w:hint="eastAsia"/>
        </w:rPr>
        <w:t>：</w:t>
      </w:r>
    </w:p>
    <w:p w:rsidR="00DB477E" w:rsidRPr="00C06593" w:rsidRDefault="00DB477E" w:rsidP="00380F2F"/>
    <w:p w:rsidR="00DB477E" w:rsidRDefault="00DB477E" w:rsidP="00380F2F"/>
    <w:p w:rsidR="00DB477E" w:rsidRDefault="00644F92" w:rsidP="00380F2F">
      <w:r>
        <w:rPr>
          <w:noProof/>
        </w:rPr>
        <w:drawing>
          <wp:inline distT="0" distB="0" distL="0" distR="0" wp14:anchorId="6CB9793F" wp14:editId="622B4F68">
            <wp:extent cx="5274310" cy="217687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6C" w:rsidRDefault="00A57D6C" w:rsidP="00380F2F"/>
    <w:p w:rsidR="00A57D6C" w:rsidRDefault="00A57D6C" w:rsidP="00380F2F"/>
    <w:p w:rsidR="00A57D6C" w:rsidRDefault="00A57D6C" w:rsidP="00380F2F"/>
    <w:p w:rsidR="00DB477E" w:rsidRDefault="00DB477E" w:rsidP="00380F2F"/>
    <w:p w:rsidR="00DB477E" w:rsidRPr="00EF12ED" w:rsidRDefault="00DB477E" w:rsidP="00380F2F"/>
    <w:p w:rsidR="00AA28ED" w:rsidRDefault="008571ED" w:rsidP="008571ED">
      <w:pPr>
        <w:pStyle w:val="4"/>
      </w:pPr>
      <w:r>
        <w:lastRenderedPageBreak/>
        <w:t>S</w:t>
      </w:r>
      <w:r>
        <w:rPr>
          <w:rFonts w:hint="eastAsia"/>
        </w:rPr>
        <w:t>erver</w:t>
      </w:r>
      <w:r>
        <w:rPr>
          <w:rFonts w:hint="eastAsia"/>
        </w:rPr>
        <w:t>配置</w:t>
      </w:r>
    </w:p>
    <w:p w:rsidR="008571ED" w:rsidRDefault="008571ED" w:rsidP="008571ED">
      <w:r>
        <w:rPr>
          <w:rFonts w:hint="eastAsia"/>
        </w:rPr>
        <w:t>配置</w:t>
      </w:r>
      <w:r>
        <w:rPr>
          <w:rFonts w:hint="eastAsia"/>
        </w:rPr>
        <w:t>web Server</w:t>
      </w:r>
      <w:r>
        <w:rPr>
          <w:rFonts w:hint="eastAsia"/>
        </w:rPr>
        <w:t>，本系统使用</w:t>
      </w:r>
      <w:r>
        <w:rPr>
          <w:rFonts w:hint="eastAsia"/>
        </w:rPr>
        <w:t>tomcat7</w:t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容器，需要配置</w:t>
      </w:r>
      <w:r>
        <w:rPr>
          <w:rFonts w:hint="eastAsia"/>
        </w:rPr>
        <w:t>tomcat Server</w:t>
      </w:r>
      <w:r>
        <w:rPr>
          <w:rFonts w:hint="eastAsia"/>
        </w:rPr>
        <w:t>，配置步骤如下：</w:t>
      </w:r>
    </w:p>
    <w:p w:rsidR="008571ED" w:rsidRDefault="008571ED" w:rsidP="008571ED"/>
    <w:p w:rsidR="00B42E86" w:rsidRDefault="00B42E86" w:rsidP="00A60756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tomcat</w:t>
      </w:r>
      <w:r>
        <w:rPr>
          <w:rFonts w:hint="eastAsia"/>
        </w:rPr>
        <w:t>运行环境</w:t>
      </w:r>
    </w:p>
    <w:p w:rsidR="008571ED" w:rsidRDefault="00B42E86" w:rsidP="008571ED">
      <w:r>
        <w:rPr>
          <w:noProof/>
        </w:rPr>
        <w:drawing>
          <wp:inline distT="0" distB="0" distL="0" distR="0" wp14:anchorId="0AF36D3D" wp14:editId="569A4C3A">
            <wp:extent cx="5274310" cy="35613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86" w:rsidRDefault="00B42E86" w:rsidP="008571ED"/>
    <w:p w:rsidR="00B42E86" w:rsidRDefault="00B42E86" w:rsidP="008571ED"/>
    <w:p w:rsidR="00B42E86" w:rsidRDefault="00B42E86" w:rsidP="008571ED"/>
    <w:p w:rsidR="008571ED" w:rsidRDefault="00D06E52" w:rsidP="008571ED">
      <w:r>
        <w:rPr>
          <w:noProof/>
        </w:rPr>
        <w:lastRenderedPageBreak/>
        <w:drawing>
          <wp:inline distT="0" distB="0" distL="0" distR="0" wp14:anchorId="49CF65AA" wp14:editId="1710B901">
            <wp:extent cx="4961905" cy="523809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52" w:rsidRDefault="00D06E52" w:rsidP="008571ED"/>
    <w:p w:rsidR="00D06E52" w:rsidRDefault="00D06E52" w:rsidP="008571ED"/>
    <w:p w:rsidR="00C10C66" w:rsidRPr="008571ED" w:rsidRDefault="00C10C66" w:rsidP="008571ED">
      <w:r>
        <w:rPr>
          <w:noProof/>
        </w:rPr>
        <w:lastRenderedPageBreak/>
        <w:drawing>
          <wp:inline distT="0" distB="0" distL="0" distR="0" wp14:anchorId="662F1467" wp14:editId="15B36C2E">
            <wp:extent cx="4914286" cy="5295238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2F" w:rsidRDefault="00380F2F" w:rsidP="00380F2F"/>
    <w:p w:rsidR="001A1518" w:rsidRDefault="001A1518" w:rsidP="00380F2F"/>
    <w:p w:rsidR="001A1518" w:rsidRDefault="001A1518" w:rsidP="00380F2F">
      <w:r>
        <w:rPr>
          <w:rFonts w:hint="eastAsia"/>
        </w:rPr>
        <w:t>点击完成</w:t>
      </w:r>
    </w:p>
    <w:p w:rsidR="001A1518" w:rsidRDefault="001A1518" w:rsidP="00380F2F"/>
    <w:p w:rsidR="001A1518" w:rsidRPr="00A60756" w:rsidRDefault="00993D04" w:rsidP="00A60756">
      <w:pPr>
        <w:pStyle w:val="5"/>
      </w:pPr>
      <w:r>
        <w:rPr>
          <w:rFonts w:hint="eastAsia"/>
        </w:rPr>
        <w:lastRenderedPageBreak/>
        <w:t>添加</w:t>
      </w:r>
      <w:r>
        <w:rPr>
          <w:rFonts w:hint="eastAsia"/>
        </w:rPr>
        <w:t xml:space="preserve">Tomcat </w:t>
      </w:r>
      <w:r w:rsidR="00A60756" w:rsidRPr="00A60756">
        <w:rPr>
          <w:rFonts w:hint="eastAsia"/>
        </w:rPr>
        <w:t>Server</w:t>
      </w:r>
    </w:p>
    <w:p w:rsidR="00A60756" w:rsidRDefault="00582BAC" w:rsidP="00380F2F">
      <w:r>
        <w:rPr>
          <w:noProof/>
        </w:rPr>
        <w:drawing>
          <wp:inline distT="0" distB="0" distL="0" distR="0" wp14:anchorId="6731A0D6" wp14:editId="75F41F0F">
            <wp:extent cx="5095238" cy="44476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AC" w:rsidRDefault="00582BAC" w:rsidP="00380F2F"/>
    <w:p w:rsidR="00E73D65" w:rsidRDefault="00E73D65" w:rsidP="00380F2F">
      <w:r>
        <w:rPr>
          <w:noProof/>
        </w:rPr>
        <w:lastRenderedPageBreak/>
        <w:drawing>
          <wp:inline distT="0" distB="0" distL="0" distR="0" wp14:anchorId="2E524A26" wp14:editId="25F35119">
            <wp:extent cx="4895238" cy="456190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AC" w:rsidRDefault="00582BAC" w:rsidP="00380F2F"/>
    <w:p w:rsidR="00E73D65" w:rsidRDefault="00E73D65" w:rsidP="00380F2F"/>
    <w:p w:rsidR="00E73D65" w:rsidRDefault="00E73D65" w:rsidP="00380F2F"/>
    <w:p w:rsidR="00E73D65" w:rsidRDefault="00031A9C" w:rsidP="00380F2F">
      <w:r>
        <w:rPr>
          <w:noProof/>
        </w:rPr>
        <w:lastRenderedPageBreak/>
        <w:drawing>
          <wp:inline distT="0" distB="0" distL="0" distR="0" wp14:anchorId="17D7F48D" wp14:editId="52CD8DD4">
            <wp:extent cx="4961905" cy="5542858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5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65" w:rsidRDefault="00E73D65" w:rsidP="00380F2F"/>
    <w:p w:rsidR="008F6B81" w:rsidRDefault="00CD4679" w:rsidP="00CD4679">
      <w:pPr>
        <w:pStyle w:val="5"/>
      </w:pPr>
      <w:r>
        <w:rPr>
          <w:rFonts w:hint="eastAsia"/>
        </w:rPr>
        <w:t>显示</w:t>
      </w:r>
      <w:r w:rsidR="00993D04">
        <w:rPr>
          <w:rFonts w:hint="eastAsia"/>
        </w:rPr>
        <w:t>T</w:t>
      </w:r>
      <w:r>
        <w:rPr>
          <w:rFonts w:hint="eastAsia"/>
        </w:rPr>
        <w:t>omcat Server</w:t>
      </w:r>
    </w:p>
    <w:p w:rsidR="00CD4679" w:rsidRDefault="00CD4679" w:rsidP="00380F2F"/>
    <w:p w:rsidR="00CD4679" w:rsidRDefault="00CD4679" w:rsidP="00380F2F">
      <w:r>
        <w:rPr>
          <w:noProof/>
        </w:rPr>
        <w:lastRenderedPageBreak/>
        <w:drawing>
          <wp:inline distT="0" distB="0" distL="0" distR="0" wp14:anchorId="602CCCDB" wp14:editId="0FBFF8FC">
            <wp:extent cx="5219048" cy="4714286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79" w:rsidRDefault="00CD4679" w:rsidP="00380F2F"/>
    <w:p w:rsidR="00CD4679" w:rsidRDefault="00132A63" w:rsidP="00380F2F">
      <w:r>
        <w:rPr>
          <w:noProof/>
        </w:rPr>
        <w:lastRenderedPageBreak/>
        <w:drawing>
          <wp:inline distT="0" distB="0" distL="0" distR="0" wp14:anchorId="40279DF9" wp14:editId="2F573EDE">
            <wp:extent cx="3276191" cy="4209524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63" w:rsidRDefault="00132A63" w:rsidP="00380F2F"/>
    <w:p w:rsidR="00132A63" w:rsidRDefault="00132A63" w:rsidP="00380F2F"/>
    <w:p w:rsidR="00186A09" w:rsidRDefault="00186A09" w:rsidP="00380F2F">
      <w:r>
        <w:rPr>
          <w:noProof/>
        </w:rPr>
        <w:lastRenderedPageBreak/>
        <w:drawing>
          <wp:inline distT="0" distB="0" distL="0" distR="0" wp14:anchorId="219659A9" wp14:editId="66E79A8A">
            <wp:extent cx="5274310" cy="406927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09" w:rsidRDefault="00186A09" w:rsidP="00380F2F"/>
    <w:p w:rsidR="00186A09" w:rsidRDefault="00186A09" w:rsidP="00186A09">
      <w:pPr>
        <w:pStyle w:val="5"/>
      </w:pPr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F54CD2" w:rsidRDefault="000B7225" w:rsidP="00380F2F">
      <w:r>
        <w:rPr>
          <w:noProof/>
        </w:rPr>
        <w:drawing>
          <wp:inline distT="0" distB="0" distL="0" distR="0" wp14:anchorId="01274CAF" wp14:editId="5BB575DE">
            <wp:extent cx="6155316" cy="23336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3362" cy="23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D2" w:rsidRDefault="00F54CD2" w:rsidP="00380F2F"/>
    <w:p w:rsidR="00186A09" w:rsidRDefault="00186A09" w:rsidP="00380F2F"/>
    <w:p w:rsidR="00271277" w:rsidRDefault="00271277" w:rsidP="00380F2F">
      <w:r>
        <w:rPr>
          <w:noProof/>
        </w:rPr>
        <w:lastRenderedPageBreak/>
        <w:drawing>
          <wp:inline distT="0" distB="0" distL="0" distR="0" wp14:anchorId="3CAEB37F" wp14:editId="5D2B343E">
            <wp:extent cx="5274310" cy="276840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77" w:rsidRDefault="00271277" w:rsidP="00380F2F"/>
    <w:p w:rsidR="00271277" w:rsidRDefault="00271277" w:rsidP="00380F2F"/>
    <w:p w:rsidR="00271277" w:rsidRDefault="00A43C69" w:rsidP="00380F2F">
      <w:r>
        <w:rPr>
          <w:noProof/>
        </w:rPr>
        <w:drawing>
          <wp:inline distT="0" distB="0" distL="0" distR="0" wp14:anchorId="27AB591E" wp14:editId="6FB103FA">
            <wp:extent cx="5274310" cy="369751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69" w:rsidRDefault="00A43C69" w:rsidP="00380F2F"/>
    <w:p w:rsidR="00A43C69" w:rsidRDefault="00867B5D" w:rsidP="00380F2F">
      <w:r>
        <w:rPr>
          <w:rFonts w:hint="eastAsia"/>
        </w:rPr>
        <w:t>在上边红色框内加入</w:t>
      </w:r>
      <w:r>
        <w:rPr>
          <w:rFonts w:hint="eastAsia"/>
        </w:rPr>
        <w:t>java</w:t>
      </w:r>
      <w:r>
        <w:rPr>
          <w:rFonts w:hint="eastAsia"/>
        </w:rPr>
        <w:t>内存设置命令：</w:t>
      </w:r>
    </w:p>
    <w:p w:rsidR="00AE71D7" w:rsidRPr="00AE71D7" w:rsidRDefault="001F0DF9" w:rsidP="00380F2F">
      <w:r w:rsidRPr="001F0DF9">
        <w:t>-Xms128m -Xmx512m -</w:t>
      </w:r>
      <w:proofErr w:type="spellStart"/>
      <w:r w:rsidRPr="001F0DF9">
        <w:t>XX</w:t>
      </w:r>
      <w:proofErr w:type="gramStart"/>
      <w:r w:rsidRPr="001F0DF9">
        <w:t>:PermSize</w:t>
      </w:r>
      <w:proofErr w:type="spellEnd"/>
      <w:proofErr w:type="gramEnd"/>
      <w:r w:rsidRPr="001F0DF9">
        <w:t>=128m -</w:t>
      </w:r>
      <w:proofErr w:type="spellStart"/>
      <w:r w:rsidRPr="001F0DF9">
        <w:t>XX:MaxPermSize</w:t>
      </w:r>
      <w:proofErr w:type="spellEnd"/>
      <w:r w:rsidRPr="001F0DF9">
        <w:t>=512m</w:t>
      </w:r>
    </w:p>
    <w:p w:rsidR="00A43C69" w:rsidRDefault="00B41919" w:rsidP="00380F2F">
      <w:r>
        <w:rPr>
          <w:noProof/>
        </w:rPr>
        <w:lastRenderedPageBreak/>
        <w:drawing>
          <wp:inline distT="0" distB="0" distL="0" distR="0" wp14:anchorId="60DFB41F" wp14:editId="4CDA3F23">
            <wp:extent cx="5795968" cy="226874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6372" cy="22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919" w:rsidRDefault="00B41919" w:rsidP="00380F2F"/>
    <w:p w:rsidR="00B41919" w:rsidRDefault="00B41919" w:rsidP="00380F2F"/>
    <w:p w:rsidR="00A21444" w:rsidRDefault="00A21444" w:rsidP="00380F2F"/>
    <w:p w:rsidR="00A21444" w:rsidRDefault="00A21444" w:rsidP="00A21444">
      <w:r>
        <w:t>E</w:t>
      </w:r>
      <w:r>
        <w:rPr>
          <w:rFonts w:hint="eastAsia"/>
        </w:rPr>
        <w:t>clipse</w:t>
      </w:r>
      <w:r>
        <w:rPr>
          <w:rFonts w:hint="eastAsia"/>
        </w:rPr>
        <w:t>默认将工程部署至</w:t>
      </w:r>
      <w:r>
        <w:rPr>
          <w:rFonts w:hint="eastAsia"/>
        </w:rPr>
        <w:t>eclipse</w:t>
      </w:r>
      <w:r>
        <w:rPr>
          <w:rFonts w:hint="eastAsia"/>
        </w:rPr>
        <w:t>的目录中，目录层次较深不易操作，这里改到</w:t>
      </w:r>
      <w:r>
        <w:rPr>
          <w:rFonts w:hint="eastAsia"/>
        </w:rPr>
        <w:t xml:space="preserve">tomcat </w:t>
      </w:r>
      <w:r>
        <w:rPr>
          <w:rFonts w:hint="eastAsia"/>
        </w:rPr>
        <w:t>自己的部署目录</w:t>
      </w:r>
      <w:r>
        <w:rPr>
          <w:rFonts w:hint="eastAsia"/>
        </w:rPr>
        <w:t xml:space="preserve"> </w:t>
      </w:r>
      <w:r>
        <w:rPr>
          <w:rFonts w:hint="eastAsia"/>
        </w:rPr>
        <w:t>中。</w:t>
      </w:r>
    </w:p>
    <w:p w:rsidR="00A21444" w:rsidRPr="00FD06C3" w:rsidRDefault="00A21444" w:rsidP="00A21444">
      <w:pPr>
        <w:rPr>
          <w:b/>
        </w:rPr>
      </w:pPr>
      <w:r w:rsidRPr="00FD06C3">
        <w:rPr>
          <w:rFonts w:hint="eastAsia"/>
          <w:b/>
        </w:rPr>
        <w:t>注意：如果</w:t>
      </w:r>
      <w:r w:rsidRPr="00FD06C3">
        <w:rPr>
          <w:rFonts w:hint="eastAsia"/>
          <w:b/>
        </w:rPr>
        <w:t>eclipse</w:t>
      </w:r>
      <w:r w:rsidRPr="00FD06C3">
        <w:rPr>
          <w:rFonts w:hint="eastAsia"/>
          <w:b/>
        </w:rPr>
        <w:t>的</w:t>
      </w:r>
      <w:r w:rsidRPr="00FD06C3">
        <w:rPr>
          <w:rFonts w:hint="eastAsia"/>
          <w:b/>
        </w:rPr>
        <w:t>tomcat</w:t>
      </w:r>
      <w:r w:rsidRPr="00FD06C3">
        <w:rPr>
          <w:rFonts w:hint="eastAsia"/>
          <w:b/>
        </w:rPr>
        <w:t>已添加工程需要在</w:t>
      </w:r>
      <w:r w:rsidRPr="00FD06C3">
        <w:rPr>
          <w:rFonts w:hint="eastAsia"/>
          <w:b/>
        </w:rPr>
        <w:t>eclipse</w:t>
      </w:r>
      <w:r w:rsidRPr="00FD06C3">
        <w:rPr>
          <w:rFonts w:hint="eastAsia"/>
          <w:b/>
        </w:rPr>
        <w:t>中将</w:t>
      </w:r>
      <w:r w:rsidRPr="00FD06C3">
        <w:rPr>
          <w:rFonts w:hint="eastAsia"/>
          <w:b/>
        </w:rPr>
        <w:t>tomcat</w:t>
      </w:r>
      <w:r w:rsidRPr="00FD06C3">
        <w:rPr>
          <w:rFonts w:hint="eastAsia"/>
          <w:b/>
        </w:rPr>
        <w:t>下的工程全部移除后方可设置该项</w:t>
      </w:r>
    </w:p>
    <w:p w:rsidR="00A21444" w:rsidRDefault="00A21444" w:rsidP="00A21444">
      <w:r>
        <w:rPr>
          <w:noProof/>
        </w:rPr>
        <w:drawing>
          <wp:inline distT="0" distB="0" distL="0" distR="0" wp14:anchorId="235A66AE" wp14:editId="5E21E1DF">
            <wp:extent cx="4685715" cy="132381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44" w:rsidRDefault="00A21444" w:rsidP="00A21444"/>
    <w:p w:rsidR="00A21444" w:rsidRPr="00887CFE" w:rsidRDefault="00A21444" w:rsidP="00A21444"/>
    <w:p w:rsidR="00A21444" w:rsidRDefault="00CC37A6" w:rsidP="00380F2F">
      <w:r>
        <w:rPr>
          <w:rFonts w:hint="eastAsia"/>
        </w:rPr>
        <w:t>配置完成，点击保存。</w:t>
      </w:r>
    </w:p>
    <w:p w:rsidR="00CC37A6" w:rsidRDefault="00CC37A6" w:rsidP="00380F2F"/>
    <w:p w:rsidR="00EA4766" w:rsidRPr="00FF7713" w:rsidRDefault="00EA4766" w:rsidP="00EA4766"/>
    <w:p w:rsidR="00CC37A6" w:rsidRPr="00EA4766" w:rsidRDefault="00CC37A6" w:rsidP="00380F2F"/>
    <w:p w:rsidR="00CD4679" w:rsidRDefault="00CD4679" w:rsidP="00380F2F"/>
    <w:p w:rsidR="00D54523" w:rsidRDefault="00EA4766" w:rsidP="00D54523">
      <w:pPr>
        <w:pStyle w:val="4"/>
      </w:pPr>
      <w:bookmarkStart w:id="0" w:name="_GoBack"/>
      <w:bookmarkEnd w:id="0"/>
      <w:r>
        <w:rPr>
          <w:rFonts w:hint="eastAsia"/>
        </w:rPr>
        <w:t>eclipse</w:t>
      </w:r>
      <w:r w:rsidR="00D54523">
        <w:rPr>
          <w:rFonts w:hint="eastAsia"/>
        </w:rPr>
        <w:t>默认字符集</w:t>
      </w:r>
    </w:p>
    <w:p w:rsidR="00D54523" w:rsidRDefault="00B06585" w:rsidP="00D54523">
      <w:r>
        <w:rPr>
          <w:rFonts w:hint="eastAsia"/>
        </w:rPr>
        <w:t>将</w:t>
      </w:r>
      <w:r>
        <w:rPr>
          <w:rFonts w:hint="eastAsia"/>
        </w:rPr>
        <w:t>eclipse</w:t>
      </w:r>
      <w:r>
        <w:rPr>
          <w:rFonts w:hint="eastAsia"/>
        </w:rPr>
        <w:t>默认字符集更改为</w:t>
      </w:r>
      <w:r>
        <w:rPr>
          <w:rFonts w:hint="eastAsia"/>
        </w:rPr>
        <w:t>utf-8</w:t>
      </w:r>
    </w:p>
    <w:p w:rsidR="00D54523" w:rsidRDefault="00E21003" w:rsidP="00D54523">
      <w:r>
        <w:rPr>
          <w:noProof/>
        </w:rPr>
        <w:lastRenderedPageBreak/>
        <w:drawing>
          <wp:inline distT="0" distB="0" distL="0" distR="0" wp14:anchorId="569356B0" wp14:editId="3870F7E9">
            <wp:extent cx="2476191" cy="33047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03" w:rsidRDefault="00E21003" w:rsidP="00D54523"/>
    <w:p w:rsidR="00E21003" w:rsidRDefault="00E21003" w:rsidP="00D54523"/>
    <w:p w:rsidR="00E21003" w:rsidRDefault="00E37E0D" w:rsidP="00D54523">
      <w:r>
        <w:rPr>
          <w:noProof/>
        </w:rPr>
        <w:drawing>
          <wp:inline distT="0" distB="0" distL="0" distR="0" wp14:anchorId="5B0C9F45" wp14:editId="553E237A">
            <wp:extent cx="5274310" cy="3903844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0D" w:rsidRDefault="00E37E0D" w:rsidP="00D54523"/>
    <w:p w:rsidR="00E37E0D" w:rsidRDefault="00E37E0D" w:rsidP="00D54523"/>
    <w:p w:rsidR="00E21003" w:rsidRPr="00D54523" w:rsidRDefault="00E21003" w:rsidP="00D54523"/>
    <w:p w:rsidR="008F6B81" w:rsidRDefault="00DA2EB2" w:rsidP="008F6B81">
      <w:pPr>
        <w:pStyle w:val="4"/>
      </w:pPr>
      <w:r>
        <w:lastRenderedPageBreak/>
        <w:t>W</w:t>
      </w:r>
      <w:r>
        <w:rPr>
          <w:rFonts w:hint="eastAsia"/>
        </w:rPr>
        <w:t>eb</w:t>
      </w:r>
      <w:r>
        <w:rPr>
          <w:rFonts w:hint="eastAsia"/>
        </w:rPr>
        <w:t>工程测试</w:t>
      </w:r>
    </w:p>
    <w:p w:rsidR="008F6B81" w:rsidRDefault="00494E37" w:rsidP="008F6B81">
      <w:r>
        <w:rPr>
          <w:rFonts w:hint="eastAsia"/>
        </w:rPr>
        <w:t>创建一个</w:t>
      </w:r>
      <w:r>
        <w:rPr>
          <w:rFonts w:hint="eastAsia"/>
        </w:rPr>
        <w:t>web</w:t>
      </w:r>
      <w:r>
        <w:rPr>
          <w:rFonts w:hint="eastAsia"/>
        </w:rPr>
        <w:t>工程测试</w:t>
      </w:r>
      <w:r>
        <w:rPr>
          <w:rFonts w:hint="eastAsia"/>
        </w:rPr>
        <w:t>tomcat</w:t>
      </w:r>
      <w:r>
        <w:rPr>
          <w:rFonts w:hint="eastAsia"/>
        </w:rPr>
        <w:t>是否可以使用。</w:t>
      </w:r>
    </w:p>
    <w:p w:rsidR="00494E37" w:rsidRDefault="00494E37" w:rsidP="008F6B81"/>
    <w:p w:rsidR="00494E37" w:rsidRDefault="003F0B1A" w:rsidP="005E5A60">
      <w:pPr>
        <w:pStyle w:val="5"/>
      </w:pPr>
      <w:r>
        <w:rPr>
          <w:rFonts w:hint="eastAsia"/>
        </w:rPr>
        <w:t>创建</w:t>
      </w:r>
      <w:r w:rsidR="005E5A60">
        <w:rPr>
          <w:rFonts w:hint="eastAsia"/>
        </w:rPr>
        <w:t>动态</w:t>
      </w:r>
      <w:r w:rsidR="005E5A60">
        <w:rPr>
          <w:rFonts w:hint="eastAsia"/>
        </w:rPr>
        <w:t>web</w:t>
      </w:r>
      <w:r w:rsidR="005E5A60">
        <w:rPr>
          <w:rFonts w:hint="eastAsia"/>
        </w:rPr>
        <w:t>工程</w:t>
      </w:r>
    </w:p>
    <w:p w:rsidR="008F6B81" w:rsidRDefault="008F6B81" w:rsidP="008F6B81"/>
    <w:p w:rsidR="008F6B81" w:rsidRDefault="00494E37" w:rsidP="008F6B81">
      <w:r>
        <w:rPr>
          <w:noProof/>
        </w:rPr>
        <w:drawing>
          <wp:inline distT="0" distB="0" distL="0" distR="0" wp14:anchorId="0092CB10" wp14:editId="72BB5F76">
            <wp:extent cx="5076191" cy="474285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37" w:rsidRDefault="00494E37" w:rsidP="008F6B81"/>
    <w:p w:rsidR="00494E37" w:rsidRDefault="00494E37" w:rsidP="008F6B81"/>
    <w:p w:rsidR="00494E37" w:rsidRPr="008F6B81" w:rsidRDefault="00494E37" w:rsidP="008F6B81"/>
    <w:p w:rsidR="008F6B81" w:rsidRDefault="00E552AF" w:rsidP="00380F2F">
      <w:r>
        <w:rPr>
          <w:noProof/>
        </w:rPr>
        <w:lastRenderedPageBreak/>
        <w:drawing>
          <wp:inline distT="0" distB="0" distL="0" distR="0" wp14:anchorId="7CF376C8" wp14:editId="3E977F64">
            <wp:extent cx="4990477" cy="4628572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4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AF" w:rsidRDefault="00E552AF" w:rsidP="00380F2F"/>
    <w:p w:rsidR="00E552AF" w:rsidRDefault="00E552AF" w:rsidP="00380F2F"/>
    <w:p w:rsidR="00E552AF" w:rsidRDefault="00E552AF" w:rsidP="00380F2F"/>
    <w:p w:rsidR="00E552AF" w:rsidRDefault="002274F3" w:rsidP="00380F2F">
      <w:r>
        <w:rPr>
          <w:noProof/>
        </w:rPr>
        <w:lastRenderedPageBreak/>
        <w:drawing>
          <wp:inline distT="0" distB="0" distL="0" distR="0" wp14:anchorId="38604C04" wp14:editId="7BD3384A">
            <wp:extent cx="4819048" cy="6914286"/>
            <wp:effectExtent l="0" t="0" r="63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F3" w:rsidRDefault="002274F3" w:rsidP="00380F2F"/>
    <w:p w:rsidR="002274F3" w:rsidRDefault="002274F3" w:rsidP="00380F2F"/>
    <w:p w:rsidR="002274F3" w:rsidRDefault="002274F3" w:rsidP="00380F2F"/>
    <w:p w:rsidR="002274F3" w:rsidRDefault="00912E85" w:rsidP="00380F2F">
      <w:r>
        <w:rPr>
          <w:noProof/>
        </w:rPr>
        <w:lastRenderedPageBreak/>
        <w:drawing>
          <wp:inline distT="0" distB="0" distL="0" distR="0" wp14:anchorId="357D5DB1" wp14:editId="3FC2C6BE">
            <wp:extent cx="4876191" cy="5733334"/>
            <wp:effectExtent l="0" t="0" r="63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5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BE" w:rsidRDefault="00617BBE" w:rsidP="00380F2F"/>
    <w:p w:rsidR="00617BBE" w:rsidRDefault="00617BBE" w:rsidP="00380F2F"/>
    <w:p w:rsidR="00617BBE" w:rsidRDefault="00617BBE" w:rsidP="00380F2F"/>
    <w:p w:rsidR="00617BBE" w:rsidRDefault="00617BBE" w:rsidP="00380F2F"/>
    <w:p w:rsidR="00617BBE" w:rsidRDefault="00617BBE" w:rsidP="00380F2F"/>
    <w:p w:rsidR="00617BBE" w:rsidRDefault="00912E85" w:rsidP="00380F2F">
      <w:r>
        <w:rPr>
          <w:noProof/>
        </w:rPr>
        <w:lastRenderedPageBreak/>
        <w:drawing>
          <wp:inline distT="0" distB="0" distL="0" distR="0" wp14:anchorId="43BC4449" wp14:editId="63F13EE5">
            <wp:extent cx="4952381" cy="5657143"/>
            <wp:effectExtent l="0" t="0" r="63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26" w:rsidRDefault="002A6726" w:rsidP="00380F2F"/>
    <w:p w:rsidR="002A6726" w:rsidRDefault="002A6726" w:rsidP="00380F2F"/>
    <w:p w:rsidR="002A6726" w:rsidRDefault="002A6726" w:rsidP="00380F2F"/>
    <w:p w:rsidR="002A6726" w:rsidRDefault="002A6726" w:rsidP="00380F2F"/>
    <w:p w:rsidR="002A6726" w:rsidRDefault="002A6726" w:rsidP="005E5A60">
      <w:pPr>
        <w:pStyle w:val="5"/>
      </w:pPr>
      <w:r>
        <w:rPr>
          <w:rFonts w:hint="eastAsia"/>
        </w:rPr>
        <w:t>新建一个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：</w:t>
      </w:r>
    </w:p>
    <w:p w:rsidR="002A6726" w:rsidRDefault="002A6726" w:rsidP="00380F2F"/>
    <w:p w:rsidR="002A6726" w:rsidRDefault="002A6726" w:rsidP="00380F2F"/>
    <w:p w:rsidR="00582BAC" w:rsidRDefault="00331E68" w:rsidP="00380F2F">
      <w:r>
        <w:rPr>
          <w:noProof/>
        </w:rPr>
        <w:lastRenderedPageBreak/>
        <w:drawing>
          <wp:inline distT="0" distB="0" distL="0" distR="0" wp14:anchorId="490359FD" wp14:editId="3974E8D4">
            <wp:extent cx="5274310" cy="2260506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68" w:rsidRDefault="00331E68" w:rsidP="00380F2F"/>
    <w:p w:rsidR="00331E68" w:rsidRDefault="00AE06AC" w:rsidP="00380F2F">
      <w:r>
        <w:rPr>
          <w:noProof/>
        </w:rPr>
        <w:drawing>
          <wp:inline distT="0" distB="0" distL="0" distR="0" wp14:anchorId="13A5048A" wp14:editId="3CABEE8F">
            <wp:extent cx="4866667" cy="583809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68" w:rsidRDefault="00331E68" w:rsidP="00380F2F"/>
    <w:p w:rsidR="00E03497" w:rsidRDefault="00E03497" w:rsidP="00380F2F"/>
    <w:p w:rsidR="00E03497" w:rsidRDefault="005E5A60" w:rsidP="00AE06AC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中部署运行</w:t>
      </w:r>
    </w:p>
    <w:p w:rsidR="005E5A60" w:rsidRDefault="005E5A60" w:rsidP="00380F2F"/>
    <w:p w:rsidR="005E5A60" w:rsidRDefault="006070CC" w:rsidP="00380F2F">
      <w:r>
        <w:rPr>
          <w:noProof/>
        </w:rPr>
        <w:drawing>
          <wp:inline distT="0" distB="0" distL="0" distR="0" wp14:anchorId="3C26D7AE" wp14:editId="5B5ABF10">
            <wp:extent cx="5274310" cy="381899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CC" w:rsidRDefault="006070CC" w:rsidP="00380F2F"/>
    <w:p w:rsidR="006070CC" w:rsidRDefault="006070CC" w:rsidP="00380F2F"/>
    <w:p w:rsidR="006070CC" w:rsidRDefault="006070CC" w:rsidP="00380F2F">
      <w:r>
        <w:rPr>
          <w:noProof/>
        </w:rPr>
        <w:lastRenderedPageBreak/>
        <w:drawing>
          <wp:inline distT="0" distB="0" distL="0" distR="0" wp14:anchorId="5DC41AF2" wp14:editId="15BB4B49">
            <wp:extent cx="5114286" cy="6590477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6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AC" w:rsidRDefault="00AE06AC" w:rsidP="00380F2F"/>
    <w:p w:rsidR="00AE06AC" w:rsidRDefault="00AE06AC" w:rsidP="00380F2F"/>
    <w:p w:rsidR="00E03497" w:rsidRDefault="00E03497" w:rsidP="00380F2F"/>
    <w:p w:rsidR="00D72B24" w:rsidRDefault="00D72B24" w:rsidP="00380F2F"/>
    <w:p w:rsidR="00D72B24" w:rsidRDefault="00D72B24" w:rsidP="00380F2F"/>
    <w:p w:rsidR="00D72B24" w:rsidRDefault="00D72B24" w:rsidP="00380F2F"/>
    <w:p w:rsidR="00E53801" w:rsidRDefault="00E53801" w:rsidP="00380F2F"/>
    <w:p w:rsidR="00E53801" w:rsidRDefault="00E53801" w:rsidP="00380F2F"/>
    <w:p w:rsidR="00E53801" w:rsidRDefault="00E53801" w:rsidP="00380F2F"/>
    <w:p w:rsidR="00E53801" w:rsidRDefault="00E53801" w:rsidP="00380F2F"/>
    <w:p w:rsidR="00AE06AC" w:rsidRDefault="00AE06AC" w:rsidP="00AE06AC">
      <w:pPr>
        <w:pStyle w:val="5"/>
      </w:pPr>
      <w:r>
        <w:rPr>
          <w:rFonts w:hint="eastAsia"/>
        </w:rPr>
        <w:lastRenderedPageBreak/>
        <w:t>重新部署：</w:t>
      </w:r>
    </w:p>
    <w:p w:rsidR="00AE06AC" w:rsidRDefault="00AE06AC" w:rsidP="00AE06AC">
      <w:r>
        <w:rPr>
          <w:noProof/>
        </w:rPr>
        <w:drawing>
          <wp:inline distT="0" distB="0" distL="0" distR="0" wp14:anchorId="7F5A64C7" wp14:editId="49D91590">
            <wp:extent cx="5274310" cy="20370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13" w:rsidRDefault="00FF7713" w:rsidP="00AE06AC"/>
    <w:p w:rsidR="00FF7713" w:rsidRDefault="00FF7713" w:rsidP="00AE06AC"/>
    <w:p w:rsidR="009F422E" w:rsidRPr="0070512A" w:rsidRDefault="009F422E" w:rsidP="00AE06AC"/>
    <w:p w:rsidR="003635B1" w:rsidRDefault="00EA4766" w:rsidP="00AE06AC">
      <w:pPr>
        <w:pStyle w:val="4"/>
      </w:pPr>
      <w:r>
        <w:rPr>
          <w:rFonts w:hint="eastAsia"/>
        </w:rPr>
        <w:t>eclipse</w:t>
      </w:r>
      <w:r w:rsidR="003635B1">
        <w:rPr>
          <w:rFonts w:hint="eastAsia"/>
        </w:rPr>
        <w:t>内存设置</w:t>
      </w:r>
    </w:p>
    <w:p w:rsidR="003635B1" w:rsidRDefault="003635B1" w:rsidP="003635B1">
      <w:r>
        <w:rPr>
          <w:rFonts w:hint="eastAsia"/>
        </w:rPr>
        <w:t>为防止</w:t>
      </w:r>
      <w:r>
        <w:rPr>
          <w:rFonts w:hint="eastAsia"/>
        </w:rPr>
        <w:t>eclipse</w:t>
      </w:r>
      <w:r>
        <w:rPr>
          <w:rFonts w:hint="eastAsia"/>
        </w:rPr>
        <w:t>在启动运行时内存溢出，修改</w:t>
      </w:r>
      <w:r>
        <w:rPr>
          <w:rFonts w:hint="eastAsia"/>
        </w:rPr>
        <w:t>eclipse.ini</w:t>
      </w:r>
      <w:r>
        <w:rPr>
          <w:rFonts w:hint="eastAsia"/>
        </w:rPr>
        <w:t>文件添加如下：</w:t>
      </w:r>
    </w:p>
    <w:p w:rsidR="003635B1" w:rsidRDefault="003635B1" w:rsidP="003635B1">
      <w:r>
        <w:t>-Xms128m</w:t>
      </w:r>
    </w:p>
    <w:p w:rsidR="003635B1" w:rsidRDefault="003635B1" w:rsidP="003635B1">
      <w:r>
        <w:t>-Xmx768m</w:t>
      </w:r>
    </w:p>
    <w:p w:rsidR="003635B1" w:rsidRDefault="003635B1" w:rsidP="003635B1">
      <w:r>
        <w:rPr>
          <w:rFonts w:hint="eastAsia"/>
        </w:rPr>
        <w:t>-XX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permSize</w:t>
      </w:r>
      <w:proofErr w:type="spellEnd"/>
      <w:r>
        <w:rPr>
          <w:rFonts w:hint="eastAsia"/>
        </w:rPr>
        <w:t>=</w:t>
      </w:r>
      <w:proofErr w:type="gramEnd"/>
      <w:r>
        <w:rPr>
          <w:rFonts w:hint="eastAsia"/>
        </w:rPr>
        <w:t>64M</w:t>
      </w:r>
    </w:p>
    <w:p w:rsidR="003635B1" w:rsidRPr="003635B1" w:rsidRDefault="003635B1" w:rsidP="003635B1">
      <w:r>
        <w:rPr>
          <w:rFonts w:hint="eastAsia"/>
        </w:rPr>
        <w:t>-XX</w:t>
      </w:r>
      <w:r>
        <w:rPr>
          <w:rFonts w:hint="eastAsia"/>
        </w:rPr>
        <w:t>：</w:t>
      </w:r>
      <w:r>
        <w:rPr>
          <w:rFonts w:hint="eastAsia"/>
        </w:rPr>
        <w:t>MaxPermSize=128M</w:t>
      </w:r>
    </w:p>
    <w:p w:rsidR="00AE06AC" w:rsidRDefault="00EA4766" w:rsidP="00AE06AC">
      <w:pPr>
        <w:pStyle w:val="4"/>
      </w:pPr>
      <w:r>
        <w:rPr>
          <w:rFonts w:hint="eastAsia"/>
        </w:rPr>
        <w:lastRenderedPageBreak/>
        <w:t>eclipse</w:t>
      </w:r>
      <w:r w:rsidR="00AE06AC">
        <w:rPr>
          <w:rFonts w:hint="eastAsia"/>
        </w:rPr>
        <w:t>字体修改</w:t>
      </w:r>
    </w:p>
    <w:p w:rsidR="00FF7713" w:rsidRDefault="00FF7713" w:rsidP="00FF7713">
      <w:r>
        <w:rPr>
          <w:noProof/>
        </w:rPr>
        <w:drawing>
          <wp:inline distT="0" distB="0" distL="0" distR="0" wp14:anchorId="6DFC7BE1" wp14:editId="6FAFD0B2">
            <wp:extent cx="2057143" cy="3304762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13" w:rsidRDefault="00FF7713" w:rsidP="00FF7713"/>
    <w:p w:rsidR="00FF7713" w:rsidRDefault="00F3077F" w:rsidP="00FF7713">
      <w:r>
        <w:rPr>
          <w:noProof/>
        </w:rPr>
        <w:drawing>
          <wp:inline distT="0" distB="0" distL="0" distR="0" wp14:anchorId="4DEA0ACD" wp14:editId="5E9728E7">
            <wp:extent cx="5274310" cy="3081564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F" w:rsidRDefault="00F3077F" w:rsidP="00FF7713"/>
    <w:p w:rsidR="00F3077F" w:rsidRDefault="00F3077F" w:rsidP="00FF7713"/>
    <w:p w:rsidR="00F3077F" w:rsidRDefault="00F3077F" w:rsidP="00FF7713"/>
    <w:p w:rsidR="00F10080" w:rsidRDefault="00EA4766" w:rsidP="00F10080">
      <w:pPr>
        <w:pStyle w:val="4"/>
      </w:pPr>
      <w:r>
        <w:rPr>
          <w:rFonts w:hint="eastAsia"/>
        </w:rPr>
        <w:t>eclipse</w:t>
      </w:r>
      <w:r w:rsidR="00F10080">
        <w:rPr>
          <w:rFonts w:hint="eastAsia"/>
        </w:rPr>
        <w:t>添加</w:t>
      </w:r>
      <w:r w:rsidR="00205DA5">
        <w:rPr>
          <w:rFonts w:hint="eastAsia"/>
        </w:rPr>
        <w:t>代码</w:t>
      </w:r>
      <w:r w:rsidR="00F10080">
        <w:rPr>
          <w:rFonts w:hint="eastAsia"/>
        </w:rPr>
        <w:t>提示</w:t>
      </w:r>
    </w:p>
    <w:p w:rsidR="00F10080" w:rsidRDefault="00F10080" w:rsidP="00F10080"/>
    <w:p w:rsidR="00F10080" w:rsidRDefault="00205DA5" w:rsidP="00F10080">
      <w:r>
        <w:rPr>
          <w:noProof/>
        </w:rPr>
        <w:lastRenderedPageBreak/>
        <w:drawing>
          <wp:inline distT="0" distB="0" distL="0" distR="0" wp14:anchorId="6C123226" wp14:editId="547A1FC4">
            <wp:extent cx="5274310" cy="44782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5" w:rsidRDefault="00205DA5" w:rsidP="00F10080"/>
    <w:p w:rsidR="00205DA5" w:rsidRDefault="00205DA5" w:rsidP="00F10080">
      <w:r>
        <w:rPr>
          <w:rFonts w:hint="eastAsia"/>
        </w:rPr>
        <w:t>在上边红色框内输入：</w:t>
      </w:r>
      <w:r w:rsidRPr="00205DA5">
        <w:t>.</w:t>
      </w:r>
      <w:proofErr w:type="spellStart"/>
      <w:r w:rsidRPr="00205DA5">
        <w:t>abcdefghijklmnopqrstuvwxyz</w:t>
      </w:r>
      <w:proofErr w:type="spellEnd"/>
    </w:p>
    <w:p w:rsidR="00205DA5" w:rsidRDefault="00205DA5" w:rsidP="00F10080"/>
    <w:p w:rsidR="00205DA5" w:rsidRDefault="00205DA5" w:rsidP="00F10080"/>
    <w:sectPr w:rsidR="00205D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477" w:rsidRDefault="004F2477" w:rsidP="00380F2F">
      <w:r>
        <w:separator/>
      </w:r>
    </w:p>
  </w:endnote>
  <w:endnote w:type="continuationSeparator" w:id="0">
    <w:p w:rsidR="004F2477" w:rsidRDefault="004F2477" w:rsidP="00380F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477" w:rsidRDefault="004F2477" w:rsidP="00380F2F">
      <w:r>
        <w:separator/>
      </w:r>
    </w:p>
  </w:footnote>
  <w:footnote w:type="continuationSeparator" w:id="0">
    <w:p w:rsidR="004F2477" w:rsidRDefault="004F2477" w:rsidP="00380F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0409DB"/>
    <w:multiLevelType w:val="hybridMultilevel"/>
    <w:tmpl w:val="BA7A5BE0"/>
    <w:lvl w:ilvl="0" w:tplc="222AF24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28844B7"/>
    <w:multiLevelType w:val="hybridMultilevel"/>
    <w:tmpl w:val="1D72E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8E9043F"/>
    <w:multiLevelType w:val="hybridMultilevel"/>
    <w:tmpl w:val="2BFCB12A"/>
    <w:lvl w:ilvl="0" w:tplc="E9BEDE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1CF"/>
    <w:rsid w:val="00000DF7"/>
    <w:rsid w:val="00031A9C"/>
    <w:rsid w:val="00056726"/>
    <w:rsid w:val="000B7225"/>
    <w:rsid w:val="000D4E5B"/>
    <w:rsid w:val="000E5C1F"/>
    <w:rsid w:val="00132A63"/>
    <w:rsid w:val="0013357D"/>
    <w:rsid w:val="00172437"/>
    <w:rsid w:val="00186A09"/>
    <w:rsid w:val="001A1518"/>
    <w:rsid w:val="001B3D3C"/>
    <w:rsid w:val="001C7A6E"/>
    <w:rsid w:val="001D306E"/>
    <w:rsid w:val="001D4F92"/>
    <w:rsid w:val="001E7803"/>
    <w:rsid w:val="001F0DF9"/>
    <w:rsid w:val="00205DA5"/>
    <w:rsid w:val="00225F8A"/>
    <w:rsid w:val="00226C2B"/>
    <w:rsid w:val="002274F3"/>
    <w:rsid w:val="0025518A"/>
    <w:rsid w:val="00271277"/>
    <w:rsid w:val="00287ECA"/>
    <w:rsid w:val="002A0536"/>
    <w:rsid w:val="002A6726"/>
    <w:rsid w:val="002B2BB2"/>
    <w:rsid w:val="002C5533"/>
    <w:rsid w:val="002C5B60"/>
    <w:rsid w:val="002E333D"/>
    <w:rsid w:val="002F506F"/>
    <w:rsid w:val="00301AE2"/>
    <w:rsid w:val="00331E68"/>
    <w:rsid w:val="00342A07"/>
    <w:rsid w:val="00343810"/>
    <w:rsid w:val="00356BCA"/>
    <w:rsid w:val="003635B1"/>
    <w:rsid w:val="00364198"/>
    <w:rsid w:val="003711FD"/>
    <w:rsid w:val="00380F2F"/>
    <w:rsid w:val="003A5363"/>
    <w:rsid w:val="003D10E6"/>
    <w:rsid w:val="003D51AC"/>
    <w:rsid w:val="003E116C"/>
    <w:rsid w:val="003E61CF"/>
    <w:rsid w:val="003F0B1A"/>
    <w:rsid w:val="00401109"/>
    <w:rsid w:val="00402ED8"/>
    <w:rsid w:val="00414002"/>
    <w:rsid w:val="0046396B"/>
    <w:rsid w:val="00466B73"/>
    <w:rsid w:val="00494E37"/>
    <w:rsid w:val="00495BCE"/>
    <w:rsid w:val="004A46F6"/>
    <w:rsid w:val="004E2E32"/>
    <w:rsid w:val="004E6C9E"/>
    <w:rsid w:val="004F2477"/>
    <w:rsid w:val="005036F3"/>
    <w:rsid w:val="00536B8B"/>
    <w:rsid w:val="00580C91"/>
    <w:rsid w:val="00582BAC"/>
    <w:rsid w:val="00594468"/>
    <w:rsid w:val="00596B64"/>
    <w:rsid w:val="005B56D2"/>
    <w:rsid w:val="005E4172"/>
    <w:rsid w:val="005E5A60"/>
    <w:rsid w:val="006070CC"/>
    <w:rsid w:val="00616267"/>
    <w:rsid w:val="00617BBE"/>
    <w:rsid w:val="00621BE0"/>
    <w:rsid w:val="00621C57"/>
    <w:rsid w:val="00641F7D"/>
    <w:rsid w:val="00644F92"/>
    <w:rsid w:val="00660F9F"/>
    <w:rsid w:val="006C6FCD"/>
    <w:rsid w:val="006F0514"/>
    <w:rsid w:val="0070512A"/>
    <w:rsid w:val="0074526A"/>
    <w:rsid w:val="00762D89"/>
    <w:rsid w:val="00767D06"/>
    <w:rsid w:val="0077054C"/>
    <w:rsid w:val="00797642"/>
    <w:rsid w:val="007A146B"/>
    <w:rsid w:val="007A1C52"/>
    <w:rsid w:val="007D1534"/>
    <w:rsid w:val="007D66E5"/>
    <w:rsid w:val="007D6763"/>
    <w:rsid w:val="007E60F7"/>
    <w:rsid w:val="00812254"/>
    <w:rsid w:val="008537D0"/>
    <w:rsid w:val="008549C6"/>
    <w:rsid w:val="008571ED"/>
    <w:rsid w:val="00867B5D"/>
    <w:rsid w:val="00892C87"/>
    <w:rsid w:val="008D3347"/>
    <w:rsid w:val="008F6B81"/>
    <w:rsid w:val="00912E85"/>
    <w:rsid w:val="00931C07"/>
    <w:rsid w:val="009373B6"/>
    <w:rsid w:val="00953C54"/>
    <w:rsid w:val="00954606"/>
    <w:rsid w:val="00987376"/>
    <w:rsid w:val="00993D04"/>
    <w:rsid w:val="009A17E9"/>
    <w:rsid w:val="009A3A19"/>
    <w:rsid w:val="009C0505"/>
    <w:rsid w:val="009F422E"/>
    <w:rsid w:val="00A06E2D"/>
    <w:rsid w:val="00A13A74"/>
    <w:rsid w:val="00A21444"/>
    <w:rsid w:val="00A260FE"/>
    <w:rsid w:val="00A43C69"/>
    <w:rsid w:val="00A57D66"/>
    <w:rsid w:val="00A57D6C"/>
    <w:rsid w:val="00A60756"/>
    <w:rsid w:val="00A975BF"/>
    <w:rsid w:val="00AA28ED"/>
    <w:rsid w:val="00AA4CB5"/>
    <w:rsid w:val="00AD1C7F"/>
    <w:rsid w:val="00AE06AC"/>
    <w:rsid w:val="00AE71D7"/>
    <w:rsid w:val="00B00048"/>
    <w:rsid w:val="00B06585"/>
    <w:rsid w:val="00B33813"/>
    <w:rsid w:val="00B33DD4"/>
    <w:rsid w:val="00B40624"/>
    <w:rsid w:val="00B41919"/>
    <w:rsid w:val="00B42E86"/>
    <w:rsid w:val="00B53FE9"/>
    <w:rsid w:val="00B77951"/>
    <w:rsid w:val="00B95CC8"/>
    <w:rsid w:val="00BA1822"/>
    <w:rsid w:val="00BB7122"/>
    <w:rsid w:val="00BC3C44"/>
    <w:rsid w:val="00BD0831"/>
    <w:rsid w:val="00BE55FD"/>
    <w:rsid w:val="00BF3093"/>
    <w:rsid w:val="00C06593"/>
    <w:rsid w:val="00C10C66"/>
    <w:rsid w:val="00C11882"/>
    <w:rsid w:val="00C12761"/>
    <w:rsid w:val="00C51517"/>
    <w:rsid w:val="00C971B6"/>
    <w:rsid w:val="00CA20BF"/>
    <w:rsid w:val="00CC37A6"/>
    <w:rsid w:val="00CD082F"/>
    <w:rsid w:val="00CD4679"/>
    <w:rsid w:val="00CF0AC4"/>
    <w:rsid w:val="00CF2052"/>
    <w:rsid w:val="00D0230B"/>
    <w:rsid w:val="00D06E52"/>
    <w:rsid w:val="00D25FDC"/>
    <w:rsid w:val="00D51F37"/>
    <w:rsid w:val="00D54523"/>
    <w:rsid w:val="00D72B24"/>
    <w:rsid w:val="00D922E6"/>
    <w:rsid w:val="00DA2EB2"/>
    <w:rsid w:val="00DB477E"/>
    <w:rsid w:val="00DC2F0E"/>
    <w:rsid w:val="00E03497"/>
    <w:rsid w:val="00E21003"/>
    <w:rsid w:val="00E306E6"/>
    <w:rsid w:val="00E37E0D"/>
    <w:rsid w:val="00E40929"/>
    <w:rsid w:val="00E53801"/>
    <w:rsid w:val="00E552AF"/>
    <w:rsid w:val="00E73D65"/>
    <w:rsid w:val="00EA1317"/>
    <w:rsid w:val="00EA2FC8"/>
    <w:rsid w:val="00EA4766"/>
    <w:rsid w:val="00EB2686"/>
    <w:rsid w:val="00EC1379"/>
    <w:rsid w:val="00EC4B55"/>
    <w:rsid w:val="00EE0C5A"/>
    <w:rsid w:val="00EE15DF"/>
    <w:rsid w:val="00EE1B79"/>
    <w:rsid w:val="00EF12ED"/>
    <w:rsid w:val="00EF1F0E"/>
    <w:rsid w:val="00F10080"/>
    <w:rsid w:val="00F2601B"/>
    <w:rsid w:val="00F27062"/>
    <w:rsid w:val="00F3077F"/>
    <w:rsid w:val="00F4092C"/>
    <w:rsid w:val="00F43435"/>
    <w:rsid w:val="00F54CD2"/>
    <w:rsid w:val="00F604F8"/>
    <w:rsid w:val="00F60BC1"/>
    <w:rsid w:val="00F707FC"/>
    <w:rsid w:val="00F8518C"/>
    <w:rsid w:val="00F9157D"/>
    <w:rsid w:val="00FA7F7F"/>
    <w:rsid w:val="00FE754A"/>
    <w:rsid w:val="00FF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0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F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71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60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D08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0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0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0F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80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F2F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80F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0F2F"/>
    <w:rPr>
      <w:sz w:val="18"/>
      <w:szCs w:val="18"/>
    </w:rPr>
  </w:style>
  <w:style w:type="character" w:styleId="a6">
    <w:name w:val="Hyperlink"/>
    <w:basedOn w:val="a0"/>
    <w:uiPriority w:val="99"/>
    <w:unhideWhenUsed/>
    <w:rsid w:val="0046396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8571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60756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06E2D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BD083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0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F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71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60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D08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0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0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0F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80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F2F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80F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0F2F"/>
    <w:rPr>
      <w:sz w:val="18"/>
      <w:szCs w:val="18"/>
    </w:rPr>
  </w:style>
  <w:style w:type="character" w:styleId="a6">
    <w:name w:val="Hyperlink"/>
    <w:basedOn w:val="a0"/>
    <w:uiPriority w:val="99"/>
    <w:unhideWhenUsed/>
    <w:rsid w:val="0046396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8571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60756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06E2D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BD083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302</Words>
  <Characters>1725</Characters>
  <Application>Microsoft Office Word</Application>
  <DocSecurity>0</DocSecurity>
  <Lines>14</Lines>
  <Paragraphs>4</Paragraphs>
  <ScaleCrop>false</ScaleCrop>
  <Company>Lenovo</Company>
  <LinksUpToDate>false</LinksUpToDate>
  <CharactersWithSpaces>2023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Thinkpad</cp:lastModifiedBy>
  <cp:revision>9</cp:revision>
  <dcterms:created xsi:type="dcterms:W3CDTF">2014-06-27T11:33:00Z</dcterms:created>
  <dcterms:modified xsi:type="dcterms:W3CDTF">2014-08-27T23:24:00Z</dcterms:modified>
</cp:coreProperties>
</file>