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CDD4" w14:textId="5EF4E8BA" w:rsidR="003115C7" w:rsidRPr="008B518E" w:rsidRDefault="008B518E" w:rsidP="008B518E">
      <w:r w:rsidRPr="008B518E">
        <w:t xml:space="preserve">DS4200 Information Presentation and Visualization </w:t>
      </w:r>
    </w:p>
    <w:p w14:paraId="74910CF2" w14:textId="407B8F24" w:rsidR="008B518E" w:rsidRPr="008B518E" w:rsidRDefault="008B518E" w:rsidP="008B518E">
      <w:r w:rsidRPr="008B518E">
        <w:t>Prof. Cody Dunne</w:t>
      </w:r>
    </w:p>
    <w:p w14:paraId="5F2F409A" w14:textId="3FEC0D80" w:rsidR="008B518E" w:rsidRPr="008B518E" w:rsidRDefault="008B518E" w:rsidP="008B518E">
      <w:proofErr w:type="spellStart"/>
      <w:r w:rsidRPr="008B518E">
        <w:t>Yuxi</w:t>
      </w:r>
      <w:proofErr w:type="spellEnd"/>
      <w:r w:rsidRPr="008B518E">
        <w:t xml:space="preserve"> Shen </w:t>
      </w:r>
    </w:p>
    <w:p w14:paraId="40B8181A" w14:textId="77777777" w:rsidR="008B518E" w:rsidRPr="008B518E" w:rsidRDefault="008B518E" w:rsidP="008B518E">
      <w:pPr>
        <w:rPr>
          <w:color w:val="000000"/>
        </w:rPr>
      </w:pPr>
      <w:r w:rsidRPr="008B518E">
        <w:t xml:space="preserve">Assignment4 </w:t>
      </w:r>
      <w:r w:rsidRPr="008B518E">
        <w:rPr>
          <w:color w:val="000000"/>
        </w:rPr>
        <w:t>Basic charts in D3</w:t>
      </w:r>
    </w:p>
    <w:p w14:paraId="5DCEC289" w14:textId="0D1230FB" w:rsidR="008B518E" w:rsidRDefault="008B518E"/>
    <w:p w14:paraId="0DEDD0FF" w14:textId="777788DF" w:rsidR="008B518E" w:rsidRDefault="008B518E"/>
    <w:p w14:paraId="3FCAC2BB" w14:textId="5A9D3496" w:rsidR="008B518E" w:rsidRDefault="008B518E">
      <w:r>
        <w:rPr>
          <w:rFonts w:hint="eastAsia"/>
        </w:rPr>
        <w:t>T</w:t>
      </w:r>
      <w:r>
        <w:t xml:space="preserve">he </w:t>
      </w:r>
      <w:r w:rsidR="00022316">
        <w:t xml:space="preserve">URL </w:t>
      </w:r>
      <w:r>
        <w:t xml:space="preserve">to the repository: </w:t>
      </w:r>
    </w:p>
    <w:p w14:paraId="609D07F2" w14:textId="2C14344B" w:rsidR="008B518E" w:rsidRDefault="00F13012">
      <w:hyperlink r:id="rId4" w:history="1">
        <w:r w:rsidRPr="00E57719">
          <w:rPr>
            <w:rStyle w:val="a3"/>
          </w:rPr>
          <w:t>https://github.com/NEU-DS-4200-S22-Students/a4--d3-basic-charts-shencode76</w:t>
        </w:r>
      </w:hyperlink>
    </w:p>
    <w:p w14:paraId="6D5F87B2" w14:textId="77777777" w:rsidR="00F13012" w:rsidRPr="00F13012" w:rsidRDefault="00F13012">
      <w:pPr>
        <w:rPr>
          <w:rFonts w:hint="eastAsia"/>
        </w:rPr>
      </w:pPr>
    </w:p>
    <w:sectPr w:rsidR="00F13012" w:rsidRPr="00F13012" w:rsidSect="007F0FB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8E"/>
    <w:rsid w:val="00022316"/>
    <w:rsid w:val="003115C7"/>
    <w:rsid w:val="007F0FB1"/>
    <w:rsid w:val="008B518E"/>
    <w:rsid w:val="00F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97C4"/>
  <w15:chartTrackingRefBased/>
  <w15:docId w15:val="{BF5E387C-0A22-3C40-9927-560AD20B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51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518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130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U-DS-4200-S22-Students/a4--d3-basic-charts-shencode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 Shen</dc:creator>
  <cp:keywords/>
  <dc:description/>
  <cp:lastModifiedBy>Yuxi Shen</cp:lastModifiedBy>
  <cp:revision>2</cp:revision>
  <cp:lastPrinted>2022-02-19T03:06:00Z</cp:lastPrinted>
  <dcterms:created xsi:type="dcterms:W3CDTF">2022-02-19T02:56:00Z</dcterms:created>
  <dcterms:modified xsi:type="dcterms:W3CDTF">2022-02-19T03:07:00Z</dcterms:modified>
</cp:coreProperties>
</file>