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http-equiv属性：content-Type页面字符集、X-UA-Compatible选择渲染版本、cache-control指定缓存机制（优先级高于http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bookmarkStart w:id="0" w:name="_GoBack"/>
      <w:bookmarkEnd w:id="0"/>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执行环境：JS解释器初始执行代码时，它首先默认进入全局执行环境，函数的每次调用都会创建一个新的执行环境，且这个执行环境会被推入一个环境栈中，在该函数被执行完后，栈将这个环境弹出</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在环境的创建阶段JS解释器会为这个环境创建一个变量对象，它由定义在执行环境中的变量、函数声明组成（这也是声明提升的原因），在函数的执行环境中JS解释器会创建一个活动对象作为变量对象使用，活动对象中除了变量、函数声明外，还有参数和arguments对象</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保证对执行环境有权访问的所有变量和函数的有序访问，在环境的创建阶段也会变量对象创建一个作用域链，作用域链由执行环境栈中的每个执行环境对应的变量对象组成，且内层环境可以访问外层环境中的变量和函数，而外层环境不可以访问内层环境中的变量和函数</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机制：在JS中作用域链只能向上访问不能向下访问，所以在函数A内部定义的函数B可以访问函数A内的局部变量，而函数B被返回后使得在外部可以访问函数内部的局部变量</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在内存中</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（2）利用匿名函数将脚本包裹起来，形成闭包</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所有同步任务在主线程上执行，形成一个调用栈</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当主线程遇到异步任务则在event table中注册，当这个异步任务了有运行结果时，将它放入event queue中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当执行栈中的所有同步任务执行完毕，主线程开始读取event queue中的异步任务，并进入调用栈开始执行</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主线程不断重复第三步</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64"/>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6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6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6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6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6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75"/>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75"/>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75"/>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7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7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7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7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7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减少DOM访问</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如果资源可缓存，浏览器进行缓存</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浏览器对响应进行解码</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89"/>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8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2.重写原型对象需要自己配置constructor属性，而且重写原型对象切断了现有原型与任何之前已经存在的对象实例之间的联系，它们引用的仍然是最初的原型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F35DEC7"/>
    <w:multiLevelType w:val="singleLevel"/>
    <w:tmpl w:val="8F35DEC7"/>
    <w:lvl w:ilvl="0" w:tentative="0">
      <w:start w:val="1"/>
      <w:numFmt w:val="decimal"/>
      <w:suff w:val="nothing"/>
      <w:lvlText w:val="（%1）"/>
      <w:lvlJc w:val="left"/>
    </w:lvl>
  </w:abstractNum>
  <w:abstractNum w:abstractNumId="9">
    <w:nsid w:val="8FC61363"/>
    <w:multiLevelType w:val="singleLevel"/>
    <w:tmpl w:val="8FC61363"/>
    <w:lvl w:ilvl="0" w:tentative="0">
      <w:start w:val="1"/>
      <w:numFmt w:val="decimal"/>
      <w:suff w:val="nothing"/>
      <w:lvlText w:val="（%1）"/>
      <w:lvlJc w:val="left"/>
    </w:lvl>
  </w:abstractNum>
  <w:abstractNum w:abstractNumId="10">
    <w:nsid w:val="95F8EBCC"/>
    <w:multiLevelType w:val="singleLevel"/>
    <w:tmpl w:val="95F8EBCC"/>
    <w:lvl w:ilvl="0" w:tentative="0">
      <w:start w:val="1"/>
      <w:numFmt w:val="decimal"/>
      <w:suff w:val="nothing"/>
      <w:lvlText w:val="（%1）"/>
      <w:lvlJc w:val="left"/>
    </w:lvl>
  </w:abstractNum>
  <w:abstractNum w:abstractNumId="11">
    <w:nsid w:val="961A21C1"/>
    <w:multiLevelType w:val="singleLevel"/>
    <w:tmpl w:val="961A21C1"/>
    <w:lvl w:ilvl="0" w:tentative="0">
      <w:start w:val="1"/>
      <w:numFmt w:val="decimal"/>
      <w:suff w:val="nothing"/>
      <w:lvlText w:val="（%1）"/>
      <w:lvlJc w:val="left"/>
    </w:lvl>
  </w:abstractNum>
  <w:abstractNum w:abstractNumId="12">
    <w:nsid w:val="9BB8A181"/>
    <w:multiLevelType w:val="singleLevel"/>
    <w:tmpl w:val="9BB8A181"/>
    <w:lvl w:ilvl="0" w:tentative="0">
      <w:start w:val="1"/>
      <w:numFmt w:val="decimal"/>
      <w:lvlText w:val="%1."/>
      <w:lvlJc w:val="left"/>
      <w:pPr>
        <w:tabs>
          <w:tab w:val="left" w:pos="312"/>
        </w:tabs>
      </w:pPr>
    </w:lvl>
  </w:abstractNum>
  <w:abstractNum w:abstractNumId="13">
    <w:nsid w:val="9F7F33F4"/>
    <w:multiLevelType w:val="singleLevel"/>
    <w:tmpl w:val="9F7F33F4"/>
    <w:lvl w:ilvl="0" w:tentative="0">
      <w:start w:val="1"/>
      <w:numFmt w:val="lowerRoman"/>
      <w:lvlText w:val="%1."/>
      <w:lvlJc w:val="left"/>
      <w:pPr>
        <w:tabs>
          <w:tab w:val="left" w:pos="312"/>
        </w:tabs>
      </w:pPr>
    </w:lvl>
  </w:abstractNum>
  <w:abstractNum w:abstractNumId="14">
    <w:nsid w:val="A4307C49"/>
    <w:multiLevelType w:val="singleLevel"/>
    <w:tmpl w:val="A4307C49"/>
    <w:lvl w:ilvl="0" w:tentative="0">
      <w:start w:val="1"/>
      <w:numFmt w:val="decimal"/>
      <w:suff w:val="nothing"/>
      <w:lvlText w:val="（%1）"/>
      <w:lvlJc w:val="left"/>
    </w:lvl>
  </w:abstractNum>
  <w:abstractNum w:abstractNumId="15">
    <w:nsid w:val="A4CEA3FC"/>
    <w:multiLevelType w:val="singleLevel"/>
    <w:tmpl w:val="A4CEA3FC"/>
    <w:lvl w:ilvl="0" w:tentative="0">
      <w:start w:val="1"/>
      <w:numFmt w:val="decimal"/>
      <w:lvlText w:val="%1."/>
      <w:lvlJc w:val="left"/>
      <w:pPr>
        <w:tabs>
          <w:tab w:val="left" w:pos="312"/>
        </w:tabs>
      </w:pPr>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C018CDA"/>
    <w:multiLevelType w:val="singleLevel"/>
    <w:tmpl w:val="AC018CDA"/>
    <w:lvl w:ilvl="0" w:tentative="0">
      <w:start w:val="9"/>
      <w:numFmt w:val="decimal"/>
      <w:lvlText w:val="%1."/>
      <w:lvlJc w:val="left"/>
      <w:pPr>
        <w:tabs>
          <w:tab w:val="left" w:pos="312"/>
        </w:tabs>
      </w:pPr>
    </w:lvl>
  </w:abstractNum>
  <w:abstractNum w:abstractNumId="18">
    <w:nsid w:val="AEBB8E20"/>
    <w:multiLevelType w:val="singleLevel"/>
    <w:tmpl w:val="AEBB8E20"/>
    <w:lvl w:ilvl="0" w:tentative="0">
      <w:start w:val="1"/>
      <w:numFmt w:val="lowerRoman"/>
      <w:lvlText w:val="%1."/>
      <w:lvlJc w:val="left"/>
      <w:pPr>
        <w:tabs>
          <w:tab w:val="left" w:pos="312"/>
        </w:tabs>
      </w:pPr>
    </w:lvl>
  </w:abstractNum>
  <w:abstractNum w:abstractNumId="19">
    <w:nsid w:val="BAE98E47"/>
    <w:multiLevelType w:val="singleLevel"/>
    <w:tmpl w:val="BAE98E47"/>
    <w:lvl w:ilvl="0" w:tentative="0">
      <w:start w:val="1"/>
      <w:numFmt w:val="decimal"/>
      <w:suff w:val="nothing"/>
      <w:lvlText w:val="（%1）"/>
      <w:lvlJc w:val="left"/>
    </w:lvl>
  </w:abstractNum>
  <w:abstractNum w:abstractNumId="20">
    <w:nsid w:val="BB78BD46"/>
    <w:multiLevelType w:val="singleLevel"/>
    <w:tmpl w:val="BB78BD46"/>
    <w:lvl w:ilvl="0" w:tentative="0">
      <w:start w:val="1"/>
      <w:numFmt w:val="lowerRoman"/>
      <w:lvlText w:val="%1."/>
      <w:lvlJc w:val="left"/>
      <w:pPr>
        <w:tabs>
          <w:tab w:val="left" w:pos="312"/>
        </w:tabs>
      </w:pPr>
    </w:lvl>
  </w:abstractNum>
  <w:abstractNum w:abstractNumId="21">
    <w:nsid w:val="C11C2FB8"/>
    <w:multiLevelType w:val="singleLevel"/>
    <w:tmpl w:val="C11C2FB8"/>
    <w:lvl w:ilvl="0" w:tentative="0">
      <w:start w:val="1"/>
      <w:numFmt w:val="decimal"/>
      <w:suff w:val="nothing"/>
      <w:lvlText w:val="（%1）"/>
      <w:lvlJc w:val="left"/>
    </w:lvl>
  </w:abstractNum>
  <w:abstractNum w:abstractNumId="22">
    <w:nsid w:val="C3250631"/>
    <w:multiLevelType w:val="singleLevel"/>
    <w:tmpl w:val="C3250631"/>
    <w:lvl w:ilvl="0" w:tentative="0">
      <w:start w:val="1"/>
      <w:numFmt w:val="lowerRoman"/>
      <w:lvlText w:val="%1."/>
      <w:lvlJc w:val="left"/>
      <w:pPr>
        <w:tabs>
          <w:tab w:val="left" w:pos="312"/>
        </w:tabs>
      </w:pPr>
    </w:lvl>
  </w:abstractNum>
  <w:abstractNum w:abstractNumId="23">
    <w:nsid w:val="C92B1E5A"/>
    <w:multiLevelType w:val="singleLevel"/>
    <w:tmpl w:val="C92B1E5A"/>
    <w:lvl w:ilvl="0" w:tentative="0">
      <w:start w:val="1"/>
      <w:numFmt w:val="decimal"/>
      <w:suff w:val="nothing"/>
      <w:lvlText w:val="（%1）"/>
      <w:lvlJc w:val="left"/>
    </w:lvl>
  </w:abstractNum>
  <w:abstractNum w:abstractNumId="24">
    <w:nsid w:val="CBF678DF"/>
    <w:multiLevelType w:val="singleLevel"/>
    <w:tmpl w:val="CBF678DF"/>
    <w:lvl w:ilvl="0" w:tentative="0">
      <w:start w:val="1"/>
      <w:numFmt w:val="lowerRoman"/>
      <w:lvlText w:val="%1."/>
      <w:lvlJc w:val="left"/>
      <w:pPr>
        <w:tabs>
          <w:tab w:val="left" w:pos="312"/>
        </w:tabs>
      </w:pPr>
    </w:lvl>
  </w:abstractNum>
  <w:abstractNum w:abstractNumId="25">
    <w:nsid w:val="CF15CF84"/>
    <w:multiLevelType w:val="singleLevel"/>
    <w:tmpl w:val="CF15CF84"/>
    <w:lvl w:ilvl="0" w:tentative="0">
      <w:start w:val="1"/>
      <w:numFmt w:val="lowerRoman"/>
      <w:lvlText w:val="%1."/>
      <w:lvlJc w:val="left"/>
      <w:pPr>
        <w:tabs>
          <w:tab w:val="left" w:pos="312"/>
        </w:tabs>
      </w:pPr>
    </w:lvl>
  </w:abstractNum>
  <w:abstractNum w:abstractNumId="26">
    <w:nsid w:val="CF61DF3E"/>
    <w:multiLevelType w:val="singleLevel"/>
    <w:tmpl w:val="CF61DF3E"/>
    <w:lvl w:ilvl="0" w:tentative="0">
      <w:start w:val="1"/>
      <w:numFmt w:val="decimal"/>
      <w:suff w:val="nothing"/>
      <w:lvlText w:val="（%1）"/>
      <w:lvlJc w:val="left"/>
    </w:lvl>
  </w:abstractNum>
  <w:abstractNum w:abstractNumId="27">
    <w:nsid w:val="D090155E"/>
    <w:multiLevelType w:val="singleLevel"/>
    <w:tmpl w:val="D090155E"/>
    <w:lvl w:ilvl="0" w:tentative="0">
      <w:start w:val="1"/>
      <w:numFmt w:val="decimal"/>
      <w:lvlText w:val="%1."/>
      <w:lvlJc w:val="left"/>
      <w:pPr>
        <w:tabs>
          <w:tab w:val="left" w:pos="312"/>
        </w:tabs>
      </w:pPr>
    </w:lvl>
  </w:abstractNum>
  <w:abstractNum w:abstractNumId="28">
    <w:nsid w:val="D3C95798"/>
    <w:multiLevelType w:val="singleLevel"/>
    <w:tmpl w:val="D3C95798"/>
    <w:lvl w:ilvl="0" w:tentative="0">
      <w:start w:val="1"/>
      <w:numFmt w:val="decimal"/>
      <w:suff w:val="nothing"/>
      <w:lvlText w:val="（%1）"/>
      <w:lvlJc w:val="left"/>
    </w:lvl>
  </w:abstractNum>
  <w:abstractNum w:abstractNumId="29">
    <w:nsid w:val="D4581E3F"/>
    <w:multiLevelType w:val="singleLevel"/>
    <w:tmpl w:val="D4581E3F"/>
    <w:lvl w:ilvl="0" w:tentative="0">
      <w:start w:val="1"/>
      <w:numFmt w:val="decimal"/>
      <w:suff w:val="nothing"/>
      <w:lvlText w:val="（%1）"/>
      <w:lvlJc w:val="left"/>
    </w:lvl>
  </w:abstractNum>
  <w:abstractNum w:abstractNumId="30">
    <w:nsid w:val="D6EEC077"/>
    <w:multiLevelType w:val="singleLevel"/>
    <w:tmpl w:val="D6EEC077"/>
    <w:lvl w:ilvl="0" w:tentative="0">
      <w:start w:val="1"/>
      <w:numFmt w:val="decimal"/>
      <w:suff w:val="nothing"/>
      <w:lvlText w:val="（%1）"/>
      <w:lvlJc w:val="left"/>
    </w:lvl>
  </w:abstractNum>
  <w:abstractNum w:abstractNumId="31">
    <w:nsid w:val="D9F0F0E3"/>
    <w:multiLevelType w:val="singleLevel"/>
    <w:tmpl w:val="D9F0F0E3"/>
    <w:lvl w:ilvl="0" w:tentative="0">
      <w:start w:val="1"/>
      <w:numFmt w:val="lowerRoman"/>
      <w:lvlText w:val="%1."/>
      <w:lvlJc w:val="left"/>
      <w:pPr>
        <w:tabs>
          <w:tab w:val="left" w:pos="312"/>
        </w:tabs>
      </w:pPr>
    </w:lvl>
  </w:abstractNum>
  <w:abstractNum w:abstractNumId="32">
    <w:nsid w:val="DB4BCAA7"/>
    <w:multiLevelType w:val="singleLevel"/>
    <w:tmpl w:val="DB4BCAA7"/>
    <w:lvl w:ilvl="0" w:tentative="0">
      <w:start w:val="1"/>
      <w:numFmt w:val="decimal"/>
      <w:suff w:val="nothing"/>
      <w:lvlText w:val="（%1）"/>
      <w:lvlJc w:val="left"/>
    </w:lvl>
  </w:abstractNum>
  <w:abstractNum w:abstractNumId="33">
    <w:nsid w:val="DC38D57E"/>
    <w:multiLevelType w:val="singleLevel"/>
    <w:tmpl w:val="DC38D57E"/>
    <w:lvl w:ilvl="0" w:tentative="0">
      <w:start w:val="1"/>
      <w:numFmt w:val="lowerRoman"/>
      <w:lvlText w:val="%1."/>
      <w:lvlJc w:val="left"/>
      <w:pPr>
        <w:tabs>
          <w:tab w:val="left" w:pos="312"/>
        </w:tabs>
      </w:pPr>
    </w:lvl>
  </w:abstractNum>
  <w:abstractNum w:abstractNumId="34">
    <w:nsid w:val="DE07FC15"/>
    <w:multiLevelType w:val="singleLevel"/>
    <w:tmpl w:val="DE07FC15"/>
    <w:lvl w:ilvl="0" w:tentative="0">
      <w:start w:val="1"/>
      <w:numFmt w:val="decimal"/>
      <w:suff w:val="nothing"/>
      <w:lvlText w:val="（%1）"/>
      <w:lvlJc w:val="left"/>
    </w:lvl>
  </w:abstractNum>
  <w:abstractNum w:abstractNumId="35">
    <w:nsid w:val="E482EDFC"/>
    <w:multiLevelType w:val="singleLevel"/>
    <w:tmpl w:val="E482EDFC"/>
    <w:lvl w:ilvl="0" w:tentative="0">
      <w:start w:val="1"/>
      <w:numFmt w:val="lowerRoman"/>
      <w:lvlText w:val="%1."/>
      <w:lvlJc w:val="left"/>
      <w:pPr>
        <w:tabs>
          <w:tab w:val="left" w:pos="312"/>
        </w:tabs>
      </w:pPr>
    </w:lvl>
  </w:abstractNum>
  <w:abstractNum w:abstractNumId="36">
    <w:nsid w:val="E623E194"/>
    <w:multiLevelType w:val="singleLevel"/>
    <w:tmpl w:val="E623E194"/>
    <w:lvl w:ilvl="0" w:tentative="0">
      <w:start w:val="1"/>
      <w:numFmt w:val="decimal"/>
      <w:suff w:val="nothing"/>
      <w:lvlText w:val="（%1）"/>
      <w:lvlJc w:val="left"/>
    </w:lvl>
  </w:abstractNum>
  <w:abstractNum w:abstractNumId="37">
    <w:nsid w:val="EA8BD90A"/>
    <w:multiLevelType w:val="singleLevel"/>
    <w:tmpl w:val="EA8BD90A"/>
    <w:lvl w:ilvl="0" w:tentative="0">
      <w:start w:val="1"/>
      <w:numFmt w:val="decimal"/>
      <w:suff w:val="nothing"/>
      <w:lvlText w:val="（%1）"/>
      <w:lvlJc w:val="left"/>
    </w:lvl>
  </w:abstractNum>
  <w:abstractNum w:abstractNumId="38">
    <w:nsid w:val="EE2BD3A6"/>
    <w:multiLevelType w:val="singleLevel"/>
    <w:tmpl w:val="EE2BD3A6"/>
    <w:lvl w:ilvl="0" w:tentative="0">
      <w:start w:val="1"/>
      <w:numFmt w:val="decimal"/>
      <w:suff w:val="nothing"/>
      <w:lvlText w:val="（%1）"/>
      <w:lvlJc w:val="left"/>
    </w:lvl>
  </w:abstractNum>
  <w:abstractNum w:abstractNumId="39">
    <w:nsid w:val="F050B04D"/>
    <w:multiLevelType w:val="singleLevel"/>
    <w:tmpl w:val="F050B04D"/>
    <w:lvl w:ilvl="0" w:tentative="0">
      <w:start w:val="1"/>
      <w:numFmt w:val="decimal"/>
      <w:suff w:val="nothing"/>
      <w:lvlText w:val="（%1）"/>
      <w:lvlJc w:val="left"/>
    </w:lvl>
  </w:abstractNum>
  <w:abstractNum w:abstractNumId="40">
    <w:nsid w:val="F10FFB35"/>
    <w:multiLevelType w:val="singleLevel"/>
    <w:tmpl w:val="F10FFB35"/>
    <w:lvl w:ilvl="0" w:tentative="0">
      <w:start w:val="1"/>
      <w:numFmt w:val="decimal"/>
      <w:suff w:val="nothing"/>
      <w:lvlText w:val="（%1）"/>
      <w:lvlJc w:val="left"/>
    </w:lvl>
  </w:abstractNum>
  <w:abstractNum w:abstractNumId="41">
    <w:nsid w:val="F4FD2548"/>
    <w:multiLevelType w:val="singleLevel"/>
    <w:tmpl w:val="F4FD2548"/>
    <w:lvl w:ilvl="0" w:tentative="0">
      <w:start w:val="1"/>
      <w:numFmt w:val="decimal"/>
      <w:suff w:val="nothing"/>
      <w:lvlText w:val="（%1）"/>
      <w:lvlJc w:val="left"/>
    </w:lvl>
  </w:abstractNum>
  <w:abstractNum w:abstractNumId="42">
    <w:nsid w:val="F76B5A49"/>
    <w:multiLevelType w:val="singleLevel"/>
    <w:tmpl w:val="F76B5A49"/>
    <w:lvl w:ilvl="0" w:tentative="0">
      <w:start w:val="1"/>
      <w:numFmt w:val="lowerRoman"/>
      <w:lvlText w:val="%1."/>
      <w:lvlJc w:val="left"/>
      <w:pPr>
        <w:tabs>
          <w:tab w:val="left" w:pos="312"/>
        </w:tabs>
      </w:pPr>
    </w:lvl>
  </w:abstractNum>
  <w:abstractNum w:abstractNumId="43">
    <w:nsid w:val="F972684D"/>
    <w:multiLevelType w:val="singleLevel"/>
    <w:tmpl w:val="F972684D"/>
    <w:lvl w:ilvl="0" w:tentative="0">
      <w:start w:val="1"/>
      <w:numFmt w:val="decimal"/>
      <w:suff w:val="nothing"/>
      <w:lvlText w:val="（%1）"/>
      <w:lvlJc w:val="left"/>
    </w:lvl>
  </w:abstractNum>
  <w:abstractNum w:abstractNumId="44">
    <w:nsid w:val="F9D84548"/>
    <w:multiLevelType w:val="singleLevel"/>
    <w:tmpl w:val="F9D84548"/>
    <w:lvl w:ilvl="0" w:tentative="0">
      <w:start w:val="1"/>
      <w:numFmt w:val="decimal"/>
      <w:suff w:val="nothing"/>
      <w:lvlText w:val="（%1）"/>
      <w:lvlJc w:val="left"/>
    </w:lvl>
  </w:abstractNum>
  <w:abstractNum w:abstractNumId="45">
    <w:nsid w:val="FFCAA93D"/>
    <w:multiLevelType w:val="singleLevel"/>
    <w:tmpl w:val="FFCAA93D"/>
    <w:lvl w:ilvl="0" w:tentative="0">
      <w:start w:val="1"/>
      <w:numFmt w:val="lowerRoman"/>
      <w:lvlText w:val="%1."/>
      <w:lvlJc w:val="left"/>
      <w:pPr>
        <w:tabs>
          <w:tab w:val="left" w:pos="312"/>
        </w:tabs>
      </w:pPr>
    </w:lvl>
  </w:abstractNum>
  <w:abstractNum w:abstractNumId="46">
    <w:nsid w:val="04A14A57"/>
    <w:multiLevelType w:val="singleLevel"/>
    <w:tmpl w:val="04A14A57"/>
    <w:lvl w:ilvl="0" w:tentative="0">
      <w:start w:val="1"/>
      <w:numFmt w:val="lowerRoman"/>
      <w:lvlText w:val="%1."/>
      <w:lvlJc w:val="left"/>
      <w:pPr>
        <w:tabs>
          <w:tab w:val="left" w:pos="312"/>
        </w:tabs>
      </w:pPr>
    </w:lvl>
  </w:abstractNum>
  <w:abstractNum w:abstractNumId="47">
    <w:nsid w:val="07BED779"/>
    <w:multiLevelType w:val="singleLevel"/>
    <w:tmpl w:val="07BED779"/>
    <w:lvl w:ilvl="0" w:tentative="0">
      <w:start w:val="1"/>
      <w:numFmt w:val="lowerRoman"/>
      <w:lvlText w:val="%1."/>
      <w:lvlJc w:val="left"/>
      <w:pPr>
        <w:tabs>
          <w:tab w:val="left" w:pos="312"/>
        </w:tabs>
      </w:pPr>
    </w:lvl>
  </w:abstractNum>
  <w:abstractNum w:abstractNumId="48">
    <w:nsid w:val="0A8DD337"/>
    <w:multiLevelType w:val="singleLevel"/>
    <w:tmpl w:val="0A8DD337"/>
    <w:lvl w:ilvl="0" w:tentative="0">
      <w:start w:val="1"/>
      <w:numFmt w:val="lowerRoman"/>
      <w:lvlText w:val="%1."/>
      <w:lvlJc w:val="left"/>
      <w:pPr>
        <w:tabs>
          <w:tab w:val="left" w:pos="312"/>
        </w:tabs>
      </w:pPr>
    </w:lvl>
  </w:abstractNum>
  <w:abstractNum w:abstractNumId="49">
    <w:nsid w:val="0D829B03"/>
    <w:multiLevelType w:val="singleLevel"/>
    <w:tmpl w:val="0D829B03"/>
    <w:lvl w:ilvl="0" w:tentative="0">
      <w:start w:val="1"/>
      <w:numFmt w:val="decimal"/>
      <w:suff w:val="nothing"/>
      <w:lvlText w:val="（%1）"/>
      <w:lvlJc w:val="left"/>
    </w:lvl>
  </w:abstractNum>
  <w:abstractNum w:abstractNumId="50">
    <w:nsid w:val="0DE94D18"/>
    <w:multiLevelType w:val="singleLevel"/>
    <w:tmpl w:val="0DE94D18"/>
    <w:lvl w:ilvl="0" w:tentative="0">
      <w:start w:val="1"/>
      <w:numFmt w:val="decimal"/>
      <w:suff w:val="nothing"/>
      <w:lvlText w:val="（%1）"/>
      <w:lvlJc w:val="left"/>
    </w:lvl>
  </w:abstractNum>
  <w:abstractNum w:abstractNumId="51">
    <w:nsid w:val="12CF59F6"/>
    <w:multiLevelType w:val="singleLevel"/>
    <w:tmpl w:val="12CF59F6"/>
    <w:lvl w:ilvl="0" w:tentative="0">
      <w:start w:val="1"/>
      <w:numFmt w:val="decimal"/>
      <w:suff w:val="nothing"/>
      <w:lvlText w:val="（%1）"/>
      <w:lvlJc w:val="left"/>
    </w:lvl>
  </w:abstractNum>
  <w:abstractNum w:abstractNumId="52">
    <w:nsid w:val="135D8883"/>
    <w:multiLevelType w:val="singleLevel"/>
    <w:tmpl w:val="135D8883"/>
    <w:lvl w:ilvl="0" w:tentative="0">
      <w:start w:val="1"/>
      <w:numFmt w:val="decimal"/>
      <w:lvlText w:val="%1."/>
      <w:lvlJc w:val="left"/>
      <w:pPr>
        <w:tabs>
          <w:tab w:val="left" w:pos="312"/>
        </w:tabs>
      </w:pPr>
    </w:lvl>
  </w:abstractNum>
  <w:abstractNum w:abstractNumId="53">
    <w:nsid w:val="1403C8B8"/>
    <w:multiLevelType w:val="singleLevel"/>
    <w:tmpl w:val="1403C8B8"/>
    <w:lvl w:ilvl="0" w:tentative="0">
      <w:start w:val="1"/>
      <w:numFmt w:val="decimal"/>
      <w:suff w:val="nothing"/>
      <w:lvlText w:val="（%1）"/>
      <w:lvlJc w:val="left"/>
    </w:lvl>
  </w:abstractNum>
  <w:abstractNum w:abstractNumId="54">
    <w:nsid w:val="14B49A30"/>
    <w:multiLevelType w:val="singleLevel"/>
    <w:tmpl w:val="14B49A30"/>
    <w:lvl w:ilvl="0" w:tentative="0">
      <w:start w:val="1"/>
      <w:numFmt w:val="lowerRoman"/>
      <w:lvlText w:val="%1."/>
      <w:lvlJc w:val="left"/>
      <w:pPr>
        <w:tabs>
          <w:tab w:val="left" w:pos="312"/>
        </w:tabs>
      </w:pPr>
    </w:lvl>
  </w:abstractNum>
  <w:abstractNum w:abstractNumId="55">
    <w:nsid w:val="18C165E5"/>
    <w:multiLevelType w:val="singleLevel"/>
    <w:tmpl w:val="18C165E5"/>
    <w:lvl w:ilvl="0" w:tentative="0">
      <w:start w:val="1"/>
      <w:numFmt w:val="decimal"/>
      <w:suff w:val="nothing"/>
      <w:lvlText w:val="（%1）"/>
      <w:lvlJc w:val="left"/>
    </w:lvl>
  </w:abstractNum>
  <w:abstractNum w:abstractNumId="56">
    <w:nsid w:val="19D2B2C9"/>
    <w:multiLevelType w:val="singleLevel"/>
    <w:tmpl w:val="19D2B2C9"/>
    <w:lvl w:ilvl="0" w:tentative="0">
      <w:start w:val="1"/>
      <w:numFmt w:val="lowerRoman"/>
      <w:lvlText w:val="%1."/>
      <w:lvlJc w:val="left"/>
      <w:pPr>
        <w:tabs>
          <w:tab w:val="left" w:pos="312"/>
        </w:tabs>
      </w:pPr>
    </w:lvl>
  </w:abstractNum>
  <w:abstractNum w:abstractNumId="57">
    <w:nsid w:val="1B56F7FE"/>
    <w:multiLevelType w:val="singleLevel"/>
    <w:tmpl w:val="1B56F7FE"/>
    <w:lvl w:ilvl="0" w:tentative="0">
      <w:start w:val="1"/>
      <w:numFmt w:val="decimal"/>
      <w:suff w:val="nothing"/>
      <w:lvlText w:val="（%1）"/>
      <w:lvlJc w:val="left"/>
    </w:lvl>
  </w:abstractNum>
  <w:abstractNum w:abstractNumId="58">
    <w:nsid w:val="243DDC4C"/>
    <w:multiLevelType w:val="singleLevel"/>
    <w:tmpl w:val="243DDC4C"/>
    <w:lvl w:ilvl="0" w:tentative="0">
      <w:start w:val="1"/>
      <w:numFmt w:val="lowerRoman"/>
      <w:lvlText w:val="%1."/>
      <w:lvlJc w:val="left"/>
      <w:pPr>
        <w:tabs>
          <w:tab w:val="left" w:pos="312"/>
        </w:tabs>
      </w:pPr>
    </w:lvl>
  </w:abstractNum>
  <w:abstractNum w:abstractNumId="59">
    <w:nsid w:val="273EB1EA"/>
    <w:multiLevelType w:val="singleLevel"/>
    <w:tmpl w:val="273EB1EA"/>
    <w:lvl w:ilvl="0" w:tentative="0">
      <w:start w:val="1"/>
      <w:numFmt w:val="decimal"/>
      <w:suff w:val="nothing"/>
      <w:lvlText w:val="（%1）"/>
      <w:lvlJc w:val="left"/>
    </w:lvl>
  </w:abstractNum>
  <w:abstractNum w:abstractNumId="60">
    <w:nsid w:val="334C3C60"/>
    <w:multiLevelType w:val="singleLevel"/>
    <w:tmpl w:val="334C3C60"/>
    <w:lvl w:ilvl="0" w:tentative="0">
      <w:start w:val="1"/>
      <w:numFmt w:val="decimal"/>
      <w:suff w:val="nothing"/>
      <w:lvlText w:val="（%1）"/>
      <w:lvlJc w:val="left"/>
    </w:lvl>
  </w:abstractNum>
  <w:abstractNum w:abstractNumId="61">
    <w:nsid w:val="3895B730"/>
    <w:multiLevelType w:val="singleLevel"/>
    <w:tmpl w:val="3895B730"/>
    <w:lvl w:ilvl="0" w:tentative="0">
      <w:start w:val="1"/>
      <w:numFmt w:val="lowerRoman"/>
      <w:lvlText w:val="%1."/>
      <w:lvlJc w:val="left"/>
      <w:pPr>
        <w:tabs>
          <w:tab w:val="left" w:pos="312"/>
        </w:tabs>
      </w:pPr>
    </w:lvl>
  </w:abstractNum>
  <w:abstractNum w:abstractNumId="62">
    <w:nsid w:val="3A3D6EC5"/>
    <w:multiLevelType w:val="singleLevel"/>
    <w:tmpl w:val="3A3D6EC5"/>
    <w:lvl w:ilvl="0" w:tentative="0">
      <w:start w:val="1"/>
      <w:numFmt w:val="decimal"/>
      <w:suff w:val="nothing"/>
      <w:lvlText w:val="（%1）"/>
      <w:lvlJc w:val="left"/>
    </w:lvl>
  </w:abstractNum>
  <w:abstractNum w:abstractNumId="63">
    <w:nsid w:val="3ED3EB38"/>
    <w:multiLevelType w:val="singleLevel"/>
    <w:tmpl w:val="3ED3EB38"/>
    <w:lvl w:ilvl="0" w:tentative="0">
      <w:start w:val="1"/>
      <w:numFmt w:val="decimal"/>
      <w:suff w:val="nothing"/>
      <w:lvlText w:val="（%1）"/>
      <w:lvlJc w:val="left"/>
    </w:lvl>
  </w:abstractNum>
  <w:abstractNum w:abstractNumId="64">
    <w:nsid w:val="40057968"/>
    <w:multiLevelType w:val="singleLevel"/>
    <w:tmpl w:val="40057968"/>
    <w:lvl w:ilvl="0" w:tentative="0">
      <w:start w:val="1"/>
      <w:numFmt w:val="decimal"/>
      <w:suff w:val="nothing"/>
      <w:lvlText w:val="（%1）"/>
      <w:lvlJc w:val="left"/>
    </w:lvl>
  </w:abstractNum>
  <w:abstractNum w:abstractNumId="65">
    <w:nsid w:val="41C6F7C6"/>
    <w:multiLevelType w:val="singleLevel"/>
    <w:tmpl w:val="41C6F7C6"/>
    <w:lvl w:ilvl="0" w:tentative="0">
      <w:start w:val="1"/>
      <w:numFmt w:val="decimal"/>
      <w:suff w:val="nothing"/>
      <w:lvlText w:val="（%1）"/>
      <w:lvlJc w:val="left"/>
    </w:lvl>
  </w:abstractNum>
  <w:abstractNum w:abstractNumId="66">
    <w:nsid w:val="41D2B933"/>
    <w:multiLevelType w:val="singleLevel"/>
    <w:tmpl w:val="41D2B933"/>
    <w:lvl w:ilvl="0" w:tentative="0">
      <w:start w:val="1"/>
      <w:numFmt w:val="lowerRoman"/>
      <w:lvlText w:val="%1."/>
      <w:lvlJc w:val="left"/>
      <w:pPr>
        <w:tabs>
          <w:tab w:val="left" w:pos="312"/>
        </w:tabs>
      </w:pPr>
    </w:lvl>
  </w:abstractNum>
  <w:abstractNum w:abstractNumId="67">
    <w:nsid w:val="446CE38A"/>
    <w:multiLevelType w:val="singleLevel"/>
    <w:tmpl w:val="446CE38A"/>
    <w:lvl w:ilvl="0" w:tentative="0">
      <w:start w:val="1"/>
      <w:numFmt w:val="lowerRoman"/>
      <w:lvlText w:val="%1."/>
      <w:lvlJc w:val="left"/>
      <w:pPr>
        <w:tabs>
          <w:tab w:val="left" w:pos="312"/>
        </w:tabs>
      </w:pPr>
    </w:lvl>
  </w:abstractNum>
  <w:abstractNum w:abstractNumId="68">
    <w:nsid w:val="44DACFA1"/>
    <w:multiLevelType w:val="singleLevel"/>
    <w:tmpl w:val="44DACFA1"/>
    <w:lvl w:ilvl="0" w:tentative="0">
      <w:start w:val="1"/>
      <w:numFmt w:val="lowerRoman"/>
      <w:lvlText w:val="%1."/>
      <w:lvlJc w:val="left"/>
      <w:pPr>
        <w:tabs>
          <w:tab w:val="left" w:pos="312"/>
        </w:tabs>
      </w:pPr>
    </w:lvl>
  </w:abstractNum>
  <w:abstractNum w:abstractNumId="69">
    <w:nsid w:val="5095F4EE"/>
    <w:multiLevelType w:val="singleLevel"/>
    <w:tmpl w:val="5095F4EE"/>
    <w:lvl w:ilvl="0" w:tentative="0">
      <w:start w:val="1"/>
      <w:numFmt w:val="lowerRoman"/>
      <w:lvlText w:val="%1."/>
      <w:lvlJc w:val="left"/>
      <w:pPr>
        <w:tabs>
          <w:tab w:val="left" w:pos="312"/>
        </w:tabs>
      </w:pPr>
    </w:lvl>
  </w:abstractNum>
  <w:abstractNum w:abstractNumId="70">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1">
    <w:nsid w:val="532B7394"/>
    <w:multiLevelType w:val="singleLevel"/>
    <w:tmpl w:val="532B7394"/>
    <w:lvl w:ilvl="0" w:tentative="0">
      <w:start w:val="1"/>
      <w:numFmt w:val="decimal"/>
      <w:suff w:val="nothing"/>
      <w:lvlText w:val="（%1）"/>
      <w:lvlJc w:val="left"/>
    </w:lvl>
  </w:abstractNum>
  <w:abstractNum w:abstractNumId="72">
    <w:nsid w:val="53F795FF"/>
    <w:multiLevelType w:val="singleLevel"/>
    <w:tmpl w:val="53F795FF"/>
    <w:lvl w:ilvl="0" w:tentative="0">
      <w:start w:val="1"/>
      <w:numFmt w:val="lowerRoman"/>
      <w:lvlText w:val="%1."/>
      <w:lvlJc w:val="left"/>
      <w:pPr>
        <w:tabs>
          <w:tab w:val="left" w:pos="312"/>
        </w:tabs>
      </w:pPr>
    </w:lvl>
  </w:abstractNum>
  <w:abstractNum w:abstractNumId="73">
    <w:nsid w:val="62094ACE"/>
    <w:multiLevelType w:val="singleLevel"/>
    <w:tmpl w:val="62094ACE"/>
    <w:lvl w:ilvl="0" w:tentative="0">
      <w:start w:val="1"/>
      <w:numFmt w:val="lowerRoman"/>
      <w:lvlText w:val="%1."/>
      <w:lvlJc w:val="left"/>
      <w:pPr>
        <w:tabs>
          <w:tab w:val="left" w:pos="312"/>
        </w:tabs>
      </w:pPr>
    </w:lvl>
  </w:abstractNum>
  <w:abstractNum w:abstractNumId="74">
    <w:nsid w:val="62876CDE"/>
    <w:multiLevelType w:val="singleLevel"/>
    <w:tmpl w:val="62876CDE"/>
    <w:lvl w:ilvl="0" w:tentative="0">
      <w:start w:val="1"/>
      <w:numFmt w:val="lowerRoman"/>
      <w:lvlText w:val="%1."/>
      <w:lvlJc w:val="left"/>
      <w:pPr>
        <w:tabs>
          <w:tab w:val="left" w:pos="312"/>
        </w:tabs>
      </w:pPr>
    </w:lvl>
  </w:abstractNum>
  <w:abstractNum w:abstractNumId="75">
    <w:nsid w:val="62CB0A47"/>
    <w:multiLevelType w:val="singleLevel"/>
    <w:tmpl w:val="62CB0A47"/>
    <w:lvl w:ilvl="0" w:tentative="0">
      <w:start w:val="1"/>
      <w:numFmt w:val="decimal"/>
      <w:suff w:val="nothing"/>
      <w:lvlText w:val="（%1）"/>
      <w:lvlJc w:val="left"/>
    </w:lvl>
  </w:abstractNum>
  <w:abstractNum w:abstractNumId="76">
    <w:nsid w:val="62E4671D"/>
    <w:multiLevelType w:val="singleLevel"/>
    <w:tmpl w:val="62E4671D"/>
    <w:lvl w:ilvl="0" w:tentative="0">
      <w:start w:val="1"/>
      <w:numFmt w:val="decimal"/>
      <w:lvlText w:val="%1."/>
      <w:lvlJc w:val="left"/>
      <w:pPr>
        <w:tabs>
          <w:tab w:val="left" w:pos="312"/>
        </w:tabs>
      </w:pPr>
    </w:lvl>
  </w:abstractNum>
  <w:abstractNum w:abstractNumId="77">
    <w:nsid w:val="640C5FA0"/>
    <w:multiLevelType w:val="singleLevel"/>
    <w:tmpl w:val="640C5FA0"/>
    <w:lvl w:ilvl="0" w:tentative="0">
      <w:start w:val="1"/>
      <w:numFmt w:val="decimal"/>
      <w:suff w:val="nothing"/>
      <w:lvlText w:val="（%1）"/>
      <w:lvlJc w:val="left"/>
    </w:lvl>
  </w:abstractNum>
  <w:abstractNum w:abstractNumId="78">
    <w:nsid w:val="65F46453"/>
    <w:multiLevelType w:val="singleLevel"/>
    <w:tmpl w:val="65F46453"/>
    <w:lvl w:ilvl="0" w:tentative="0">
      <w:start w:val="1"/>
      <w:numFmt w:val="decimal"/>
      <w:suff w:val="nothing"/>
      <w:lvlText w:val="（%1）"/>
      <w:lvlJc w:val="left"/>
    </w:lvl>
  </w:abstractNum>
  <w:abstractNum w:abstractNumId="79">
    <w:nsid w:val="668B2856"/>
    <w:multiLevelType w:val="singleLevel"/>
    <w:tmpl w:val="668B2856"/>
    <w:lvl w:ilvl="0" w:tentative="0">
      <w:start w:val="1"/>
      <w:numFmt w:val="lowerRoman"/>
      <w:lvlText w:val="%1."/>
      <w:lvlJc w:val="left"/>
      <w:pPr>
        <w:tabs>
          <w:tab w:val="left" w:pos="312"/>
        </w:tabs>
      </w:pPr>
    </w:lvl>
  </w:abstractNum>
  <w:abstractNum w:abstractNumId="80">
    <w:nsid w:val="6766B4E4"/>
    <w:multiLevelType w:val="singleLevel"/>
    <w:tmpl w:val="6766B4E4"/>
    <w:lvl w:ilvl="0" w:tentative="0">
      <w:start w:val="1"/>
      <w:numFmt w:val="decimal"/>
      <w:suff w:val="nothing"/>
      <w:lvlText w:val="（%1）"/>
      <w:lvlJc w:val="left"/>
    </w:lvl>
  </w:abstractNum>
  <w:abstractNum w:abstractNumId="81">
    <w:nsid w:val="6803DC6F"/>
    <w:multiLevelType w:val="singleLevel"/>
    <w:tmpl w:val="6803DC6F"/>
    <w:lvl w:ilvl="0" w:tentative="0">
      <w:start w:val="1"/>
      <w:numFmt w:val="lowerRoman"/>
      <w:lvlText w:val="%1."/>
      <w:lvlJc w:val="left"/>
      <w:pPr>
        <w:tabs>
          <w:tab w:val="left" w:pos="312"/>
        </w:tabs>
      </w:pPr>
    </w:lvl>
  </w:abstractNum>
  <w:abstractNum w:abstractNumId="82">
    <w:nsid w:val="6F97DFBF"/>
    <w:multiLevelType w:val="singleLevel"/>
    <w:tmpl w:val="6F97DFBF"/>
    <w:lvl w:ilvl="0" w:tentative="0">
      <w:start w:val="1"/>
      <w:numFmt w:val="lowerRoman"/>
      <w:lvlText w:val="%1."/>
      <w:lvlJc w:val="left"/>
      <w:pPr>
        <w:tabs>
          <w:tab w:val="left" w:pos="312"/>
        </w:tabs>
      </w:pPr>
    </w:lvl>
  </w:abstractNum>
  <w:abstractNum w:abstractNumId="83">
    <w:nsid w:val="6FBA38F7"/>
    <w:multiLevelType w:val="singleLevel"/>
    <w:tmpl w:val="6FBA38F7"/>
    <w:lvl w:ilvl="0" w:tentative="0">
      <w:start w:val="1"/>
      <w:numFmt w:val="decimal"/>
      <w:suff w:val="nothing"/>
      <w:lvlText w:val="（%1）"/>
      <w:lvlJc w:val="left"/>
    </w:lvl>
  </w:abstractNum>
  <w:abstractNum w:abstractNumId="84">
    <w:nsid w:val="70CD0FAE"/>
    <w:multiLevelType w:val="singleLevel"/>
    <w:tmpl w:val="70CD0FAE"/>
    <w:lvl w:ilvl="0" w:tentative="0">
      <w:start w:val="1"/>
      <w:numFmt w:val="decimal"/>
      <w:suff w:val="nothing"/>
      <w:lvlText w:val="（%1）"/>
      <w:lvlJc w:val="left"/>
    </w:lvl>
  </w:abstractNum>
  <w:abstractNum w:abstractNumId="85">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6">
    <w:nsid w:val="725D1314"/>
    <w:multiLevelType w:val="singleLevel"/>
    <w:tmpl w:val="725D1314"/>
    <w:lvl w:ilvl="0" w:tentative="0">
      <w:start w:val="1"/>
      <w:numFmt w:val="decimal"/>
      <w:suff w:val="nothing"/>
      <w:lvlText w:val="（%1）"/>
      <w:lvlJc w:val="left"/>
    </w:lvl>
  </w:abstractNum>
  <w:abstractNum w:abstractNumId="87">
    <w:nsid w:val="730F8B09"/>
    <w:multiLevelType w:val="singleLevel"/>
    <w:tmpl w:val="730F8B09"/>
    <w:lvl w:ilvl="0" w:tentative="0">
      <w:start w:val="1"/>
      <w:numFmt w:val="decimal"/>
      <w:suff w:val="nothing"/>
      <w:lvlText w:val="（%1）"/>
      <w:lvlJc w:val="left"/>
    </w:lvl>
  </w:abstractNum>
  <w:abstractNum w:abstractNumId="88">
    <w:nsid w:val="73810F65"/>
    <w:multiLevelType w:val="singleLevel"/>
    <w:tmpl w:val="73810F65"/>
    <w:lvl w:ilvl="0" w:tentative="0">
      <w:start w:val="1"/>
      <w:numFmt w:val="decimal"/>
      <w:lvlText w:val="%1."/>
      <w:lvlJc w:val="left"/>
      <w:pPr>
        <w:tabs>
          <w:tab w:val="left" w:pos="312"/>
        </w:tabs>
      </w:pPr>
    </w:lvl>
  </w:abstractNum>
  <w:abstractNum w:abstractNumId="89">
    <w:nsid w:val="73E1FBD7"/>
    <w:multiLevelType w:val="singleLevel"/>
    <w:tmpl w:val="73E1FBD7"/>
    <w:lvl w:ilvl="0" w:tentative="0">
      <w:start w:val="1"/>
      <w:numFmt w:val="decimal"/>
      <w:suff w:val="nothing"/>
      <w:lvlText w:val="（%1）"/>
      <w:lvlJc w:val="left"/>
    </w:lvl>
  </w:abstractNum>
  <w:abstractNum w:abstractNumId="90">
    <w:nsid w:val="74CED1D0"/>
    <w:multiLevelType w:val="singleLevel"/>
    <w:tmpl w:val="74CED1D0"/>
    <w:lvl w:ilvl="0" w:tentative="0">
      <w:start w:val="1"/>
      <w:numFmt w:val="decimal"/>
      <w:suff w:val="nothing"/>
      <w:lvlText w:val="（%1）"/>
      <w:lvlJc w:val="left"/>
    </w:lvl>
  </w:abstractNum>
  <w:abstractNum w:abstractNumId="91">
    <w:nsid w:val="751CE61B"/>
    <w:multiLevelType w:val="singleLevel"/>
    <w:tmpl w:val="751CE61B"/>
    <w:lvl w:ilvl="0" w:tentative="0">
      <w:start w:val="1"/>
      <w:numFmt w:val="decimal"/>
      <w:suff w:val="nothing"/>
      <w:lvlText w:val="（%1）"/>
      <w:lvlJc w:val="left"/>
    </w:lvl>
  </w:abstractNum>
  <w:abstractNum w:abstractNumId="92">
    <w:nsid w:val="79F380BC"/>
    <w:multiLevelType w:val="singleLevel"/>
    <w:tmpl w:val="79F380BC"/>
    <w:lvl w:ilvl="0" w:tentative="0">
      <w:start w:val="1"/>
      <w:numFmt w:val="decimal"/>
      <w:suff w:val="nothing"/>
      <w:lvlText w:val="（%1）"/>
      <w:lvlJc w:val="left"/>
    </w:lvl>
  </w:abstractNum>
  <w:abstractNum w:abstractNumId="93">
    <w:nsid w:val="7D217FC5"/>
    <w:multiLevelType w:val="singleLevel"/>
    <w:tmpl w:val="7D217FC5"/>
    <w:lvl w:ilvl="0" w:tentative="0">
      <w:start w:val="1"/>
      <w:numFmt w:val="decimal"/>
      <w:suff w:val="nothing"/>
      <w:lvlText w:val="（%1）"/>
      <w:lvlJc w:val="left"/>
    </w:lvl>
  </w:abstractNum>
  <w:num w:numId="1">
    <w:abstractNumId w:val="88"/>
  </w:num>
  <w:num w:numId="2">
    <w:abstractNumId w:val="14"/>
  </w:num>
  <w:num w:numId="3">
    <w:abstractNumId w:val="60"/>
  </w:num>
  <w:num w:numId="4">
    <w:abstractNumId w:val="28"/>
  </w:num>
  <w:num w:numId="5">
    <w:abstractNumId w:val="39"/>
  </w:num>
  <w:num w:numId="6">
    <w:abstractNumId w:val="32"/>
  </w:num>
  <w:num w:numId="7">
    <w:abstractNumId w:val="71"/>
  </w:num>
  <w:num w:numId="8">
    <w:abstractNumId w:val="62"/>
  </w:num>
  <w:num w:numId="9">
    <w:abstractNumId w:val="3"/>
  </w:num>
  <w:num w:numId="10">
    <w:abstractNumId w:val="73"/>
  </w:num>
  <w:num w:numId="11">
    <w:abstractNumId w:val="55"/>
  </w:num>
  <w:num w:numId="12">
    <w:abstractNumId w:val="25"/>
  </w:num>
  <w:num w:numId="13">
    <w:abstractNumId w:val="12"/>
  </w:num>
  <w:num w:numId="14">
    <w:abstractNumId w:val="37"/>
  </w:num>
  <w:num w:numId="15">
    <w:abstractNumId w:val="84"/>
  </w:num>
  <w:num w:numId="16">
    <w:abstractNumId w:val="51"/>
  </w:num>
  <w:num w:numId="17">
    <w:abstractNumId w:val="92"/>
  </w:num>
  <w:num w:numId="18">
    <w:abstractNumId w:val="77"/>
  </w:num>
  <w:num w:numId="19">
    <w:abstractNumId w:val="13"/>
  </w:num>
  <w:num w:numId="20">
    <w:abstractNumId w:val="79"/>
  </w:num>
  <w:num w:numId="21">
    <w:abstractNumId w:val="5"/>
  </w:num>
  <w:num w:numId="22">
    <w:abstractNumId w:val="19"/>
  </w:num>
  <w:num w:numId="23">
    <w:abstractNumId w:val="90"/>
  </w:num>
  <w:num w:numId="24">
    <w:abstractNumId w:val="22"/>
  </w:num>
  <w:num w:numId="25">
    <w:abstractNumId w:val="11"/>
  </w:num>
  <w:num w:numId="26">
    <w:abstractNumId w:val="56"/>
  </w:num>
  <w:num w:numId="27">
    <w:abstractNumId w:val="65"/>
  </w:num>
  <w:num w:numId="28">
    <w:abstractNumId w:val="20"/>
  </w:num>
  <w:num w:numId="29">
    <w:abstractNumId w:val="33"/>
  </w:num>
  <w:num w:numId="30">
    <w:abstractNumId w:val="54"/>
  </w:num>
  <w:num w:numId="31">
    <w:abstractNumId w:val="36"/>
  </w:num>
  <w:num w:numId="32">
    <w:abstractNumId w:val="27"/>
  </w:num>
  <w:num w:numId="33">
    <w:abstractNumId w:val="75"/>
  </w:num>
  <w:num w:numId="34">
    <w:abstractNumId w:val="43"/>
  </w:num>
  <w:num w:numId="35">
    <w:abstractNumId w:val="23"/>
  </w:num>
  <w:num w:numId="36">
    <w:abstractNumId w:val="4"/>
  </w:num>
  <w:num w:numId="37">
    <w:abstractNumId w:val="70"/>
  </w:num>
  <w:num w:numId="38">
    <w:abstractNumId w:val="57"/>
  </w:num>
  <w:num w:numId="39">
    <w:abstractNumId w:val="41"/>
  </w:num>
  <w:num w:numId="40">
    <w:abstractNumId w:val="9"/>
  </w:num>
  <w:num w:numId="41">
    <w:abstractNumId w:val="44"/>
  </w:num>
  <w:num w:numId="42">
    <w:abstractNumId w:val="66"/>
  </w:num>
  <w:num w:numId="43">
    <w:abstractNumId w:val="81"/>
  </w:num>
  <w:num w:numId="44">
    <w:abstractNumId w:val="38"/>
  </w:num>
  <w:num w:numId="45">
    <w:abstractNumId w:val="72"/>
  </w:num>
  <w:num w:numId="46">
    <w:abstractNumId w:val="30"/>
  </w:num>
  <w:num w:numId="47">
    <w:abstractNumId w:val="86"/>
  </w:num>
  <w:num w:numId="48">
    <w:abstractNumId w:val="26"/>
  </w:num>
  <w:num w:numId="49">
    <w:abstractNumId w:val="49"/>
  </w:num>
  <w:num w:numId="50">
    <w:abstractNumId w:val="34"/>
  </w:num>
  <w:num w:numId="51">
    <w:abstractNumId w:val="6"/>
  </w:num>
  <w:num w:numId="52">
    <w:abstractNumId w:val="59"/>
  </w:num>
  <w:num w:numId="53">
    <w:abstractNumId w:val="74"/>
  </w:num>
  <w:num w:numId="54">
    <w:abstractNumId w:val="53"/>
  </w:num>
  <w:num w:numId="55">
    <w:abstractNumId w:val="2"/>
  </w:num>
  <w:num w:numId="56">
    <w:abstractNumId w:val="1"/>
  </w:num>
  <w:num w:numId="57">
    <w:abstractNumId w:val="50"/>
  </w:num>
  <w:num w:numId="58">
    <w:abstractNumId w:val="29"/>
  </w:num>
  <w:num w:numId="59">
    <w:abstractNumId w:val="83"/>
  </w:num>
  <w:num w:numId="60">
    <w:abstractNumId w:val="40"/>
  </w:num>
  <w:num w:numId="61">
    <w:abstractNumId w:val="85"/>
  </w:num>
  <w:num w:numId="62">
    <w:abstractNumId w:val="82"/>
  </w:num>
  <w:num w:numId="63">
    <w:abstractNumId w:val="64"/>
  </w:num>
  <w:num w:numId="64">
    <w:abstractNumId w:val="52"/>
  </w:num>
  <w:num w:numId="65">
    <w:abstractNumId w:val="80"/>
  </w:num>
  <w:num w:numId="66">
    <w:abstractNumId w:val="0"/>
  </w:num>
  <w:num w:numId="67">
    <w:abstractNumId w:val="89"/>
  </w:num>
  <w:num w:numId="68">
    <w:abstractNumId w:val="78"/>
  </w:num>
  <w:num w:numId="69">
    <w:abstractNumId w:val="21"/>
  </w:num>
  <w:num w:numId="70">
    <w:abstractNumId w:val="17"/>
  </w:num>
  <w:num w:numId="71">
    <w:abstractNumId w:val="68"/>
  </w:num>
  <w:num w:numId="72">
    <w:abstractNumId w:val="47"/>
  </w:num>
  <w:num w:numId="73">
    <w:abstractNumId w:val="48"/>
  </w:num>
  <w:num w:numId="74">
    <w:abstractNumId w:val="87"/>
  </w:num>
  <w:num w:numId="75">
    <w:abstractNumId w:val="8"/>
  </w:num>
  <w:num w:numId="76">
    <w:abstractNumId w:val="93"/>
  </w:num>
  <w:num w:numId="77">
    <w:abstractNumId w:val="10"/>
  </w:num>
  <w:num w:numId="78">
    <w:abstractNumId w:val="69"/>
  </w:num>
  <w:num w:numId="79">
    <w:abstractNumId w:val="42"/>
  </w:num>
  <w:num w:numId="80">
    <w:abstractNumId w:val="45"/>
  </w:num>
  <w:num w:numId="81">
    <w:abstractNumId w:val="46"/>
  </w:num>
  <w:num w:numId="82">
    <w:abstractNumId w:val="35"/>
  </w:num>
  <w:num w:numId="83">
    <w:abstractNumId w:val="16"/>
  </w:num>
  <w:num w:numId="84">
    <w:abstractNumId w:val="58"/>
  </w:num>
  <w:num w:numId="85">
    <w:abstractNumId w:val="31"/>
  </w:num>
  <w:num w:numId="86">
    <w:abstractNumId w:val="18"/>
  </w:num>
  <w:num w:numId="87">
    <w:abstractNumId w:val="7"/>
  </w:num>
  <w:num w:numId="88">
    <w:abstractNumId w:val="63"/>
  </w:num>
  <w:num w:numId="89">
    <w:abstractNumId w:val="61"/>
  </w:num>
  <w:num w:numId="90">
    <w:abstractNumId w:val="24"/>
  </w:num>
  <w:num w:numId="91">
    <w:abstractNumId w:val="15"/>
  </w:num>
  <w:num w:numId="92">
    <w:abstractNumId w:val="91"/>
  </w:num>
  <w:num w:numId="93">
    <w:abstractNumId w:val="76"/>
  </w:num>
  <w:num w:numId="9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10A59B0"/>
    <w:rsid w:val="016A738E"/>
    <w:rsid w:val="016C4BB1"/>
    <w:rsid w:val="01B5403B"/>
    <w:rsid w:val="01B87DEE"/>
    <w:rsid w:val="01EA4E4C"/>
    <w:rsid w:val="020715EF"/>
    <w:rsid w:val="022101BC"/>
    <w:rsid w:val="022D0D86"/>
    <w:rsid w:val="022E7845"/>
    <w:rsid w:val="02765E25"/>
    <w:rsid w:val="028C0181"/>
    <w:rsid w:val="02AA4AEC"/>
    <w:rsid w:val="02B420A5"/>
    <w:rsid w:val="0331335D"/>
    <w:rsid w:val="033F2E7E"/>
    <w:rsid w:val="03840A8A"/>
    <w:rsid w:val="03A262EF"/>
    <w:rsid w:val="03B3048A"/>
    <w:rsid w:val="03B86C6F"/>
    <w:rsid w:val="03CA6993"/>
    <w:rsid w:val="040267C4"/>
    <w:rsid w:val="04057131"/>
    <w:rsid w:val="042637C8"/>
    <w:rsid w:val="0468116C"/>
    <w:rsid w:val="0476705B"/>
    <w:rsid w:val="04963330"/>
    <w:rsid w:val="049D3ED8"/>
    <w:rsid w:val="04B43ECC"/>
    <w:rsid w:val="04BF7817"/>
    <w:rsid w:val="054B4365"/>
    <w:rsid w:val="05685173"/>
    <w:rsid w:val="05703852"/>
    <w:rsid w:val="05831540"/>
    <w:rsid w:val="05BE145E"/>
    <w:rsid w:val="065101A7"/>
    <w:rsid w:val="066E51D6"/>
    <w:rsid w:val="06A345AB"/>
    <w:rsid w:val="073636D1"/>
    <w:rsid w:val="077702B9"/>
    <w:rsid w:val="07811C79"/>
    <w:rsid w:val="078C1569"/>
    <w:rsid w:val="07B807DE"/>
    <w:rsid w:val="08432ADB"/>
    <w:rsid w:val="08BF66C9"/>
    <w:rsid w:val="08D16EC7"/>
    <w:rsid w:val="08E13A15"/>
    <w:rsid w:val="090E0BDC"/>
    <w:rsid w:val="091867B4"/>
    <w:rsid w:val="09226B49"/>
    <w:rsid w:val="093F5553"/>
    <w:rsid w:val="098D4620"/>
    <w:rsid w:val="099C2BBD"/>
    <w:rsid w:val="09A70307"/>
    <w:rsid w:val="0A04691B"/>
    <w:rsid w:val="0A0C4C67"/>
    <w:rsid w:val="0A220E8D"/>
    <w:rsid w:val="0A3E5FE6"/>
    <w:rsid w:val="0A5204E0"/>
    <w:rsid w:val="0A720FBC"/>
    <w:rsid w:val="0A726260"/>
    <w:rsid w:val="0A922BE1"/>
    <w:rsid w:val="0AC44E7C"/>
    <w:rsid w:val="0B0114EF"/>
    <w:rsid w:val="0B4435D9"/>
    <w:rsid w:val="0B6878A2"/>
    <w:rsid w:val="0B9D6A24"/>
    <w:rsid w:val="0BCE4B0D"/>
    <w:rsid w:val="0BD82D39"/>
    <w:rsid w:val="0BE33B24"/>
    <w:rsid w:val="0BEA1BD3"/>
    <w:rsid w:val="0BF36B21"/>
    <w:rsid w:val="0C12706F"/>
    <w:rsid w:val="0C175243"/>
    <w:rsid w:val="0C5D3FC0"/>
    <w:rsid w:val="0C7246D8"/>
    <w:rsid w:val="0C8C454A"/>
    <w:rsid w:val="0CD12270"/>
    <w:rsid w:val="0CF200B1"/>
    <w:rsid w:val="0D0253F9"/>
    <w:rsid w:val="0DDD29F2"/>
    <w:rsid w:val="0DEC24F2"/>
    <w:rsid w:val="0DF85429"/>
    <w:rsid w:val="0E304899"/>
    <w:rsid w:val="0E77312D"/>
    <w:rsid w:val="0E9461C9"/>
    <w:rsid w:val="0E956ACB"/>
    <w:rsid w:val="0ED368B6"/>
    <w:rsid w:val="0EE14387"/>
    <w:rsid w:val="0EE46B35"/>
    <w:rsid w:val="0F311DA3"/>
    <w:rsid w:val="0F345A48"/>
    <w:rsid w:val="0F9E0A76"/>
    <w:rsid w:val="0FBB4728"/>
    <w:rsid w:val="10501AC6"/>
    <w:rsid w:val="10596AFB"/>
    <w:rsid w:val="10D15422"/>
    <w:rsid w:val="10D772C5"/>
    <w:rsid w:val="10DA526A"/>
    <w:rsid w:val="10EF15CC"/>
    <w:rsid w:val="11A02379"/>
    <w:rsid w:val="11A447A5"/>
    <w:rsid w:val="11C07659"/>
    <w:rsid w:val="11D208A5"/>
    <w:rsid w:val="12024633"/>
    <w:rsid w:val="129045D2"/>
    <w:rsid w:val="12AF668A"/>
    <w:rsid w:val="12D77B3D"/>
    <w:rsid w:val="12E45ECC"/>
    <w:rsid w:val="12F04338"/>
    <w:rsid w:val="132F2C84"/>
    <w:rsid w:val="13590BE1"/>
    <w:rsid w:val="139C2C38"/>
    <w:rsid w:val="13E8756B"/>
    <w:rsid w:val="140B1C73"/>
    <w:rsid w:val="141F2B33"/>
    <w:rsid w:val="142F1ED3"/>
    <w:rsid w:val="143340B5"/>
    <w:rsid w:val="14DC3B12"/>
    <w:rsid w:val="15066D8E"/>
    <w:rsid w:val="15370CB1"/>
    <w:rsid w:val="157A792E"/>
    <w:rsid w:val="15961461"/>
    <w:rsid w:val="15A849CB"/>
    <w:rsid w:val="16243965"/>
    <w:rsid w:val="163922EB"/>
    <w:rsid w:val="163C5E1A"/>
    <w:rsid w:val="164043DD"/>
    <w:rsid w:val="16667E3F"/>
    <w:rsid w:val="168B37D5"/>
    <w:rsid w:val="16D2227E"/>
    <w:rsid w:val="16D34F81"/>
    <w:rsid w:val="16E00F1C"/>
    <w:rsid w:val="17647EFD"/>
    <w:rsid w:val="177846E0"/>
    <w:rsid w:val="178273B6"/>
    <w:rsid w:val="17A67E04"/>
    <w:rsid w:val="17C67D2D"/>
    <w:rsid w:val="17CF06C6"/>
    <w:rsid w:val="183478F7"/>
    <w:rsid w:val="183A1F2B"/>
    <w:rsid w:val="183B5F63"/>
    <w:rsid w:val="189846F4"/>
    <w:rsid w:val="18CF412B"/>
    <w:rsid w:val="19550764"/>
    <w:rsid w:val="19664E18"/>
    <w:rsid w:val="199A7891"/>
    <w:rsid w:val="19BC0CBF"/>
    <w:rsid w:val="1A0D6844"/>
    <w:rsid w:val="1A6B2AB8"/>
    <w:rsid w:val="1A7A3A00"/>
    <w:rsid w:val="1A7F7D2D"/>
    <w:rsid w:val="1AAD3AF7"/>
    <w:rsid w:val="1AC03DF1"/>
    <w:rsid w:val="1AC83DA4"/>
    <w:rsid w:val="1BF34CA0"/>
    <w:rsid w:val="1BF654CB"/>
    <w:rsid w:val="1BF74FBB"/>
    <w:rsid w:val="1C1011FF"/>
    <w:rsid w:val="1C212F43"/>
    <w:rsid w:val="1C37568F"/>
    <w:rsid w:val="1C975547"/>
    <w:rsid w:val="1D0035B7"/>
    <w:rsid w:val="1D0A4C5D"/>
    <w:rsid w:val="1D1C7FC8"/>
    <w:rsid w:val="1D500CA4"/>
    <w:rsid w:val="1D673D9C"/>
    <w:rsid w:val="1D6D23A3"/>
    <w:rsid w:val="1D967619"/>
    <w:rsid w:val="1DB34973"/>
    <w:rsid w:val="1DBB33E6"/>
    <w:rsid w:val="1DF6770A"/>
    <w:rsid w:val="1E3C3B49"/>
    <w:rsid w:val="1E8453C1"/>
    <w:rsid w:val="1EA858C3"/>
    <w:rsid w:val="1F051AA3"/>
    <w:rsid w:val="1F06211C"/>
    <w:rsid w:val="1F287F0E"/>
    <w:rsid w:val="1F461B08"/>
    <w:rsid w:val="1F710716"/>
    <w:rsid w:val="1F800432"/>
    <w:rsid w:val="1F870636"/>
    <w:rsid w:val="1F9F4B30"/>
    <w:rsid w:val="1FAD7DD5"/>
    <w:rsid w:val="1FCD0B75"/>
    <w:rsid w:val="1FD1318F"/>
    <w:rsid w:val="20536FF4"/>
    <w:rsid w:val="209221B3"/>
    <w:rsid w:val="20B52569"/>
    <w:rsid w:val="21316CA5"/>
    <w:rsid w:val="217E39D8"/>
    <w:rsid w:val="21803B9E"/>
    <w:rsid w:val="219E1898"/>
    <w:rsid w:val="21B72A76"/>
    <w:rsid w:val="21DD1E6D"/>
    <w:rsid w:val="21F70070"/>
    <w:rsid w:val="221572B3"/>
    <w:rsid w:val="221769EE"/>
    <w:rsid w:val="22C2539A"/>
    <w:rsid w:val="22E8484B"/>
    <w:rsid w:val="23153DC4"/>
    <w:rsid w:val="23340B5D"/>
    <w:rsid w:val="23E1372C"/>
    <w:rsid w:val="242353EA"/>
    <w:rsid w:val="243A437A"/>
    <w:rsid w:val="246C3A86"/>
    <w:rsid w:val="24BB08CC"/>
    <w:rsid w:val="2518235F"/>
    <w:rsid w:val="254D465D"/>
    <w:rsid w:val="25712972"/>
    <w:rsid w:val="25E2237E"/>
    <w:rsid w:val="26065DDC"/>
    <w:rsid w:val="267576D4"/>
    <w:rsid w:val="268C45AA"/>
    <w:rsid w:val="26D61552"/>
    <w:rsid w:val="274E3E0D"/>
    <w:rsid w:val="275F7C73"/>
    <w:rsid w:val="276D0583"/>
    <w:rsid w:val="27852E19"/>
    <w:rsid w:val="27F3611A"/>
    <w:rsid w:val="282A2F32"/>
    <w:rsid w:val="289326DE"/>
    <w:rsid w:val="28F72F0A"/>
    <w:rsid w:val="29041DF7"/>
    <w:rsid w:val="290B3EBC"/>
    <w:rsid w:val="29195353"/>
    <w:rsid w:val="293A640C"/>
    <w:rsid w:val="294273DE"/>
    <w:rsid w:val="295110E6"/>
    <w:rsid w:val="29C01ADA"/>
    <w:rsid w:val="29DB0F58"/>
    <w:rsid w:val="2A026430"/>
    <w:rsid w:val="2A65017F"/>
    <w:rsid w:val="2A7C1BDD"/>
    <w:rsid w:val="2A815E96"/>
    <w:rsid w:val="2AA07ED8"/>
    <w:rsid w:val="2AC92078"/>
    <w:rsid w:val="2B2E1F5E"/>
    <w:rsid w:val="2B3E6780"/>
    <w:rsid w:val="2B607FF6"/>
    <w:rsid w:val="2B745DCF"/>
    <w:rsid w:val="2B79376E"/>
    <w:rsid w:val="2BEA0D83"/>
    <w:rsid w:val="2BF46848"/>
    <w:rsid w:val="2C06504B"/>
    <w:rsid w:val="2C866C38"/>
    <w:rsid w:val="2CD32414"/>
    <w:rsid w:val="2D10074D"/>
    <w:rsid w:val="2DEB086E"/>
    <w:rsid w:val="2E24176F"/>
    <w:rsid w:val="2E3664DC"/>
    <w:rsid w:val="2E6201EA"/>
    <w:rsid w:val="2EB30686"/>
    <w:rsid w:val="2ED77FA2"/>
    <w:rsid w:val="2EE52487"/>
    <w:rsid w:val="2EE81089"/>
    <w:rsid w:val="2F694312"/>
    <w:rsid w:val="2F80202C"/>
    <w:rsid w:val="2F8D4711"/>
    <w:rsid w:val="2FD7177B"/>
    <w:rsid w:val="30064E79"/>
    <w:rsid w:val="30320EA9"/>
    <w:rsid w:val="303E037C"/>
    <w:rsid w:val="309E0951"/>
    <w:rsid w:val="30C13344"/>
    <w:rsid w:val="3130292E"/>
    <w:rsid w:val="313C2A05"/>
    <w:rsid w:val="31486674"/>
    <w:rsid w:val="31703D69"/>
    <w:rsid w:val="319A2D53"/>
    <w:rsid w:val="31D720C4"/>
    <w:rsid w:val="32147787"/>
    <w:rsid w:val="322A5582"/>
    <w:rsid w:val="324803C0"/>
    <w:rsid w:val="327D73D3"/>
    <w:rsid w:val="329B66B3"/>
    <w:rsid w:val="331F4064"/>
    <w:rsid w:val="334162DD"/>
    <w:rsid w:val="336B709E"/>
    <w:rsid w:val="337931C4"/>
    <w:rsid w:val="34115C5C"/>
    <w:rsid w:val="3456779C"/>
    <w:rsid w:val="35037610"/>
    <w:rsid w:val="357D6F97"/>
    <w:rsid w:val="35A05E48"/>
    <w:rsid w:val="35D43B18"/>
    <w:rsid w:val="360B515C"/>
    <w:rsid w:val="36250EC2"/>
    <w:rsid w:val="36347985"/>
    <w:rsid w:val="36A81CC1"/>
    <w:rsid w:val="36CF22DA"/>
    <w:rsid w:val="36FE1AE8"/>
    <w:rsid w:val="372455DE"/>
    <w:rsid w:val="377835C8"/>
    <w:rsid w:val="377A77A5"/>
    <w:rsid w:val="377B0796"/>
    <w:rsid w:val="37900679"/>
    <w:rsid w:val="37B215B9"/>
    <w:rsid w:val="37D04038"/>
    <w:rsid w:val="383673C9"/>
    <w:rsid w:val="3839157E"/>
    <w:rsid w:val="38510D0B"/>
    <w:rsid w:val="38B54C05"/>
    <w:rsid w:val="38DB4DC9"/>
    <w:rsid w:val="38E97830"/>
    <w:rsid w:val="38F6752B"/>
    <w:rsid w:val="39210EEA"/>
    <w:rsid w:val="393C3AAA"/>
    <w:rsid w:val="39420845"/>
    <w:rsid w:val="397D7228"/>
    <w:rsid w:val="39971F12"/>
    <w:rsid w:val="39AB4CD2"/>
    <w:rsid w:val="3A2C4669"/>
    <w:rsid w:val="3A6B1844"/>
    <w:rsid w:val="3A7C3114"/>
    <w:rsid w:val="3A853153"/>
    <w:rsid w:val="3AC26BA9"/>
    <w:rsid w:val="3AF60D3A"/>
    <w:rsid w:val="3B242C3C"/>
    <w:rsid w:val="3B2671CC"/>
    <w:rsid w:val="3B473BFA"/>
    <w:rsid w:val="3BC429CE"/>
    <w:rsid w:val="3CB24618"/>
    <w:rsid w:val="3CBF78A1"/>
    <w:rsid w:val="3CE33AF9"/>
    <w:rsid w:val="3D8512E4"/>
    <w:rsid w:val="3DAA2963"/>
    <w:rsid w:val="3DBE6BBC"/>
    <w:rsid w:val="3E055B4A"/>
    <w:rsid w:val="3E20365C"/>
    <w:rsid w:val="3E977FAC"/>
    <w:rsid w:val="3F536FDA"/>
    <w:rsid w:val="3F5F7CF5"/>
    <w:rsid w:val="3F6067B0"/>
    <w:rsid w:val="3FBA78CD"/>
    <w:rsid w:val="3FD476A6"/>
    <w:rsid w:val="3FD86C42"/>
    <w:rsid w:val="3FFC120A"/>
    <w:rsid w:val="40A96CFC"/>
    <w:rsid w:val="40E92408"/>
    <w:rsid w:val="41027D09"/>
    <w:rsid w:val="41290AAF"/>
    <w:rsid w:val="419B0A44"/>
    <w:rsid w:val="421712EB"/>
    <w:rsid w:val="425A425F"/>
    <w:rsid w:val="427507D7"/>
    <w:rsid w:val="42EA1BF5"/>
    <w:rsid w:val="42FE2618"/>
    <w:rsid w:val="43B550A3"/>
    <w:rsid w:val="43B57ABD"/>
    <w:rsid w:val="444663FD"/>
    <w:rsid w:val="444B1C9C"/>
    <w:rsid w:val="44830B02"/>
    <w:rsid w:val="44933F73"/>
    <w:rsid w:val="451B4359"/>
    <w:rsid w:val="45200CC4"/>
    <w:rsid w:val="452177AF"/>
    <w:rsid w:val="455F285A"/>
    <w:rsid w:val="45652221"/>
    <w:rsid w:val="45744D6D"/>
    <w:rsid w:val="45B2099E"/>
    <w:rsid w:val="45B62AE6"/>
    <w:rsid w:val="45B75882"/>
    <w:rsid w:val="461A000C"/>
    <w:rsid w:val="46976A57"/>
    <w:rsid w:val="46AE53C9"/>
    <w:rsid w:val="4721195D"/>
    <w:rsid w:val="474E25A3"/>
    <w:rsid w:val="47822AAB"/>
    <w:rsid w:val="478442EC"/>
    <w:rsid w:val="47A93530"/>
    <w:rsid w:val="47B60EB2"/>
    <w:rsid w:val="47E30589"/>
    <w:rsid w:val="47F82D65"/>
    <w:rsid w:val="47FE44B3"/>
    <w:rsid w:val="48233546"/>
    <w:rsid w:val="4850324D"/>
    <w:rsid w:val="491D0CFB"/>
    <w:rsid w:val="49515072"/>
    <w:rsid w:val="49540391"/>
    <w:rsid w:val="49554E66"/>
    <w:rsid w:val="496372A8"/>
    <w:rsid w:val="4A9921C7"/>
    <w:rsid w:val="4AA733C7"/>
    <w:rsid w:val="4AEA458F"/>
    <w:rsid w:val="4B080069"/>
    <w:rsid w:val="4B9F7AAF"/>
    <w:rsid w:val="4BFB239C"/>
    <w:rsid w:val="4C2E63A2"/>
    <w:rsid w:val="4C3A6706"/>
    <w:rsid w:val="4C5E7BA8"/>
    <w:rsid w:val="4C62249F"/>
    <w:rsid w:val="4CA6042E"/>
    <w:rsid w:val="4CA72689"/>
    <w:rsid w:val="4CB67109"/>
    <w:rsid w:val="4D216DC9"/>
    <w:rsid w:val="4D2F4C15"/>
    <w:rsid w:val="4D5E3BB1"/>
    <w:rsid w:val="4D8F4247"/>
    <w:rsid w:val="4DA22F66"/>
    <w:rsid w:val="4DA710CD"/>
    <w:rsid w:val="4E2C5FC0"/>
    <w:rsid w:val="4E4B3C9A"/>
    <w:rsid w:val="4E9F2373"/>
    <w:rsid w:val="4EA8618C"/>
    <w:rsid w:val="4EEE04A1"/>
    <w:rsid w:val="4F252B60"/>
    <w:rsid w:val="4F741BF5"/>
    <w:rsid w:val="4F8E7DF6"/>
    <w:rsid w:val="4F99278D"/>
    <w:rsid w:val="4FA16C94"/>
    <w:rsid w:val="4FB9176E"/>
    <w:rsid w:val="50201268"/>
    <w:rsid w:val="502B11EF"/>
    <w:rsid w:val="5056153C"/>
    <w:rsid w:val="510E0D36"/>
    <w:rsid w:val="51415B3B"/>
    <w:rsid w:val="5147497C"/>
    <w:rsid w:val="51533555"/>
    <w:rsid w:val="51A52C11"/>
    <w:rsid w:val="51B805D0"/>
    <w:rsid w:val="52203247"/>
    <w:rsid w:val="5240701E"/>
    <w:rsid w:val="524B1DA9"/>
    <w:rsid w:val="529D136F"/>
    <w:rsid w:val="52B10F49"/>
    <w:rsid w:val="52D53D62"/>
    <w:rsid w:val="53CC24B7"/>
    <w:rsid w:val="53DD1116"/>
    <w:rsid w:val="541B69C6"/>
    <w:rsid w:val="54FA4FC9"/>
    <w:rsid w:val="557D3045"/>
    <w:rsid w:val="557E5CB5"/>
    <w:rsid w:val="55DF68D9"/>
    <w:rsid w:val="55E70667"/>
    <w:rsid w:val="56622D85"/>
    <w:rsid w:val="56757AD0"/>
    <w:rsid w:val="568C5246"/>
    <w:rsid w:val="569D55DD"/>
    <w:rsid w:val="56D2491C"/>
    <w:rsid w:val="56E67EE5"/>
    <w:rsid w:val="574738FC"/>
    <w:rsid w:val="574F1CE4"/>
    <w:rsid w:val="5767027A"/>
    <w:rsid w:val="57881830"/>
    <w:rsid w:val="579840BA"/>
    <w:rsid w:val="579F7E04"/>
    <w:rsid w:val="57B511A1"/>
    <w:rsid w:val="58220A2E"/>
    <w:rsid w:val="584B6ED9"/>
    <w:rsid w:val="586436F6"/>
    <w:rsid w:val="588B5525"/>
    <w:rsid w:val="588E39B9"/>
    <w:rsid w:val="58D62ED3"/>
    <w:rsid w:val="593E7742"/>
    <w:rsid w:val="59615C15"/>
    <w:rsid w:val="59A5510E"/>
    <w:rsid w:val="59B72539"/>
    <w:rsid w:val="59D67127"/>
    <w:rsid w:val="59F41822"/>
    <w:rsid w:val="59FC4AF1"/>
    <w:rsid w:val="5A0D584D"/>
    <w:rsid w:val="5A3F4AC4"/>
    <w:rsid w:val="5A542A06"/>
    <w:rsid w:val="5A5A7AD1"/>
    <w:rsid w:val="5A8A1E5B"/>
    <w:rsid w:val="5AB740E1"/>
    <w:rsid w:val="5B1876AE"/>
    <w:rsid w:val="5B32364F"/>
    <w:rsid w:val="5B3840D9"/>
    <w:rsid w:val="5B9416A5"/>
    <w:rsid w:val="5BB51AAE"/>
    <w:rsid w:val="5D356C77"/>
    <w:rsid w:val="5D540FD9"/>
    <w:rsid w:val="5D7E2D73"/>
    <w:rsid w:val="5D8B025F"/>
    <w:rsid w:val="5DFC60C6"/>
    <w:rsid w:val="5E422E34"/>
    <w:rsid w:val="5E6A15FE"/>
    <w:rsid w:val="5E86674E"/>
    <w:rsid w:val="5E8F34CF"/>
    <w:rsid w:val="5EB04FBA"/>
    <w:rsid w:val="5F1A3842"/>
    <w:rsid w:val="5F575FE8"/>
    <w:rsid w:val="5F8431D5"/>
    <w:rsid w:val="5FA46A73"/>
    <w:rsid w:val="5FB56746"/>
    <w:rsid w:val="5FCC730E"/>
    <w:rsid w:val="5FD12A01"/>
    <w:rsid w:val="5FF1105F"/>
    <w:rsid w:val="601F11AD"/>
    <w:rsid w:val="602656A4"/>
    <w:rsid w:val="60371774"/>
    <w:rsid w:val="60503981"/>
    <w:rsid w:val="60586624"/>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77824"/>
    <w:rsid w:val="64A01DF2"/>
    <w:rsid w:val="64A90C8B"/>
    <w:rsid w:val="64C251FB"/>
    <w:rsid w:val="65294FB5"/>
    <w:rsid w:val="655242A7"/>
    <w:rsid w:val="655C35CF"/>
    <w:rsid w:val="65B77594"/>
    <w:rsid w:val="65CD291D"/>
    <w:rsid w:val="65CF5F06"/>
    <w:rsid w:val="663B7CD1"/>
    <w:rsid w:val="66715AE8"/>
    <w:rsid w:val="667F4F93"/>
    <w:rsid w:val="66831185"/>
    <w:rsid w:val="66DF560F"/>
    <w:rsid w:val="66EA5184"/>
    <w:rsid w:val="66EB7942"/>
    <w:rsid w:val="67214D71"/>
    <w:rsid w:val="678E16D3"/>
    <w:rsid w:val="67BC213D"/>
    <w:rsid w:val="67EF74F1"/>
    <w:rsid w:val="68054D9A"/>
    <w:rsid w:val="682344C3"/>
    <w:rsid w:val="685C50FD"/>
    <w:rsid w:val="68822017"/>
    <w:rsid w:val="688A01A3"/>
    <w:rsid w:val="68946E3F"/>
    <w:rsid w:val="68A05292"/>
    <w:rsid w:val="68A05D1E"/>
    <w:rsid w:val="68FD3615"/>
    <w:rsid w:val="696A7440"/>
    <w:rsid w:val="697F2945"/>
    <w:rsid w:val="69F87BF8"/>
    <w:rsid w:val="6A117CAE"/>
    <w:rsid w:val="6A155354"/>
    <w:rsid w:val="6A2E13C9"/>
    <w:rsid w:val="6A7F6D18"/>
    <w:rsid w:val="6B0538A0"/>
    <w:rsid w:val="6B783026"/>
    <w:rsid w:val="6BA87CD0"/>
    <w:rsid w:val="6BEF33BB"/>
    <w:rsid w:val="6C12200A"/>
    <w:rsid w:val="6C127A4A"/>
    <w:rsid w:val="6C1D5050"/>
    <w:rsid w:val="6C597552"/>
    <w:rsid w:val="6CA22597"/>
    <w:rsid w:val="6CA513AD"/>
    <w:rsid w:val="6CE52B76"/>
    <w:rsid w:val="6CEF3EF0"/>
    <w:rsid w:val="6D535020"/>
    <w:rsid w:val="6D9D742D"/>
    <w:rsid w:val="6DBE1947"/>
    <w:rsid w:val="6DD037E4"/>
    <w:rsid w:val="6E145EDE"/>
    <w:rsid w:val="6E1845AF"/>
    <w:rsid w:val="6E274648"/>
    <w:rsid w:val="6E3B5C8C"/>
    <w:rsid w:val="6E460477"/>
    <w:rsid w:val="6E460E0D"/>
    <w:rsid w:val="6EA40335"/>
    <w:rsid w:val="6F192455"/>
    <w:rsid w:val="6F334FD0"/>
    <w:rsid w:val="6F443070"/>
    <w:rsid w:val="6F661420"/>
    <w:rsid w:val="6F703E30"/>
    <w:rsid w:val="6FAE6D7D"/>
    <w:rsid w:val="701662CC"/>
    <w:rsid w:val="703C7EE3"/>
    <w:rsid w:val="70612CB7"/>
    <w:rsid w:val="70AD21BE"/>
    <w:rsid w:val="70DA2702"/>
    <w:rsid w:val="711A161F"/>
    <w:rsid w:val="71DF1056"/>
    <w:rsid w:val="71F07031"/>
    <w:rsid w:val="71F7058F"/>
    <w:rsid w:val="720C762D"/>
    <w:rsid w:val="72561D67"/>
    <w:rsid w:val="726A0575"/>
    <w:rsid w:val="7322242C"/>
    <w:rsid w:val="734F3D2D"/>
    <w:rsid w:val="736A5A13"/>
    <w:rsid w:val="73811F8D"/>
    <w:rsid w:val="73B1069A"/>
    <w:rsid w:val="73E269DC"/>
    <w:rsid w:val="74122385"/>
    <w:rsid w:val="742F7ABA"/>
    <w:rsid w:val="746E36B5"/>
    <w:rsid w:val="74A25638"/>
    <w:rsid w:val="74F62AD9"/>
    <w:rsid w:val="75023ACC"/>
    <w:rsid w:val="75696160"/>
    <w:rsid w:val="758E3140"/>
    <w:rsid w:val="75B83FF2"/>
    <w:rsid w:val="76032F0E"/>
    <w:rsid w:val="76446C89"/>
    <w:rsid w:val="76AE5F45"/>
    <w:rsid w:val="77075476"/>
    <w:rsid w:val="776E240E"/>
    <w:rsid w:val="778073EC"/>
    <w:rsid w:val="78025E87"/>
    <w:rsid w:val="782D4394"/>
    <w:rsid w:val="78736BB5"/>
    <w:rsid w:val="789809A6"/>
    <w:rsid w:val="78A34845"/>
    <w:rsid w:val="78E15D4B"/>
    <w:rsid w:val="79342AAA"/>
    <w:rsid w:val="7A155C6C"/>
    <w:rsid w:val="7A244858"/>
    <w:rsid w:val="7A3019D2"/>
    <w:rsid w:val="7A4D566F"/>
    <w:rsid w:val="7A6D003C"/>
    <w:rsid w:val="7A8F476E"/>
    <w:rsid w:val="7ACB5EF7"/>
    <w:rsid w:val="7B224EB1"/>
    <w:rsid w:val="7B517286"/>
    <w:rsid w:val="7B5A3669"/>
    <w:rsid w:val="7B777B25"/>
    <w:rsid w:val="7BAD244D"/>
    <w:rsid w:val="7BB97A0C"/>
    <w:rsid w:val="7BE65382"/>
    <w:rsid w:val="7BE92142"/>
    <w:rsid w:val="7C1F5320"/>
    <w:rsid w:val="7C6232F5"/>
    <w:rsid w:val="7C6C0648"/>
    <w:rsid w:val="7C805D73"/>
    <w:rsid w:val="7CB405D0"/>
    <w:rsid w:val="7CB4398D"/>
    <w:rsid w:val="7CB91124"/>
    <w:rsid w:val="7D92365C"/>
    <w:rsid w:val="7DC42499"/>
    <w:rsid w:val="7DD86846"/>
    <w:rsid w:val="7DE63E48"/>
    <w:rsid w:val="7DF71D89"/>
    <w:rsid w:val="7E0556B2"/>
    <w:rsid w:val="7E416F88"/>
    <w:rsid w:val="7E53545F"/>
    <w:rsid w:val="7E644B84"/>
    <w:rsid w:val="7E707B88"/>
    <w:rsid w:val="7E782A35"/>
    <w:rsid w:val="7EB550FA"/>
    <w:rsid w:val="7F503DCD"/>
    <w:rsid w:val="7FC03F15"/>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213</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2018-09-29T13:11:20Z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