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75F9C" w14:textId="77777777" w:rsidR="0001773E" w:rsidRPr="004E267B" w:rsidRDefault="009622C2" w:rsidP="00D45ED8">
      <w:pPr>
        <w:jc w:val="center"/>
        <w:rPr>
          <w:rFonts w:ascii="標楷體" w:eastAsia="標楷體" w:hAnsi="標楷體"/>
          <w:sz w:val="36"/>
          <w:szCs w:val="36"/>
          <w:u w:val="single"/>
        </w:rPr>
      </w:pPr>
      <w:r w:rsidRPr="004E267B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13DEBBD" wp14:editId="22DB8A3B">
                <wp:simplePos x="0" y="0"/>
                <wp:positionH relativeFrom="column">
                  <wp:posOffset>-94887</wp:posOffset>
                </wp:positionH>
                <wp:positionV relativeFrom="paragraph">
                  <wp:posOffset>194310</wp:posOffset>
                </wp:positionV>
                <wp:extent cx="2667000" cy="342900"/>
                <wp:effectExtent l="0" t="0" r="0" b="0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7A5282" w14:textId="12DFA434" w:rsidR="005A670B" w:rsidRPr="005A670B" w:rsidRDefault="00C758F0" w:rsidP="005A670B">
                            <w:pPr>
                              <w:spacing w:line="0" w:lineRule="atLeast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請購編號：</w:t>
                            </w:r>
                            <w:sdt>
                              <w:sdtPr>
                                <w:rPr>
                                  <w:rFonts w:eastAsia="標楷體" w:hint="eastAsia"/>
                                  <w:sz w:val="28"/>
                                  <w:szCs w:val="28"/>
                                </w:rPr>
                                <w:alias w:val="RequestNo"/>
                                <w:tag w:val="RequestNo"/>
                                <w:id w:val="1364562535"/>
                                <w:placeholder>
                                  <w:docPart w:val="DefaultPlaceholder_-1854013440"/>
                                </w:placeholder>
                                <w:text/>
                              </w:sdtPr>
                              <w:sdtEndPr>
                                <w:rPr>
                                  <w:rFonts w:hint="default"/>
                                </w:rPr>
                              </w:sdtEndPr>
                              <w:sdtContent>
                                <w:proofErr w:type="spellStart"/>
                                <w:r w:rsidR="00461E54" w:rsidRPr="00461E54">
                                  <w:rPr>
                                    <w:rFonts w:eastAsia="標楷體"/>
                                    <w:sz w:val="28"/>
                                    <w:szCs w:val="28"/>
                                  </w:rPr>
                                  <w:t>RequestNo</w:t>
                                </w:r>
                                <w:proofErr w:type="spellEnd"/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3DEBBD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-7.45pt;margin-top:15.3pt;width:210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" filled="f" stroked="f">
                <v:textbox>
                  <w:txbxContent>
                    <w:p w14:paraId="567A5282" w14:textId="12DFA434" w:rsidR="005A670B" w:rsidRPr="005A670B" w:rsidRDefault="00C758F0" w:rsidP="005A670B">
                      <w:pPr>
                        <w:spacing w:line="0" w:lineRule="atLeast"/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請購編號：</w:t>
                      </w:r>
                      <w:sdt>
                        <w:sdtPr>
                          <w:rPr>
                            <w:rFonts w:eastAsia="標楷體" w:hint="eastAsia"/>
                            <w:sz w:val="28"/>
                            <w:szCs w:val="28"/>
                          </w:rPr>
                          <w:alias w:val="RequestNo"/>
                          <w:tag w:val="RequestNo"/>
                          <w:id w:val="1364562535"/>
                          <w:placeholder>
                            <w:docPart w:val="DefaultPlaceholder_-1854013440"/>
                          </w:placeholder>
                          <w:text/>
                        </w:sdtPr>
                        <w:sdtEndPr>
                          <w:rPr>
                            <w:rFonts w:hint="default"/>
                          </w:rPr>
                        </w:sdtEndPr>
                        <w:sdtContent>
                          <w:proofErr w:type="spellStart"/>
                          <w:r w:rsidR="00461E54" w:rsidRPr="00461E54">
                            <w:rPr>
                              <w:rFonts w:eastAsia="標楷體"/>
                              <w:sz w:val="28"/>
                              <w:szCs w:val="28"/>
                            </w:rPr>
                            <w:t>RequestNo</w:t>
                          </w:r>
                          <w:proofErr w:type="spellEnd"/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 w:rsidR="00D45ED8" w:rsidRPr="004E267B">
        <w:rPr>
          <w:rFonts w:ascii="標楷體" w:eastAsia="標楷體" w:hAnsi="標楷體" w:hint="eastAsia"/>
          <w:sz w:val="36"/>
          <w:szCs w:val="36"/>
          <w:u w:val="single"/>
        </w:rPr>
        <w:t>請購單</w:t>
      </w:r>
    </w:p>
    <w:tbl>
      <w:tblPr>
        <w:tblW w:w="9640" w:type="dxa"/>
        <w:tblInd w:w="-307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75"/>
        <w:gridCol w:w="3129"/>
        <w:gridCol w:w="425"/>
        <w:gridCol w:w="992"/>
        <w:gridCol w:w="3119"/>
      </w:tblGrid>
      <w:tr w:rsidR="0073725E" w:rsidRPr="009071B9" w14:paraId="7C0C52C5" w14:textId="77777777" w:rsidTr="00E40DF5">
        <w:trPr>
          <w:trHeight w:val="503"/>
        </w:trPr>
        <w:tc>
          <w:tcPr>
            <w:tcW w:w="197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151BA7F0" w14:textId="77777777" w:rsidR="00FF0806" w:rsidRPr="0038535B" w:rsidRDefault="00FF0806" w:rsidP="009071B9">
            <w:pPr>
              <w:jc w:val="center"/>
              <w:rPr>
                <w:rFonts w:ascii="標楷體" w:eastAsia="標楷體" w:hAnsi="標楷體"/>
                <w:szCs w:val="28"/>
              </w:rPr>
            </w:pPr>
            <w:proofErr w:type="gramStart"/>
            <w:r w:rsidRPr="0038535B">
              <w:rPr>
                <w:rFonts w:ascii="標楷體" w:eastAsia="標楷體" w:hAnsi="標楷體" w:hint="eastAsia"/>
                <w:szCs w:val="28"/>
              </w:rPr>
              <w:t>請購人</w:t>
            </w:r>
            <w:proofErr w:type="gramEnd"/>
          </w:p>
        </w:tc>
        <w:tc>
          <w:tcPr>
            <w:tcW w:w="3129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sdt>
            <w:sdtPr>
              <w:rPr>
                <w:rFonts w:eastAsia="標楷體"/>
                <w:szCs w:val="24"/>
              </w:rPr>
              <w:alias w:val="Requester"/>
              <w:tag w:val="Requester"/>
              <w:id w:val="1559821202"/>
              <w:placeholder>
                <w:docPart w:val="DefaultPlaceholder_-1854013440"/>
              </w:placeholder>
              <w:text/>
            </w:sdtPr>
            <w:sdtContent>
              <w:p w14:paraId="61065880" w14:textId="5EBDB2AE" w:rsidR="00FF0806" w:rsidRPr="009071B9" w:rsidRDefault="00521015" w:rsidP="000B5003">
                <w:pPr>
                  <w:jc w:val="center"/>
                  <w:rPr>
                    <w:rFonts w:ascii="標楷體" w:eastAsia="標楷體" w:hAnsi="標楷體"/>
                    <w:sz w:val="28"/>
                    <w:szCs w:val="28"/>
                  </w:rPr>
                </w:pPr>
                <w:r w:rsidRPr="00980BEB">
                  <w:rPr>
                    <w:rFonts w:eastAsia="標楷體"/>
                    <w:szCs w:val="24"/>
                  </w:rPr>
                  <w:t>Requester</w:t>
                </w:r>
              </w:p>
            </w:sdtContent>
          </w:sdt>
        </w:tc>
        <w:tc>
          <w:tcPr>
            <w:tcW w:w="1417" w:type="dxa"/>
            <w:gridSpan w:val="2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4B7E0B8A" w14:textId="77777777" w:rsidR="00FF0806" w:rsidRPr="0038535B" w:rsidRDefault="005A670B" w:rsidP="009071B9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38535B">
              <w:rPr>
                <w:rFonts w:ascii="標楷體" w:eastAsia="標楷體" w:hAnsi="標楷體" w:hint="eastAsia"/>
                <w:szCs w:val="24"/>
              </w:rPr>
              <w:t>請購部門</w:t>
            </w:r>
          </w:p>
        </w:tc>
        <w:tc>
          <w:tcPr>
            <w:tcW w:w="3119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D8D97FB" w14:textId="77777777" w:rsidR="00FF0806" w:rsidRPr="0038535B" w:rsidRDefault="00FF0806" w:rsidP="009071B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FF0806" w:rsidRPr="009071B9" w14:paraId="495C3363" w14:textId="77777777" w:rsidTr="00E40DF5">
        <w:trPr>
          <w:trHeight w:val="561"/>
        </w:trPr>
        <w:tc>
          <w:tcPr>
            <w:tcW w:w="197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7FD0408E" w14:textId="77777777" w:rsidR="00FF0806" w:rsidRPr="0038535B" w:rsidRDefault="00FF0806" w:rsidP="009071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38535B">
              <w:rPr>
                <w:rFonts w:ascii="標楷體" w:eastAsia="標楷體" w:hAnsi="標楷體" w:hint="eastAsia"/>
                <w:szCs w:val="28"/>
              </w:rPr>
              <w:t>請購日期</w:t>
            </w:r>
          </w:p>
        </w:tc>
        <w:tc>
          <w:tcPr>
            <w:tcW w:w="31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sdt>
            <w:sdtPr>
              <w:rPr>
                <w:rFonts w:eastAsia="標楷體"/>
                <w:szCs w:val="24"/>
              </w:rPr>
              <w:alias w:val="RequestDate"/>
              <w:tag w:val="RequestDate"/>
              <w:id w:val="782238544"/>
              <w:placeholder>
                <w:docPart w:val="DefaultPlaceholder_-1854013440"/>
              </w:placeholder>
              <w:text/>
            </w:sdtPr>
            <w:sdtContent>
              <w:p w14:paraId="7349847D" w14:textId="4A075B8F" w:rsidR="00FF0806" w:rsidRPr="009071B9" w:rsidRDefault="00521015" w:rsidP="00383D4A">
                <w:pPr>
                  <w:jc w:val="center"/>
                  <w:rPr>
                    <w:rFonts w:ascii="標楷體" w:eastAsia="標楷體" w:hAnsi="標楷體"/>
                    <w:sz w:val="28"/>
                    <w:szCs w:val="28"/>
                  </w:rPr>
                </w:pPr>
                <w:proofErr w:type="spellStart"/>
                <w:r w:rsidRPr="00980BEB">
                  <w:rPr>
                    <w:rFonts w:eastAsia="標楷體"/>
                    <w:szCs w:val="24"/>
                  </w:rPr>
                  <w:t>RequestDate</w:t>
                </w:r>
                <w:proofErr w:type="spellEnd"/>
              </w:p>
            </w:sdtContent>
          </w:sdt>
        </w:tc>
        <w:tc>
          <w:tcPr>
            <w:tcW w:w="141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6CA7D1" w14:textId="77777777" w:rsidR="00FF0806" w:rsidRPr="0038535B" w:rsidRDefault="00FF0806" w:rsidP="009071B9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38535B">
              <w:rPr>
                <w:rFonts w:ascii="標楷體" w:eastAsia="標楷體" w:hAnsi="標楷體" w:hint="eastAsia"/>
                <w:szCs w:val="24"/>
              </w:rPr>
              <w:t>需用日期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16EF93B" w14:textId="77777777" w:rsidR="00FF0806" w:rsidRPr="0038535B" w:rsidRDefault="00FF0806" w:rsidP="009071B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E02498" w:rsidRPr="009071B9" w14:paraId="25110AF5" w14:textId="77777777" w:rsidTr="00E40DF5">
        <w:trPr>
          <w:trHeight w:val="555"/>
        </w:trPr>
        <w:tc>
          <w:tcPr>
            <w:tcW w:w="1975" w:type="dxa"/>
            <w:vMerge w:val="restart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712C269E" w14:textId="77777777" w:rsidR="00E02498" w:rsidRPr="0038535B" w:rsidRDefault="00E02498" w:rsidP="009071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38535B">
              <w:rPr>
                <w:rFonts w:ascii="標楷體" w:eastAsia="標楷體" w:hAnsi="標楷體" w:hint="eastAsia"/>
                <w:szCs w:val="28"/>
              </w:rPr>
              <w:t>品名</w:t>
            </w:r>
          </w:p>
        </w:tc>
        <w:tc>
          <w:tcPr>
            <w:tcW w:w="3129" w:type="dxa"/>
            <w:vMerge w:val="restart"/>
            <w:tcBorders>
              <w:top w:val="single" w:sz="4" w:space="0" w:color="auto"/>
            </w:tcBorders>
            <w:vAlign w:val="center"/>
          </w:tcPr>
          <w:sdt>
            <w:sdtPr>
              <w:rPr>
                <w:rFonts w:eastAsia="標楷體"/>
                <w:szCs w:val="24"/>
              </w:rPr>
              <w:alias w:val="ProductName"/>
              <w:tag w:val="ProductName"/>
              <w:id w:val="-1036188004"/>
              <w:placeholder>
                <w:docPart w:val="DefaultPlaceholder_-1854013440"/>
              </w:placeholder>
              <w:text/>
            </w:sdtPr>
            <w:sdtContent>
              <w:p w14:paraId="45D26A71" w14:textId="436DA9FD" w:rsidR="00E02498" w:rsidRPr="009071B9" w:rsidRDefault="00521015" w:rsidP="009071B9">
                <w:pPr>
                  <w:jc w:val="center"/>
                  <w:rPr>
                    <w:rFonts w:ascii="標楷體" w:eastAsia="標楷體" w:hAnsi="標楷體"/>
                    <w:sz w:val="28"/>
                    <w:szCs w:val="28"/>
                  </w:rPr>
                </w:pPr>
                <w:r w:rsidRPr="00980BEB">
                  <w:rPr>
                    <w:rFonts w:eastAsia="標楷體"/>
                    <w:szCs w:val="24"/>
                  </w:rPr>
                  <w:t>ProductName</w:t>
                </w:r>
              </w:p>
            </w:sdtContent>
          </w:sdt>
        </w:tc>
        <w:tc>
          <w:tcPr>
            <w:tcW w:w="141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A5262" w14:textId="77777777" w:rsidR="00E02498" w:rsidRPr="0038535B" w:rsidRDefault="006E29FB" w:rsidP="009071B9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38535B">
              <w:rPr>
                <w:rFonts w:ascii="標楷體" w:eastAsia="標楷體" w:hAnsi="標楷體" w:hint="eastAsia"/>
                <w:szCs w:val="24"/>
              </w:rPr>
              <w:t>需求數量(單位)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2475192" w14:textId="18C5541B" w:rsidR="00E02498" w:rsidRPr="0038535B" w:rsidRDefault="00000000" w:rsidP="009071B9">
            <w:pPr>
              <w:jc w:val="center"/>
              <w:rPr>
                <w:rFonts w:ascii="標楷體" w:eastAsia="標楷體" w:hAnsi="標楷體"/>
                <w:szCs w:val="24"/>
              </w:rPr>
            </w:pPr>
            <w:sdt>
              <w:sdtPr>
                <w:rPr>
                  <w:rFonts w:eastAsia="標楷體"/>
                  <w:szCs w:val="24"/>
                </w:rPr>
                <w:alias w:val="ProductNumber"/>
                <w:tag w:val="ProductNumber"/>
                <w:id w:val="1362547582"/>
                <w:placeholder>
                  <w:docPart w:val="DefaultPlaceholder_-1854013440"/>
                </w:placeholder>
                <w:text/>
              </w:sdtPr>
              <w:sdtContent>
                <w:proofErr w:type="spellStart"/>
                <w:r w:rsidR="00521015" w:rsidRPr="00B3108B">
                  <w:rPr>
                    <w:rFonts w:eastAsia="標楷體"/>
                    <w:szCs w:val="24"/>
                  </w:rPr>
                  <w:t>ProductNumber</w:t>
                </w:r>
              </w:sdtContent>
            </w:sdt>
            <w:sdt>
              <w:sdtPr>
                <w:rPr>
                  <w:rFonts w:eastAsia="標楷體"/>
                  <w:szCs w:val="24"/>
                </w:rPr>
                <w:alias w:val="ProductUnit"/>
                <w:tag w:val="ProductUnit"/>
                <w:id w:val="-898663757"/>
                <w:placeholder>
                  <w:docPart w:val="DefaultPlaceholder_-1854013440"/>
                </w:placeholder>
                <w:text/>
              </w:sdtPr>
              <w:sdtContent>
                <w:r w:rsidR="00521015" w:rsidRPr="00B3108B">
                  <w:rPr>
                    <w:rFonts w:eastAsia="標楷體"/>
                    <w:szCs w:val="24"/>
                  </w:rPr>
                  <w:t>ProductUnit</w:t>
                </w:r>
                <w:proofErr w:type="spellEnd"/>
              </w:sdtContent>
            </w:sdt>
          </w:p>
        </w:tc>
      </w:tr>
      <w:tr w:rsidR="00E02498" w:rsidRPr="009071B9" w14:paraId="060ED562" w14:textId="77777777" w:rsidTr="00E40DF5">
        <w:trPr>
          <w:trHeight w:val="433"/>
        </w:trPr>
        <w:tc>
          <w:tcPr>
            <w:tcW w:w="1975" w:type="dxa"/>
            <w:vMerge/>
            <w:tcBorders>
              <w:left w:val="single" w:sz="18" w:space="0" w:color="auto"/>
            </w:tcBorders>
            <w:vAlign w:val="center"/>
          </w:tcPr>
          <w:p w14:paraId="19DE2655" w14:textId="77777777" w:rsidR="00E02498" w:rsidRPr="0038535B" w:rsidRDefault="00E02498" w:rsidP="009071B9">
            <w:pPr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3129" w:type="dxa"/>
            <w:vMerge/>
            <w:vAlign w:val="center"/>
          </w:tcPr>
          <w:p w14:paraId="7A714FBC" w14:textId="77777777" w:rsidR="00E02498" w:rsidRPr="009071B9" w:rsidRDefault="00E02498" w:rsidP="009071B9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80CDCBA" w14:textId="77777777" w:rsidR="00E02498" w:rsidRPr="0038535B" w:rsidRDefault="009D0898" w:rsidP="009071B9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驗收</w:t>
            </w:r>
            <w:r w:rsidR="00B031D6" w:rsidRPr="0038535B">
              <w:rPr>
                <w:rFonts w:ascii="標楷體" w:eastAsia="標楷體" w:hAnsi="標楷體" w:hint="eastAsia"/>
                <w:szCs w:val="24"/>
              </w:rPr>
              <w:t>方式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507CA81B" w14:textId="77777777" w:rsidR="00B031D6" w:rsidRPr="0038535B" w:rsidRDefault="004B425D" w:rsidP="00B031D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38535B">
              <w:rPr>
                <w:rFonts w:ascii="標楷體" w:eastAsia="標楷體" w:hAnsi="標楷體" w:hint="eastAsia"/>
                <w:szCs w:val="24"/>
              </w:rPr>
              <w:t>□</w:t>
            </w:r>
            <w:r w:rsidR="008E2889" w:rsidRPr="0038535B">
              <w:rPr>
                <w:rFonts w:ascii="標楷體" w:eastAsia="標楷體" w:hAnsi="標楷體" w:hint="eastAsia"/>
                <w:szCs w:val="24"/>
              </w:rPr>
              <w:t>依規格及相關資料</w:t>
            </w:r>
          </w:p>
          <w:p w14:paraId="5949FA29" w14:textId="77777777" w:rsidR="00E02498" w:rsidRPr="0038535B" w:rsidRDefault="004B425D" w:rsidP="009071B9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38535B">
              <w:rPr>
                <w:rFonts w:ascii="標楷體" w:eastAsia="標楷體" w:hAnsi="標楷體" w:hint="eastAsia"/>
                <w:szCs w:val="24"/>
              </w:rPr>
              <w:t>□品管檢驗</w:t>
            </w:r>
          </w:p>
        </w:tc>
      </w:tr>
      <w:tr w:rsidR="00CE74EE" w:rsidRPr="009071B9" w14:paraId="2EF99BD9" w14:textId="77777777" w:rsidTr="00E40DF5">
        <w:trPr>
          <w:trHeight w:val="691"/>
        </w:trPr>
        <w:tc>
          <w:tcPr>
            <w:tcW w:w="197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021CC5F4" w14:textId="77777777" w:rsidR="00CE74EE" w:rsidRPr="0038535B" w:rsidRDefault="00CE74EE" w:rsidP="00CE74EE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38535B">
              <w:rPr>
                <w:rFonts w:ascii="標楷體" w:eastAsia="標楷體" w:hAnsi="標楷體" w:hint="eastAsia"/>
                <w:szCs w:val="28"/>
              </w:rPr>
              <w:t>用途說明</w:t>
            </w:r>
          </w:p>
        </w:tc>
        <w:tc>
          <w:tcPr>
            <w:tcW w:w="7665" w:type="dxa"/>
            <w:gridSpan w:val="4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sdt>
            <w:sdtPr>
              <w:rPr>
                <w:rFonts w:eastAsia="標楷體"/>
                <w:szCs w:val="24"/>
              </w:rPr>
              <w:alias w:val="Purpose"/>
              <w:tag w:val="Purpose"/>
              <w:id w:val="-889729848"/>
              <w:placeholder>
                <w:docPart w:val="DefaultPlaceholder_-1854013440"/>
              </w:placeholder>
              <w:text/>
            </w:sdtPr>
            <w:sdtContent>
              <w:p w14:paraId="24E2E1B5" w14:textId="5C4F49F9" w:rsidR="00CE74EE" w:rsidRPr="00C4531D" w:rsidRDefault="00560ED7" w:rsidP="00560ED7">
                <w:pPr>
                  <w:rPr>
                    <w:rFonts w:ascii="標楷體" w:eastAsia="標楷體" w:hAnsi="標楷體"/>
                    <w:sz w:val="28"/>
                    <w:szCs w:val="28"/>
                  </w:rPr>
                </w:pPr>
                <w:r w:rsidRPr="00980BEB">
                  <w:rPr>
                    <w:rFonts w:eastAsia="標楷體"/>
                    <w:szCs w:val="24"/>
                  </w:rPr>
                  <w:t>Purpose</w:t>
                </w:r>
              </w:p>
            </w:sdtContent>
          </w:sdt>
        </w:tc>
      </w:tr>
      <w:tr w:rsidR="00E40183" w:rsidRPr="009071B9" w14:paraId="1C01B09E" w14:textId="77777777" w:rsidTr="000A7385">
        <w:trPr>
          <w:trHeight w:val="2282"/>
        </w:trPr>
        <w:tc>
          <w:tcPr>
            <w:tcW w:w="1975" w:type="dxa"/>
            <w:vMerge w:val="restart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38DC9C10" w14:textId="77777777" w:rsidR="00E40183" w:rsidRPr="0038535B" w:rsidRDefault="00E40183" w:rsidP="00CE74EE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38535B">
              <w:rPr>
                <w:rFonts w:ascii="標楷體" w:eastAsia="標楷體" w:hAnsi="標楷體" w:hint="eastAsia"/>
                <w:szCs w:val="28"/>
              </w:rPr>
              <w:t>請購規格</w:t>
            </w:r>
          </w:p>
        </w:tc>
        <w:tc>
          <w:tcPr>
            <w:tcW w:w="7665" w:type="dxa"/>
            <w:gridSpan w:val="4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sdt>
            <w:sdtPr>
              <w:rPr>
                <w:rFonts w:ascii="標楷體" w:eastAsia="標楷體" w:hAnsi="標楷體"/>
                <w:sz w:val="28"/>
                <w:szCs w:val="28"/>
              </w:rPr>
              <w:alias w:val="ProductSpec"/>
              <w:tag w:val="ProductSpec"/>
              <w:id w:val="-236862387"/>
              <w:placeholder>
                <w:docPart w:val="DefaultPlaceholder_-1854013440"/>
              </w:placeholder>
            </w:sdtPr>
            <w:sdtContent>
              <w:p w14:paraId="025BEF8D" w14:textId="5E22286F" w:rsidR="00E40183" w:rsidRPr="00C4531D" w:rsidRDefault="0012709B" w:rsidP="009E0463">
                <w:pPr>
                  <w:rPr>
                    <w:rFonts w:ascii="標楷體" w:eastAsia="標楷體" w:hAnsi="標楷體"/>
                    <w:sz w:val="28"/>
                    <w:szCs w:val="28"/>
                  </w:rPr>
                </w:pPr>
                <w:proofErr w:type="spellStart"/>
                <w:r w:rsidRPr="00980BEB">
                  <w:rPr>
                    <w:rFonts w:ascii="標楷體" w:eastAsia="標楷體" w:hAnsi="標楷體"/>
                    <w:szCs w:val="24"/>
                  </w:rPr>
                  <w:t>ProductSpec</w:t>
                </w:r>
                <w:proofErr w:type="spellEnd"/>
              </w:p>
            </w:sdtContent>
          </w:sdt>
        </w:tc>
      </w:tr>
      <w:tr w:rsidR="00940B4A" w:rsidRPr="009071B9" w14:paraId="133C5655" w14:textId="77777777" w:rsidTr="000A7385">
        <w:trPr>
          <w:trHeight w:val="411"/>
        </w:trPr>
        <w:tc>
          <w:tcPr>
            <w:tcW w:w="1975" w:type="dxa"/>
            <w:vMerge/>
            <w:tcBorders>
              <w:left w:val="single" w:sz="18" w:space="0" w:color="auto"/>
            </w:tcBorders>
            <w:vAlign w:val="center"/>
          </w:tcPr>
          <w:p w14:paraId="07E16051" w14:textId="77777777" w:rsidR="00940B4A" w:rsidRPr="009071B9" w:rsidRDefault="00940B4A" w:rsidP="00CE74E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54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38AF68" w14:textId="77777777" w:rsidR="00940B4A" w:rsidRPr="0038535B" w:rsidRDefault="00940B4A" w:rsidP="00940B4A">
            <w:pPr>
              <w:rPr>
                <w:rFonts w:ascii="標楷體" w:eastAsia="標楷體" w:hAnsi="標楷體"/>
                <w:szCs w:val="24"/>
              </w:rPr>
            </w:pPr>
            <w:r w:rsidRPr="0038535B">
              <w:rPr>
                <w:rFonts w:ascii="標楷體" w:eastAsia="標楷體" w:hAnsi="標楷體" w:hint="eastAsia"/>
                <w:szCs w:val="24"/>
              </w:rPr>
              <w:t>是否需簽訂品質協議</w:t>
            </w:r>
            <w:r w:rsidRPr="0038535B">
              <w:rPr>
                <w:rFonts w:ascii="標楷體" w:eastAsia="標楷體" w:hAnsi="標楷體" w:hint="eastAsia"/>
                <w:szCs w:val="24"/>
                <w:vertAlign w:val="superscript"/>
              </w:rPr>
              <w:t>註2.</w:t>
            </w:r>
          </w:p>
        </w:tc>
        <w:tc>
          <w:tcPr>
            <w:tcW w:w="41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5AE1A85" w14:textId="20818158" w:rsidR="00940B4A" w:rsidRPr="0038535B" w:rsidRDefault="00000000" w:rsidP="00E54AA6">
            <w:pPr>
              <w:ind w:left="245" w:hangingChars="102" w:hanging="245"/>
              <w:jc w:val="both"/>
              <w:rPr>
                <w:rFonts w:ascii="標楷體" w:eastAsia="標楷體" w:hAnsi="標楷體"/>
                <w:szCs w:val="24"/>
              </w:rPr>
            </w:pPr>
            <w:sdt>
              <w:sdtPr>
                <w:rPr>
                  <w:rFonts w:ascii="標楷體" w:eastAsia="標楷體" w:hAnsi="標楷體"/>
                  <w:szCs w:val="24"/>
                </w:rPr>
                <w:alias w:val="QualityAgreement_Y"/>
                <w:tag w:val="QualityAgreement_Y"/>
                <w:id w:val="420457886"/>
                <w:placeholder>
                  <w:docPart w:val="DefaultPlaceholder_-1854013440"/>
                </w:placeholder>
                <w:text/>
              </w:sdtPr>
              <w:sdtContent>
                <w:proofErr w:type="spellStart"/>
                <w:r w:rsidR="000B20C2" w:rsidRPr="0023671E">
                  <w:rPr>
                    <w:rFonts w:ascii="標楷體" w:eastAsia="標楷體" w:hAnsi="標楷體"/>
                    <w:szCs w:val="24"/>
                  </w:rPr>
                  <w:t>QualityAgreement_Y</w:t>
                </w:r>
                <w:proofErr w:type="spellEnd"/>
              </w:sdtContent>
            </w:sdt>
            <w:r w:rsidR="00940B4A" w:rsidRPr="0023671E">
              <w:rPr>
                <w:rFonts w:ascii="標楷體" w:eastAsia="標楷體" w:hAnsi="標楷體" w:hint="eastAsia"/>
                <w:szCs w:val="24"/>
              </w:rPr>
              <w:t>是(產品委外製程)；</w:t>
            </w:r>
            <w:sdt>
              <w:sdtPr>
                <w:rPr>
                  <w:rFonts w:ascii="標楷體" w:eastAsia="標楷體" w:hAnsi="標楷體" w:hint="eastAsia"/>
                  <w:szCs w:val="24"/>
                </w:rPr>
                <w:alias w:val="QualityAgreement_N"/>
                <w:tag w:val="QualityAgreement_N"/>
                <w:id w:val="1184324682"/>
                <w:placeholder>
                  <w:docPart w:val="DefaultPlaceholder_-1854013440"/>
                </w:placeholder>
                <w:text/>
              </w:sdtPr>
              <w:sdtEndPr>
                <w:rPr>
                  <w:rFonts w:hint="default"/>
                </w:rPr>
              </w:sdtEndPr>
              <w:sdtContent>
                <w:proofErr w:type="spellStart"/>
                <w:r w:rsidR="000B20C2" w:rsidRPr="0023671E">
                  <w:rPr>
                    <w:rFonts w:ascii="標楷體" w:eastAsia="標楷體" w:hAnsi="標楷體"/>
                    <w:szCs w:val="24"/>
                  </w:rPr>
                  <w:t>QualityAgreement_N</w:t>
                </w:r>
                <w:proofErr w:type="spellEnd"/>
              </w:sdtContent>
            </w:sdt>
            <w:r w:rsidR="00940B4A" w:rsidRPr="0023671E">
              <w:rPr>
                <w:rFonts w:ascii="標楷體" w:eastAsia="標楷體" w:hAnsi="標楷體" w:hint="eastAsia"/>
                <w:szCs w:val="24"/>
              </w:rPr>
              <w:t>否</w:t>
            </w:r>
          </w:p>
        </w:tc>
      </w:tr>
      <w:tr w:rsidR="00940B4A" w:rsidRPr="009071B9" w14:paraId="65223418" w14:textId="77777777" w:rsidTr="000A7385">
        <w:trPr>
          <w:trHeight w:val="349"/>
        </w:trPr>
        <w:tc>
          <w:tcPr>
            <w:tcW w:w="1975" w:type="dxa"/>
            <w:vMerge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0CC8B194" w14:textId="77777777" w:rsidR="00940B4A" w:rsidRPr="009071B9" w:rsidRDefault="00940B4A" w:rsidP="00CE74E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54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51452C" w14:textId="77777777" w:rsidR="00940B4A" w:rsidRPr="0038535B" w:rsidRDefault="00B55FFF" w:rsidP="00E54AA6">
            <w:pPr>
              <w:rPr>
                <w:rFonts w:ascii="標楷體" w:eastAsia="標楷體" w:hAnsi="標楷體"/>
                <w:szCs w:val="24"/>
              </w:rPr>
            </w:pPr>
            <w:r w:rsidRPr="0038535B">
              <w:rPr>
                <w:rFonts w:ascii="標楷體" w:eastAsia="標楷體" w:hAnsi="標楷體" w:hint="eastAsia"/>
                <w:szCs w:val="24"/>
              </w:rPr>
              <w:t>是否需列管制項目</w:t>
            </w:r>
            <w:r w:rsidR="00940B4A" w:rsidRPr="0038535B">
              <w:rPr>
                <w:rFonts w:ascii="標楷體" w:eastAsia="標楷體" w:hAnsi="標楷體" w:hint="eastAsia"/>
                <w:szCs w:val="24"/>
                <w:vertAlign w:val="superscript"/>
              </w:rPr>
              <w:t>註3.</w:t>
            </w:r>
          </w:p>
        </w:tc>
        <w:tc>
          <w:tcPr>
            <w:tcW w:w="41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AD76A9F" w14:textId="77777777" w:rsidR="00940B4A" w:rsidRPr="0038535B" w:rsidRDefault="00940B4A" w:rsidP="00E40183">
            <w:pPr>
              <w:ind w:left="245" w:hangingChars="102" w:hanging="245"/>
              <w:jc w:val="both"/>
              <w:rPr>
                <w:rFonts w:ascii="標楷體" w:eastAsia="標楷體" w:hAnsi="標楷體"/>
                <w:szCs w:val="24"/>
              </w:rPr>
            </w:pPr>
            <w:r w:rsidRPr="0038535B">
              <w:rPr>
                <w:rFonts w:ascii="標楷體" w:eastAsia="標楷體" w:hAnsi="標楷體" w:hint="eastAsia"/>
                <w:szCs w:val="24"/>
              </w:rPr>
              <w:t>□</w:t>
            </w:r>
            <w:r w:rsidR="00B55FFF" w:rsidRPr="0038535B">
              <w:rPr>
                <w:rFonts w:ascii="標楷體" w:eastAsia="標楷體" w:hAnsi="標楷體" w:hint="eastAsia"/>
                <w:szCs w:val="24"/>
              </w:rPr>
              <w:t>設備 □設備工具 □工具</w:t>
            </w:r>
            <w:r w:rsidRPr="0038535B">
              <w:rPr>
                <w:rFonts w:ascii="標楷體" w:eastAsia="標楷體" w:hAnsi="標楷體" w:hint="eastAsia"/>
                <w:szCs w:val="24"/>
              </w:rPr>
              <w:t>；□否</w:t>
            </w:r>
          </w:p>
        </w:tc>
      </w:tr>
      <w:tr w:rsidR="00880A5D" w:rsidRPr="009071B9" w14:paraId="2D1FAFD1" w14:textId="77777777" w:rsidTr="00E40DF5">
        <w:trPr>
          <w:trHeight w:hRule="exact" w:val="729"/>
        </w:trPr>
        <w:tc>
          <w:tcPr>
            <w:tcW w:w="1975" w:type="dxa"/>
            <w:tcBorders>
              <w:top w:val="single" w:sz="4" w:space="0" w:color="auto"/>
              <w:left w:val="single" w:sz="18" w:space="0" w:color="auto"/>
              <w:bottom w:val="double" w:sz="6" w:space="0" w:color="auto"/>
            </w:tcBorders>
            <w:vAlign w:val="center"/>
          </w:tcPr>
          <w:p w14:paraId="6C3570EE" w14:textId="77777777" w:rsidR="00880A5D" w:rsidRPr="009071B9" w:rsidRDefault="00880A5D" w:rsidP="009071B9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8535B">
              <w:rPr>
                <w:rFonts w:ascii="標楷體" w:eastAsia="標楷體" w:hAnsi="標楷體" w:hint="eastAsia"/>
                <w:szCs w:val="28"/>
              </w:rPr>
              <w:t>請購部門</w:t>
            </w:r>
            <w:r w:rsidR="001332ED" w:rsidRPr="0038535B">
              <w:rPr>
                <w:rFonts w:ascii="標楷體" w:eastAsia="標楷體" w:hAnsi="標楷體"/>
                <w:szCs w:val="28"/>
              </w:rPr>
              <w:br/>
            </w:r>
            <w:r w:rsidRPr="0038535B">
              <w:rPr>
                <w:rFonts w:ascii="標楷體" w:eastAsia="標楷體" w:hAnsi="標楷體" w:hint="eastAsia"/>
                <w:szCs w:val="28"/>
              </w:rPr>
              <w:t>主管簽核</w:t>
            </w:r>
            <w:r w:rsidR="000A7385" w:rsidRPr="0038535B">
              <w:rPr>
                <w:rFonts w:ascii="標楷體" w:eastAsia="標楷體" w:hAnsi="標楷體" w:hint="eastAsia"/>
                <w:szCs w:val="28"/>
              </w:rPr>
              <w:t>/</w:t>
            </w:r>
            <w:r w:rsidR="000A7385" w:rsidRPr="0038535B">
              <w:rPr>
                <w:rFonts w:ascii="標楷體" w:eastAsia="標楷體" w:hAnsi="標楷體" w:hint="eastAsia"/>
                <w:szCs w:val="24"/>
              </w:rPr>
              <w:t>日期</w:t>
            </w:r>
          </w:p>
        </w:tc>
        <w:tc>
          <w:tcPr>
            <w:tcW w:w="7665" w:type="dxa"/>
            <w:gridSpan w:val="4"/>
            <w:tcBorders>
              <w:top w:val="single" w:sz="4" w:space="0" w:color="auto"/>
              <w:bottom w:val="double" w:sz="6" w:space="0" w:color="auto"/>
              <w:right w:val="single" w:sz="18" w:space="0" w:color="auto"/>
            </w:tcBorders>
            <w:vAlign w:val="center"/>
          </w:tcPr>
          <w:p w14:paraId="593A5019" w14:textId="77777777" w:rsidR="00880A5D" w:rsidRPr="009071B9" w:rsidRDefault="00880A5D" w:rsidP="009071B9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758F0" w:rsidRPr="009071B9" w14:paraId="24E0B2F5" w14:textId="77777777" w:rsidTr="00E40DF5">
        <w:trPr>
          <w:trHeight w:hRule="exact" w:val="602"/>
        </w:trPr>
        <w:tc>
          <w:tcPr>
            <w:tcW w:w="1975" w:type="dxa"/>
            <w:tcBorders>
              <w:top w:val="double" w:sz="6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33A8AB82" w14:textId="77777777" w:rsidR="00C758F0" w:rsidRPr="000A7385" w:rsidRDefault="00C758F0" w:rsidP="009071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0A7385">
              <w:rPr>
                <w:rFonts w:ascii="標楷體" w:eastAsia="標楷體" w:hAnsi="標楷體" w:hint="eastAsia"/>
                <w:szCs w:val="28"/>
              </w:rPr>
              <w:t>採購人</w:t>
            </w:r>
          </w:p>
        </w:tc>
        <w:tc>
          <w:tcPr>
            <w:tcW w:w="3129" w:type="dxa"/>
            <w:tcBorders>
              <w:top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8781C" w14:textId="77777777" w:rsidR="00C758F0" w:rsidRPr="000A7385" w:rsidRDefault="00C758F0" w:rsidP="009071B9">
            <w:pPr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1417" w:type="dxa"/>
            <w:gridSpan w:val="2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4BADD" w14:textId="77777777" w:rsidR="00C758F0" w:rsidRPr="000A7385" w:rsidRDefault="00C758F0" w:rsidP="009071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0A7385">
              <w:rPr>
                <w:rFonts w:ascii="標楷體" w:eastAsia="標楷體" w:hAnsi="標楷體" w:hint="eastAsia"/>
                <w:szCs w:val="28"/>
              </w:rPr>
              <w:t>採購部門</w:t>
            </w:r>
          </w:p>
        </w:tc>
        <w:tc>
          <w:tcPr>
            <w:tcW w:w="3119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9719151" w14:textId="77777777" w:rsidR="00C758F0" w:rsidRPr="000A7385" w:rsidRDefault="00C758F0" w:rsidP="00E54AA6">
            <w:pPr>
              <w:jc w:val="center"/>
              <w:rPr>
                <w:rFonts w:ascii="標楷體" w:eastAsia="標楷體" w:hAnsi="標楷體"/>
                <w:szCs w:val="28"/>
              </w:rPr>
            </w:pPr>
          </w:p>
        </w:tc>
      </w:tr>
      <w:tr w:rsidR="00455FEC" w:rsidRPr="009071B9" w14:paraId="03071F70" w14:textId="77777777" w:rsidTr="000A7385">
        <w:trPr>
          <w:trHeight w:hRule="exact" w:val="1004"/>
        </w:trPr>
        <w:tc>
          <w:tcPr>
            <w:tcW w:w="197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5B3E355F" w14:textId="77777777" w:rsidR="00455FEC" w:rsidRPr="009071B9" w:rsidRDefault="00455FEC" w:rsidP="009071B9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0A7385">
              <w:rPr>
                <w:rFonts w:ascii="標楷體" w:eastAsia="標楷體" w:hAnsi="標楷體" w:hint="eastAsia"/>
                <w:szCs w:val="28"/>
              </w:rPr>
              <w:t>是否為初次購買</w:t>
            </w:r>
            <w:r w:rsidR="006456CE" w:rsidRPr="000A7385">
              <w:rPr>
                <w:rFonts w:ascii="標楷體" w:eastAsia="標楷體" w:hAnsi="標楷體" w:hint="eastAsia"/>
                <w:szCs w:val="28"/>
              </w:rPr>
              <w:t>供應商</w:t>
            </w:r>
          </w:p>
        </w:tc>
        <w:tc>
          <w:tcPr>
            <w:tcW w:w="31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26B94" w14:textId="77777777" w:rsidR="00455FEC" w:rsidRPr="006E29FB" w:rsidRDefault="00455FEC" w:rsidP="004A590E">
            <w:pPr>
              <w:ind w:left="257" w:hangingChars="107" w:hanging="257"/>
              <w:rPr>
                <w:rFonts w:ascii="標楷體" w:eastAsia="標楷體" w:hAnsi="標楷體"/>
                <w:szCs w:val="28"/>
              </w:rPr>
            </w:pPr>
            <w:r w:rsidRPr="006E29FB">
              <w:rPr>
                <w:rFonts w:ascii="標楷體" w:eastAsia="標楷體" w:hAnsi="標楷體" w:hint="eastAsia"/>
                <w:szCs w:val="28"/>
              </w:rPr>
              <w:t>□是，提供初次供應商評核表於附件</w:t>
            </w:r>
          </w:p>
          <w:p w14:paraId="18360674" w14:textId="77777777" w:rsidR="00455FEC" w:rsidRPr="006E29FB" w:rsidRDefault="00455FEC" w:rsidP="002760B2">
            <w:pPr>
              <w:rPr>
                <w:rFonts w:ascii="標楷體" w:eastAsia="標楷體" w:hAnsi="標楷體"/>
                <w:szCs w:val="28"/>
              </w:rPr>
            </w:pPr>
            <w:r w:rsidRPr="006E29FB">
              <w:rPr>
                <w:rFonts w:ascii="標楷體" w:eastAsia="標楷體" w:hAnsi="標楷體" w:hint="eastAsia"/>
                <w:szCs w:val="28"/>
              </w:rPr>
              <w:t>□否</w:t>
            </w:r>
          </w:p>
          <w:p w14:paraId="6BA24304" w14:textId="77777777" w:rsidR="00455FEC" w:rsidRPr="009071B9" w:rsidRDefault="00455FEC" w:rsidP="009071B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1D71B" w14:textId="77777777" w:rsidR="00455FEC" w:rsidRPr="00E40DF5" w:rsidRDefault="00455FEC" w:rsidP="009071B9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40DF5">
              <w:rPr>
                <w:rFonts w:ascii="標楷體" w:eastAsia="標楷體" w:hAnsi="標楷體" w:hint="eastAsia"/>
                <w:szCs w:val="24"/>
              </w:rPr>
              <w:t>是否為初次購買品項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AD5FAF4" w14:textId="77777777" w:rsidR="00455FEC" w:rsidRPr="006E29FB" w:rsidRDefault="00455FEC" w:rsidP="004A590E">
            <w:pPr>
              <w:ind w:left="245" w:hangingChars="102" w:hanging="245"/>
              <w:jc w:val="both"/>
              <w:rPr>
                <w:rFonts w:ascii="標楷體" w:eastAsia="標楷體" w:hAnsi="標楷體"/>
                <w:szCs w:val="28"/>
              </w:rPr>
            </w:pPr>
            <w:r w:rsidRPr="006E29FB">
              <w:rPr>
                <w:rFonts w:ascii="標楷體" w:eastAsia="標楷體" w:hAnsi="標楷體" w:hint="eastAsia"/>
                <w:szCs w:val="28"/>
              </w:rPr>
              <w:t>□是，提供初次供應商評核表於附件</w:t>
            </w:r>
          </w:p>
          <w:p w14:paraId="3E093BCE" w14:textId="77777777" w:rsidR="00455FEC" w:rsidRPr="006E29FB" w:rsidRDefault="00455FEC" w:rsidP="009071B9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6E29FB">
              <w:rPr>
                <w:rFonts w:ascii="標楷體" w:eastAsia="標楷體" w:hAnsi="標楷體" w:hint="eastAsia"/>
                <w:szCs w:val="28"/>
              </w:rPr>
              <w:t>□否</w:t>
            </w:r>
          </w:p>
          <w:p w14:paraId="03482D86" w14:textId="77777777" w:rsidR="00455FEC" w:rsidRPr="009071B9" w:rsidRDefault="00455FEC" w:rsidP="009071B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02498" w:rsidRPr="009071B9" w14:paraId="0EF13993" w14:textId="77777777" w:rsidTr="000A7385">
        <w:trPr>
          <w:trHeight w:hRule="exact" w:val="893"/>
        </w:trPr>
        <w:tc>
          <w:tcPr>
            <w:tcW w:w="197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434DB02E" w14:textId="77777777" w:rsidR="00E02498" w:rsidRPr="000A7385" w:rsidRDefault="00E02498" w:rsidP="009071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0A7385">
              <w:rPr>
                <w:rFonts w:ascii="標楷體" w:eastAsia="標楷體" w:hAnsi="標楷體" w:hint="eastAsia"/>
                <w:szCs w:val="28"/>
              </w:rPr>
              <w:t>供應商</w:t>
            </w:r>
          </w:p>
        </w:tc>
        <w:tc>
          <w:tcPr>
            <w:tcW w:w="31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CB0CC" w14:textId="77777777" w:rsidR="00E02498" w:rsidRPr="00E27BD6" w:rsidRDefault="00E02498" w:rsidP="009071B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73702" w14:textId="77777777" w:rsidR="00E02498" w:rsidRPr="000A7385" w:rsidRDefault="008E2889" w:rsidP="009071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0A7385">
              <w:rPr>
                <w:rFonts w:ascii="標楷體" w:eastAsia="標楷體" w:hAnsi="標楷體" w:hint="eastAsia"/>
                <w:szCs w:val="28"/>
              </w:rPr>
              <w:t>送貨地點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F962AB6" w14:textId="77777777" w:rsidR="00E02498" w:rsidRPr="00D607B9" w:rsidRDefault="00E02498" w:rsidP="00D607B9">
            <w:pPr>
              <w:ind w:left="224" w:hangingChars="102" w:hanging="224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126878" w:rsidRPr="009071B9" w14:paraId="3009760C" w14:textId="77777777" w:rsidTr="000A7385">
        <w:trPr>
          <w:trHeight w:hRule="exact" w:val="707"/>
        </w:trPr>
        <w:tc>
          <w:tcPr>
            <w:tcW w:w="197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573A6B62" w14:textId="77777777" w:rsidR="00126878" w:rsidRPr="000A7385" w:rsidRDefault="00126878" w:rsidP="009071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0A7385">
              <w:rPr>
                <w:rFonts w:ascii="標楷體" w:eastAsia="標楷體" w:hAnsi="標楷體" w:hint="eastAsia"/>
                <w:szCs w:val="28"/>
              </w:rPr>
              <w:t>單價</w:t>
            </w:r>
          </w:p>
          <w:p w14:paraId="7736642B" w14:textId="77777777" w:rsidR="00126878" w:rsidRPr="000A7385" w:rsidRDefault="00126878" w:rsidP="009071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0A7385">
              <w:rPr>
                <w:rFonts w:ascii="標楷體" w:eastAsia="標楷體" w:hAnsi="標楷體" w:hint="eastAsia"/>
                <w:szCs w:val="28"/>
              </w:rPr>
              <w:t>（含稅）</w:t>
            </w:r>
          </w:p>
        </w:tc>
        <w:tc>
          <w:tcPr>
            <w:tcW w:w="31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DB017" w14:textId="77777777" w:rsidR="00126878" w:rsidRPr="009071B9" w:rsidRDefault="00126878" w:rsidP="009071B9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966E8" w14:textId="77777777" w:rsidR="00126878" w:rsidRPr="000A7385" w:rsidRDefault="00126878" w:rsidP="009071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0A7385">
              <w:rPr>
                <w:rFonts w:ascii="標楷體" w:eastAsia="標楷體" w:hAnsi="標楷體" w:hint="eastAsia"/>
                <w:szCs w:val="28"/>
              </w:rPr>
              <w:t>小計</w:t>
            </w:r>
          </w:p>
          <w:p w14:paraId="50FD9232" w14:textId="77777777" w:rsidR="00126878" w:rsidRPr="000A7385" w:rsidRDefault="00126878" w:rsidP="009071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0A7385">
              <w:rPr>
                <w:rFonts w:ascii="標楷體" w:eastAsia="標楷體" w:hAnsi="標楷體" w:hint="eastAsia"/>
                <w:szCs w:val="28"/>
              </w:rPr>
              <w:t>（含稅）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ADE5FAF" w14:textId="77777777" w:rsidR="00126878" w:rsidRPr="009071B9" w:rsidRDefault="00126878" w:rsidP="009071B9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010F49" w:rsidRPr="009071B9" w14:paraId="1452E627" w14:textId="77777777" w:rsidTr="000A7385">
        <w:trPr>
          <w:trHeight w:hRule="exact" w:val="701"/>
        </w:trPr>
        <w:tc>
          <w:tcPr>
            <w:tcW w:w="197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76026A0C" w14:textId="77777777" w:rsidR="00010F49" w:rsidRPr="000A7385" w:rsidRDefault="00010F49" w:rsidP="009071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0A7385">
              <w:rPr>
                <w:rFonts w:ascii="標楷體" w:eastAsia="標楷體" w:hAnsi="標楷體" w:hint="eastAsia"/>
                <w:szCs w:val="28"/>
              </w:rPr>
              <w:t>採購部門</w:t>
            </w:r>
            <w:r w:rsidR="000A7385">
              <w:rPr>
                <w:rFonts w:ascii="標楷體" w:eastAsia="標楷體" w:hAnsi="標楷體" w:hint="eastAsia"/>
                <w:szCs w:val="28"/>
              </w:rPr>
              <w:t>主管</w:t>
            </w:r>
            <w:r w:rsidR="00FF0DD5" w:rsidRPr="000A7385">
              <w:rPr>
                <w:rFonts w:ascii="標楷體" w:eastAsia="標楷體" w:hAnsi="標楷體"/>
                <w:szCs w:val="28"/>
              </w:rPr>
              <w:br/>
            </w:r>
            <w:r w:rsidRPr="000A7385">
              <w:rPr>
                <w:rFonts w:ascii="標楷體" w:eastAsia="標楷體" w:hAnsi="標楷體" w:hint="eastAsia"/>
                <w:szCs w:val="28"/>
              </w:rPr>
              <w:t>簽核</w:t>
            </w:r>
            <w:r w:rsidR="000A7385">
              <w:rPr>
                <w:rFonts w:ascii="標楷體" w:eastAsia="標楷體" w:hAnsi="標楷體" w:hint="eastAsia"/>
                <w:szCs w:val="28"/>
              </w:rPr>
              <w:t>/日期</w:t>
            </w:r>
          </w:p>
        </w:tc>
        <w:tc>
          <w:tcPr>
            <w:tcW w:w="31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B3755" w14:textId="77777777" w:rsidR="00010F49" w:rsidRPr="009071B9" w:rsidRDefault="00010F49" w:rsidP="009071B9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6A427" w14:textId="77777777" w:rsidR="000A7385" w:rsidRDefault="00010F49" w:rsidP="009071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0A7385">
              <w:rPr>
                <w:rFonts w:ascii="標楷體" w:eastAsia="標楷體" w:hAnsi="標楷體" w:hint="eastAsia"/>
                <w:szCs w:val="28"/>
              </w:rPr>
              <w:t>廠長</w:t>
            </w:r>
          </w:p>
          <w:p w14:paraId="768431B3" w14:textId="77777777" w:rsidR="00010F49" w:rsidRPr="000A7385" w:rsidRDefault="00010F49" w:rsidP="009071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0A7385">
              <w:rPr>
                <w:rFonts w:ascii="標楷體" w:eastAsia="標楷體" w:hAnsi="標楷體" w:hint="eastAsia"/>
                <w:szCs w:val="28"/>
              </w:rPr>
              <w:t>簽核</w:t>
            </w:r>
            <w:r w:rsidR="000A7385">
              <w:rPr>
                <w:rFonts w:ascii="標楷體" w:eastAsia="標楷體" w:hAnsi="標楷體" w:hint="eastAsia"/>
                <w:szCs w:val="28"/>
              </w:rPr>
              <w:t>/日期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8738F72" w14:textId="77777777" w:rsidR="00010F49" w:rsidRPr="009071B9" w:rsidRDefault="00010F49" w:rsidP="009071B9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126878" w:rsidRPr="009071B9" w14:paraId="2FA1B96A" w14:textId="77777777" w:rsidTr="000A7385">
        <w:trPr>
          <w:trHeight w:hRule="exact" w:val="1236"/>
        </w:trPr>
        <w:tc>
          <w:tcPr>
            <w:tcW w:w="1975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B54228F" w14:textId="77777777" w:rsidR="00126878" w:rsidRPr="000A7385" w:rsidRDefault="00126878" w:rsidP="009071B9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0A7385">
              <w:rPr>
                <w:rFonts w:ascii="標楷體" w:eastAsia="標楷體" w:hAnsi="標楷體" w:hint="eastAsia"/>
                <w:szCs w:val="28"/>
              </w:rPr>
              <w:t>備註</w:t>
            </w:r>
          </w:p>
        </w:tc>
        <w:tc>
          <w:tcPr>
            <w:tcW w:w="7665" w:type="dxa"/>
            <w:gridSpan w:val="4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5BEB138" w14:textId="77777777" w:rsidR="00126878" w:rsidRPr="009071B9" w:rsidRDefault="00126878" w:rsidP="009071B9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6A52EBF3" w14:textId="77777777" w:rsidR="00D45ED8" w:rsidRPr="000A7385" w:rsidRDefault="00126878" w:rsidP="00940B4A">
      <w:pPr>
        <w:ind w:left="400" w:hangingChars="200" w:hanging="400"/>
        <w:jc w:val="both"/>
        <w:rPr>
          <w:rFonts w:eastAsia="標楷體"/>
          <w:sz w:val="20"/>
        </w:rPr>
      </w:pPr>
      <w:proofErr w:type="gramStart"/>
      <w:r w:rsidRPr="00CA6A85">
        <w:rPr>
          <w:rFonts w:ascii="標楷體" w:eastAsia="標楷體" w:hAnsi="標楷體"/>
          <w:sz w:val="20"/>
        </w:rPr>
        <w:t>註</w:t>
      </w:r>
      <w:proofErr w:type="gramEnd"/>
      <w:r w:rsidR="00CA6A85" w:rsidRPr="00CA6A85">
        <w:rPr>
          <w:rFonts w:ascii="標楷體" w:eastAsia="標楷體" w:hAnsi="標楷體" w:hint="eastAsia"/>
          <w:sz w:val="20"/>
        </w:rPr>
        <w:t xml:space="preserve"> </w:t>
      </w:r>
      <w:r w:rsidR="001A5D13" w:rsidRPr="00CA6A85">
        <w:rPr>
          <w:rFonts w:ascii="標楷體" w:eastAsia="標楷體" w:hAnsi="標楷體" w:hint="eastAsia"/>
          <w:sz w:val="20"/>
        </w:rPr>
        <w:t>1</w:t>
      </w:r>
      <w:r w:rsidR="009C4418" w:rsidRPr="00CA6A85">
        <w:rPr>
          <w:rFonts w:ascii="標楷體" w:eastAsia="標楷體" w:hAnsi="標楷體"/>
          <w:sz w:val="20"/>
        </w:rPr>
        <w:t>.如初</w:t>
      </w:r>
      <w:r w:rsidR="009C4418" w:rsidRPr="000A7385">
        <w:rPr>
          <w:rFonts w:eastAsia="標楷體" w:hAnsi="標楷體"/>
          <w:sz w:val="20"/>
        </w:rPr>
        <w:t>次購買，請</w:t>
      </w:r>
      <w:r w:rsidRPr="000A7385">
        <w:rPr>
          <w:rFonts w:eastAsia="標楷體" w:hAnsi="標楷體"/>
          <w:sz w:val="20"/>
        </w:rPr>
        <w:t>「</w:t>
      </w:r>
      <w:proofErr w:type="gramStart"/>
      <w:r w:rsidRPr="000A7385">
        <w:rPr>
          <w:rFonts w:eastAsia="標楷體" w:hAnsi="標楷體"/>
          <w:sz w:val="20"/>
        </w:rPr>
        <w:t>請購人</w:t>
      </w:r>
      <w:proofErr w:type="gramEnd"/>
      <w:r w:rsidRPr="000A7385">
        <w:rPr>
          <w:rFonts w:eastAsia="標楷體" w:hAnsi="標楷體"/>
          <w:sz w:val="20"/>
        </w:rPr>
        <w:t>」</w:t>
      </w:r>
      <w:r w:rsidR="009C4418" w:rsidRPr="000A7385">
        <w:rPr>
          <w:rFonts w:eastAsia="標楷體" w:hAnsi="標楷體"/>
          <w:sz w:val="20"/>
        </w:rPr>
        <w:t>、</w:t>
      </w:r>
      <w:r w:rsidRPr="000A7385">
        <w:rPr>
          <w:rFonts w:eastAsia="標楷體" w:hAnsi="標楷體"/>
          <w:sz w:val="20"/>
        </w:rPr>
        <w:t>「採購人」</w:t>
      </w:r>
      <w:r w:rsidR="000A7385">
        <w:rPr>
          <w:rFonts w:eastAsia="標楷體" w:hAnsi="標楷體"/>
          <w:sz w:val="20"/>
        </w:rPr>
        <w:t>提供供應商</w:t>
      </w:r>
      <w:r w:rsidR="009C4418" w:rsidRPr="000A7385">
        <w:rPr>
          <w:rFonts w:eastAsia="標楷體" w:hAnsi="標楷體"/>
          <w:sz w:val="20"/>
        </w:rPr>
        <w:t>資料</w:t>
      </w:r>
      <w:r w:rsidRPr="000A7385">
        <w:rPr>
          <w:rFonts w:eastAsia="標楷體" w:hAnsi="標楷體"/>
          <w:sz w:val="20"/>
        </w:rPr>
        <w:t>，</w:t>
      </w:r>
      <w:r w:rsidR="009C4418" w:rsidRPr="000A7385">
        <w:rPr>
          <w:rFonts w:eastAsia="標楷體" w:hAnsi="標楷體"/>
          <w:sz w:val="20"/>
        </w:rPr>
        <w:t>交由</w:t>
      </w:r>
      <w:r w:rsidR="006456CE" w:rsidRPr="000A7385">
        <w:rPr>
          <w:rFonts w:eastAsia="標楷體" w:hAnsi="標楷體"/>
          <w:sz w:val="20"/>
        </w:rPr>
        <w:t>供應商</w:t>
      </w:r>
      <w:r w:rsidRPr="000A7385">
        <w:rPr>
          <w:rFonts w:eastAsia="標楷體" w:hAnsi="標楷體"/>
          <w:sz w:val="20"/>
        </w:rPr>
        <w:t>管理人員進行初次供應商評估</w:t>
      </w:r>
      <w:r w:rsidR="00940B4A" w:rsidRPr="000A7385">
        <w:rPr>
          <w:rFonts w:eastAsia="標楷體" w:hAnsi="標楷體" w:hint="eastAsia"/>
          <w:sz w:val="20"/>
        </w:rPr>
        <w:t>。</w:t>
      </w:r>
    </w:p>
    <w:p w14:paraId="0A32BE52" w14:textId="77777777" w:rsidR="00940B4A" w:rsidRPr="000A7385" w:rsidRDefault="00126878" w:rsidP="005552B8">
      <w:pPr>
        <w:ind w:left="400" w:hangingChars="200" w:hanging="400"/>
        <w:jc w:val="both"/>
        <w:rPr>
          <w:rFonts w:eastAsia="標楷體"/>
          <w:sz w:val="20"/>
        </w:rPr>
      </w:pPr>
      <w:r w:rsidRPr="00CA6A85">
        <w:rPr>
          <w:rFonts w:ascii="標楷體" w:eastAsia="標楷體" w:hAnsi="標楷體"/>
          <w:sz w:val="20"/>
        </w:rPr>
        <w:t>註</w:t>
      </w:r>
      <w:r w:rsidR="001A5D13" w:rsidRPr="00CA6A85">
        <w:rPr>
          <w:rFonts w:ascii="標楷體" w:eastAsia="標楷體" w:hAnsi="標楷體" w:hint="eastAsia"/>
          <w:sz w:val="20"/>
        </w:rPr>
        <w:t>2</w:t>
      </w:r>
      <w:r w:rsidRPr="00CA6A85">
        <w:rPr>
          <w:rFonts w:ascii="標楷體" w:eastAsia="標楷體" w:hAnsi="標楷體"/>
          <w:sz w:val="20"/>
        </w:rPr>
        <w:t>.</w:t>
      </w:r>
      <w:r w:rsidR="005552B8" w:rsidRPr="00CA6A85">
        <w:rPr>
          <w:rFonts w:ascii="標楷體" w:eastAsia="標楷體" w:hAnsi="標楷體" w:hint="eastAsia"/>
          <w:sz w:val="20"/>
        </w:rPr>
        <w:t>當請購項目</w:t>
      </w:r>
      <w:r w:rsidR="005552B8" w:rsidRPr="000A7385">
        <w:rPr>
          <w:rFonts w:eastAsia="標楷體" w:hint="eastAsia"/>
          <w:sz w:val="20"/>
        </w:rPr>
        <w:t>為本廠產品製造過程中某階段性製程需委託外包製造時</w:t>
      </w:r>
      <w:r w:rsidR="005552B8" w:rsidRPr="000A7385">
        <w:rPr>
          <w:rFonts w:eastAsia="標楷體" w:hAnsi="標楷體"/>
          <w:sz w:val="20"/>
        </w:rPr>
        <w:t>，</w:t>
      </w:r>
      <w:r w:rsidR="005552B8" w:rsidRPr="000A7385">
        <w:rPr>
          <w:rFonts w:eastAsia="標楷體" w:hint="eastAsia"/>
          <w:sz w:val="20"/>
        </w:rPr>
        <w:t>請購人需依製程比例判定是否</w:t>
      </w:r>
      <w:r w:rsidR="00940B4A" w:rsidRPr="000A7385">
        <w:rPr>
          <w:rFonts w:eastAsia="標楷體" w:hint="eastAsia"/>
          <w:sz w:val="20"/>
        </w:rPr>
        <w:t>簽訂</w:t>
      </w:r>
      <w:r w:rsidR="00863D25" w:rsidRPr="000A7385">
        <w:rPr>
          <w:rFonts w:eastAsia="標楷體" w:hint="eastAsia"/>
          <w:sz w:val="20"/>
        </w:rPr>
        <w:t>品質協議</w:t>
      </w:r>
      <w:r w:rsidR="005552B8" w:rsidRPr="000A7385">
        <w:rPr>
          <w:rFonts w:eastAsia="標楷體" w:hint="eastAsia"/>
          <w:sz w:val="20"/>
        </w:rPr>
        <w:t>並</w:t>
      </w:r>
      <w:r w:rsidR="006C7E8F" w:rsidRPr="000A7385">
        <w:rPr>
          <w:rFonts w:eastAsia="標楷體" w:hAnsi="標楷體" w:hint="eastAsia"/>
          <w:sz w:val="20"/>
        </w:rPr>
        <w:t>與廠商</w:t>
      </w:r>
      <w:r w:rsidR="005552B8" w:rsidRPr="000A7385">
        <w:rPr>
          <w:rFonts w:eastAsia="標楷體" w:hAnsi="標楷體" w:hint="eastAsia"/>
          <w:sz w:val="20"/>
        </w:rPr>
        <w:t>先行</w:t>
      </w:r>
      <w:r w:rsidR="006C7E8F" w:rsidRPr="000A7385">
        <w:rPr>
          <w:rFonts w:eastAsia="標楷體" w:hAnsi="標楷體" w:hint="eastAsia"/>
          <w:sz w:val="20"/>
        </w:rPr>
        <w:t>確認</w:t>
      </w:r>
      <w:r w:rsidR="00863D25" w:rsidRPr="000A7385">
        <w:rPr>
          <w:rFonts w:eastAsia="標楷體" w:hint="eastAsia"/>
          <w:sz w:val="20"/>
        </w:rPr>
        <w:t>。</w:t>
      </w:r>
    </w:p>
    <w:p w14:paraId="57BBF8A0" w14:textId="77777777" w:rsidR="00331C1C" w:rsidRPr="000A7385" w:rsidRDefault="00940B4A" w:rsidP="00940B4A">
      <w:pPr>
        <w:ind w:left="400" w:hangingChars="200" w:hanging="400"/>
        <w:rPr>
          <w:rFonts w:eastAsia="標楷體"/>
          <w:sz w:val="20"/>
        </w:rPr>
      </w:pPr>
      <w:r w:rsidRPr="00CA6A85">
        <w:rPr>
          <w:rFonts w:ascii="標楷體" w:eastAsia="標楷體" w:hAnsi="標楷體" w:hint="eastAsia"/>
          <w:sz w:val="20"/>
        </w:rPr>
        <w:lastRenderedPageBreak/>
        <w:t>註</w:t>
      </w:r>
      <w:r w:rsidR="001A5D13" w:rsidRPr="00CA6A85">
        <w:rPr>
          <w:rFonts w:ascii="標楷體" w:eastAsia="標楷體" w:hAnsi="標楷體" w:hint="eastAsia"/>
          <w:sz w:val="20"/>
        </w:rPr>
        <w:t>3</w:t>
      </w:r>
      <w:r w:rsidR="006755BC" w:rsidRPr="00CA6A85">
        <w:rPr>
          <w:rFonts w:ascii="標楷體" w:eastAsia="標楷體" w:hAnsi="標楷體"/>
          <w:sz w:val="20"/>
        </w:rPr>
        <w:t>.</w:t>
      </w:r>
      <w:r w:rsidR="00003E62" w:rsidRPr="00CA6A85">
        <w:rPr>
          <w:rFonts w:ascii="標楷體" w:eastAsia="標楷體" w:hAnsi="標楷體" w:hint="eastAsia"/>
          <w:sz w:val="20"/>
        </w:rPr>
        <w:t>項目分類</w:t>
      </w:r>
      <w:r w:rsidR="00003E62" w:rsidRPr="000A7385">
        <w:rPr>
          <w:rFonts w:eastAsia="標楷體" w:hint="eastAsia"/>
          <w:sz w:val="20"/>
        </w:rPr>
        <w:t>依據「設備管制作業程序書</w:t>
      </w:r>
      <w:r w:rsidR="00003E62" w:rsidRPr="000A7385">
        <w:rPr>
          <w:rFonts w:eastAsia="標楷體" w:hint="eastAsia"/>
          <w:sz w:val="20"/>
        </w:rPr>
        <w:t>(BMP-QP14)</w:t>
      </w:r>
      <w:r w:rsidR="00003E62" w:rsidRPr="000A7385">
        <w:rPr>
          <w:rFonts w:eastAsia="標楷體" w:hint="eastAsia"/>
          <w:sz w:val="20"/>
        </w:rPr>
        <w:t>」執行。</w:t>
      </w:r>
    </w:p>
    <w:sectPr w:rsidR="00331C1C" w:rsidRPr="000A7385" w:rsidSect="009E6777">
      <w:headerReference w:type="default" r:id="rId7"/>
      <w:footerReference w:type="default" r:id="rId8"/>
      <w:pgSz w:w="11906" w:h="16838" w:code="9"/>
      <w:pgMar w:top="1134" w:right="1418" w:bottom="1134" w:left="1418" w:header="227" w:footer="85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E60EB" w14:textId="77777777" w:rsidR="008B1386" w:rsidRDefault="008B1386">
      <w:r>
        <w:separator/>
      </w:r>
    </w:p>
  </w:endnote>
  <w:endnote w:type="continuationSeparator" w:id="0">
    <w:p w14:paraId="6214C55A" w14:textId="77777777" w:rsidR="008B1386" w:rsidRDefault="008B13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16396" w14:textId="77777777" w:rsidR="005A670B" w:rsidRDefault="005A670B" w:rsidP="00AA7F13">
    <w:pPr>
      <w:pStyle w:val="a5"/>
      <w:spacing w:line="240" w:lineRule="auto"/>
      <w:ind w:left="0" w:right="0"/>
      <w:jc w:val="right"/>
      <w:rPr>
        <w:b/>
        <w:sz w:val="24"/>
        <w:szCs w:val="24"/>
      </w:rPr>
    </w:pPr>
    <w:r w:rsidRPr="005A670B">
      <w:rPr>
        <w:rFonts w:hint="eastAsia"/>
        <w:b/>
        <w:sz w:val="24"/>
        <w:szCs w:val="24"/>
      </w:rPr>
      <w:t>BMP-QP09-TR001</w:t>
    </w:r>
  </w:p>
  <w:p w14:paraId="3AA641D1" w14:textId="77777777" w:rsidR="00455FEC" w:rsidRPr="005A670B" w:rsidRDefault="00455FEC" w:rsidP="002760B2">
    <w:pPr>
      <w:pStyle w:val="a5"/>
      <w:wordWrap w:val="0"/>
      <w:spacing w:line="240" w:lineRule="auto"/>
      <w:ind w:right="-2"/>
      <w:jc w:val="right"/>
      <w:rPr>
        <w:b/>
        <w:sz w:val="24"/>
        <w:szCs w:val="24"/>
      </w:rPr>
    </w:pPr>
    <w:r>
      <w:rPr>
        <w:rFonts w:hint="eastAsia"/>
        <w:b/>
        <w:sz w:val="24"/>
        <w:szCs w:val="24"/>
      </w:rPr>
      <w:t>V</w:t>
    </w:r>
    <w:r>
      <w:rPr>
        <w:b/>
        <w:sz w:val="24"/>
        <w:szCs w:val="24"/>
      </w:rPr>
      <w:t xml:space="preserve">ersion </w:t>
    </w:r>
    <w:r w:rsidR="00ED0A4F">
      <w:rPr>
        <w:b/>
        <w:sz w:val="24"/>
        <w:szCs w:val="24"/>
      </w:rPr>
      <w:t>4</w:t>
    </w:r>
    <w:r w:rsidR="00241E9C">
      <w:rPr>
        <w:b/>
        <w:sz w:val="24"/>
        <w:szCs w:val="24"/>
      </w:rPr>
      <w:t>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4777C" w14:textId="77777777" w:rsidR="008B1386" w:rsidRDefault="008B1386">
      <w:r>
        <w:separator/>
      </w:r>
    </w:p>
  </w:footnote>
  <w:footnote w:type="continuationSeparator" w:id="0">
    <w:p w14:paraId="06D77C61" w14:textId="77777777" w:rsidR="008B1386" w:rsidRDefault="008B13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 w:hint="eastAsia"/>
        <w:b/>
        <w:sz w:val="32"/>
        <w:szCs w:val="32"/>
      </w:rPr>
      <w:alias w:val="RequestNo"/>
      <w:tag w:val="RequestNo"/>
      <w:id w:val="502631342"/>
      <w:placeholder>
        <w:docPart w:val="DefaultPlaceholder_-1854013440"/>
      </w:placeholder>
      <w:text/>
    </w:sdtPr>
    <w:sdtContent>
      <w:p w14:paraId="7766CC05" w14:textId="73008278" w:rsidR="009E6777" w:rsidRPr="009D0898" w:rsidRDefault="009E6777" w:rsidP="009E6777">
        <w:pPr>
          <w:pStyle w:val="a6"/>
          <w:jc w:val="center"/>
          <w:rPr>
            <w:rFonts w:asciiTheme="minorHAnsi" w:hAnsiTheme="minorHAnsi" w:cstheme="minorHAnsi"/>
            <w:b/>
            <w:sz w:val="32"/>
            <w:szCs w:val="32"/>
          </w:rPr>
        </w:pPr>
        <w:r w:rsidRPr="005715A6">
          <w:rPr>
            <w:rFonts w:asciiTheme="minorHAnsi" w:hAnsiTheme="minorHAnsi" w:cstheme="minorHAnsi" w:hint="eastAsia"/>
            <w:b/>
            <w:color w:val="808080" w:themeColor="background1" w:themeShade="80"/>
            <w:sz w:val="32"/>
            <w:szCs w:val="32"/>
          </w:rPr>
          <w:t>BYYYYMMNNN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27821"/>
    <w:multiLevelType w:val="hybridMultilevel"/>
    <w:tmpl w:val="BC522FF2"/>
    <w:lvl w:ilvl="0" w:tplc="0DAE2C2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824786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36F"/>
    <w:rsid w:val="00003E62"/>
    <w:rsid w:val="00010F49"/>
    <w:rsid w:val="0001773E"/>
    <w:rsid w:val="00024EC9"/>
    <w:rsid w:val="0003583A"/>
    <w:rsid w:val="0005296A"/>
    <w:rsid w:val="000A7385"/>
    <w:rsid w:val="000B20C2"/>
    <w:rsid w:val="000B29B6"/>
    <w:rsid w:val="000B5003"/>
    <w:rsid w:val="000C49CE"/>
    <w:rsid w:val="000F0903"/>
    <w:rsid w:val="00117D09"/>
    <w:rsid w:val="00126878"/>
    <w:rsid w:val="0012709B"/>
    <w:rsid w:val="001332ED"/>
    <w:rsid w:val="00190575"/>
    <w:rsid w:val="001A5D13"/>
    <w:rsid w:val="001D4CF6"/>
    <w:rsid w:val="0023671E"/>
    <w:rsid w:val="00241E9C"/>
    <w:rsid w:val="002760B2"/>
    <w:rsid w:val="002A72FE"/>
    <w:rsid w:val="002E1A43"/>
    <w:rsid w:val="00330159"/>
    <w:rsid w:val="00331C1C"/>
    <w:rsid w:val="0035485E"/>
    <w:rsid w:val="0036124A"/>
    <w:rsid w:val="00383D4A"/>
    <w:rsid w:val="0038535B"/>
    <w:rsid w:val="003A33D1"/>
    <w:rsid w:val="003B26B0"/>
    <w:rsid w:val="003D4F4D"/>
    <w:rsid w:val="003F228A"/>
    <w:rsid w:val="003F32D9"/>
    <w:rsid w:val="004159A5"/>
    <w:rsid w:val="00445B15"/>
    <w:rsid w:val="004523AB"/>
    <w:rsid w:val="00455FEC"/>
    <w:rsid w:val="00461A2F"/>
    <w:rsid w:val="00461E54"/>
    <w:rsid w:val="00477105"/>
    <w:rsid w:val="004824BF"/>
    <w:rsid w:val="00490921"/>
    <w:rsid w:val="004A590E"/>
    <w:rsid w:val="004B425D"/>
    <w:rsid w:val="004E267B"/>
    <w:rsid w:val="005144E1"/>
    <w:rsid w:val="00515838"/>
    <w:rsid w:val="00521015"/>
    <w:rsid w:val="005552B8"/>
    <w:rsid w:val="00560ED7"/>
    <w:rsid w:val="005715A6"/>
    <w:rsid w:val="005900E1"/>
    <w:rsid w:val="005A670B"/>
    <w:rsid w:val="005B4655"/>
    <w:rsid w:val="006011C4"/>
    <w:rsid w:val="00640C0D"/>
    <w:rsid w:val="006456CE"/>
    <w:rsid w:val="006755BC"/>
    <w:rsid w:val="006879F6"/>
    <w:rsid w:val="00693E2F"/>
    <w:rsid w:val="00697CD2"/>
    <w:rsid w:val="006A088B"/>
    <w:rsid w:val="006A7D98"/>
    <w:rsid w:val="006C0ED1"/>
    <w:rsid w:val="006C7613"/>
    <w:rsid w:val="006C7E8F"/>
    <w:rsid w:val="006E29FB"/>
    <w:rsid w:val="006F5455"/>
    <w:rsid w:val="00720600"/>
    <w:rsid w:val="0073725E"/>
    <w:rsid w:val="007513A0"/>
    <w:rsid w:val="00762E7F"/>
    <w:rsid w:val="0076706D"/>
    <w:rsid w:val="00773EBB"/>
    <w:rsid w:val="007A0BDF"/>
    <w:rsid w:val="007C0DBF"/>
    <w:rsid w:val="007F0109"/>
    <w:rsid w:val="007F6EDB"/>
    <w:rsid w:val="00841264"/>
    <w:rsid w:val="00863D25"/>
    <w:rsid w:val="00880A5D"/>
    <w:rsid w:val="008A66F9"/>
    <w:rsid w:val="008B1386"/>
    <w:rsid w:val="008E0633"/>
    <w:rsid w:val="008E122E"/>
    <w:rsid w:val="008E2889"/>
    <w:rsid w:val="008E6EE5"/>
    <w:rsid w:val="009071B9"/>
    <w:rsid w:val="0091353C"/>
    <w:rsid w:val="009136DE"/>
    <w:rsid w:val="00940B4A"/>
    <w:rsid w:val="0094225A"/>
    <w:rsid w:val="009555A3"/>
    <w:rsid w:val="009622C2"/>
    <w:rsid w:val="00980BEB"/>
    <w:rsid w:val="00996DB4"/>
    <w:rsid w:val="009A1A21"/>
    <w:rsid w:val="009C4418"/>
    <w:rsid w:val="009D0898"/>
    <w:rsid w:val="009E0463"/>
    <w:rsid w:val="009E53AE"/>
    <w:rsid w:val="009E6777"/>
    <w:rsid w:val="00A05B89"/>
    <w:rsid w:val="00A75ED6"/>
    <w:rsid w:val="00A91AD6"/>
    <w:rsid w:val="00AA257E"/>
    <w:rsid w:val="00AA51E0"/>
    <w:rsid w:val="00AA7F13"/>
    <w:rsid w:val="00AD6335"/>
    <w:rsid w:val="00AF300F"/>
    <w:rsid w:val="00B031D6"/>
    <w:rsid w:val="00B3108B"/>
    <w:rsid w:val="00B448A0"/>
    <w:rsid w:val="00B45BB1"/>
    <w:rsid w:val="00B55FFF"/>
    <w:rsid w:val="00B6091C"/>
    <w:rsid w:val="00B70AE5"/>
    <w:rsid w:val="00B76C3F"/>
    <w:rsid w:val="00B774D0"/>
    <w:rsid w:val="00B83FB0"/>
    <w:rsid w:val="00BA16E8"/>
    <w:rsid w:val="00BA34F5"/>
    <w:rsid w:val="00BA3D95"/>
    <w:rsid w:val="00BA498C"/>
    <w:rsid w:val="00BB50C2"/>
    <w:rsid w:val="00BB5311"/>
    <w:rsid w:val="00BC77BB"/>
    <w:rsid w:val="00BF2F17"/>
    <w:rsid w:val="00C11DBB"/>
    <w:rsid w:val="00C150DA"/>
    <w:rsid w:val="00C41D08"/>
    <w:rsid w:val="00C758F0"/>
    <w:rsid w:val="00C76B3A"/>
    <w:rsid w:val="00C828C3"/>
    <w:rsid w:val="00CA6A85"/>
    <w:rsid w:val="00CB675A"/>
    <w:rsid w:val="00CC5D94"/>
    <w:rsid w:val="00CE74EE"/>
    <w:rsid w:val="00D13B34"/>
    <w:rsid w:val="00D14F7E"/>
    <w:rsid w:val="00D237FB"/>
    <w:rsid w:val="00D373B1"/>
    <w:rsid w:val="00D45ED8"/>
    <w:rsid w:val="00D5154A"/>
    <w:rsid w:val="00D607B9"/>
    <w:rsid w:val="00D619B7"/>
    <w:rsid w:val="00D70F03"/>
    <w:rsid w:val="00D950E3"/>
    <w:rsid w:val="00D95341"/>
    <w:rsid w:val="00D9736F"/>
    <w:rsid w:val="00DA38FA"/>
    <w:rsid w:val="00DC256C"/>
    <w:rsid w:val="00E02498"/>
    <w:rsid w:val="00E174E0"/>
    <w:rsid w:val="00E17A09"/>
    <w:rsid w:val="00E27BD6"/>
    <w:rsid w:val="00E35E63"/>
    <w:rsid w:val="00E40183"/>
    <w:rsid w:val="00E40DF5"/>
    <w:rsid w:val="00E54AA6"/>
    <w:rsid w:val="00E93922"/>
    <w:rsid w:val="00ED0A4F"/>
    <w:rsid w:val="00EF6BDF"/>
    <w:rsid w:val="00F050C2"/>
    <w:rsid w:val="00F15F1D"/>
    <w:rsid w:val="00F70423"/>
    <w:rsid w:val="00F71557"/>
    <w:rsid w:val="00F91A45"/>
    <w:rsid w:val="00FC2A1E"/>
    <w:rsid w:val="00FD7DDD"/>
    <w:rsid w:val="00FF0806"/>
    <w:rsid w:val="00FF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8CCD26"/>
  <w15:chartTrackingRefBased/>
  <w15:docId w15:val="{C71BFB16-119E-454B-9386-486744D35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45ED8"/>
    <w:pPr>
      <w:widowControl w:val="0"/>
    </w:pPr>
    <w:rPr>
      <w:kern w:val="2"/>
      <w:sz w:val="24"/>
    </w:rPr>
  </w:style>
  <w:style w:type="paragraph" w:styleId="2">
    <w:name w:val="heading 2"/>
    <w:basedOn w:val="a"/>
    <w:next w:val="a0"/>
    <w:qFormat/>
    <w:rsid w:val="00CC5D94"/>
    <w:pPr>
      <w:keepNext/>
      <w:adjustRightInd w:val="0"/>
      <w:snapToGrid w:val="0"/>
      <w:spacing w:line="360" w:lineRule="exact"/>
      <w:ind w:right="-30"/>
      <w:jc w:val="both"/>
      <w:textAlignment w:val="baseline"/>
      <w:outlineLvl w:val="1"/>
    </w:pPr>
    <w:rPr>
      <w:rFonts w:eastAsia="標楷體"/>
      <w:b/>
      <w:color w:val="FFFFFF"/>
      <w:kern w:val="0"/>
      <w:sz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20">
    <w:name w:val="樣式2"/>
    <w:basedOn w:val="a"/>
    <w:rsid w:val="00B45BB1"/>
    <w:pPr>
      <w:adjustRightInd w:val="0"/>
      <w:snapToGrid w:val="0"/>
      <w:spacing w:line="450" w:lineRule="atLeast"/>
      <w:ind w:left="284" w:right="284"/>
      <w:jc w:val="both"/>
      <w:textAlignment w:val="baseline"/>
    </w:pPr>
    <w:rPr>
      <w:rFonts w:ascii="Arial" w:eastAsia="標楷體" w:hAnsi="Arial"/>
      <w:b/>
      <w:kern w:val="0"/>
      <w:szCs w:val="24"/>
    </w:rPr>
  </w:style>
  <w:style w:type="table" w:styleId="a4">
    <w:name w:val="Table Grid"/>
    <w:basedOn w:val="a2"/>
    <w:rsid w:val="00FF080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rsid w:val="00CC5D94"/>
    <w:pPr>
      <w:tabs>
        <w:tab w:val="center" w:pos="4153"/>
        <w:tab w:val="right" w:pos="8306"/>
      </w:tabs>
      <w:adjustRightInd w:val="0"/>
      <w:snapToGrid w:val="0"/>
      <w:spacing w:line="450" w:lineRule="atLeast"/>
      <w:ind w:left="284" w:right="284"/>
      <w:jc w:val="both"/>
      <w:textAlignment w:val="baseline"/>
    </w:pPr>
    <w:rPr>
      <w:rFonts w:eastAsia="標楷體"/>
      <w:kern w:val="0"/>
      <w:sz w:val="20"/>
    </w:rPr>
  </w:style>
  <w:style w:type="paragraph" w:styleId="a0">
    <w:name w:val="Normal Indent"/>
    <w:basedOn w:val="a"/>
    <w:rsid w:val="00CC5D94"/>
    <w:pPr>
      <w:ind w:leftChars="200" w:left="480"/>
    </w:pPr>
  </w:style>
  <w:style w:type="paragraph" w:styleId="a6">
    <w:name w:val="header"/>
    <w:basedOn w:val="a"/>
    <w:rsid w:val="005A670B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7">
    <w:name w:val="Balloon Text"/>
    <w:basedOn w:val="a"/>
    <w:semiHidden/>
    <w:rsid w:val="003A33D1"/>
    <w:rPr>
      <w:rFonts w:ascii="Arial" w:hAnsi="Arial"/>
      <w:sz w:val="18"/>
      <w:szCs w:val="18"/>
    </w:rPr>
  </w:style>
  <w:style w:type="paragraph" w:styleId="Web">
    <w:name w:val="Normal (Web)"/>
    <w:basedOn w:val="a"/>
    <w:uiPriority w:val="99"/>
    <w:unhideWhenUsed/>
    <w:rsid w:val="00940B4A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styleId="a8">
    <w:name w:val="Placeholder Text"/>
    <w:basedOn w:val="a1"/>
    <w:uiPriority w:val="99"/>
    <w:semiHidden/>
    <w:rsid w:val="005715A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56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6977D811-5E3B-485B-BF9C-B175C692C44E}"/>
      </w:docPartPr>
      <w:docPartBody>
        <w:p w:rsidR="002C59B8" w:rsidRDefault="000D461A">
          <w:r w:rsidRPr="005A3298">
            <w:rPr>
              <w:rStyle w:val="a3"/>
              <w:rFonts w:hint="eastAsia"/>
            </w:rPr>
            <w:t>按一下或點選這裡以輸入文字。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61A"/>
    <w:rsid w:val="000D461A"/>
    <w:rsid w:val="002C59B8"/>
    <w:rsid w:val="00426AE4"/>
    <w:rsid w:val="004523AB"/>
    <w:rsid w:val="005144E1"/>
    <w:rsid w:val="0076706D"/>
    <w:rsid w:val="00882F12"/>
    <w:rsid w:val="008B6B18"/>
    <w:rsid w:val="00B2074E"/>
    <w:rsid w:val="00B76C3F"/>
    <w:rsid w:val="00B774D0"/>
    <w:rsid w:val="00CE4B7F"/>
    <w:rsid w:val="00D373B1"/>
    <w:rsid w:val="00D46E89"/>
    <w:rsid w:val="00DC256C"/>
    <w:rsid w:val="00FC4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D461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工研院生醫材料產品GMP工廠</dc:title>
  <dc:subject/>
  <dc:creator>930194</dc:creator>
  <cp:keywords/>
  <dc:description/>
  <cp:lastModifiedBy>陳俊良</cp:lastModifiedBy>
  <cp:revision>31</cp:revision>
  <cp:lastPrinted>2016-03-22T02:31:00Z</cp:lastPrinted>
  <dcterms:created xsi:type="dcterms:W3CDTF">2020-04-08T08:58:00Z</dcterms:created>
  <dcterms:modified xsi:type="dcterms:W3CDTF">2025-09-24T06:11:00Z</dcterms:modified>
</cp:coreProperties>
</file>