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398F" w14:textId="77777777" w:rsidR="00D41692" w:rsidRPr="00024082" w:rsidRDefault="0026438B" w:rsidP="00D771C7">
      <w:pPr>
        <w:jc w:val="center"/>
        <w:rPr>
          <w:rFonts w:ascii="標楷體" w:eastAsia="標楷體" w:hAnsi="標楷體"/>
          <w:b/>
          <w:sz w:val="48"/>
          <w:szCs w:val="48"/>
        </w:rPr>
      </w:pPr>
      <w:r w:rsidRPr="00024082">
        <w:rPr>
          <w:rFonts w:ascii="標楷體" w:eastAsia="標楷體" w:hAnsi="標楷體" w:hint="eastAsia"/>
          <w:b/>
          <w:sz w:val="48"/>
          <w:szCs w:val="48"/>
        </w:rPr>
        <w:t>品質紀錄領用入庫</w:t>
      </w:r>
      <w:r w:rsidRPr="00024082">
        <w:rPr>
          <w:rFonts w:ascii="標楷體" w:eastAsia="標楷體" w:hAnsi="標楷體"/>
          <w:b/>
          <w:sz w:val="48"/>
          <w:szCs w:val="48"/>
        </w:rPr>
        <w:t>紀錄表</w:t>
      </w:r>
    </w:p>
    <w:p w14:paraId="2E570F26" w14:textId="739064D9" w:rsidR="006406EA" w:rsidRPr="00024082" w:rsidRDefault="00B96DA6" w:rsidP="00103E34">
      <w:pPr>
        <w:rPr>
          <w:rFonts w:ascii="標楷體" w:eastAsia="標楷體" w:hAnsi="標楷體"/>
          <w:sz w:val="28"/>
          <w:szCs w:val="28"/>
        </w:rPr>
      </w:pPr>
      <w:r w:rsidRPr="00024082">
        <w:rPr>
          <w:rFonts w:ascii="標楷體" w:eastAsia="標楷體" w:hAnsi="標楷體" w:hint="eastAsia"/>
          <w:sz w:val="28"/>
          <w:szCs w:val="28"/>
        </w:rPr>
        <w:t>文管人員</w:t>
      </w:r>
      <w:r w:rsidR="00E54E89" w:rsidRPr="00024082">
        <w:rPr>
          <w:rFonts w:ascii="標楷體" w:eastAsia="標楷體" w:hAnsi="標楷體" w:hint="eastAsia"/>
          <w:sz w:val="28"/>
          <w:szCs w:val="28"/>
        </w:rPr>
        <w:t>：</w:t>
      </w:r>
      <w:r w:rsidR="00875143" w:rsidRPr="00024082">
        <w:rPr>
          <w:rFonts w:ascii="標楷體" w:eastAsia="標楷體" w:hAnsi="標楷體" w:hint="eastAsia"/>
          <w:sz w:val="28"/>
          <w:szCs w:val="28"/>
        </w:rPr>
        <w:t xml:space="preserve">                 管理代表：                 </w:t>
      </w:r>
      <w:r w:rsidR="002851AE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92" w:rsidRPr="00024082">
        <w:rPr>
          <w:rFonts w:ascii="標楷體" w:eastAsia="標楷體" w:hAnsi="標楷體" w:hint="eastAsia"/>
          <w:sz w:val="28"/>
          <w:szCs w:val="28"/>
        </w:rPr>
        <w:t>追蹤</w:t>
      </w:r>
      <w:r w:rsidR="00E54E89" w:rsidRPr="00024082">
        <w:rPr>
          <w:rFonts w:ascii="標楷體" w:eastAsia="標楷體" w:hAnsi="標楷體" w:hint="eastAsia"/>
          <w:sz w:val="28"/>
          <w:szCs w:val="28"/>
        </w:rPr>
        <w:t>日期：</w:t>
      </w:r>
      <w:sdt>
        <w:sdtPr>
          <w:rPr>
            <w:rFonts w:ascii="標楷體" w:eastAsia="標楷體" w:hAnsi="標楷體" w:hint="eastAsia"/>
            <w:sz w:val="28"/>
            <w:szCs w:val="28"/>
          </w:rPr>
          <w:alias w:val="DateRange"/>
          <w:tag w:val="DateRange"/>
          <w:id w:val="257340637"/>
          <w:placeholder>
            <w:docPart w:val="DefaultPlaceholder_-1854013440"/>
          </w:placeholder>
          <w:text/>
        </w:sdtPr>
        <w:sdtEndPr>
          <w:rPr>
            <w:rFonts w:hint="default"/>
          </w:rPr>
        </w:sdtEndPr>
        <w:sdtContent>
          <w:proofErr w:type="spellStart"/>
          <w:r w:rsidR="00506020" w:rsidRPr="00506020">
            <w:rPr>
              <w:rFonts w:ascii="標楷體" w:eastAsia="標楷體" w:hAnsi="標楷體"/>
              <w:sz w:val="28"/>
              <w:szCs w:val="28"/>
            </w:rPr>
            <w:t>DateRange</w:t>
          </w:r>
          <w:proofErr w:type="spellEnd"/>
        </w:sdtContent>
      </w:sdt>
    </w:p>
    <w:p w14:paraId="5CECE35E" w14:textId="77777777" w:rsidR="00291F98" w:rsidRPr="00024082" w:rsidRDefault="00291F98" w:rsidP="00291F98">
      <w:pPr>
        <w:tabs>
          <w:tab w:val="left" w:pos="8364"/>
          <w:tab w:val="right" w:pos="13750"/>
        </w:tabs>
        <w:rPr>
          <w:rFonts w:ascii="標楷體" w:eastAsia="標楷體" w:hAnsi="標楷體"/>
          <w:b/>
          <w:szCs w:val="28"/>
        </w:rPr>
      </w:pPr>
      <w:r w:rsidRPr="00024082">
        <w:rPr>
          <w:rFonts w:ascii="標楷體" w:eastAsia="標楷體" w:hAnsi="標楷體" w:cs="Calibri" w:hint="eastAsia"/>
          <w:b/>
        </w:rPr>
        <w:t>※ 廠內文件領用、入庫、回收紀錄表</w:t>
      </w:r>
      <w:r w:rsidRPr="00024082">
        <w:rPr>
          <w:rFonts w:ascii="標楷體" w:eastAsia="標楷體" w:hAnsi="標楷體" w:cs="Calibri"/>
          <w:b/>
        </w:rPr>
        <w:tab/>
      </w:r>
      <w:r w:rsidRPr="00024082">
        <w:rPr>
          <w:rFonts w:ascii="標楷體" w:eastAsia="標楷體" w:hAnsi="標楷體" w:cs="Calibri"/>
          <w:b/>
        </w:rPr>
        <w:tab/>
      </w:r>
    </w:p>
    <w:tbl>
      <w:tblPr>
        <w:tblW w:w="557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3"/>
        <w:gridCol w:w="5813"/>
        <w:gridCol w:w="991"/>
        <w:gridCol w:w="1559"/>
        <w:gridCol w:w="1276"/>
        <w:gridCol w:w="1416"/>
        <w:gridCol w:w="1562"/>
        <w:gridCol w:w="1506"/>
      </w:tblGrid>
      <w:tr w:rsidR="006C1CB9" w:rsidRPr="00024082" w14:paraId="609F5015" w14:textId="77777777" w:rsidTr="0067433B">
        <w:trPr>
          <w:cantSplit/>
          <w:trHeight w:val="454"/>
          <w:tblHeader/>
          <w:jc w:val="center"/>
        </w:trPr>
        <w:tc>
          <w:tcPr>
            <w:tcW w:w="452" w:type="pct"/>
            <w:tcBorders>
              <w:top w:val="single" w:sz="12" w:space="0" w:color="auto"/>
              <w:bottom w:val="double" w:sz="4" w:space="0" w:color="auto"/>
              <w:right w:val="single" w:sz="4" w:space="0" w:color="000000"/>
            </w:tcBorders>
            <w:shd w:val="pct15" w:color="000000" w:fill="FFFFFF"/>
            <w:vAlign w:val="center"/>
          </w:tcPr>
          <w:p w14:paraId="06DB80B1" w14:textId="77777777" w:rsidR="00230059" w:rsidRPr="00024082" w:rsidRDefault="009F1DAA" w:rsidP="00D41692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文件編號</w:t>
            </w:r>
          </w:p>
        </w:tc>
        <w:tc>
          <w:tcPr>
            <w:tcW w:w="1872" w:type="pct"/>
            <w:tcBorders>
              <w:top w:val="single" w:sz="12" w:space="0" w:color="auto"/>
              <w:bottom w:val="double" w:sz="4" w:space="0" w:color="auto"/>
              <w:right w:val="single" w:sz="4" w:space="0" w:color="000000"/>
            </w:tcBorders>
            <w:shd w:val="pct15" w:color="000000" w:fill="FFFFFF"/>
            <w:vAlign w:val="center"/>
          </w:tcPr>
          <w:p w14:paraId="2DE4BD3A" w14:textId="77777777" w:rsidR="00230059" w:rsidRPr="00024082" w:rsidRDefault="00230059" w:rsidP="00D41692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領用紀錄名稱、目的</w:t>
            </w:r>
          </w:p>
        </w:tc>
        <w:tc>
          <w:tcPr>
            <w:tcW w:w="319" w:type="pct"/>
            <w:tcBorders>
              <w:top w:val="single" w:sz="12" w:space="0" w:color="auto"/>
              <w:left w:val="single" w:sz="4" w:space="0" w:color="000000"/>
              <w:bottom w:val="double" w:sz="4" w:space="0" w:color="auto"/>
            </w:tcBorders>
            <w:shd w:val="pct15" w:color="000000" w:fill="FFFFFF"/>
            <w:vAlign w:val="center"/>
          </w:tcPr>
          <w:p w14:paraId="3B3C1304" w14:textId="77777777" w:rsidR="00230059" w:rsidRPr="00024082" w:rsidRDefault="00230059" w:rsidP="00D41692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領用人</w:t>
            </w:r>
          </w:p>
        </w:tc>
        <w:tc>
          <w:tcPr>
            <w:tcW w:w="502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0AB25C18" w14:textId="77777777" w:rsidR="00230059" w:rsidRPr="00024082" w:rsidRDefault="00230059" w:rsidP="00D41692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領用表單編號</w:t>
            </w:r>
          </w:p>
        </w:tc>
        <w:tc>
          <w:tcPr>
            <w:tcW w:w="411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7783BDD0" w14:textId="77777777" w:rsidR="00230059" w:rsidRPr="00024082" w:rsidRDefault="00230059" w:rsidP="00D41692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表單版次</w:t>
            </w:r>
          </w:p>
        </w:tc>
        <w:tc>
          <w:tcPr>
            <w:tcW w:w="456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1415BE24" w14:textId="77777777" w:rsidR="00230059" w:rsidRPr="00024082" w:rsidRDefault="00230059" w:rsidP="00230059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機</w:t>
            </w:r>
            <w:r w:rsidR="00B40266" w:rsidRPr="00024082">
              <w:rPr>
                <w:rFonts w:eastAsia="標楷體" w:hint="eastAsia"/>
                <w:b/>
                <w:szCs w:val="28"/>
              </w:rPr>
              <w:t>密</w:t>
            </w:r>
            <w:r w:rsidRPr="00024082">
              <w:rPr>
                <w:rFonts w:eastAsia="標楷體" w:hint="eastAsia"/>
                <w:b/>
                <w:szCs w:val="28"/>
              </w:rPr>
              <w:t>機</w:t>
            </w:r>
            <w:r w:rsidR="00B40266" w:rsidRPr="00024082">
              <w:rPr>
                <w:rFonts w:eastAsia="標楷體" w:hint="eastAsia"/>
                <w:b/>
                <w:szCs w:val="28"/>
              </w:rPr>
              <w:t>敏</w:t>
            </w:r>
          </w:p>
        </w:tc>
        <w:tc>
          <w:tcPr>
            <w:tcW w:w="503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212C1C02" w14:textId="77777777" w:rsidR="00230059" w:rsidRPr="00024082" w:rsidRDefault="00230059" w:rsidP="00D41692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入庫管制日期</w:t>
            </w:r>
          </w:p>
        </w:tc>
        <w:tc>
          <w:tcPr>
            <w:tcW w:w="485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343B43A8" w14:textId="77777777" w:rsidR="00230059" w:rsidRPr="00024082" w:rsidRDefault="00230059" w:rsidP="00D41692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回收銷毀日期</w:t>
            </w:r>
          </w:p>
        </w:tc>
      </w:tr>
      <w:bookmarkStart w:id="0" w:name="BRowTemplate" w:colFirst="0" w:colLast="7" w:displacedByCustomXml="next"/>
      <w:sdt>
        <w:sdtPr>
          <w:rPr>
            <w:rFonts w:ascii="Times New Roman" w:eastAsia="標楷體" w:hAnsi="Times New Roman"/>
            <w:sz w:val="20"/>
            <w:szCs w:val="16"/>
          </w:rPr>
          <w:alias w:val="Brow"/>
          <w:tag w:val="Brow"/>
          <w:id w:val="866181093"/>
          <w15:repeatingSection/>
        </w:sdtPr>
        <w:sdtContent>
          <w:sdt>
            <w:sdtPr>
              <w:rPr>
                <w:rFonts w:ascii="Times New Roman" w:eastAsia="標楷體" w:hAnsi="Times New Roman"/>
                <w:sz w:val="20"/>
                <w:szCs w:val="16"/>
              </w:rPr>
              <w:id w:val="784081731"/>
              <w:placeholder>
                <w:docPart w:val="DefaultPlaceholder_-1854013435"/>
              </w:placeholder>
              <w15:repeatingSectionItem/>
            </w:sdtPr>
            <w:sdtContent>
              <w:tr w:rsidR="006C1CB9" w:rsidRPr="00024082" w14:paraId="4C1A62D7" w14:textId="77777777" w:rsidTr="0067433B">
                <w:trPr>
                  <w:cantSplit/>
                  <w:trHeight w:val="454"/>
                  <w:jc w:val="center"/>
                </w:trPr>
                <w:tc>
                  <w:tcPr>
                    <w:tcW w:w="452" w:type="pct"/>
                    <w:tcBorders>
                      <w:top w:val="nil"/>
                      <w:right w:val="single" w:sz="4" w:space="0" w:color="000000"/>
                    </w:tcBorders>
                    <w:vAlign w:val="center"/>
                  </w:tcPr>
                  <w:sdt>
                    <w:sdtPr>
                      <w:rPr>
                        <w:rStyle w:val="1"/>
                      </w:rPr>
                      <w:alias w:val="id_no"/>
                      <w:tag w:val="id_no"/>
                      <w:id w:val="-1091230221"/>
                      <w:placeholder>
                        <w:docPart w:val="61533675F5FC4879BC8158279C45F467"/>
                      </w:placeholder>
                      <w:showingPlcHdr/>
                      <w:text/>
                    </w:sdtPr>
                    <w:sdtEndPr>
                      <w:rPr>
                        <w:rStyle w:val="a0"/>
                        <w:rFonts w:ascii="Arial" w:eastAsia="新細明體" w:hAnsi="Arial"/>
                        <w:sz w:val="24"/>
                        <w:szCs w:val="16"/>
                      </w:rPr>
                    </w:sdtEndPr>
                    <w:sdtContent>
                      <w:p w14:paraId="16EB4CD3" w14:textId="4C3898F6" w:rsidR="00B25F43" w:rsidRPr="008C6633" w:rsidRDefault="00090F89" w:rsidP="002905E0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>
                          <w:rPr>
                            <w:rStyle w:val="1"/>
                            <w:rFonts w:hint="eastAsia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1872" w:type="pct"/>
                    <w:tcBorders>
                      <w:top w:val="nil"/>
                      <w:left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71217C92" w14:textId="53B87610" w:rsidR="007836FB" w:rsidRDefault="00000000" w:rsidP="008D54C2">
                    <w:pPr>
                      <w:rPr>
                        <w:rFonts w:ascii="Times New Roman" w:eastAsia="標楷體" w:hAnsi="Times New Roman"/>
                        <w:sz w:val="20"/>
                        <w:szCs w:val="16"/>
                      </w:rPr>
                    </w:pPr>
                    <w:sdt>
                      <w:sdtPr>
                        <w:rPr>
                          <w:rStyle w:val="1"/>
                        </w:rPr>
                        <w:alias w:val="name"/>
                        <w:tag w:val="name"/>
                        <w:id w:val="-187142647"/>
                        <w:placeholder>
                          <w:docPart w:val="51F0AE94DD2245B79509E72B952B70B5"/>
                        </w:placeholder>
                        <w:showingPlcHdr/>
                        <w:text/>
                      </w:sdtPr>
                      <w:sdtEndPr>
                        <w:rPr>
                          <w:rStyle w:val="a0"/>
                          <w:rFonts w:ascii="Arial" w:eastAsia="新細明體" w:hAnsi="Arial"/>
                          <w:sz w:val="24"/>
                          <w:szCs w:val="16"/>
                        </w:rPr>
                      </w:sdtEndPr>
                      <w:sdtContent>
                        <w:r w:rsidR="00090F89">
                          <w:rPr>
                            <w:rStyle w:val="1"/>
                            <w:rFonts w:hint="eastAsia"/>
                          </w:rPr>
                          <w:t>無</w:t>
                        </w:r>
                      </w:sdtContent>
                    </w:sdt>
                  </w:p>
                  <w:p w14:paraId="5BEEF3D2" w14:textId="47869DC5" w:rsidR="00B25F43" w:rsidRPr="008C6633" w:rsidRDefault="00000000" w:rsidP="008D54C2">
                    <w:pPr>
                      <w:rPr>
                        <w:rFonts w:ascii="Times New Roman" w:eastAsia="標楷體" w:hAnsi="Times New Roman"/>
                        <w:sz w:val="20"/>
                        <w:szCs w:val="16"/>
                      </w:rPr>
                    </w:pPr>
                    <w:sdt>
                      <w:sdtPr>
                        <w:rPr>
                          <w:rStyle w:val="1"/>
                        </w:rPr>
                        <w:alias w:val="purpose"/>
                        <w:tag w:val="purpose"/>
                        <w:id w:val="1665433606"/>
                        <w:placeholder>
                          <w:docPart w:val="0A4FC7C79BCC4C59B1656D3B6D45293C"/>
                        </w:placeholder>
                        <w:showingPlcHdr/>
                        <w:text/>
                      </w:sdtPr>
                      <w:sdtEndPr>
                        <w:rPr>
                          <w:rStyle w:val="a0"/>
                          <w:rFonts w:ascii="Arial" w:eastAsia="新細明體" w:hAnsi="Arial"/>
                          <w:sz w:val="24"/>
                          <w:szCs w:val="16"/>
                        </w:rPr>
                      </w:sdtEndPr>
                      <w:sdtContent>
                        <w:r w:rsidR="00090F89">
                          <w:rPr>
                            <w:rStyle w:val="1"/>
                            <w:rFonts w:hint="eastAsia"/>
                          </w:rPr>
                          <w:t>無</w:t>
                        </w:r>
                      </w:sdtContent>
                    </w:sdt>
                  </w:p>
                </w:tc>
                <w:tc>
                  <w:tcPr>
                    <w:tcW w:w="319" w:type="pct"/>
                    <w:tcBorders>
                      <w:top w:val="nil"/>
                      <w:left w:val="single" w:sz="4" w:space="0" w:color="000000"/>
                    </w:tcBorders>
                    <w:vAlign w:val="center"/>
                  </w:tcPr>
                  <w:sdt>
                    <w:sdtPr>
                      <w:rPr>
                        <w:rStyle w:val="a3"/>
                      </w:rPr>
                      <w:alias w:val="person_name"/>
                      <w:tag w:val="person_name"/>
                      <w:id w:val="1880124536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790CAFD4" w14:textId="6CA62598" w:rsidR="00B25F43" w:rsidRPr="008C6633" w:rsidRDefault="00090F89" w:rsidP="002905E0">
                        <w:pPr>
                          <w:rPr>
                            <w:rFonts w:ascii="Times New Roman" w:eastAsia="標楷體" w:hAnsi="Times New Roman"/>
                            <w:sz w:val="20"/>
                          </w:rPr>
                        </w:pPr>
                        <w:r w:rsidRPr="003C28AE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502" w:type="pct"/>
                    <w:tcBorders>
                      <w:top w:val="nil"/>
                    </w:tcBorders>
                    <w:vAlign w:val="center"/>
                  </w:tcPr>
                  <w:sdt>
                    <w:sdtPr>
                      <w:rPr>
                        <w:rStyle w:val="a3"/>
                        <w:sz w:val="20"/>
                      </w:rPr>
                      <w:alias w:val="original_doc_no"/>
                      <w:tag w:val="original_doc_no"/>
                      <w:id w:val="1768801893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76C25179" w14:textId="6684059F" w:rsidR="00B25F43" w:rsidRPr="00D46FC8" w:rsidRDefault="00090F89" w:rsidP="002905E0">
                        <w:pPr>
                          <w:rPr>
                            <w:rFonts w:ascii="Times New Roman" w:eastAsia="標楷體" w:hAnsi="Times New Roman"/>
                            <w:sz w:val="18"/>
                            <w:szCs w:val="14"/>
                          </w:rPr>
                        </w:pPr>
                        <w:r w:rsidRPr="001E7AA0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411" w:type="pct"/>
                    <w:tcBorders>
                      <w:top w:val="nil"/>
                    </w:tcBorders>
                    <w:vAlign w:val="center"/>
                  </w:tcPr>
                  <w:sdt>
                    <w:sdtPr>
                      <w:rPr>
                        <w:rStyle w:val="a3"/>
                        <w:sz w:val="20"/>
                      </w:rPr>
                      <w:alias w:val="doc_ver"/>
                      <w:tag w:val="doc_ver"/>
                      <w:id w:val="-59016230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17BC79BC" w14:textId="477FF833" w:rsidR="00B25F43" w:rsidRPr="00D46FC8" w:rsidRDefault="00090F89" w:rsidP="002905E0">
                        <w:pPr>
                          <w:rPr>
                            <w:rFonts w:ascii="Times New Roman" w:eastAsia="標楷體" w:hAnsi="Times New Roman"/>
                            <w:sz w:val="18"/>
                            <w:szCs w:val="14"/>
                          </w:rPr>
                        </w:pPr>
                        <w:r w:rsidRPr="00CE1AB7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456" w:type="pct"/>
                    <w:tcBorders>
                      <w:top w:val="nil"/>
                    </w:tcBorders>
                    <w:vAlign w:val="center"/>
                  </w:tcPr>
                  <w:p w14:paraId="3496CEA1" w14:textId="5A0ECF4D" w:rsidR="00B25F43" w:rsidRPr="008C6633" w:rsidRDefault="00000000" w:rsidP="00B40266">
                    <w:pPr>
                      <w:jc w:val="center"/>
                      <w:rPr>
                        <w:rFonts w:ascii="Times New Roman" w:eastAsia="標楷體" w:hAnsi="Times New Roman"/>
                        <w:sz w:val="20"/>
                        <w:szCs w:val="16"/>
                      </w:rPr>
                    </w:pPr>
                    <w:sdt>
                      <w:sdtPr>
                        <w:rPr>
                          <w:rStyle w:val="a3"/>
                          <w:rFonts w:hint="eastAsia"/>
                        </w:rPr>
                        <w:alias w:val="is_confidential"/>
                        <w:tag w:val="is_confidential"/>
                        <w:id w:val="-1638784049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 w:rsidR="00090F89" w:rsidRPr="00BB21D4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sdtContent>
                    </w:sdt>
                    <w:r w:rsidR="00AD3EA3" w:rsidRPr="00AD3EA3">
                      <w:rPr>
                        <w:rFonts w:ascii="Times New Roman" w:eastAsia="標楷體" w:hAnsi="Times New Roman" w:hint="eastAsia"/>
                        <w:sz w:val="20"/>
                        <w:szCs w:val="16"/>
                      </w:rPr>
                      <w:t xml:space="preserve">密　</w:t>
                    </w:r>
                    <w:sdt>
                      <w:sdtPr>
                        <w:rPr>
                          <w:rStyle w:val="a3"/>
                          <w:rFonts w:hint="eastAsia"/>
                        </w:rPr>
                        <w:alias w:val="is_sensitive"/>
                        <w:tag w:val="is_sensitive"/>
                        <w:id w:val="988137374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 w:rsidR="00090F89" w:rsidRPr="0011250D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sdtContent>
                    </w:sdt>
                    <w:r w:rsidR="00AD3EA3" w:rsidRPr="00AD3EA3">
                      <w:rPr>
                        <w:rFonts w:ascii="Times New Roman" w:eastAsia="標楷體" w:hAnsi="Times New Roman" w:hint="eastAsia"/>
                        <w:sz w:val="20"/>
                        <w:szCs w:val="16"/>
                      </w:rPr>
                      <w:t>敏</w:t>
                    </w:r>
                  </w:p>
                </w:tc>
                <w:tc>
                  <w:tcPr>
                    <w:tcW w:w="503" w:type="pct"/>
                    <w:tcBorders>
                      <w:top w:val="nil"/>
                    </w:tcBorders>
                    <w:vAlign w:val="center"/>
                  </w:tcPr>
                  <w:sdt>
                    <w:sdtPr>
                      <w:rPr>
                        <w:rStyle w:val="a3"/>
                      </w:rPr>
                      <w:alias w:val="in_time"/>
                      <w:tag w:val="in_time"/>
                      <w:id w:val="556286507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1881CC35" w14:textId="1B967FA6" w:rsidR="00B25F43" w:rsidRPr="008C6633" w:rsidRDefault="00090F89" w:rsidP="002905E0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 w:rsidRPr="00EF68A0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485" w:type="pct"/>
                    <w:tcBorders>
                      <w:top w:val="nil"/>
                    </w:tcBorders>
                    <w:vAlign w:val="center"/>
                  </w:tcPr>
                  <w:sdt>
                    <w:sdtPr>
                      <w:rPr>
                        <w:rStyle w:val="a3"/>
                      </w:rPr>
                      <w:alias w:val="unuse_time"/>
                      <w:tag w:val="unuse_time"/>
                      <w:id w:val="-2076968986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4683DF4D" w14:textId="2283770F" w:rsidR="00B25F43" w:rsidRPr="008C6633" w:rsidRDefault="00090F89" w:rsidP="002905E0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 w:rsidRPr="00D14B17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bookmarkEnd w:id="0"/>
    <w:p w14:paraId="258469B3" w14:textId="77777777" w:rsidR="006406EA" w:rsidRPr="00024082" w:rsidRDefault="00291F98" w:rsidP="00291F98">
      <w:pPr>
        <w:ind w:right="480"/>
        <w:jc w:val="right"/>
      </w:pPr>
      <w:r w:rsidRPr="00024082">
        <w:rPr>
          <w:rFonts w:ascii="新細明體" w:hAnsi="新細明體" w:cs="Calibri" w:hint="eastAsia"/>
          <w:szCs w:val="24"/>
        </w:rPr>
        <w:t>※</w:t>
      </w:r>
      <w:r w:rsidRPr="00024082">
        <w:rPr>
          <w:rFonts w:ascii="Calibri" w:eastAsia="標楷體" w:hAnsi="Calibri" w:cs="Calibri" w:hint="eastAsia"/>
          <w:szCs w:val="24"/>
        </w:rPr>
        <w:t xml:space="preserve"> </w:t>
      </w:r>
      <w:r w:rsidRPr="00024082">
        <w:rPr>
          <w:rFonts w:ascii="Calibri" w:eastAsia="標楷體" w:hAnsi="Calibri" w:cs="Calibri" w:hint="eastAsia"/>
          <w:szCs w:val="24"/>
        </w:rPr>
        <w:t>表格列數不足時可自行增加表格列數</w:t>
      </w:r>
    </w:p>
    <w:p w14:paraId="63D7C74D" w14:textId="77777777" w:rsidR="00291F98" w:rsidRPr="00024082" w:rsidRDefault="00697592" w:rsidP="00291F98">
      <w:pPr>
        <w:tabs>
          <w:tab w:val="left" w:pos="8364"/>
          <w:tab w:val="right" w:pos="13750"/>
        </w:tabs>
        <w:rPr>
          <w:rFonts w:ascii="標楷體" w:eastAsia="標楷體" w:hAnsi="標楷體"/>
          <w:b/>
          <w:szCs w:val="28"/>
        </w:rPr>
      </w:pPr>
      <w:r w:rsidRPr="00024082">
        <w:rPr>
          <w:rFonts w:ascii="標楷體" w:eastAsia="標楷體" w:hAnsi="標楷體" w:cs="Calibri"/>
          <w:b/>
        </w:rPr>
        <w:br w:type="page"/>
      </w:r>
      <w:r w:rsidR="00291F98" w:rsidRPr="00024082">
        <w:rPr>
          <w:rFonts w:ascii="標楷體" w:eastAsia="標楷體" w:hAnsi="標楷體" w:cs="Calibri" w:hint="eastAsia"/>
          <w:b/>
        </w:rPr>
        <w:lastRenderedPageBreak/>
        <w:t xml:space="preserve">※ </w:t>
      </w:r>
      <w:r w:rsidR="002016DC" w:rsidRPr="00024082">
        <w:rPr>
          <w:rFonts w:ascii="標楷體" w:eastAsia="標楷體" w:hAnsi="標楷體" w:cs="Calibri" w:hint="eastAsia"/>
          <w:b/>
        </w:rPr>
        <w:t>一般</w:t>
      </w:r>
      <w:r w:rsidR="00291F98" w:rsidRPr="00024082">
        <w:rPr>
          <w:rFonts w:ascii="標楷體" w:eastAsia="標楷體" w:hAnsi="標楷體" w:cs="Calibri" w:hint="eastAsia"/>
          <w:b/>
        </w:rPr>
        <w:t>外來文件入庫紀錄表</w:t>
      </w:r>
      <w:r w:rsidR="00291F98" w:rsidRPr="00024082">
        <w:rPr>
          <w:rFonts w:ascii="標楷體" w:eastAsia="標楷體" w:hAnsi="標楷體" w:cs="Calibri"/>
          <w:b/>
        </w:rPr>
        <w:tab/>
      </w:r>
      <w:r w:rsidR="00291F98" w:rsidRPr="00024082">
        <w:rPr>
          <w:rFonts w:ascii="標楷體" w:eastAsia="標楷體" w:hAnsi="標楷體" w:cs="Calibri"/>
          <w:b/>
        </w:rPr>
        <w:tab/>
      </w:r>
    </w:p>
    <w:tbl>
      <w:tblPr>
        <w:tblW w:w="5674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2"/>
        <w:gridCol w:w="1337"/>
        <w:gridCol w:w="5065"/>
        <w:gridCol w:w="4101"/>
        <w:gridCol w:w="1701"/>
        <w:gridCol w:w="1932"/>
      </w:tblGrid>
      <w:tr w:rsidR="00447097" w:rsidRPr="00024082" w14:paraId="26527C64" w14:textId="77777777" w:rsidTr="004D60E5">
        <w:trPr>
          <w:cantSplit/>
          <w:trHeight w:val="454"/>
          <w:tblHeader/>
          <w:jc w:val="center"/>
        </w:trPr>
        <w:tc>
          <w:tcPr>
            <w:tcW w:w="529" w:type="pct"/>
            <w:tcBorders>
              <w:top w:val="single" w:sz="12" w:space="0" w:color="auto"/>
              <w:bottom w:val="double" w:sz="4" w:space="0" w:color="auto"/>
              <w:right w:val="single" w:sz="4" w:space="0" w:color="000000"/>
            </w:tcBorders>
            <w:shd w:val="pct15" w:color="000000" w:fill="FFFFFF"/>
            <w:vAlign w:val="center"/>
          </w:tcPr>
          <w:p w14:paraId="6805B58E" w14:textId="77777777" w:rsidR="00447097" w:rsidRPr="00024082" w:rsidRDefault="00447097" w:rsidP="002016DC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文件編號</w:t>
            </w:r>
          </w:p>
        </w:tc>
        <w:tc>
          <w:tcPr>
            <w:tcW w:w="423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3E12E798" w14:textId="77777777" w:rsidR="00447097" w:rsidRPr="00024082" w:rsidRDefault="00447097" w:rsidP="002016DC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申請人</w:t>
            </w:r>
          </w:p>
        </w:tc>
        <w:tc>
          <w:tcPr>
            <w:tcW w:w="1602" w:type="pct"/>
            <w:tcBorders>
              <w:top w:val="single" w:sz="12" w:space="0" w:color="auto"/>
              <w:bottom w:val="double" w:sz="4" w:space="0" w:color="auto"/>
              <w:right w:val="single" w:sz="4" w:space="0" w:color="000000"/>
            </w:tcBorders>
            <w:shd w:val="pct15" w:color="000000" w:fill="FFFFFF"/>
            <w:vAlign w:val="center"/>
          </w:tcPr>
          <w:p w14:paraId="764B9858" w14:textId="77777777" w:rsidR="00447097" w:rsidRPr="00024082" w:rsidRDefault="00447097" w:rsidP="002016DC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外來文件名稱</w:t>
            </w:r>
          </w:p>
        </w:tc>
        <w:tc>
          <w:tcPr>
            <w:tcW w:w="1297" w:type="pct"/>
            <w:tcBorders>
              <w:top w:val="single" w:sz="12" w:space="0" w:color="auto"/>
              <w:left w:val="single" w:sz="4" w:space="0" w:color="000000"/>
              <w:bottom w:val="double" w:sz="4" w:space="0" w:color="auto"/>
            </w:tcBorders>
            <w:shd w:val="pct15" w:color="000000" w:fill="FFFFFF"/>
            <w:vAlign w:val="center"/>
          </w:tcPr>
          <w:p w14:paraId="4D2057E9" w14:textId="77777777" w:rsidR="00447097" w:rsidRPr="00024082" w:rsidRDefault="00447097" w:rsidP="002016DC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外來文件原始編號</w:t>
            </w:r>
          </w:p>
        </w:tc>
        <w:tc>
          <w:tcPr>
            <w:tcW w:w="538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6CD96DDE" w14:textId="77777777" w:rsidR="00447097" w:rsidRPr="00024082" w:rsidRDefault="00CF0086" w:rsidP="00CF0086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機密機敏</w:t>
            </w:r>
          </w:p>
        </w:tc>
        <w:tc>
          <w:tcPr>
            <w:tcW w:w="611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6C58D0E3" w14:textId="77777777" w:rsidR="00447097" w:rsidRPr="00024082" w:rsidRDefault="00447097" w:rsidP="002016DC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入庫管制日期</w:t>
            </w:r>
          </w:p>
        </w:tc>
      </w:tr>
      <w:bookmarkStart w:id="1" w:name="ERowTemplate" w:colFirst="0" w:colLast="5" w:displacedByCustomXml="next"/>
      <w:sdt>
        <w:sdtPr>
          <w:rPr>
            <w:rFonts w:ascii="Times New Roman" w:eastAsia="標楷體" w:hAnsi="Times New Roman"/>
            <w:sz w:val="20"/>
            <w:szCs w:val="16"/>
          </w:rPr>
          <w:alias w:val="Erow"/>
          <w:tag w:val="Erow"/>
          <w:id w:val="1250999894"/>
          <w15:repeatingSection/>
        </w:sdtPr>
        <w:sdtContent>
          <w:sdt>
            <w:sdtPr>
              <w:rPr>
                <w:rFonts w:ascii="Times New Roman" w:eastAsia="標楷體" w:hAnsi="Times New Roman"/>
                <w:sz w:val="20"/>
                <w:szCs w:val="16"/>
              </w:rPr>
              <w:id w:val="-1574115742"/>
              <w:placeholder>
                <w:docPart w:val="DefaultPlaceholder_-1854013435"/>
              </w:placeholder>
              <w15:repeatingSectionItem/>
            </w:sdtPr>
            <w:sdtContent>
              <w:tr w:rsidR="00FD7D8F" w:rsidRPr="00024082" w14:paraId="2E550981" w14:textId="77777777" w:rsidTr="004D60E5">
                <w:trPr>
                  <w:cantSplit/>
                  <w:trHeight w:val="454"/>
                  <w:jc w:val="center"/>
                </w:trPr>
                <w:tc>
                  <w:tcPr>
                    <w:tcW w:w="529" w:type="pct"/>
                    <w:tcBorders>
                      <w:top w:val="nil"/>
                      <w:right w:val="single" w:sz="4" w:space="0" w:color="000000"/>
                    </w:tcBorders>
                    <w:vAlign w:val="center"/>
                  </w:tcPr>
                  <w:sdt>
                    <w:sdtPr>
                      <w:rPr>
                        <w:rStyle w:val="a3"/>
                      </w:rPr>
                      <w:alias w:val="id_no"/>
                      <w:tag w:val="id_no"/>
                      <w:id w:val="105874760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457ADFC5" w14:textId="64EBE890" w:rsidR="00FD7D8F" w:rsidRPr="00712236" w:rsidRDefault="00A04E27" w:rsidP="00DE3452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 w:rsidRPr="00C147D4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423" w:type="pct"/>
                    <w:tcBorders>
                      <w:top w:val="nil"/>
                      <w:right w:val="single" w:sz="4" w:space="0" w:color="000000"/>
                    </w:tcBorders>
                    <w:vAlign w:val="center"/>
                  </w:tcPr>
                  <w:sdt>
                    <w:sdtPr>
                      <w:rPr>
                        <w:rStyle w:val="a3"/>
                        <w:rFonts w:ascii="Times New Roman" w:eastAsia="標楷體" w:hAnsi="Times New Roman"/>
                        <w:sz w:val="20"/>
                      </w:rPr>
                      <w:alias w:val="person_name"/>
                      <w:tag w:val="person_name"/>
                      <w:id w:val="-127925140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15E7616F" w14:textId="077011B3" w:rsidR="00FD7D8F" w:rsidRPr="00712236" w:rsidRDefault="00A04E27" w:rsidP="00DE3452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 w:rsidRPr="00F83307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1602" w:type="pct"/>
                    <w:tcBorders>
                      <w:top w:val="nil"/>
                      <w:left w:val="single" w:sz="4" w:space="0" w:color="000000"/>
                      <w:right w:val="single" w:sz="4" w:space="0" w:color="000000"/>
                    </w:tcBorders>
                    <w:vAlign w:val="center"/>
                  </w:tcPr>
                  <w:sdt>
                    <w:sdtPr>
                      <w:rPr>
                        <w:rStyle w:val="a3"/>
                      </w:rPr>
                      <w:alias w:val="name"/>
                      <w:tag w:val="name"/>
                      <w:id w:val="-1717497223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6891A322" w14:textId="30703820" w:rsidR="00FD7D8F" w:rsidRPr="00712236" w:rsidRDefault="00A04E27" w:rsidP="00DE3452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 w:rsidRPr="000466CF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1297" w:type="pct"/>
                    <w:tcBorders>
                      <w:top w:val="nil"/>
                      <w:left w:val="single" w:sz="4" w:space="0" w:color="000000"/>
                    </w:tcBorders>
                    <w:vAlign w:val="center"/>
                  </w:tcPr>
                  <w:sdt>
                    <w:sdtPr>
                      <w:rPr>
                        <w:rStyle w:val="a3"/>
                      </w:rPr>
                      <w:alias w:val="original_doc_no"/>
                      <w:tag w:val="original_doc_no"/>
                      <w:id w:val="-68655781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362C37F4" w14:textId="6C6CB3E5" w:rsidR="00FD7D8F" w:rsidRPr="00712236" w:rsidRDefault="00A04E27" w:rsidP="00DE3452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 w:rsidRPr="00323762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  <w:tc>
                  <w:tcPr>
                    <w:tcW w:w="538" w:type="pct"/>
                    <w:tcBorders>
                      <w:top w:val="nil"/>
                    </w:tcBorders>
                    <w:vAlign w:val="center"/>
                  </w:tcPr>
                  <w:p w14:paraId="596B54FF" w14:textId="593D805D" w:rsidR="00FD7D8F" w:rsidRPr="00712236" w:rsidRDefault="00000000" w:rsidP="00FD7D8F">
                    <w:pPr>
                      <w:jc w:val="center"/>
                      <w:rPr>
                        <w:rFonts w:ascii="Times New Roman" w:eastAsia="標楷體" w:hAnsi="Times New Roman"/>
                        <w:sz w:val="20"/>
                        <w:szCs w:val="16"/>
                      </w:rPr>
                    </w:pPr>
                    <w:sdt>
                      <w:sdtPr>
                        <w:rPr>
                          <w:rStyle w:val="a3"/>
                          <w:rFonts w:hint="eastAsia"/>
                        </w:rPr>
                        <w:alias w:val="is_confidential"/>
                        <w:tag w:val="is_confidential"/>
                        <w:id w:val="-2073099920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 w:rsidR="00A04E27" w:rsidRPr="0051657A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sdtContent>
                    </w:sdt>
                    <w:r w:rsidR="00BC4737" w:rsidRPr="00BC4737">
                      <w:rPr>
                        <w:rFonts w:ascii="Times New Roman" w:eastAsia="標楷體" w:hAnsi="Times New Roman" w:hint="eastAsia"/>
                        <w:sz w:val="20"/>
                        <w:szCs w:val="16"/>
                      </w:rPr>
                      <w:t xml:space="preserve">密　</w:t>
                    </w:r>
                    <w:sdt>
                      <w:sdtPr>
                        <w:rPr>
                          <w:rStyle w:val="a3"/>
                          <w:rFonts w:hint="eastAsia"/>
                        </w:rPr>
                        <w:alias w:val="is_sensitive"/>
                        <w:tag w:val="is_sensitive"/>
                        <w:id w:val="450909139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 w:rsidR="00A04E27" w:rsidRPr="00AC4950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sdtContent>
                    </w:sdt>
                    <w:r w:rsidR="00BC4737" w:rsidRPr="00BC4737">
                      <w:rPr>
                        <w:rFonts w:ascii="Times New Roman" w:eastAsia="標楷體" w:hAnsi="Times New Roman" w:hint="eastAsia"/>
                        <w:sz w:val="20"/>
                        <w:szCs w:val="16"/>
                      </w:rPr>
                      <w:t>敏</w:t>
                    </w:r>
                  </w:p>
                </w:tc>
                <w:tc>
                  <w:tcPr>
                    <w:tcW w:w="611" w:type="pct"/>
                    <w:tcBorders>
                      <w:top w:val="nil"/>
                    </w:tcBorders>
                    <w:vAlign w:val="center"/>
                  </w:tcPr>
                  <w:sdt>
                    <w:sdtPr>
                      <w:rPr>
                        <w:rStyle w:val="a3"/>
                        <w:rFonts w:hint="eastAsia"/>
                      </w:rPr>
                      <w:alias w:val="in_time"/>
                      <w:tag w:val="in_time"/>
                      <w:id w:val="-828210378"/>
                      <w:placeholder>
                        <w:docPart w:val="DefaultPlaceholder_-1854013440"/>
                      </w:placeholder>
                      <w:text/>
                    </w:sdtPr>
                    <w:sdtEndPr>
                      <w:rPr>
                        <w:rStyle w:val="a3"/>
                        <w:rFonts w:hint="default"/>
                      </w:rPr>
                    </w:sdtEndPr>
                    <w:sdtContent>
                      <w:p w14:paraId="05A88DD0" w14:textId="079222DF" w:rsidR="00FD7D8F" w:rsidRPr="00712236" w:rsidRDefault="00A04E27" w:rsidP="00DE3452">
                        <w:pPr>
                          <w:rPr>
                            <w:rFonts w:ascii="Times New Roman" w:eastAsia="標楷體" w:hAnsi="Times New Roman"/>
                            <w:sz w:val="20"/>
                            <w:szCs w:val="16"/>
                          </w:rPr>
                        </w:pPr>
                        <w:r w:rsidRPr="001B612A">
                          <w:rPr>
                            <w:rStyle w:val="a3"/>
                            <w:rFonts w:ascii="Times New Roman" w:eastAsia="標楷體" w:hAnsi="Times New Roman" w:hint="eastAsia"/>
                            <w:sz w:val="20"/>
                          </w:rPr>
                          <w:t>無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bookmarkEnd w:id="1"/>
    <w:p w14:paraId="60A40B9F" w14:textId="77777777" w:rsidR="00291F98" w:rsidRPr="00024082" w:rsidRDefault="00FD16B0" w:rsidP="00FD16B0">
      <w:pPr>
        <w:ind w:right="480"/>
        <w:jc w:val="right"/>
        <w:rPr>
          <w:rFonts w:ascii="Calibri" w:eastAsia="標楷體" w:hAnsi="Calibri" w:cs="Calibri"/>
          <w:szCs w:val="24"/>
        </w:rPr>
      </w:pPr>
      <w:r w:rsidRPr="00024082">
        <w:rPr>
          <w:rFonts w:ascii="新細明體" w:hAnsi="新細明體" w:cs="Calibri" w:hint="eastAsia"/>
          <w:szCs w:val="24"/>
        </w:rPr>
        <w:t>※</w:t>
      </w:r>
      <w:r w:rsidRPr="00024082">
        <w:rPr>
          <w:rFonts w:ascii="Calibri" w:eastAsia="標楷體" w:hAnsi="Calibri" w:cs="Calibri" w:hint="eastAsia"/>
          <w:szCs w:val="24"/>
        </w:rPr>
        <w:t xml:space="preserve"> </w:t>
      </w:r>
      <w:r w:rsidR="004F54B3" w:rsidRPr="00024082">
        <w:rPr>
          <w:rFonts w:ascii="Calibri" w:eastAsia="標楷體" w:hAnsi="Calibri" w:cs="Calibri" w:hint="eastAsia"/>
          <w:szCs w:val="24"/>
        </w:rPr>
        <w:t>外來文件原始編號若無則填入</w:t>
      </w:r>
      <w:r w:rsidR="004F54B3" w:rsidRPr="00024082">
        <w:rPr>
          <w:rFonts w:ascii="Calibri" w:eastAsia="標楷體" w:hAnsi="Calibri" w:cs="Calibri" w:hint="eastAsia"/>
          <w:szCs w:val="24"/>
        </w:rPr>
        <w:t>NA</w:t>
      </w:r>
      <w:r w:rsidR="004F54B3" w:rsidRPr="00024082">
        <w:rPr>
          <w:rFonts w:ascii="Calibri" w:eastAsia="標楷體" w:hAnsi="Calibri" w:cs="Calibri" w:hint="eastAsia"/>
          <w:szCs w:val="24"/>
        </w:rPr>
        <w:t>，</w:t>
      </w:r>
      <w:r w:rsidRPr="00024082">
        <w:rPr>
          <w:rFonts w:ascii="Calibri" w:eastAsia="標楷體" w:hAnsi="Calibri" w:cs="Calibri" w:hint="eastAsia"/>
          <w:szCs w:val="24"/>
        </w:rPr>
        <w:t>表格列數不足時可自行增加表格列數</w:t>
      </w:r>
    </w:p>
    <w:p w14:paraId="105EABA1" w14:textId="77777777" w:rsidR="007175A5" w:rsidRPr="00024082" w:rsidRDefault="007175A5" w:rsidP="00FD16B0">
      <w:pPr>
        <w:ind w:right="480"/>
        <w:jc w:val="right"/>
        <w:rPr>
          <w:rFonts w:ascii="Calibri" w:eastAsia="標楷體" w:hAnsi="Calibri" w:cs="Calibri"/>
          <w:szCs w:val="24"/>
        </w:rPr>
      </w:pPr>
    </w:p>
    <w:p w14:paraId="1AEB034D" w14:textId="77777777" w:rsidR="007175A5" w:rsidRPr="00024082" w:rsidRDefault="007175A5" w:rsidP="007175A5">
      <w:pPr>
        <w:tabs>
          <w:tab w:val="left" w:pos="7410"/>
          <w:tab w:val="right" w:pos="13750"/>
        </w:tabs>
        <w:rPr>
          <w:rFonts w:ascii="標楷體" w:eastAsia="標楷體" w:hAnsi="標楷體"/>
          <w:b/>
          <w:szCs w:val="28"/>
        </w:rPr>
      </w:pPr>
      <w:r w:rsidRPr="00024082">
        <w:rPr>
          <w:rFonts w:ascii="標楷體" w:eastAsia="標楷體" w:hAnsi="標楷體" w:cs="Calibri" w:hint="eastAsia"/>
          <w:b/>
        </w:rPr>
        <w:t>※ 客戶文件入庫紀錄表，客戶名稱</w:t>
      </w:r>
      <w:r w:rsidRPr="00024082">
        <w:rPr>
          <w:rFonts w:ascii="Calibri" w:eastAsia="標楷體" w:hAnsi="Calibri" w:cs="Calibri" w:hint="eastAsia"/>
          <w:b/>
        </w:rPr>
        <w:t>(</w:t>
      </w:r>
      <w:r w:rsidRPr="00024082">
        <w:rPr>
          <w:rFonts w:ascii="Calibri" w:eastAsia="標楷體" w:hAnsi="Calibri" w:cs="Calibri"/>
          <w:b/>
        </w:rPr>
        <w:t>縮寫碼</w:t>
      </w:r>
      <w:r w:rsidRPr="00024082">
        <w:rPr>
          <w:rFonts w:ascii="Calibri" w:eastAsia="標楷體" w:hAnsi="Calibri" w:cs="Calibri" w:hint="eastAsia"/>
          <w:b/>
        </w:rPr>
        <w:t>)</w:t>
      </w:r>
      <w:r w:rsidRPr="00024082">
        <w:rPr>
          <w:rFonts w:ascii="標楷體" w:eastAsia="標楷體" w:hAnsi="標楷體" w:cs="Calibri" w:hint="eastAsia"/>
          <w:b/>
        </w:rPr>
        <w:t>：</w:t>
      </w:r>
      <w:r w:rsidRPr="00024082">
        <w:rPr>
          <w:rFonts w:ascii="標楷體" w:eastAsia="標楷體" w:hAnsi="標楷體" w:cs="Calibri" w:hint="eastAsia"/>
          <w:b/>
          <w:u w:val="single"/>
        </w:rPr>
        <w:t xml:space="preserve">　　　　　　　　　　　　　　　　　　</w:t>
      </w:r>
    </w:p>
    <w:tbl>
      <w:tblPr>
        <w:tblW w:w="5674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2"/>
        <w:gridCol w:w="5122"/>
        <w:gridCol w:w="3291"/>
        <w:gridCol w:w="1274"/>
        <w:gridCol w:w="3149"/>
      </w:tblGrid>
      <w:tr w:rsidR="00515168" w:rsidRPr="00024082" w14:paraId="6CB8E7D1" w14:textId="77777777" w:rsidTr="00DF7263">
        <w:trPr>
          <w:cantSplit/>
          <w:trHeight w:val="454"/>
          <w:tblHeader/>
          <w:jc w:val="center"/>
        </w:trPr>
        <w:tc>
          <w:tcPr>
            <w:tcW w:w="940" w:type="pct"/>
            <w:tcBorders>
              <w:top w:val="single" w:sz="12" w:space="0" w:color="auto"/>
              <w:bottom w:val="double" w:sz="4" w:space="0" w:color="auto"/>
              <w:right w:val="single" w:sz="4" w:space="0" w:color="000000"/>
            </w:tcBorders>
            <w:shd w:val="pct15" w:color="000000" w:fill="FFFFFF"/>
            <w:vAlign w:val="center"/>
          </w:tcPr>
          <w:p w14:paraId="44EA6336" w14:textId="77777777" w:rsidR="00515168" w:rsidRPr="00024082" w:rsidRDefault="00515168" w:rsidP="009F7E4A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文件編號</w:t>
            </w:r>
          </w:p>
        </w:tc>
        <w:tc>
          <w:tcPr>
            <w:tcW w:w="1620" w:type="pct"/>
            <w:tcBorders>
              <w:top w:val="single" w:sz="12" w:space="0" w:color="auto"/>
              <w:bottom w:val="double" w:sz="4" w:space="0" w:color="auto"/>
              <w:right w:val="single" w:sz="4" w:space="0" w:color="000000"/>
            </w:tcBorders>
            <w:shd w:val="pct15" w:color="000000" w:fill="FFFFFF"/>
            <w:vAlign w:val="center"/>
          </w:tcPr>
          <w:p w14:paraId="6EECD7F8" w14:textId="77777777" w:rsidR="00515168" w:rsidRPr="00024082" w:rsidRDefault="00515168" w:rsidP="009F7E4A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客戶文件名稱</w:t>
            </w:r>
          </w:p>
        </w:tc>
        <w:tc>
          <w:tcPr>
            <w:tcW w:w="1041" w:type="pct"/>
            <w:tcBorders>
              <w:top w:val="single" w:sz="12" w:space="0" w:color="auto"/>
              <w:left w:val="single" w:sz="4" w:space="0" w:color="000000"/>
              <w:bottom w:val="double" w:sz="4" w:space="0" w:color="auto"/>
            </w:tcBorders>
            <w:shd w:val="pct15" w:color="000000" w:fill="FFFFFF"/>
            <w:vAlign w:val="center"/>
          </w:tcPr>
          <w:p w14:paraId="0F263EA1" w14:textId="77777777" w:rsidR="00515168" w:rsidRPr="00024082" w:rsidRDefault="00515168" w:rsidP="007175A5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客戶文件原廠編號</w:t>
            </w:r>
          </w:p>
        </w:tc>
        <w:tc>
          <w:tcPr>
            <w:tcW w:w="403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493D71F1" w14:textId="77777777" w:rsidR="00515168" w:rsidRPr="00024082" w:rsidRDefault="00DF7263" w:rsidP="00DF7263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機敏</w:t>
            </w:r>
          </w:p>
        </w:tc>
        <w:tc>
          <w:tcPr>
            <w:tcW w:w="996" w:type="pct"/>
            <w:tcBorders>
              <w:top w:val="single" w:sz="12" w:space="0" w:color="auto"/>
              <w:bottom w:val="double" w:sz="4" w:space="0" w:color="auto"/>
            </w:tcBorders>
            <w:shd w:val="pct15" w:color="000000" w:fill="FFFFFF"/>
            <w:vAlign w:val="center"/>
          </w:tcPr>
          <w:p w14:paraId="55490104" w14:textId="77777777" w:rsidR="00515168" w:rsidRPr="00024082" w:rsidRDefault="00515168" w:rsidP="009F7E4A">
            <w:pPr>
              <w:jc w:val="center"/>
              <w:rPr>
                <w:rFonts w:eastAsia="標楷體"/>
                <w:b/>
                <w:szCs w:val="28"/>
              </w:rPr>
            </w:pPr>
            <w:r w:rsidRPr="00024082">
              <w:rPr>
                <w:rFonts w:eastAsia="標楷體" w:hint="eastAsia"/>
                <w:b/>
                <w:szCs w:val="28"/>
              </w:rPr>
              <w:t>入庫管制日期</w:t>
            </w:r>
          </w:p>
        </w:tc>
      </w:tr>
      <w:tr w:rsidR="00584FF9" w:rsidRPr="00024082" w14:paraId="65870011" w14:textId="77777777" w:rsidTr="00515168">
        <w:trPr>
          <w:cantSplit/>
          <w:trHeight w:val="454"/>
          <w:jc w:val="center"/>
        </w:trPr>
        <w:tc>
          <w:tcPr>
            <w:tcW w:w="940" w:type="pct"/>
            <w:tcBorders>
              <w:top w:val="nil"/>
              <w:right w:val="single" w:sz="4" w:space="0" w:color="000000"/>
            </w:tcBorders>
            <w:vAlign w:val="center"/>
          </w:tcPr>
          <w:p w14:paraId="0CA23650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620" w:type="pc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460A586E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041" w:type="pct"/>
            <w:tcBorders>
              <w:top w:val="nil"/>
              <w:left w:val="single" w:sz="4" w:space="0" w:color="000000"/>
            </w:tcBorders>
            <w:vAlign w:val="center"/>
          </w:tcPr>
          <w:p w14:paraId="15EF44BD" w14:textId="77777777" w:rsidR="00584FF9" w:rsidRPr="00024082" w:rsidRDefault="00584FF9" w:rsidP="00584FF9">
            <w:pPr>
              <w:jc w:val="center"/>
            </w:pPr>
          </w:p>
        </w:tc>
        <w:tc>
          <w:tcPr>
            <w:tcW w:w="403" w:type="pct"/>
            <w:tcBorders>
              <w:top w:val="nil"/>
            </w:tcBorders>
          </w:tcPr>
          <w:p w14:paraId="172CB2CC" w14:textId="77777777" w:rsidR="00584FF9" w:rsidRPr="00024082" w:rsidRDefault="00584FF9" w:rsidP="00584FF9">
            <w:pPr>
              <w:jc w:val="center"/>
            </w:pPr>
            <w:r w:rsidRPr="00024082">
              <w:rPr>
                <w:rFonts w:ascii="標楷體" w:eastAsia="標楷體" w:hAnsi="標楷體" w:hint="eastAsia"/>
                <w:szCs w:val="24"/>
              </w:rPr>
              <w:t xml:space="preserve">　敏</w:t>
            </w:r>
          </w:p>
        </w:tc>
        <w:tc>
          <w:tcPr>
            <w:tcW w:w="996" w:type="pct"/>
            <w:tcBorders>
              <w:top w:val="nil"/>
            </w:tcBorders>
            <w:vAlign w:val="center"/>
          </w:tcPr>
          <w:p w14:paraId="28D3EF10" w14:textId="77777777" w:rsidR="00584FF9" w:rsidRPr="00024082" w:rsidRDefault="00584FF9" w:rsidP="00584FF9">
            <w:pPr>
              <w:jc w:val="center"/>
            </w:pPr>
          </w:p>
        </w:tc>
      </w:tr>
      <w:tr w:rsidR="00584FF9" w:rsidRPr="00024082" w14:paraId="5DD4643F" w14:textId="77777777" w:rsidTr="00515168">
        <w:trPr>
          <w:cantSplit/>
          <w:trHeight w:val="454"/>
          <w:jc w:val="center"/>
        </w:trPr>
        <w:tc>
          <w:tcPr>
            <w:tcW w:w="940" w:type="pct"/>
            <w:tcBorders>
              <w:top w:val="nil"/>
              <w:right w:val="single" w:sz="4" w:space="0" w:color="000000"/>
            </w:tcBorders>
            <w:vAlign w:val="center"/>
          </w:tcPr>
          <w:p w14:paraId="071A826B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620" w:type="pc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1F09E81D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041" w:type="pct"/>
            <w:tcBorders>
              <w:left w:val="single" w:sz="4" w:space="0" w:color="000000"/>
            </w:tcBorders>
            <w:vAlign w:val="center"/>
          </w:tcPr>
          <w:p w14:paraId="5A1A5E93" w14:textId="77777777" w:rsidR="00584FF9" w:rsidRPr="00024082" w:rsidRDefault="00584FF9" w:rsidP="00584FF9">
            <w:pPr>
              <w:jc w:val="center"/>
            </w:pPr>
          </w:p>
        </w:tc>
        <w:tc>
          <w:tcPr>
            <w:tcW w:w="403" w:type="pct"/>
          </w:tcPr>
          <w:p w14:paraId="40AB1687" w14:textId="77777777" w:rsidR="00584FF9" w:rsidRPr="00024082" w:rsidRDefault="00584FF9" w:rsidP="00584FF9">
            <w:pPr>
              <w:jc w:val="center"/>
            </w:pPr>
            <w:r w:rsidRPr="00024082">
              <w:rPr>
                <w:rFonts w:ascii="標楷體" w:eastAsia="標楷體" w:hAnsi="標楷體" w:hint="eastAsia"/>
                <w:szCs w:val="24"/>
              </w:rPr>
              <w:t xml:space="preserve">　敏</w:t>
            </w:r>
          </w:p>
        </w:tc>
        <w:tc>
          <w:tcPr>
            <w:tcW w:w="996" w:type="pct"/>
            <w:tcBorders>
              <w:top w:val="nil"/>
            </w:tcBorders>
            <w:vAlign w:val="center"/>
          </w:tcPr>
          <w:p w14:paraId="7E8C0CCF" w14:textId="77777777" w:rsidR="00584FF9" w:rsidRPr="00024082" w:rsidRDefault="00584FF9" w:rsidP="00584FF9">
            <w:pPr>
              <w:jc w:val="center"/>
            </w:pPr>
          </w:p>
        </w:tc>
      </w:tr>
      <w:tr w:rsidR="00584FF9" w:rsidRPr="00024082" w14:paraId="20B20415" w14:textId="77777777" w:rsidTr="00515168">
        <w:trPr>
          <w:cantSplit/>
          <w:trHeight w:val="454"/>
          <w:jc w:val="center"/>
        </w:trPr>
        <w:tc>
          <w:tcPr>
            <w:tcW w:w="940" w:type="pct"/>
            <w:tcBorders>
              <w:top w:val="nil"/>
              <w:right w:val="single" w:sz="4" w:space="0" w:color="000000"/>
            </w:tcBorders>
            <w:vAlign w:val="center"/>
          </w:tcPr>
          <w:p w14:paraId="3816B940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620" w:type="pc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5ACDA976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041" w:type="pct"/>
            <w:tcBorders>
              <w:left w:val="single" w:sz="4" w:space="0" w:color="000000"/>
            </w:tcBorders>
            <w:vAlign w:val="center"/>
          </w:tcPr>
          <w:p w14:paraId="1EEAEC36" w14:textId="77777777" w:rsidR="00584FF9" w:rsidRPr="00024082" w:rsidRDefault="00584FF9" w:rsidP="00584FF9">
            <w:pPr>
              <w:jc w:val="center"/>
            </w:pPr>
          </w:p>
        </w:tc>
        <w:tc>
          <w:tcPr>
            <w:tcW w:w="403" w:type="pct"/>
          </w:tcPr>
          <w:p w14:paraId="35748D03" w14:textId="77777777" w:rsidR="00584FF9" w:rsidRPr="00024082" w:rsidRDefault="00584FF9" w:rsidP="00584FF9">
            <w:pPr>
              <w:jc w:val="center"/>
            </w:pPr>
            <w:r w:rsidRPr="00024082">
              <w:rPr>
                <w:rFonts w:ascii="標楷體" w:eastAsia="標楷體" w:hAnsi="標楷體" w:hint="eastAsia"/>
                <w:szCs w:val="24"/>
              </w:rPr>
              <w:t xml:space="preserve">　敏</w:t>
            </w:r>
          </w:p>
        </w:tc>
        <w:tc>
          <w:tcPr>
            <w:tcW w:w="996" w:type="pct"/>
            <w:tcBorders>
              <w:top w:val="nil"/>
            </w:tcBorders>
            <w:vAlign w:val="center"/>
          </w:tcPr>
          <w:p w14:paraId="53528B2C" w14:textId="77777777" w:rsidR="00584FF9" w:rsidRPr="00024082" w:rsidRDefault="00584FF9" w:rsidP="00584FF9">
            <w:pPr>
              <w:jc w:val="center"/>
            </w:pPr>
          </w:p>
        </w:tc>
      </w:tr>
      <w:tr w:rsidR="00584FF9" w:rsidRPr="00024082" w14:paraId="4252E48C" w14:textId="77777777" w:rsidTr="00515168">
        <w:trPr>
          <w:cantSplit/>
          <w:trHeight w:val="454"/>
          <w:jc w:val="center"/>
        </w:trPr>
        <w:tc>
          <w:tcPr>
            <w:tcW w:w="940" w:type="pct"/>
            <w:tcBorders>
              <w:top w:val="nil"/>
              <w:right w:val="single" w:sz="4" w:space="0" w:color="000000"/>
            </w:tcBorders>
            <w:vAlign w:val="center"/>
          </w:tcPr>
          <w:p w14:paraId="68535F16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620" w:type="pc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6173B771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041" w:type="pct"/>
            <w:tcBorders>
              <w:left w:val="single" w:sz="4" w:space="0" w:color="000000"/>
            </w:tcBorders>
            <w:vAlign w:val="center"/>
          </w:tcPr>
          <w:p w14:paraId="2F514BD5" w14:textId="77777777" w:rsidR="00584FF9" w:rsidRPr="00024082" w:rsidRDefault="00584FF9" w:rsidP="00584FF9">
            <w:pPr>
              <w:jc w:val="center"/>
            </w:pPr>
          </w:p>
        </w:tc>
        <w:tc>
          <w:tcPr>
            <w:tcW w:w="403" w:type="pct"/>
          </w:tcPr>
          <w:p w14:paraId="5CD705CA" w14:textId="77777777" w:rsidR="00584FF9" w:rsidRPr="00024082" w:rsidRDefault="00584FF9" w:rsidP="00584FF9">
            <w:pPr>
              <w:jc w:val="center"/>
            </w:pPr>
            <w:r w:rsidRPr="00024082">
              <w:rPr>
                <w:rFonts w:ascii="標楷體" w:eastAsia="標楷體" w:hAnsi="標楷體" w:hint="eastAsia"/>
                <w:szCs w:val="24"/>
              </w:rPr>
              <w:t xml:space="preserve">　敏</w:t>
            </w:r>
          </w:p>
        </w:tc>
        <w:tc>
          <w:tcPr>
            <w:tcW w:w="996" w:type="pct"/>
            <w:tcBorders>
              <w:top w:val="nil"/>
            </w:tcBorders>
            <w:vAlign w:val="center"/>
          </w:tcPr>
          <w:p w14:paraId="4006074D" w14:textId="77777777" w:rsidR="00584FF9" w:rsidRPr="00024082" w:rsidRDefault="00584FF9" w:rsidP="00584FF9">
            <w:pPr>
              <w:jc w:val="center"/>
            </w:pPr>
          </w:p>
        </w:tc>
      </w:tr>
      <w:tr w:rsidR="00584FF9" w:rsidRPr="00024082" w14:paraId="63FFCEAB" w14:textId="77777777" w:rsidTr="00515168">
        <w:trPr>
          <w:cantSplit/>
          <w:trHeight w:val="454"/>
          <w:jc w:val="center"/>
        </w:trPr>
        <w:tc>
          <w:tcPr>
            <w:tcW w:w="940" w:type="pct"/>
            <w:tcBorders>
              <w:bottom w:val="single" w:sz="18" w:space="0" w:color="auto"/>
              <w:right w:val="single" w:sz="4" w:space="0" w:color="000000"/>
            </w:tcBorders>
            <w:vAlign w:val="center"/>
          </w:tcPr>
          <w:p w14:paraId="0116A4F5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620" w:type="pct"/>
            <w:tcBorders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</w:tcPr>
          <w:p w14:paraId="5CC2F32A" w14:textId="77777777" w:rsidR="00584FF9" w:rsidRPr="00024082" w:rsidRDefault="00584FF9" w:rsidP="00584FF9">
            <w:pPr>
              <w:jc w:val="center"/>
            </w:pPr>
          </w:p>
        </w:tc>
        <w:tc>
          <w:tcPr>
            <w:tcW w:w="1041" w:type="pct"/>
            <w:tcBorders>
              <w:left w:val="single" w:sz="4" w:space="0" w:color="000000"/>
              <w:bottom w:val="single" w:sz="18" w:space="0" w:color="auto"/>
            </w:tcBorders>
            <w:vAlign w:val="center"/>
          </w:tcPr>
          <w:p w14:paraId="3DF779E3" w14:textId="77777777" w:rsidR="00584FF9" w:rsidRPr="00024082" w:rsidRDefault="00584FF9" w:rsidP="00584FF9">
            <w:pPr>
              <w:jc w:val="center"/>
            </w:pPr>
          </w:p>
        </w:tc>
        <w:tc>
          <w:tcPr>
            <w:tcW w:w="403" w:type="pct"/>
            <w:tcBorders>
              <w:bottom w:val="single" w:sz="18" w:space="0" w:color="auto"/>
            </w:tcBorders>
          </w:tcPr>
          <w:p w14:paraId="5A0BC06C" w14:textId="77777777" w:rsidR="00584FF9" w:rsidRPr="00024082" w:rsidRDefault="00584FF9" w:rsidP="00584FF9">
            <w:pPr>
              <w:jc w:val="center"/>
            </w:pPr>
            <w:r w:rsidRPr="00024082">
              <w:rPr>
                <w:rFonts w:ascii="標楷體" w:eastAsia="標楷體" w:hAnsi="標楷體" w:hint="eastAsia"/>
                <w:szCs w:val="24"/>
              </w:rPr>
              <w:t xml:space="preserve">　敏</w:t>
            </w:r>
          </w:p>
        </w:tc>
        <w:tc>
          <w:tcPr>
            <w:tcW w:w="996" w:type="pct"/>
            <w:tcBorders>
              <w:bottom w:val="single" w:sz="18" w:space="0" w:color="auto"/>
            </w:tcBorders>
            <w:vAlign w:val="center"/>
          </w:tcPr>
          <w:p w14:paraId="0FE1C99A" w14:textId="77777777" w:rsidR="00584FF9" w:rsidRPr="00024082" w:rsidRDefault="00584FF9" w:rsidP="00584FF9">
            <w:pPr>
              <w:jc w:val="center"/>
            </w:pPr>
          </w:p>
        </w:tc>
      </w:tr>
    </w:tbl>
    <w:p w14:paraId="67A85906" w14:textId="77777777" w:rsidR="007175A5" w:rsidRPr="00024082" w:rsidRDefault="007175A5" w:rsidP="007175A5">
      <w:pPr>
        <w:ind w:right="480"/>
        <w:jc w:val="right"/>
      </w:pPr>
      <w:r w:rsidRPr="00024082">
        <w:rPr>
          <w:rFonts w:ascii="新細明體" w:hAnsi="新細明體" w:cs="Calibri" w:hint="eastAsia"/>
          <w:szCs w:val="24"/>
        </w:rPr>
        <w:t>※</w:t>
      </w:r>
      <w:r w:rsidRPr="00024082">
        <w:rPr>
          <w:rFonts w:ascii="Calibri" w:eastAsia="標楷體" w:hAnsi="Calibri" w:cs="Calibri" w:hint="eastAsia"/>
          <w:szCs w:val="24"/>
        </w:rPr>
        <w:t xml:space="preserve"> </w:t>
      </w:r>
      <w:r w:rsidRPr="00024082">
        <w:rPr>
          <w:rFonts w:ascii="Calibri" w:eastAsia="標楷體" w:hAnsi="Calibri" w:cs="Calibri" w:hint="eastAsia"/>
          <w:szCs w:val="24"/>
        </w:rPr>
        <w:t>客戶文件原始編號若無則填入</w:t>
      </w:r>
      <w:r w:rsidRPr="00024082">
        <w:rPr>
          <w:rFonts w:ascii="Calibri" w:eastAsia="標楷體" w:hAnsi="Calibri" w:cs="Calibri" w:hint="eastAsia"/>
          <w:szCs w:val="24"/>
        </w:rPr>
        <w:t>NA</w:t>
      </w:r>
      <w:r w:rsidRPr="00024082">
        <w:rPr>
          <w:rFonts w:ascii="Calibri" w:eastAsia="標楷體" w:hAnsi="Calibri" w:cs="Calibri" w:hint="eastAsia"/>
          <w:szCs w:val="24"/>
        </w:rPr>
        <w:t>，表格列數不足時可自行增加表格列數</w:t>
      </w:r>
    </w:p>
    <w:p w14:paraId="406C3264" w14:textId="77777777" w:rsidR="007175A5" w:rsidRPr="00024082" w:rsidRDefault="007175A5" w:rsidP="00FD16B0">
      <w:pPr>
        <w:ind w:right="480"/>
        <w:jc w:val="right"/>
      </w:pPr>
    </w:p>
    <w:sectPr w:rsidR="007175A5" w:rsidRPr="00024082" w:rsidSect="00747F85">
      <w:headerReference w:type="default" r:id="rId8"/>
      <w:footerReference w:type="even" r:id="rId9"/>
      <w:footerReference w:type="default" r:id="rId10"/>
      <w:pgSz w:w="16840" w:h="11907" w:orient="landscape" w:code="9"/>
      <w:pgMar w:top="1134" w:right="1440" w:bottom="1134" w:left="1440" w:header="227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EB476" w14:textId="77777777" w:rsidR="009008F9" w:rsidRDefault="009008F9">
      <w:r>
        <w:separator/>
      </w:r>
    </w:p>
  </w:endnote>
  <w:endnote w:type="continuationSeparator" w:id="0">
    <w:p w14:paraId="07197A9F" w14:textId="77777777" w:rsidR="009008F9" w:rsidRDefault="0090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">
    <w:altName w:val="Times New Roman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044A" w14:textId="77777777" w:rsidR="006406EA" w:rsidRDefault="006406EA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56227235" w14:textId="77777777" w:rsidR="006406EA" w:rsidRDefault="006406E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8B52" w14:textId="77777777" w:rsidR="006406EA" w:rsidRPr="00E72DD4" w:rsidRDefault="006406EA">
    <w:pPr>
      <w:pStyle w:val="a4"/>
      <w:jc w:val="right"/>
      <w:rPr>
        <w:rFonts w:ascii="Calibri" w:hAnsi="Calibri" w:cs="Calibri"/>
        <w:b/>
        <w:sz w:val="24"/>
      </w:rPr>
    </w:pPr>
    <w:r w:rsidRPr="00E72DD4">
      <w:rPr>
        <w:rFonts w:ascii="Calibri" w:hAnsi="Calibri" w:cs="Calibri"/>
        <w:b/>
        <w:sz w:val="24"/>
      </w:rPr>
      <w:t>BMP-QP01-TR0</w:t>
    </w:r>
    <w:r w:rsidR="00670362" w:rsidRPr="00E72DD4">
      <w:rPr>
        <w:rFonts w:ascii="Calibri" w:hAnsi="Calibri" w:cs="Calibri"/>
        <w:b/>
        <w:sz w:val="24"/>
      </w:rPr>
      <w:t>1</w:t>
    </w:r>
    <w:r w:rsidR="006C3074">
      <w:rPr>
        <w:rFonts w:ascii="Calibri" w:hAnsi="Calibri" w:cs="Calibri" w:hint="eastAsia"/>
        <w:b/>
        <w:sz w:val="24"/>
      </w:rPr>
      <w:t>7</w:t>
    </w:r>
  </w:p>
  <w:p w14:paraId="53F3899A" w14:textId="77777777" w:rsidR="006406EA" w:rsidRPr="00E72DD4" w:rsidRDefault="006406EA" w:rsidP="004D3101">
    <w:pPr>
      <w:pStyle w:val="a4"/>
      <w:wordWrap w:val="0"/>
      <w:jc w:val="right"/>
      <w:rPr>
        <w:rFonts w:ascii="Calibri" w:hAnsi="Calibri" w:cs="Calibri"/>
        <w:b/>
        <w:sz w:val="24"/>
      </w:rPr>
    </w:pPr>
    <w:r w:rsidRPr="00E72DD4">
      <w:rPr>
        <w:rFonts w:ascii="Calibri" w:hAnsi="Calibri" w:cs="Calibri"/>
        <w:b/>
        <w:sz w:val="24"/>
      </w:rPr>
      <w:t>Vers</w:t>
    </w:r>
    <w:r w:rsidRPr="00024082">
      <w:rPr>
        <w:rFonts w:ascii="Calibri" w:hAnsi="Calibri" w:cs="Calibri"/>
        <w:b/>
        <w:sz w:val="24"/>
      </w:rPr>
      <w:t xml:space="preserve">ion </w:t>
    </w:r>
    <w:r w:rsidR="00CB4213" w:rsidRPr="00024082">
      <w:rPr>
        <w:rFonts w:ascii="Calibri" w:hAnsi="Calibri" w:cs="Calibri" w:hint="eastAsia"/>
        <w:b/>
        <w:sz w:val="24"/>
      </w:rPr>
      <w:t>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1C0F" w14:textId="77777777" w:rsidR="009008F9" w:rsidRDefault="009008F9">
      <w:r>
        <w:separator/>
      </w:r>
    </w:p>
  </w:footnote>
  <w:footnote w:type="continuationSeparator" w:id="0">
    <w:p w14:paraId="08334761" w14:textId="77777777" w:rsidR="009008F9" w:rsidRDefault="00900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5A209" w14:textId="77777777" w:rsidR="00747F85" w:rsidRPr="0047790B" w:rsidRDefault="00747F85" w:rsidP="00747F85">
    <w:pPr>
      <w:pStyle w:val="a5"/>
      <w:jc w:val="center"/>
      <w:rPr>
        <w:rFonts w:ascii="Calibri" w:hAnsi="Calibri" w:cs="Calibri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066657"/>
    <w:multiLevelType w:val="singleLevel"/>
    <w:tmpl w:val="3730BC2E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" w15:restartNumberingAfterBreak="0">
    <w:nsid w:val="06C7404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3" w15:restartNumberingAfterBreak="0">
    <w:nsid w:val="0A150300"/>
    <w:multiLevelType w:val="singleLevel"/>
    <w:tmpl w:val="4E92AAF2"/>
    <w:lvl w:ilvl="0">
      <w:numFmt w:val="bullet"/>
      <w:lvlText w:val="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</w:abstractNum>
  <w:abstractNum w:abstractNumId="4" w15:restartNumberingAfterBreak="0">
    <w:nsid w:val="13C76BB1"/>
    <w:multiLevelType w:val="multilevel"/>
    <w:tmpl w:val="EAE85444"/>
    <w:lvl w:ilvl="0">
      <w:start w:val="1"/>
      <w:numFmt w:val="decimal"/>
      <w:lvlText w:val="%1."/>
      <w:lvlJc w:val="left"/>
      <w:pPr>
        <w:tabs>
          <w:tab w:val="num" w:pos="921"/>
        </w:tabs>
        <w:ind w:left="921" w:hanging="360"/>
      </w:pPr>
      <w:rPr>
        <w:rFonts w:ascii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761"/>
        </w:tabs>
        <w:ind w:left="1761" w:hanging="7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001"/>
        </w:tabs>
        <w:ind w:left="2001" w:hanging="480"/>
      </w:pPr>
    </w:lvl>
    <w:lvl w:ilvl="3" w:tentative="1">
      <w:start w:val="1"/>
      <w:numFmt w:val="decimal"/>
      <w:lvlText w:val="%4."/>
      <w:lvlJc w:val="left"/>
      <w:pPr>
        <w:tabs>
          <w:tab w:val="num" w:pos="2481"/>
        </w:tabs>
        <w:ind w:left="2481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961"/>
        </w:tabs>
        <w:ind w:left="2961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441"/>
        </w:tabs>
        <w:ind w:left="3441" w:hanging="480"/>
      </w:pPr>
    </w:lvl>
    <w:lvl w:ilvl="6" w:tentative="1">
      <w:start w:val="1"/>
      <w:numFmt w:val="decimal"/>
      <w:lvlText w:val="%7."/>
      <w:lvlJc w:val="left"/>
      <w:pPr>
        <w:tabs>
          <w:tab w:val="num" w:pos="3921"/>
        </w:tabs>
        <w:ind w:left="3921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401"/>
        </w:tabs>
        <w:ind w:left="4401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881"/>
        </w:tabs>
        <w:ind w:left="4881" w:hanging="480"/>
      </w:pPr>
    </w:lvl>
  </w:abstractNum>
  <w:abstractNum w:abstractNumId="5" w15:restartNumberingAfterBreak="0">
    <w:nsid w:val="19883B94"/>
    <w:multiLevelType w:val="singleLevel"/>
    <w:tmpl w:val="B27CAAF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="標楷體" w:hint="eastAsia"/>
        <w:sz w:val="28"/>
      </w:rPr>
    </w:lvl>
  </w:abstractNum>
  <w:abstractNum w:abstractNumId="6" w15:restartNumberingAfterBreak="0">
    <w:nsid w:val="19AF7748"/>
    <w:multiLevelType w:val="singleLevel"/>
    <w:tmpl w:val="3730BC2E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7" w15:restartNumberingAfterBreak="0">
    <w:nsid w:val="1C5D61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1E7812A2"/>
    <w:multiLevelType w:val="singleLevel"/>
    <w:tmpl w:val="2EA6F52E"/>
    <w:lvl w:ilvl="0">
      <w:start w:val="1"/>
      <w:numFmt w:val="decimal"/>
      <w:lvlText w:val="(%1)"/>
      <w:lvlJc w:val="left"/>
      <w:pPr>
        <w:tabs>
          <w:tab w:val="num" w:pos="2740"/>
        </w:tabs>
        <w:ind w:left="2740" w:hanging="420"/>
      </w:pPr>
      <w:rPr>
        <w:rFonts w:ascii="標楷體" w:hint="default"/>
      </w:rPr>
    </w:lvl>
  </w:abstractNum>
  <w:abstractNum w:abstractNumId="9" w15:restartNumberingAfterBreak="0">
    <w:nsid w:val="1E805478"/>
    <w:multiLevelType w:val="singleLevel"/>
    <w:tmpl w:val="3730BC2E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0" w15:restartNumberingAfterBreak="0">
    <w:nsid w:val="1F467676"/>
    <w:multiLevelType w:val="singleLevel"/>
    <w:tmpl w:val="BDB09A7A"/>
    <w:lvl w:ilvl="0">
      <w:start w:val="1"/>
      <w:numFmt w:val="decimal"/>
      <w:lvlText w:val="%1."/>
      <w:lvlJc w:val="left"/>
      <w:pPr>
        <w:tabs>
          <w:tab w:val="num" w:pos="2328"/>
        </w:tabs>
        <w:ind w:left="2328" w:hanging="288"/>
      </w:pPr>
      <w:rPr>
        <w:rFonts w:hint="eastAsia"/>
      </w:rPr>
    </w:lvl>
  </w:abstractNum>
  <w:abstractNum w:abstractNumId="11" w15:restartNumberingAfterBreak="0">
    <w:nsid w:val="2FEB060A"/>
    <w:multiLevelType w:val="singleLevel"/>
    <w:tmpl w:val="AC6AE692"/>
    <w:lvl w:ilvl="0">
      <w:start w:val="1"/>
      <w:numFmt w:val="decimal"/>
      <w:lvlText w:val="（%1）"/>
      <w:lvlJc w:val="left"/>
      <w:pPr>
        <w:tabs>
          <w:tab w:val="num" w:pos="1080"/>
        </w:tabs>
        <w:ind w:left="1080" w:hanging="600"/>
      </w:pPr>
      <w:rPr>
        <w:rFonts w:hint="eastAsia"/>
      </w:rPr>
    </w:lvl>
  </w:abstractNum>
  <w:abstractNum w:abstractNumId="12" w15:restartNumberingAfterBreak="0">
    <w:nsid w:val="309574E3"/>
    <w:multiLevelType w:val="singleLevel"/>
    <w:tmpl w:val="F6420848"/>
    <w:lvl w:ilvl="0">
      <w:start w:val="1"/>
      <w:numFmt w:val="decimal"/>
      <w:lvlText w:val="(%1)"/>
      <w:lvlJc w:val="left"/>
      <w:pPr>
        <w:tabs>
          <w:tab w:val="num" w:pos="1524"/>
        </w:tabs>
        <w:ind w:left="1524" w:hanging="324"/>
      </w:pPr>
      <w:rPr>
        <w:rFonts w:hint="default"/>
      </w:rPr>
    </w:lvl>
  </w:abstractNum>
  <w:abstractNum w:abstractNumId="13" w15:restartNumberingAfterBreak="0">
    <w:nsid w:val="40CC1C22"/>
    <w:multiLevelType w:val="singleLevel"/>
    <w:tmpl w:val="EBACD8FE"/>
    <w:lvl w:ilvl="0">
      <w:start w:val="1"/>
      <w:numFmt w:val="decimal"/>
      <w:lvlText w:val="%1."/>
      <w:lvlJc w:val="left"/>
      <w:pPr>
        <w:tabs>
          <w:tab w:val="num" w:pos="2328"/>
        </w:tabs>
        <w:ind w:left="2328" w:hanging="288"/>
      </w:pPr>
      <w:rPr>
        <w:rFonts w:hint="eastAsia"/>
      </w:rPr>
    </w:lvl>
  </w:abstractNum>
  <w:abstractNum w:abstractNumId="14" w15:restartNumberingAfterBreak="0">
    <w:nsid w:val="41C562DA"/>
    <w:multiLevelType w:val="singleLevel"/>
    <w:tmpl w:val="3730BC2E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5" w15:restartNumberingAfterBreak="0">
    <w:nsid w:val="47DD2EAE"/>
    <w:multiLevelType w:val="singleLevel"/>
    <w:tmpl w:val="3730BC2E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6" w15:restartNumberingAfterBreak="0">
    <w:nsid w:val="480E7538"/>
    <w:multiLevelType w:val="singleLevel"/>
    <w:tmpl w:val="8C9E0DD8"/>
    <w:lvl w:ilvl="0">
      <w:start w:val="1"/>
      <w:numFmt w:val="decimal"/>
      <w:lvlText w:val="%1."/>
      <w:lvlJc w:val="left"/>
      <w:pPr>
        <w:tabs>
          <w:tab w:val="num" w:pos="2328"/>
        </w:tabs>
        <w:ind w:left="2328" w:hanging="288"/>
      </w:pPr>
      <w:rPr>
        <w:rFonts w:hint="eastAsia"/>
      </w:rPr>
    </w:lvl>
  </w:abstractNum>
  <w:abstractNum w:abstractNumId="17" w15:restartNumberingAfterBreak="0">
    <w:nsid w:val="491271EC"/>
    <w:multiLevelType w:val="singleLevel"/>
    <w:tmpl w:val="4E92AAF2"/>
    <w:lvl w:ilvl="0">
      <w:numFmt w:val="bullet"/>
      <w:lvlText w:val="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</w:abstractNum>
  <w:abstractNum w:abstractNumId="18" w15:restartNumberingAfterBreak="0">
    <w:nsid w:val="4FAE0BD1"/>
    <w:multiLevelType w:val="singleLevel"/>
    <w:tmpl w:val="29D08BF6"/>
    <w:lvl w:ilvl="0">
      <w:start w:val="1"/>
      <w:numFmt w:val="taiwaneseCountingThousand"/>
      <w:lvlText w:val="%1、"/>
      <w:lvlJc w:val="left"/>
      <w:pPr>
        <w:tabs>
          <w:tab w:val="num" w:pos="564"/>
        </w:tabs>
        <w:ind w:left="564" w:hanging="564"/>
      </w:pPr>
      <w:rPr>
        <w:rFonts w:ascii="Times New Roman" w:hint="eastAsia"/>
      </w:rPr>
    </w:lvl>
  </w:abstractNum>
  <w:abstractNum w:abstractNumId="19" w15:restartNumberingAfterBreak="0">
    <w:nsid w:val="58701C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0" w15:restartNumberingAfterBreak="0">
    <w:nsid w:val="58CE1A9F"/>
    <w:multiLevelType w:val="singleLevel"/>
    <w:tmpl w:val="4E92AAF2"/>
    <w:lvl w:ilvl="0">
      <w:numFmt w:val="bullet"/>
      <w:lvlText w:val="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</w:abstractNum>
  <w:abstractNum w:abstractNumId="21" w15:restartNumberingAfterBreak="0">
    <w:nsid w:val="5CBF47B5"/>
    <w:multiLevelType w:val="singleLevel"/>
    <w:tmpl w:val="7340F2A6"/>
    <w:lvl w:ilvl="0">
      <w:start w:val="1"/>
      <w:numFmt w:val="taiwaneseCountingThousand"/>
      <w:lvlText w:val="(%1)"/>
      <w:lvlJc w:val="left"/>
      <w:pPr>
        <w:tabs>
          <w:tab w:val="num" w:pos="2748"/>
        </w:tabs>
        <w:ind w:left="2748" w:hanging="708"/>
      </w:pPr>
      <w:rPr>
        <w:rFonts w:hint="eastAsia"/>
      </w:rPr>
    </w:lvl>
  </w:abstractNum>
  <w:abstractNum w:abstractNumId="22" w15:restartNumberingAfterBreak="0">
    <w:nsid w:val="5D2225C2"/>
    <w:multiLevelType w:val="singleLevel"/>
    <w:tmpl w:val="7A2C59AA"/>
    <w:lvl w:ilvl="0">
      <w:start w:val="1"/>
      <w:numFmt w:val="decimal"/>
      <w:lvlText w:val="%1."/>
      <w:lvlJc w:val="left"/>
      <w:pPr>
        <w:tabs>
          <w:tab w:val="num" w:pos="2328"/>
        </w:tabs>
        <w:ind w:left="2328" w:hanging="288"/>
      </w:pPr>
      <w:rPr>
        <w:rFonts w:hint="eastAsia"/>
      </w:rPr>
    </w:lvl>
  </w:abstractNum>
  <w:abstractNum w:abstractNumId="23" w15:restartNumberingAfterBreak="0">
    <w:nsid w:val="5E2C1B6F"/>
    <w:multiLevelType w:val="singleLevel"/>
    <w:tmpl w:val="71F0A4C6"/>
    <w:lvl w:ilvl="0">
      <w:start w:val="1"/>
      <w:numFmt w:val="decimal"/>
      <w:lvlText w:val="%1."/>
      <w:lvlJc w:val="left"/>
      <w:pPr>
        <w:tabs>
          <w:tab w:val="num" w:pos="2088"/>
        </w:tabs>
        <w:ind w:left="2088" w:hanging="288"/>
      </w:pPr>
      <w:rPr>
        <w:rFonts w:hint="eastAsia"/>
      </w:rPr>
    </w:lvl>
  </w:abstractNum>
  <w:abstractNum w:abstractNumId="24" w15:restartNumberingAfterBreak="0">
    <w:nsid w:val="5F103E43"/>
    <w:multiLevelType w:val="singleLevel"/>
    <w:tmpl w:val="88C0B8E8"/>
    <w:lvl w:ilvl="0">
      <w:start w:val="1"/>
      <w:numFmt w:val="decimal"/>
      <w:lvlText w:val="(%1)"/>
      <w:lvlJc w:val="left"/>
      <w:pPr>
        <w:tabs>
          <w:tab w:val="num" w:pos="630"/>
        </w:tabs>
        <w:ind w:left="630" w:hanging="270"/>
      </w:pPr>
      <w:rPr>
        <w:rFonts w:hint="eastAsia"/>
      </w:rPr>
    </w:lvl>
  </w:abstractNum>
  <w:abstractNum w:abstractNumId="25" w15:restartNumberingAfterBreak="0">
    <w:nsid w:val="5F6E3939"/>
    <w:multiLevelType w:val="singleLevel"/>
    <w:tmpl w:val="3730BC2E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6" w15:restartNumberingAfterBreak="0">
    <w:nsid w:val="665A5969"/>
    <w:multiLevelType w:val="singleLevel"/>
    <w:tmpl w:val="3730BC2E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7" w15:restartNumberingAfterBreak="0">
    <w:nsid w:val="6AEE7F1F"/>
    <w:multiLevelType w:val="singleLevel"/>
    <w:tmpl w:val="59BC1060"/>
    <w:lvl w:ilvl="0">
      <w:start w:val="1"/>
      <w:numFmt w:val="decimal"/>
      <w:lvlText w:val="%1."/>
      <w:lvlJc w:val="left"/>
      <w:pPr>
        <w:tabs>
          <w:tab w:val="num" w:pos="2328"/>
        </w:tabs>
        <w:ind w:left="2328" w:hanging="288"/>
      </w:pPr>
      <w:rPr>
        <w:rFonts w:hint="default"/>
      </w:rPr>
    </w:lvl>
  </w:abstractNum>
  <w:abstractNum w:abstractNumId="28" w15:restartNumberingAfterBreak="0">
    <w:nsid w:val="70437D5A"/>
    <w:multiLevelType w:val="singleLevel"/>
    <w:tmpl w:val="586C81D0"/>
    <w:lvl w:ilvl="0">
      <w:start w:val="1"/>
      <w:numFmt w:val="taiwaneseCountingThousand"/>
      <w:lvlText w:val="(%1)"/>
      <w:lvlJc w:val="left"/>
      <w:pPr>
        <w:tabs>
          <w:tab w:val="num" w:pos="2604"/>
        </w:tabs>
        <w:ind w:left="2604" w:hanging="564"/>
      </w:pPr>
      <w:rPr>
        <w:rFonts w:hint="eastAsia"/>
      </w:rPr>
    </w:lvl>
  </w:abstractNum>
  <w:abstractNum w:abstractNumId="29" w15:restartNumberingAfterBreak="0">
    <w:nsid w:val="73277DD2"/>
    <w:multiLevelType w:val="multilevel"/>
    <w:tmpl w:val="25FCC07E"/>
    <w:lvl w:ilvl="0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ascii="ti" w:eastAsia="標楷體" w:hAnsi="ti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454" w:hanging="170"/>
      </w:pPr>
      <w:rPr>
        <w:rFonts w:ascii="Times New Roman" w:eastAsia="標楷體" w:hAnsi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1191" w:hanging="737"/>
      </w:pPr>
      <w:rPr>
        <w:rFonts w:ascii="ti" w:eastAsia="標楷體" w:hAnsi="ti" w:hint="default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ascii="ti" w:eastAsia="標楷體" w:hAnsi="ti" w:hint="default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0" w15:restartNumberingAfterBreak="0">
    <w:nsid w:val="78757C11"/>
    <w:multiLevelType w:val="singleLevel"/>
    <w:tmpl w:val="E4005E9A"/>
    <w:lvl w:ilvl="0">
      <w:start w:val="1"/>
      <w:numFmt w:val="decimal"/>
      <w:lvlText w:val="%1."/>
      <w:lvlJc w:val="left"/>
      <w:pPr>
        <w:tabs>
          <w:tab w:val="num" w:pos="2328"/>
        </w:tabs>
        <w:ind w:left="2328" w:hanging="288"/>
      </w:pPr>
      <w:rPr>
        <w:rFonts w:ascii="標楷體" w:hint="eastAsia"/>
        <w:sz w:val="28"/>
      </w:rPr>
    </w:lvl>
  </w:abstractNum>
  <w:num w:numId="1" w16cid:durableId="1221670402">
    <w:abstractNumId w:val="18"/>
  </w:num>
  <w:num w:numId="2" w16cid:durableId="543180091">
    <w:abstractNumId w:val="10"/>
  </w:num>
  <w:num w:numId="3" w16cid:durableId="890114955">
    <w:abstractNumId w:val="28"/>
  </w:num>
  <w:num w:numId="4" w16cid:durableId="2008165597">
    <w:abstractNumId w:val="21"/>
  </w:num>
  <w:num w:numId="5" w16cid:durableId="1647928653">
    <w:abstractNumId w:val="27"/>
  </w:num>
  <w:num w:numId="6" w16cid:durableId="268440781">
    <w:abstractNumId w:val="30"/>
  </w:num>
  <w:num w:numId="7" w16cid:durableId="563225395">
    <w:abstractNumId w:val="22"/>
  </w:num>
  <w:num w:numId="8" w16cid:durableId="458649105">
    <w:abstractNumId w:val="6"/>
  </w:num>
  <w:num w:numId="9" w16cid:durableId="1630895171">
    <w:abstractNumId w:val="25"/>
  </w:num>
  <w:num w:numId="10" w16cid:durableId="2002388677">
    <w:abstractNumId w:val="16"/>
  </w:num>
  <w:num w:numId="11" w16cid:durableId="184774622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64"/>
        </w:rPr>
      </w:lvl>
    </w:lvlOverride>
  </w:num>
  <w:num w:numId="12" w16cid:durableId="122795447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80"/>
        </w:rPr>
      </w:lvl>
    </w:lvlOverride>
  </w:num>
  <w:num w:numId="13" w16cid:durableId="1694647958">
    <w:abstractNumId w:val="24"/>
  </w:num>
  <w:num w:numId="14" w16cid:durableId="442110458">
    <w:abstractNumId w:val="11"/>
  </w:num>
  <w:num w:numId="15" w16cid:durableId="1476871018">
    <w:abstractNumId w:val="8"/>
  </w:num>
  <w:num w:numId="16" w16cid:durableId="1960068018">
    <w:abstractNumId w:val="13"/>
  </w:num>
  <w:num w:numId="17" w16cid:durableId="1353651371">
    <w:abstractNumId w:val="9"/>
  </w:num>
  <w:num w:numId="18" w16cid:durableId="642006700">
    <w:abstractNumId w:val="14"/>
  </w:num>
  <w:num w:numId="19" w16cid:durableId="516696815">
    <w:abstractNumId w:val="5"/>
  </w:num>
  <w:num w:numId="20" w16cid:durableId="1340739809">
    <w:abstractNumId w:val="1"/>
  </w:num>
  <w:num w:numId="21" w16cid:durableId="1097291785">
    <w:abstractNumId w:val="23"/>
  </w:num>
  <w:num w:numId="22" w16cid:durableId="507990657">
    <w:abstractNumId w:val="26"/>
  </w:num>
  <w:num w:numId="23" w16cid:durableId="1650135550">
    <w:abstractNumId w:val="15"/>
  </w:num>
  <w:num w:numId="24" w16cid:durableId="1983190092">
    <w:abstractNumId w:val="4"/>
  </w:num>
  <w:num w:numId="25" w16cid:durableId="1510488315">
    <w:abstractNumId w:val="2"/>
  </w:num>
  <w:num w:numId="26" w16cid:durableId="862671914">
    <w:abstractNumId w:val="7"/>
  </w:num>
  <w:num w:numId="27" w16cid:durableId="258683919">
    <w:abstractNumId w:val="19"/>
  </w:num>
  <w:num w:numId="28" w16cid:durableId="1914973165">
    <w:abstractNumId w:val="12"/>
  </w:num>
  <w:num w:numId="29" w16cid:durableId="1521774145">
    <w:abstractNumId w:val="3"/>
  </w:num>
  <w:num w:numId="30" w16cid:durableId="6249879">
    <w:abstractNumId w:val="17"/>
  </w:num>
  <w:num w:numId="31" w16cid:durableId="919871698">
    <w:abstractNumId w:val="20"/>
  </w:num>
  <w:num w:numId="32" w16cid:durableId="10288677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04"/>
    <w:rsid w:val="00024082"/>
    <w:rsid w:val="000271CE"/>
    <w:rsid w:val="0002768E"/>
    <w:rsid w:val="00033146"/>
    <w:rsid w:val="00045675"/>
    <w:rsid w:val="00055679"/>
    <w:rsid w:val="00057F8E"/>
    <w:rsid w:val="0006249B"/>
    <w:rsid w:val="0006329F"/>
    <w:rsid w:val="0006570D"/>
    <w:rsid w:val="00065C6E"/>
    <w:rsid w:val="0007285A"/>
    <w:rsid w:val="0007796B"/>
    <w:rsid w:val="00086E4A"/>
    <w:rsid w:val="00090F89"/>
    <w:rsid w:val="00097092"/>
    <w:rsid w:val="000A1754"/>
    <w:rsid w:val="000A4420"/>
    <w:rsid w:val="000B02BC"/>
    <w:rsid w:val="000B6295"/>
    <w:rsid w:val="000D1DC1"/>
    <w:rsid w:val="000D7D88"/>
    <w:rsid w:val="00103E34"/>
    <w:rsid w:val="0011129F"/>
    <w:rsid w:val="001148DF"/>
    <w:rsid w:val="00124E53"/>
    <w:rsid w:val="00132AD5"/>
    <w:rsid w:val="0013587D"/>
    <w:rsid w:val="0013767C"/>
    <w:rsid w:val="0014333D"/>
    <w:rsid w:val="0014415C"/>
    <w:rsid w:val="0014448B"/>
    <w:rsid w:val="0014513F"/>
    <w:rsid w:val="00145158"/>
    <w:rsid w:val="00157325"/>
    <w:rsid w:val="001764A1"/>
    <w:rsid w:val="00180C99"/>
    <w:rsid w:val="001958FC"/>
    <w:rsid w:val="001C39C5"/>
    <w:rsid w:val="001E1926"/>
    <w:rsid w:val="001E448B"/>
    <w:rsid w:val="002012DD"/>
    <w:rsid w:val="002016DC"/>
    <w:rsid w:val="00202417"/>
    <w:rsid w:val="002240E6"/>
    <w:rsid w:val="00230059"/>
    <w:rsid w:val="00230CB3"/>
    <w:rsid w:val="00236789"/>
    <w:rsid w:val="00245528"/>
    <w:rsid w:val="00252224"/>
    <w:rsid w:val="0026438B"/>
    <w:rsid w:val="00264A87"/>
    <w:rsid w:val="002755F8"/>
    <w:rsid w:val="00280BD1"/>
    <w:rsid w:val="002851AE"/>
    <w:rsid w:val="002905E0"/>
    <w:rsid w:val="00291F98"/>
    <w:rsid w:val="00295036"/>
    <w:rsid w:val="002A0A78"/>
    <w:rsid w:val="002A2C05"/>
    <w:rsid w:val="002A585C"/>
    <w:rsid w:val="002A7F35"/>
    <w:rsid w:val="002B2CEB"/>
    <w:rsid w:val="002C04A4"/>
    <w:rsid w:val="002C2683"/>
    <w:rsid w:val="002E2BC4"/>
    <w:rsid w:val="002E55AC"/>
    <w:rsid w:val="002E5633"/>
    <w:rsid w:val="002F3D36"/>
    <w:rsid w:val="00301096"/>
    <w:rsid w:val="00305F8E"/>
    <w:rsid w:val="00312458"/>
    <w:rsid w:val="0031492D"/>
    <w:rsid w:val="00314C04"/>
    <w:rsid w:val="00326355"/>
    <w:rsid w:val="0032656C"/>
    <w:rsid w:val="00357665"/>
    <w:rsid w:val="00362782"/>
    <w:rsid w:val="00371787"/>
    <w:rsid w:val="003742C6"/>
    <w:rsid w:val="00390E9B"/>
    <w:rsid w:val="003A15B9"/>
    <w:rsid w:val="003B3428"/>
    <w:rsid w:val="003B5EF7"/>
    <w:rsid w:val="003B7131"/>
    <w:rsid w:val="003C158B"/>
    <w:rsid w:val="003C2BC9"/>
    <w:rsid w:val="003D4795"/>
    <w:rsid w:val="003E1715"/>
    <w:rsid w:val="003F5201"/>
    <w:rsid w:val="004056CD"/>
    <w:rsid w:val="00410379"/>
    <w:rsid w:val="00415796"/>
    <w:rsid w:val="00415C61"/>
    <w:rsid w:val="00447097"/>
    <w:rsid w:val="0045423B"/>
    <w:rsid w:val="00457A88"/>
    <w:rsid w:val="00471DD0"/>
    <w:rsid w:val="004742B1"/>
    <w:rsid w:val="0047790B"/>
    <w:rsid w:val="004862E0"/>
    <w:rsid w:val="004A3B0C"/>
    <w:rsid w:val="004B3356"/>
    <w:rsid w:val="004B42C9"/>
    <w:rsid w:val="004D3101"/>
    <w:rsid w:val="004D568B"/>
    <w:rsid w:val="004D60E5"/>
    <w:rsid w:val="004D7811"/>
    <w:rsid w:val="004E3543"/>
    <w:rsid w:val="004E4365"/>
    <w:rsid w:val="004F54B3"/>
    <w:rsid w:val="00506020"/>
    <w:rsid w:val="00512E71"/>
    <w:rsid w:val="00513467"/>
    <w:rsid w:val="00515168"/>
    <w:rsid w:val="005164B9"/>
    <w:rsid w:val="00516991"/>
    <w:rsid w:val="00516DD6"/>
    <w:rsid w:val="00517FE4"/>
    <w:rsid w:val="00522FD9"/>
    <w:rsid w:val="005276A6"/>
    <w:rsid w:val="00533200"/>
    <w:rsid w:val="00533A01"/>
    <w:rsid w:val="00534957"/>
    <w:rsid w:val="00536898"/>
    <w:rsid w:val="00560E57"/>
    <w:rsid w:val="005614D3"/>
    <w:rsid w:val="00584064"/>
    <w:rsid w:val="00584520"/>
    <w:rsid w:val="00584FF9"/>
    <w:rsid w:val="00590BDF"/>
    <w:rsid w:val="00594BC2"/>
    <w:rsid w:val="005A0CAF"/>
    <w:rsid w:val="005A600F"/>
    <w:rsid w:val="005B50EC"/>
    <w:rsid w:val="005C6A4E"/>
    <w:rsid w:val="005C7D52"/>
    <w:rsid w:val="005D530C"/>
    <w:rsid w:val="005E1A0A"/>
    <w:rsid w:val="00601035"/>
    <w:rsid w:val="006116B9"/>
    <w:rsid w:val="00612617"/>
    <w:rsid w:val="006202F4"/>
    <w:rsid w:val="00640411"/>
    <w:rsid w:val="006406EA"/>
    <w:rsid w:val="0064513F"/>
    <w:rsid w:val="00652841"/>
    <w:rsid w:val="006541C6"/>
    <w:rsid w:val="00654270"/>
    <w:rsid w:val="00662A29"/>
    <w:rsid w:val="0066497C"/>
    <w:rsid w:val="00670362"/>
    <w:rsid w:val="0067433B"/>
    <w:rsid w:val="006859C7"/>
    <w:rsid w:val="00693C86"/>
    <w:rsid w:val="00697592"/>
    <w:rsid w:val="006A54D5"/>
    <w:rsid w:val="006A5D9E"/>
    <w:rsid w:val="006B1E3B"/>
    <w:rsid w:val="006B5CCF"/>
    <w:rsid w:val="006C1CB9"/>
    <w:rsid w:val="006C3074"/>
    <w:rsid w:val="006D0CEA"/>
    <w:rsid w:val="006D4223"/>
    <w:rsid w:val="006D5201"/>
    <w:rsid w:val="006D71F5"/>
    <w:rsid w:val="006E14A2"/>
    <w:rsid w:val="006F6CC1"/>
    <w:rsid w:val="00712236"/>
    <w:rsid w:val="007175A5"/>
    <w:rsid w:val="00723BF3"/>
    <w:rsid w:val="007275EB"/>
    <w:rsid w:val="0073610F"/>
    <w:rsid w:val="00747A74"/>
    <w:rsid w:val="00747F85"/>
    <w:rsid w:val="00750087"/>
    <w:rsid w:val="00752525"/>
    <w:rsid w:val="007668C1"/>
    <w:rsid w:val="00776646"/>
    <w:rsid w:val="007836FB"/>
    <w:rsid w:val="00783E4D"/>
    <w:rsid w:val="007927C1"/>
    <w:rsid w:val="0079329C"/>
    <w:rsid w:val="007A2A4F"/>
    <w:rsid w:val="007D6C59"/>
    <w:rsid w:val="007D79FC"/>
    <w:rsid w:val="007E5D34"/>
    <w:rsid w:val="007F0B0B"/>
    <w:rsid w:val="007F4F9B"/>
    <w:rsid w:val="007F68FA"/>
    <w:rsid w:val="007F7060"/>
    <w:rsid w:val="0080288B"/>
    <w:rsid w:val="0081516B"/>
    <w:rsid w:val="00822FDC"/>
    <w:rsid w:val="00827F44"/>
    <w:rsid w:val="00843092"/>
    <w:rsid w:val="008718FB"/>
    <w:rsid w:val="00875143"/>
    <w:rsid w:val="00880F35"/>
    <w:rsid w:val="008858E8"/>
    <w:rsid w:val="008937F2"/>
    <w:rsid w:val="00896308"/>
    <w:rsid w:val="008975D5"/>
    <w:rsid w:val="008A140A"/>
    <w:rsid w:val="008B3F52"/>
    <w:rsid w:val="008C4A6F"/>
    <w:rsid w:val="008C6633"/>
    <w:rsid w:val="008D54C2"/>
    <w:rsid w:val="008E13AE"/>
    <w:rsid w:val="008E2545"/>
    <w:rsid w:val="008F5402"/>
    <w:rsid w:val="009008F9"/>
    <w:rsid w:val="00901418"/>
    <w:rsid w:val="00901C95"/>
    <w:rsid w:val="009052B5"/>
    <w:rsid w:val="0091135A"/>
    <w:rsid w:val="00935E2A"/>
    <w:rsid w:val="00941E29"/>
    <w:rsid w:val="00951539"/>
    <w:rsid w:val="009631A1"/>
    <w:rsid w:val="00965976"/>
    <w:rsid w:val="00971B20"/>
    <w:rsid w:val="0097378F"/>
    <w:rsid w:val="0097435F"/>
    <w:rsid w:val="00986722"/>
    <w:rsid w:val="0099168F"/>
    <w:rsid w:val="00995392"/>
    <w:rsid w:val="009955B0"/>
    <w:rsid w:val="009A2636"/>
    <w:rsid w:val="009A5833"/>
    <w:rsid w:val="009B2DA1"/>
    <w:rsid w:val="009B78AC"/>
    <w:rsid w:val="009C200F"/>
    <w:rsid w:val="009C2106"/>
    <w:rsid w:val="009C3C71"/>
    <w:rsid w:val="009C5E88"/>
    <w:rsid w:val="009F133E"/>
    <w:rsid w:val="009F1C01"/>
    <w:rsid w:val="009F1DAA"/>
    <w:rsid w:val="009F7E4A"/>
    <w:rsid w:val="00A0172B"/>
    <w:rsid w:val="00A04E27"/>
    <w:rsid w:val="00A103D3"/>
    <w:rsid w:val="00A116B8"/>
    <w:rsid w:val="00A25C84"/>
    <w:rsid w:val="00A27D71"/>
    <w:rsid w:val="00A32269"/>
    <w:rsid w:val="00A4291A"/>
    <w:rsid w:val="00A52955"/>
    <w:rsid w:val="00A5417A"/>
    <w:rsid w:val="00A826DE"/>
    <w:rsid w:val="00AA3C59"/>
    <w:rsid w:val="00AA5CB1"/>
    <w:rsid w:val="00AB3F53"/>
    <w:rsid w:val="00AC3C66"/>
    <w:rsid w:val="00AC3D28"/>
    <w:rsid w:val="00AD3EA3"/>
    <w:rsid w:val="00AF565D"/>
    <w:rsid w:val="00B02EE7"/>
    <w:rsid w:val="00B0661D"/>
    <w:rsid w:val="00B0684D"/>
    <w:rsid w:val="00B10A50"/>
    <w:rsid w:val="00B16CC2"/>
    <w:rsid w:val="00B25F43"/>
    <w:rsid w:val="00B33332"/>
    <w:rsid w:val="00B40266"/>
    <w:rsid w:val="00B470FB"/>
    <w:rsid w:val="00B5281E"/>
    <w:rsid w:val="00B56561"/>
    <w:rsid w:val="00B60531"/>
    <w:rsid w:val="00B70B2D"/>
    <w:rsid w:val="00B73DE5"/>
    <w:rsid w:val="00B740BE"/>
    <w:rsid w:val="00B744DA"/>
    <w:rsid w:val="00B960BA"/>
    <w:rsid w:val="00B96DA6"/>
    <w:rsid w:val="00BA4606"/>
    <w:rsid w:val="00BB5208"/>
    <w:rsid w:val="00BB541A"/>
    <w:rsid w:val="00BC0B60"/>
    <w:rsid w:val="00BC214A"/>
    <w:rsid w:val="00BC4737"/>
    <w:rsid w:val="00BD0BE0"/>
    <w:rsid w:val="00BD4615"/>
    <w:rsid w:val="00BE303C"/>
    <w:rsid w:val="00BE756E"/>
    <w:rsid w:val="00BE7E5C"/>
    <w:rsid w:val="00BF532A"/>
    <w:rsid w:val="00BF5C48"/>
    <w:rsid w:val="00C02EA9"/>
    <w:rsid w:val="00C044A3"/>
    <w:rsid w:val="00C07717"/>
    <w:rsid w:val="00C122FE"/>
    <w:rsid w:val="00C13671"/>
    <w:rsid w:val="00C30599"/>
    <w:rsid w:val="00C3108E"/>
    <w:rsid w:val="00C35A13"/>
    <w:rsid w:val="00C3717C"/>
    <w:rsid w:val="00C427B4"/>
    <w:rsid w:val="00C45374"/>
    <w:rsid w:val="00C7190D"/>
    <w:rsid w:val="00C72125"/>
    <w:rsid w:val="00C87410"/>
    <w:rsid w:val="00C87AE7"/>
    <w:rsid w:val="00C94AAC"/>
    <w:rsid w:val="00CB4213"/>
    <w:rsid w:val="00CF0086"/>
    <w:rsid w:val="00D04438"/>
    <w:rsid w:val="00D0768C"/>
    <w:rsid w:val="00D1214B"/>
    <w:rsid w:val="00D273B2"/>
    <w:rsid w:val="00D36DC4"/>
    <w:rsid w:val="00D37BC0"/>
    <w:rsid w:val="00D41692"/>
    <w:rsid w:val="00D44F47"/>
    <w:rsid w:val="00D45A20"/>
    <w:rsid w:val="00D46FC8"/>
    <w:rsid w:val="00D55C3B"/>
    <w:rsid w:val="00D63609"/>
    <w:rsid w:val="00D724E9"/>
    <w:rsid w:val="00D76B0B"/>
    <w:rsid w:val="00D771C7"/>
    <w:rsid w:val="00D86F40"/>
    <w:rsid w:val="00D92771"/>
    <w:rsid w:val="00DA27E9"/>
    <w:rsid w:val="00DB100D"/>
    <w:rsid w:val="00DB29FC"/>
    <w:rsid w:val="00DD5870"/>
    <w:rsid w:val="00DE3452"/>
    <w:rsid w:val="00DF34A1"/>
    <w:rsid w:val="00DF7263"/>
    <w:rsid w:val="00E00FC9"/>
    <w:rsid w:val="00E014AF"/>
    <w:rsid w:val="00E01831"/>
    <w:rsid w:val="00E1640F"/>
    <w:rsid w:val="00E16653"/>
    <w:rsid w:val="00E30E1B"/>
    <w:rsid w:val="00E338CD"/>
    <w:rsid w:val="00E37BB0"/>
    <w:rsid w:val="00E5046E"/>
    <w:rsid w:val="00E526FC"/>
    <w:rsid w:val="00E54E89"/>
    <w:rsid w:val="00E64866"/>
    <w:rsid w:val="00E72DD4"/>
    <w:rsid w:val="00E76165"/>
    <w:rsid w:val="00E843F0"/>
    <w:rsid w:val="00E931F8"/>
    <w:rsid w:val="00EB5BD1"/>
    <w:rsid w:val="00EC1593"/>
    <w:rsid w:val="00ED1002"/>
    <w:rsid w:val="00ED3BB1"/>
    <w:rsid w:val="00F12454"/>
    <w:rsid w:val="00F22D89"/>
    <w:rsid w:val="00F2329D"/>
    <w:rsid w:val="00F4537C"/>
    <w:rsid w:val="00F45A98"/>
    <w:rsid w:val="00F47C66"/>
    <w:rsid w:val="00F51630"/>
    <w:rsid w:val="00F572B0"/>
    <w:rsid w:val="00F57B52"/>
    <w:rsid w:val="00F620C7"/>
    <w:rsid w:val="00F6219A"/>
    <w:rsid w:val="00F634E8"/>
    <w:rsid w:val="00F71E51"/>
    <w:rsid w:val="00F74403"/>
    <w:rsid w:val="00F74C67"/>
    <w:rsid w:val="00F74CD6"/>
    <w:rsid w:val="00F76F1A"/>
    <w:rsid w:val="00F879ED"/>
    <w:rsid w:val="00FA7F5C"/>
    <w:rsid w:val="00FD16B0"/>
    <w:rsid w:val="00FD1969"/>
    <w:rsid w:val="00FD6168"/>
    <w:rsid w:val="00FD6E3A"/>
    <w:rsid w:val="00FD75FE"/>
    <w:rsid w:val="00FD7D8F"/>
    <w:rsid w:val="00FE021A"/>
    <w:rsid w:val="00FE0DCA"/>
    <w:rsid w:val="00FE14C3"/>
    <w:rsid w:val="00FE4F4E"/>
    <w:rsid w:val="00FE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60C25"/>
  <w15:chartTrackingRefBased/>
  <w15:docId w15:val="{1A82BFD6-4FF2-4220-8BA1-ECCED7A9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Arial" w:hAnsi="Arial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52">
    <w:name w:val="5.2"/>
    <w:basedOn w:val="a"/>
    <w:pPr>
      <w:snapToGrid w:val="0"/>
      <w:spacing w:line="450" w:lineRule="atLeast"/>
      <w:ind w:left="907" w:right="284" w:hanging="397"/>
      <w:jc w:val="both"/>
    </w:pPr>
    <w:rPr>
      <w:rFonts w:eastAsia="標楷體"/>
    </w:rPr>
  </w:style>
  <w:style w:type="paragraph" w:customStyle="1" w:styleId="xl22">
    <w:name w:val="xl22"/>
    <w:basedOn w:val="a"/>
    <w:pPr>
      <w:widowControl/>
      <w:spacing w:before="100" w:after="100"/>
    </w:pPr>
    <w:rPr>
      <w:rFonts w:eastAsia="Arial Unicode MS"/>
      <w:kern w:val="0"/>
    </w:rPr>
  </w:style>
  <w:style w:type="paragraph" w:styleId="a6">
    <w:name w:val="Balloon Text"/>
    <w:basedOn w:val="a"/>
    <w:link w:val="a7"/>
    <w:rsid w:val="008718FB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rsid w:val="008718FB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2">
    <w:name w:val="2."/>
    <w:basedOn w:val="a"/>
    <w:rsid w:val="006406EA"/>
    <w:pPr>
      <w:snapToGrid w:val="0"/>
      <w:spacing w:before="240" w:line="450" w:lineRule="atLeast"/>
      <w:ind w:left="284" w:right="284"/>
      <w:jc w:val="both"/>
    </w:pPr>
    <w:rPr>
      <w:rFonts w:ascii="Times New Roman" w:eastAsia="標楷體" w:hAnsi="Times New Roman"/>
    </w:rPr>
  </w:style>
  <w:style w:type="character" w:styleId="a8">
    <w:name w:val="Hyperlink"/>
    <w:uiPriority w:val="99"/>
    <w:unhideWhenUsed/>
    <w:rsid w:val="006406EA"/>
    <w:rPr>
      <w:color w:val="0000FF"/>
      <w:u w:val="single"/>
    </w:rPr>
  </w:style>
  <w:style w:type="character" w:styleId="a9">
    <w:name w:val="Placeholder Text"/>
    <w:basedOn w:val="a0"/>
    <w:uiPriority w:val="99"/>
    <w:semiHidden/>
    <w:rsid w:val="0080288B"/>
    <w:rPr>
      <w:color w:val="666666"/>
    </w:rPr>
  </w:style>
  <w:style w:type="character" w:customStyle="1" w:styleId="1">
    <w:name w:val="樣式1"/>
    <w:basedOn w:val="a0"/>
    <w:uiPriority w:val="1"/>
    <w:rsid w:val="00FD75FE"/>
    <w:rPr>
      <w:rFonts w:ascii="Times New Roman" w:eastAsia="標楷體" w:hAnsi="Times New Roman"/>
      <w:b w:val="0"/>
      <w:i w:val="0"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A233F5F-09DF-41A1-B0C8-A653FAB6C991}"/>
      </w:docPartPr>
      <w:docPartBody>
        <w:p w:rsidR="00D53BEB" w:rsidRDefault="00E72526">
          <w:r w:rsidRPr="00E57DDE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BA08CB8-B353-44DE-AC0B-E5AC0D03D6FA}"/>
      </w:docPartPr>
      <w:docPartBody>
        <w:p w:rsidR="00D53BEB" w:rsidRDefault="00E72526">
          <w:r w:rsidRPr="00E57DDE">
            <w:rPr>
              <w:rStyle w:val="a3"/>
              <w:rFonts w:hint="eastAsia"/>
            </w:rPr>
            <w:t>輸入要重複的任何內容，包括其他內容控制項。您也可以在表格列周圍插入此控制項，以便重複部分的表格。</w:t>
          </w:r>
        </w:p>
      </w:docPartBody>
    </w:docPart>
    <w:docPart>
      <w:docPartPr>
        <w:name w:val="51F0AE94DD2245B79509E72B952B70B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B26632C-E825-4B41-B12B-81A241743CC8}"/>
      </w:docPartPr>
      <w:docPartBody>
        <w:p w:rsidR="00F43EAE" w:rsidRDefault="00C50D71" w:rsidP="00C50D71">
          <w:pPr>
            <w:pStyle w:val="51F0AE94DD2245B79509E72B952B70B51"/>
          </w:pPr>
          <w:r>
            <w:rPr>
              <w:rStyle w:val="1"/>
              <w:rFonts w:hint="eastAsia"/>
            </w:rPr>
            <w:t>name</w:t>
          </w:r>
        </w:p>
      </w:docPartBody>
    </w:docPart>
    <w:docPart>
      <w:docPartPr>
        <w:name w:val="0A4FC7C79BCC4C59B1656D3B6D45293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C740A88-12D8-45CA-B735-96B1BD8E102E}"/>
      </w:docPartPr>
      <w:docPartBody>
        <w:p w:rsidR="00F43EAE" w:rsidRDefault="00C50D71" w:rsidP="00C50D71">
          <w:pPr>
            <w:pStyle w:val="0A4FC7C79BCC4C59B1656D3B6D45293C1"/>
          </w:pPr>
          <w:r>
            <w:rPr>
              <w:rStyle w:val="1"/>
              <w:rFonts w:hint="eastAsia"/>
            </w:rPr>
            <w:t>purpose</w:t>
          </w:r>
        </w:p>
      </w:docPartBody>
    </w:docPart>
    <w:docPart>
      <w:docPartPr>
        <w:name w:val="61533675F5FC4879BC8158279C45F46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1240F64-163F-45D8-83F7-F6631E19110B}"/>
      </w:docPartPr>
      <w:docPartBody>
        <w:p w:rsidR="0082207D" w:rsidRDefault="00C50D71" w:rsidP="00C50D71">
          <w:pPr>
            <w:pStyle w:val="61533675F5FC4879BC8158279C45F467"/>
          </w:pPr>
          <w:r>
            <w:rPr>
              <w:rStyle w:val="1"/>
              <w:rFonts w:hint="eastAsia"/>
            </w:rPr>
            <w:t>id_no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">
    <w:altName w:val="Times New Roman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26"/>
    <w:rsid w:val="00037B1A"/>
    <w:rsid w:val="000A7A0A"/>
    <w:rsid w:val="00103FF6"/>
    <w:rsid w:val="0013767C"/>
    <w:rsid w:val="002339C3"/>
    <w:rsid w:val="00333342"/>
    <w:rsid w:val="00395C45"/>
    <w:rsid w:val="006110D3"/>
    <w:rsid w:val="006116B9"/>
    <w:rsid w:val="00624D77"/>
    <w:rsid w:val="00652841"/>
    <w:rsid w:val="00672B6C"/>
    <w:rsid w:val="006911F2"/>
    <w:rsid w:val="006A2111"/>
    <w:rsid w:val="006D5201"/>
    <w:rsid w:val="006F6CC1"/>
    <w:rsid w:val="007F1CDC"/>
    <w:rsid w:val="0082207D"/>
    <w:rsid w:val="008D3F81"/>
    <w:rsid w:val="00901418"/>
    <w:rsid w:val="00941E29"/>
    <w:rsid w:val="00947525"/>
    <w:rsid w:val="009A549B"/>
    <w:rsid w:val="009E6A81"/>
    <w:rsid w:val="00A52955"/>
    <w:rsid w:val="00AA5CB1"/>
    <w:rsid w:val="00B25BE6"/>
    <w:rsid w:val="00B73DE5"/>
    <w:rsid w:val="00BE303C"/>
    <w:rsid w:val="00C0586E"/>
    <w:rsid w:val="00C50D71"/>
    <w:rsid w:val="00C600C1"/>
    <w:rsid w:val="00D273B2"/>
    <w:rsid w:val="00D37BC0"/>
    <w:rsid w:val="00D53BEB"/>
    <w:rsid w:val="00E526FC"/>
    <w:rsid w:val="00E72526"/>
    <w:rsid w:val="00F43EAE"/>
    <w:rsid w:val="00F45A98"/>
    <w:rsid w:val="00FA61B3"/>
    <w:rsid w:val="00FE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207D"/>
    <w:rPr>
      <w:color w:val="666666"/>
    </w:rPr>
  </w:style>
  <w:style w:type="character" w:customStyle="1" w:styleId="1">
    <w:name w:val="樣式1"/>
    <w:basedOn w:val="a0"/>
    <w:uiPriority w:val="1"/>
    <w:rsid w:val="00C50D71"/>
    <w:rPr>
      <w:rFonts w:ascii="Times New Roman" w:eastAsia="標楷體" w:hAnsi="Times New Roman"/>
      <w:b w:val="0"/>
      <w:i w:val="0"/>
      <w:color w:val="auto"/>
      <w:sz w:val="20"/>
    </w:rPr>
  </w:style>
  <w:style w:type="paragraph" w:customStyle="1" w:styleId="61533675F5FC4879BC8158279C45F467">
    <w:name w:val="61533675F5FC4879BC8158279C45F467"/>
    <w:rsid w:val="00C50D71"/>
    <w:pPr>
      <w:widowControl w:val="0"/>
      <w:spacing w:after="0" w:line="240" w:lineRule="auto"/>
    </w:pPr>
    <w:rPr>
      <w:rFonts w:ascii="Arial" w:eastAsia="新細明體" w:hAnsi="Arial" w:cs="Times New Roman"/>
      <w:szCs w:val="20"/>
      <w14:ligatures w14:val="none"/>
    </w:rPr>
  </w:style>
  <w:style w:type="paragraph" w:customStyle="1" w:styleId="51F0AE94DD2245B79509E72B952B70B51">
    <w:name w:val="51F0AE94DD2245B79509E72B952B70B51"/>
    <w:rsid w:val="00C50D71"/>
    <w:pPr>
      <w:widowControl w:val="0"/>
      <w:spacing w:after="0" w:line="240" w:lineRule="auto"/>
    </w:pPr>
    <w:rPr>
      <w:rFonts w:ascii="Arial" w:eastAsia="新細明體" w:hAnsi="Arial" w:cs="Times New Roman"/>
      <w:szCs w:val="20"/>
      <w14:ligatures w14:val="none"/>
    </w:rPr>
  </w:style>
  <w:style w:type="paragraph" w:customStyle="1" w:styleId="0A4FC7C79BCC4C59B1656D3B6D45293C1">
    <w:name w:val="0A4FC7C79BCC4C59B1656D3B6D45293C1"/>
    <w:rsid w:val="00C50D71"/>
    <w:pPr>
      <w:widowControl w:val="0"/>
      <w:spacing w:after="0" w:line="240" w:lineRule="auto"/>
    </w:pPr>
    <w:rPr>
      <w:rFonts w:ascii="Arial" w:eastAsia="新細明體" w:hAnsi="Arial" w:cs="Times New Roman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D7217-5BBF-4432-8CAE-E024315D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72</Words>
  <Characters>414</Characters>
  <Application>Microsoft Office Word</Application>
  <DocSecurity>0</DocSecurity>
  <Lines>3</Lines>
  <Paragraphs>1</Paragraphs>
  <ScaleCrop>false</ScaleCrop>
  <Company> 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生醫中心二階文件(程序書)產出分工規劃</dc:title>
  <dc:subject/>
  <dc:creator>鄭希龍</dc:creator>
  <cp:keywords/>
  <dc:description/>
  <cp:lastModifiedBy>陳俊良</cp:lastModifiedBy>
  <cp:revision>81</cp:revision>
  <cp:lastPrinted>2012-05-22T02:23:00Z</cp:lastPrinted>
  <dcterms:created xsi:type="dcterms:W3CDTF">2025-08-08T07:07:00Z</dcterms:created>
  <dcterms:modified xsi:type="dcterms:W3CDTF">2025-08-20T07:45:00Z</dcterms:modified>
</cp:coreProperties>
</file>