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8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F65556" w:rsidRPr="00C80BF7" w:rsidP="000C6905">
      <w:pPr>
        <w:tabs>
          <w:tab w:val="left" w:pos="0"/>
          <w:tab w:val="left" w:pos="2126"/>
        </w:tabs>
        <w:spacing w:line="240" w:lineRule="atLeast"/>
        <w:jc w:val="center"/>
        <w:rPr>
          <w:rFonts w:eastAsia="標楷體" w:cs="Arial"/>
          <w:b/>
          <w:sz w:val="44"/>
          <w:u w:val="double"/>
        </w:rPr>
      </w:pPr>
      <w:r w:rsidRPr="00C80BF7">
        <w:rPr>
          <w:rFonts w:eastAsia="標楷體" w:cs="Arial" w:hint="eastAsia"/>
          <w:b/>
          <w:sz w:val="44"/>
          <w:u w:val="double"/>
        </w:rPr>
        <w:t>會議</w:t>
      </w:r>
      <w:r w:rsidRPr="00C80BF7" w:rsidR="000C6905">
        <w:rPr>
          <w:rFonts w:eastAsia="標楷體" w:cs="Arial" w:hint="eastAsia"/>
          <w:b/>
          <w:sz w:val="44"/>
          <w:u w:val="double"/>
        </w:rPr>
        <w:t>紀錄</w:t>
      </w:r>
      <w:r w:rsidRPr="00C80BF7">
        <w:rPr>
          <w:rFonts w:eastAsia="標楷體" w:cs="Arial" w:hint="eastAsia"/>
          <w:b/>
          <w:sz w:val="44"/>
          <w:u w:val="double"/>
        </w:rPr>
        <w:t>表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1942"/>
        <w:gridCol w:w="2905"/>
        <w:gridCol w:w="1782"/>
        <w:gridCol w:w="3065"/>
      </w:tblGrid>
      <w:tr w:rsidTr="008901D4">
        <w:tblPrEx>
          <w:tblW w:w="0" w:type="auto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Look w:val="04A0"/>
        </w:tblPrEx>
        <w:trPr>
          <w:trHeight w:val="624"/>
        </w:trPr>
        <w:tc>
          <w:tcPr>
            <w:tcW w:w="194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召</w:t>
            </w:r>
            <w:r w:rsidRPr="00C80BF7">
              <w:rPr>
                <w:rFonts w:eastAsia="標楷體" w:cstheme="minorHAnsi"/>
                <w:sz w:val="26"/>
                <w:szCs w:val="26"/>
              </w:rPr>
              <w:t>集部門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主持人</w:t>
            </w:r>
          </w:p>
        </w:tc>
        <w:tc>
          <w:tcPr>
            <w:tcW w:w="306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Tr="008901D4">
        <w:tblPrEx>
          <w:tblW w:w="0" w:type="auto"/>
          <w:tblLook w:val="04A0"/>
        </w:tblPrEx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紀錄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聯絡人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電話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</w:p>
        </w:tc>
      </w:tr>
      <w:tr w:rsidTr="008901D4">
        <w:tblPrEx>
          <w:tblW w:w="0" w:type="auto"/>
          <w:tblLook w:val="04A0"/>
        </w:tblPrEx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時間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地點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Tr="008901D4">
        <w:tblPrEx>
          <w:tblW w:w="0" w:type="auto"/>
          <w:tblLook w:val="04A0"/>
        </w:tblPrEx>
        <w:trPr>
          <w:trHeight w:val="79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會議主題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Tr="008901D4">
        <w:tblPrEx>
          <w:tblW w:w="0" w:type="auto"/>
          <w:tblLook w:val="04A0"/>
        </w:tblPrEx>
        <w:trPr>
          <w:trHeight w:val="4535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會議議程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Tr="008901D4">
        <w:tblPrEx>
          <w:tblW w:w="0" w:type="auto"/>
          <w:tblLook w:val="04A0"/>
        </w:tblPrEx>
        <w:trPr>
          <w:trHeight w:val="2268"/>
        </w:trPr>
        <w:tc>
          <w:tcPr>
            <w:tcW w:w="1942" w:type="dxa"/>
            <w:tcBorders>
              <w:top w:val="single" w:sz="4" w:space="0" w:color="auto"/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:rsidR="00B45E82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通知出席</w:t>
            </w:r>
          </w:p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(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單位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)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double" w:sz="12" w:space="0" w:color="auto"/>
            </w:tcBorders>
            <w:vAlign w:val="center"/>
          </w:tcPr>
          <w:p w:rsidR="00794AC6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Tr="00D357FA">
        <w:tblPrEx>
          <w:tblW w:w="0" w:type="auto"/>
          <w:tblLook w:val="04A0"/>
        </w:tblPrEx>
        <w:trPr>
          <w:trHeight w:val="3402"/>
        </w:trPr>
        <w:tc>
          <w:tcPr>
            <w:tcW w:w="1942" w:type="dxa"/>
            <w:tcBorders>
              <w:top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8E0214" w:rsidRPr="00C80BF7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Pr="00C80BF7" w:rsidR="00B45E82">
              <w:rPr>
                <w:rFonts w:eastAsia="標楷體" w:cstheme="minorHAnsi" w:hint="eastAsia"/>
                <w:sz w:val="26"/>
                <w:szCs w:val="26"/>
              </w:rPr>
              <w:t>出席</w:t>
            </w:r>
          </w:p>
          <w:p w:rsidR="00B45E82" w:rsidRPr="00C80BF7" w:rsidP="008E0214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人員簽到</w:t>
            </w:r>
          </w:p>
        </w:tc>
        <w:tc>
          <w:tcPr>
            <w:tcW w:w="7752" w:type="dxa"/>
            <w:gridSpan w:val="3"/>
            <w:tcBorders>
              <w:top w:val="double" w:sz="12" w:space="0" w:color="auto"/>
            </w:tcBorders>
            <w:vAlign w:val="center"/>
          </w:tcPr>
          <w:p w:rsidR="00B45E82" w:rsidRPr="00C80BF7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</w:tbl>
    <w:p w:rsidR="00794AC6" w:rsidRPr="00C80BF7">
      <w:pPr>
        <w:widowControl/>
        <w:rPr>
          <w:rFonts w:eastAsia="標楷體"/>
        </w:rPr>
      </w:pPr>
      <w:r w:rsidRPr="00C80BF7">
        <w:rPr>
          <w:rFonts w:eastAsia="標楷體"/>
        </w:rPr>
        <w:br w:type="page"/>
      </w:r>
    </w:p>
    <w:p w:rsidR="00F009F0" w:rsidRPr="00C80BF7" w:rsidP="00B45E82">
      <w:pPr>
        <w:jc w:val="center"/>
        <w:rPr>
          <w:rFonts w:eastAsia="標楷體"/>
        </w:rPr>
      </w:pPr>
      <w:r w:rsidRPr="00C80BF7">
        <w:rPr>
          <w:rFonts w:eastAsia="標楷體" w:cstheme="minorHAnsi"/>
          <w:b/>
          <w:sz w:val="36"/>
        </w:rPr>
        <w:t>會議紀錄</w:t>
      </w:r>
    </w:p>
    <w:p w:rsidR="00B45E82" w:rsidRPr="00C80BF7" w:rsidP="00B45E82">
      <w:pPr>
        <w:rPr>
          <w:rFonts w:eastAsia="標楷體" w:cstheme="minorHAnsi"/>
          <w:sz w:val="26"/>
          <w:szCs w:val="26"/>
        </w:rPr>
      </w:pPr>
      <w:r w:rsidRPr="00C80BF7">
        <w:rPr>
          <w:rFonts w:eastAsia="標楷體" w:cstheme="minorHAnsi" w:hint="eastAsia"/>
          <w:b/>
          <w:sz w:val="26"/>
          <w:szCs w:val="26"/>
        </w:rPr>
        <w:t>會議決議內容</w:t>
      </w:r>
      <w:r w:rsidRPr="00C80BF7">
        <w:rPr>
          <w:rFonts w:eastAsia="標楷體" w:cstheme="minorHAnsi" w:hint="eastAsia"/>
          <w:sz w:val="26"/>
          <w:szCs w:val="26"/>
        </w:rPr>
        <w:t>：</w:t>
      </w:r>
    </w:p>
    <w:p w:rsidR="00B45E82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C80BF7" w:rsidRPr="00C80BF7" w:rsidP="00C80BF7">
      <w:pPr>
        <w:rPr>
          <w:rFonts w:eastAsia="標楷體" w:cstheme="minorHAnsi"/>
        </w:rPr>
      </w:pPr>
    </w:p>
    <w:p w:rsidR="00B45E82" w:rsidRPr="00C80BF7" w:rsidP="00B45E82">
      <w:pPr>
        <w:rPr>
          <w:rFonts w:eastAsia="標楷體" w:cstheme="minorHAnsi"/>
        </w:rPr>
      </w:pPr>
      <w:r w:rsidRPr="00C80BF7">
        <w:rPr>
          <w:rFonts w:eastAsia="標楷體" w:cstheme="minorHAnsi"/>
          <w:sz w:val="28"/>
        </w:rPr>
        <w:t>主管</w:t>
      </w:r>
      <w:r w:rsidRPr="00C80BF7">
        <w:rPr>
          <w:rFonts w:eastAsia="標楷體" w:cstheme="minorHAnsi"/>
          <w:sz w:val="28"/>
        </w:rPr>
        <w:t>(</w:t>
      </w:r>
      <w:r w:rsidRPr="00C80BF7">
        <w:rPr>
          <w:rFonts w:eastAsia="標楷體" w:cstheme="minorHAnsi"/>
          <w:sz w:val="28"/>
        </w:rPr>
        <w:t>會議主持人</w:t>
      </w:r>
      <w:r w:rsidRPr="00C80BF7">
        <w:rPr>
          <w:rFonts w:eastAsia="標楷體" w:cstheme="minorHAnsi"/>
          <w:sz w:val="28"/>
        </w:rPr>
        <w:t>)</w:t>
      </w:r>
      <w:r w:rsidRPr="00C80BF7">
        <w:rPr>
          <w:rFonts w:eastAsia="標楷體" w:cstheme="minorHAnsi"/>
          <w:sz w:val="28"/>
        </w:rPr>
        <w:t>審核</w:t>
      </w:r>
      <w:r w:rsidRPr="00C80BF7">
        <w:rPr>
          <w:rFonts w:eastAsia="標楷體" w:cstheme="minorHAnsi"/>
          <w:sz w:val="28"/>
        </w:rPr>
        <w:t>/</w:t>
      </w:r>
      <w:r w:rsidRPr="00C80BF7">
        <w:rPr>
          <w:rFonts w:eastAsia="標楷體" w:cstheme="minorHAnsi"/>
          <w:sz w:val="28"/>
        </w:rPr>
        <w:t>日期：</w:t>
      </w:r>
      <w:r w:rsidRPr="00C80BF7">
        <w:rPr>
          <w:rFonts w:eastAsia="標楷體" w:cstheme="minorHAnsi"/>
          <w:sz w:val="28"/>
          <w:u w:val="single"/>
        </w:rPr>
        <w:t>　　　　</w:t>
      </w:r>
      <w:r w:rsidRPr="00C80BF7">
        <w:rPr>
          <w:rFonts w:eastAsia="標楷體" w:cstheme="minorHAnsi"/>
          <w:sz w:val="28"/>
          <w:u w:val="single"/>
        </w:rPr>
        <w:t xml:space="preserve">        </w:t>
      </w:r>
      <w:r w:rsidRPr="00C80BF7">
        <w:rPr>
          <w:rFonts w:eastAsia="標楷體" w:cstheme="minorHAnsi"/>
          <w:sz w:val="28"/>
          <w:u w:val="single"/>
        </w:rPr>
        <w:t>　　　　　　　</w:t>
      </w:r>
      <w:bookmarkStart w:id="0" w:name="_GoBack"/>
      <w:bookmarkEnd w:id="0"/>
    </w:p>
    <w:sectPr w:rsidSect="00794AC6">
      <w:headerReference w:type="default" r:id="rId5"/>
      <w:footerReference w:type="default" r:id="rId6"/>
      <w:pgSz w:w="11906" w:h="16838"/>
      <w:pgMar w:top="1134" w:right="1134" w:bottom="1134" w:left="1134" w:header="22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2003-2024 Aspose Pty Ltd.</w:t>
    </w:r>
  </w:p>
  <w:p w:rsidR="009614AC" w:rsidRPr="005630B8" w:rsidP="00FA55D0">
    <w:pPr>
      <w:pStyle w:val="Footer"/>
      <w:tabs>
        <w:tab w:val="right" w:pos="8080"/>
        <w:tab w:val="clear" w:pos="8306"/>
      </w:tabs>
      <w:jc w:val="right"/>
      <w:rPr>
        <w:b/>
        <w:sz w:val="24"/>
        <w:szCs w:val="24"/>
      </w:rPr>
    </w:pPr>
    <w:r w:rsidRPr="005630B8">
      <w:rPr>
        <w:b/>
        <w:sz w:val="24"/>
        <w:szCs w:val="24"/>
      </w:rPr>
      <w:t>BMP-Q</w:t>
    </w:r>
    <w:r w:rsidRPr="005630B8" w:rsidR="0003150B">
      <w:rPr>
        <w:rFonts w:hint="eastAsia"/>
        <w:b/>
        <w:sz w:val="24"/>
        <w:szCs w:val="24"/>
      </w:rPr>
      <w:t>M01</w:t>
    </w:r>
    <w:r w:rsidRPr="005630B8">
      <w:rPr>
        <w:b/>
        <w:sz w:val="24"/>
        <w:szCs w:val="24"/>
      </w:rPr>
      <w:t>-TR00</w:t>
    </w:r>
    <w:r w:rsidR="00794AC6">
      <w:rPr>
        <w:b/>
        <w:sz w:val="24"/>
        <w:szCs w:val="24"/>
      </w:rPr>
      <w:t>5</w:t>
    </w:r>
  </w:p>
  <w:p w:rsidR="009614AC" w:rsidRPr="005630B8" w:rsidP="00FA55D0">
    <w:pPr>
      <w:pStyle w:val="Footer"/>
      <w:tabs>
        <w:tab w:val="right" w:pos="8080"/>
        <w:tab w:val="clear" w:pos="8306"/>
      </w:tabs>
      <w:wordWrap w:val="0"/>
      <w:jc w:val="right"/>
      <w:rPr>
        <w:b/>
        <w:sz w:val="24"/>
        <w:szCs w:val="24"/>
      </w:rPr>
    </w:pPr>
    <w:r w:rsidRPr="005630B8">
      <w:rPr>
        <w:rFonts w:hint="eastAsia"/>
        <w:b/>
        <w:sz w:val="24"/>
        <w:szCs w:val="24"/>
      </w:rPr>
      <w:t xml:space="preserve">Version </w:t>
    </w:r>
    <w:r w:rsidR="00DC0296">
      <w:rPr>
        <w:rFonts w:hint="eastAsia"/>
        <w:b/>
        <w:sz w:val="24"/>
        <w:szCs w:val="24"/>
      </w:rPr>
      <w:t>7.</w:t>
    </w:r>
    <w:r w:rsidR="00816AB7">
      <w:rPr>
        <w:rFonts w:hint="eastAsia"/>
        <w:b/>
        <w:sz w:val="24"/>
        <w:szCs w:val="24"/>
      </w:rPr>
      <w:t>2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A1442" w:rsidRPr="00802AE6" w:rsidP="00802AE6">
    <w:pPr>
      <w:pStyle w:val="Header"/>
      <w:spacing w:line="100" w:lineRule="atLeast"/>
      <w:jc w:val="center"/>
      <w:rPr>
        <w:rFonts w:ascii="Calibri" w:hAnsi="Calibri" w:cs="Calibri"/>
        <w:b/>
        <w:sz w:val="32"/>
        <w:szCs w:val="32"/>
      </w:rPr>
    </w:pPr>
    <w:r w:rsidRPr="00802AE6">
      <w:rPr>
        <w:rFonts w:ascii="Calibri" w:eastAsia="Calibri" w:hAnsi="Calibri" w:cs="Calibri"/>
        <w:b/>
        <w:sz w:val="32"/>
        <w:szCs w:val="32"/>
      </w:rPr>
      <w:t>B202408028</w:t>
    </w:r>
    <w:r w:rsidRPr="00802AE6">
      <w:rPr>
        <w:rFonts w:ascii="Calibri" w:hAnsi="Calibri" w:cs="Calibri"/>
        <w:b/>
        <w:sz w:val="32"/>
        <w:szCs w:val="32"/>
      </w:rP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20130" cy="332615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3326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4304C"/>
    <w:multiLevelType w:val="hybridMultilevel"/>
    <w:tmpl w:val="0218B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6B56173"/>
    <w:multiLevelType w:val="hybridMultilevel"/>
    <w:tmpl w:val="9E3294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F374586"/>
    <w:multiLevelType w:val="hybridMultilevel"/>
    <w:tmpl w:val="B68EE526"/>
    <w:lvl w:ilvl="0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401D67B5"/>
    <w:multiLevelType w:val="hybridMultilevel"/>
    <w:tmpl w:val="BC464C16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4">
    <w:nsid w:val="48F3689A"/>
    <w:multiLevelType w:val="hybridMultilevel"/>
    <w:tmpl w:val="B1CEAB50"/>
    <w:lvl w:ilvl="0">
      <w:start w:val="1"/>
      <w:numFmt w:val="decimal"/>
      <w:lvlText w:val="%1."/>
      <w:lvlJc w:val="left"/>
      <w:pPr>
        <w:tabs>
          <w:tab w:val="num" w:pos="4020"/>
        </w:tabs>
        <w:ind w:left="4020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4620"/>
        </w:tabs>
        <w:ind w:left="462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5100"/>
        </w:tabs>
        <w:ind w:left="5100" w:hanging="480"/>
      </w:pPr>
    </w:lvl>
    <w:lvl w:ilvl="3" w:tentative="1">
      <w:start w:val="1"/>
      <w:numFmt w:val="decimal"/>
      <w:lvlText w:val="%4."/>
      <w:lvlJc w:val="left"/>
      <w:pPr>
        <w:tabs>
          <w:tab w:val="num" w:pos="5580"/>
        </w:tabs>
        <w:ind w:left="55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6060"/>
        </w:tabs>
        <w:ind w:left="60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6540"/>
        </w:tabs>
        <w:ind w:left="6540" w:hanging="48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7500"/>
        </w:tabs>
        <w:ind w:left="75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7980"/>
        </w:tabs>
        <w:ind w:left="7980" w:hanging="480"/>
      </w:pPr>
    </w:lvl>
  </w:abstractNum>
  <w:abstractNum w:abstractNumId="5">
    <w:nsid w:val="602B1C64"/>
    <w:multiLevelType w:val="hybridMultilevel"/>
    <w:tmpl w:val="ECECB740"/>
    <w:lvl w:ilvl="0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70AA08BF"/>
    <w:multiLevelType w:val="hybridMultilevel"/>
    <w:tmpl w:val="E8E2A730"/>
    <w:lvl w:ilvl="0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B0D1C"/>
    <w:rsid w:val="00014DED"/>
    <w:rsid w:val="0003150B"/>
    <w:rsid w:val="0009687F"/>
    <w:rsid w:val="000B7F46"/>
    <w:rsid w:val="000C6905"/>
    <w:rsid w:val="000D4451"/>
    <w:rsid w:val="00180147"/>
    <w:rsid w:val="001A3494"/>
    <w:rsid w:val="001C3448"/>
    <w:rsid w:val="001D6976"/>
    <w:rsid w:val="001F3AFA"/>
    <w:rsid w:val="0020399A"/>
    <w:rsid w:val="00210B2D"/>
    <w:rsid w:val="00250FD6"/>
    <w:rsid w:val="0026487C"/>
    <w:rsid w:val="00264FE9"/>
    <w:rsid w:val="00265830"/>
    <w:rsid w:val="0026790B"/>
    <w:rsid w:val="002756FC"/>
    <w:rsid w:val="00285E89"/>
    <w:rsid w:val="002A7DA0"/>
    <w:rsid w:val="002B12D1"/>
    <w:rsid w:val="002B2316"/>
    <w:rsid w:val="002B3762"/>
    <w:rsid w:val="002D78A3"/>
    <w:rsid w:val="0038588E"/>
    <w:rsid w:val="003A3564"/>
    <w:rsid w:val="003E40DA"/>
    <w:rsid w:val="003E58C9"/>
    <w:rsid w:val="003F04D8"/>
    <w:rsid w:val="00400C2F"/>
    <w:rsid w:val="00417BE9"/>
    <w:rsid w:val="00425A92"/>
    <w:rsid w:val="00457889"/>
    <w:rsid w:val="004667A1"/>
    <w:rsid w:val="00480773"/>
    <w:rsid w:val="00493273"/>
    <w:rsid w:val="004A1442"/>
    <w:rsid w:val="004B0F03"/>
    <w:rsid w:val="004C56F3"/>
    <w:rsid w:val="004D7D99"/>
    <w:rsid w:val="004F48C8"/>
    <w:rsid w:val="005630B8"/>
    <w:rsid w:val="005828D7"/>
    <w:rsid w:val="005D4A25"/>
    <w:rsid w:val="005E5F36"/>
    <w:rsid w:val="005E604E"/>
    <w:rsid w:val="005E65A4"/>
    <w:rsid w:val="00643BEC"/>
    <w:rsid w:val="006532AB"/>
    <w:rsid w:val="006A7E5F"/>
    <w:rsid w:val="006B0C4A"/>
    <w:rsid w:val="006B4D31"/>
    <w:rsid w:val="006C5BF9"/>
    <w:rsid w:val="006C749C"/>
    <w:rsid w:val="006E3117"/>
    <w:rsid w:val="00726815"/>
    <w:rsid w:val="0075261F"/>
    <w:rsid w:val="00755083"/>
    <w:rsid w:val="0077457E"/>
    <w:rsid w:val="0078533F"/>
    <w:rsid w:val="00794AC6"/>
    <w:rsid w:val="007A550B"/>
    <w:rsid w:val="007F55A4"/>
    <w:rsid w:val="00802AE6"/>
    <w:rsid w:val="00803426"/>
    <w:rsid w:val="00816AB7"/>
    <w:rsid w:val="00827F19"/>
    <w:rsid w:val="0085615C"/>
    <w:rsid w:val="008901D4"/>
    <w:rsid w:val="008C7890"/>
    <w:rsid w:val="008E0214"/>
    <w:rsid w:val="00902605"/>
    <w:rsid w:val="00925E63"/>
    <w:rsid w:val="009442CC"/>
    <w:rsid w:val="00950DD4"/>
    <w:rsid w:val="009614AC"/>
    <w:rsid w:val="009A6973"/>
    <w:rsid w:val="009C2D70"/>
    <w:rsid w:val="009C6C30"/>
    <w:rsid w:val="009D6096"/>
    <w:rsid w:val="00A103B0"/>
    <w:rsid w:val="00A16658"/>
    <w:rsid w:val="00A35EBE"/>
    <w:rsid w:val="00A8753B"/>
    <w:rsid w:val="00A93885"/>
    <w:rsid w:val="00AE2FC8"/>
    <w:rsid w:val="00AE405A"/>
    <w:rsid w:val="00B12103"/>
    <w:rsid w:val="00B45E82"/>
    <w:rsid w:val="00B51973"/>
    <w:rsid w:val="00B61B9E"/>
    <w:rsid w:val="00B625DD"/>
    <w:rsid w:val="00B80874"/>
    <w:rsid w:val="00BB0D1C"/>
    <w:rsid w:val="00BB0ED1"/>
    <w:rsid w:val="00BB2306"/>
    <w:rsid w:val="00BE7A73"/>
    <w:rsid w:val="00BF3A8E"/>
    <w:rsid w:val="00C01F8B"/>
    <w:rsid w:val="00C04E46"/>
    <w:rsid w:val="00C226B5"/>
    <w:rsid w:val="00C26293"/>
    <w:rsid w:val="00C3511C"/>
    <w:rsid w:val="00C52F55"/>
    <w:rsid w:val="00C80BF7"/>
    <w:rsid w:val="00CE0FD2"/>
    <w:rsid w:val="00D11C11"/>
    <w:rsid w:val="00D145B0"/>
    <w:rsid w:val="00D357FA"/>
    <w:rsid w:val="00DA4CB9"/>
    <w:rsid w:val="00DC0296"/>
    <w:rsid w:val="00E54DF9"/>
    <w:rsid w:val="00E75D0A"/>
    <w:rsid w:val="00EF1EF8"/>
    <w:rsid w:val="00EF66D5"/>
    <w:rsid w:val="00F009F0"/>
    <w:rsid w:val="00F3173B"/>
    <w:rsid w:val="00F53442"/>
    <w:rsid w:val="00F65556"/>
    <w:rsid w:val="00F70423"/>
    <w:rsid w:val="00F76D45"/>
    <w:rsid w:val="00F80909"/>
    <w:rsid w:val="00F80E64"/>
    <w:rsid w:val="00FA4D4B"/>
    <w:rsid w:val="00FA55D0"/>
    <w:rsid w:val="00FF6003"/>
  </w:rsids>
  <m:mathPr>
    <m:mathFont m:val="Cambria Math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7E1517D"/>
  <w15:docId w15:val="{7F7036B7-FF80-4847-9A11-7704BFA9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65556"/>
    <w:pPr>
      <w:widowControl w:val="0"/>
    </w:pPr>
    <w:rPr>
      <w:kern w:val="2"/>
      <w:sz w:val="24"/>
    </w:rPr>
  </w:style>
  <w:style w:type="paragraph" w:styleId="Heading2">
    <w:name w:val="heading 2"/>
    <w:basedOn w:val="Normal"/>
    <w:next w:val="NormalIndent"/>
    <w:qFormat/>
    <w:rsid w:val="00F009F0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F009F0"/>
    <w:pPr>
      <w:ind w:left="480" w:leftChars="200"/>
    </w:pPr>
  </w:style>
  <w:style w:type="table" w:styleId="TableGrid">
    <w:name w:val="Table Grid"/>
    <w:basedOn w:val="TableNormal"/>
    <w:rsid w:val="00F009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BodyTextIndent">
    <w:name w:val="Body Text Indent"/>
    <w:basedOn w:val="Normal"/>
    <w:rsid w:val="00F65556"/>
    <w:pPr>
      <w:adjustRightInd w:val="0"/>
      <w:spacing w:before="108" w:line="280" w:lineRule="atLeast"/>
      <w:ind w:left="1785" w:hanging="1560"/>
      <w:textAlignment w:val="baseline"/>
    </w:pPr>
    <w:rPr>
      <w:rFonts w:ascii="標楷體" w:eastAsia="標楷體"/>
      <w:sz w:val="32"/>
    </w:rPr>
  </w:style>
  <w:style w:type="paragraph" w:customStyle="1" w:styleId="1">
    <w:name w:val="內文1"/>
    <w:rsid w:val="00F65556"/>
    <w:pPr>
      <w:widowControl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paragraph" w:styleId="Title">
    <w:name w:val="Title"/>
    <w:basedOn w:val="Normal"/>
    <w:qFormat/>
    <w:rsid w:val="0078533F"/>
    <w:pPr>
      <w:widowControl/>
      <w:autoSpaceDE w:val="0"/>
      <w:autoSpaceDN w:val="0"/>
      <w:adjustRightInd w:val="0"/>
      <w:spacing w:line="360" w:lineRule="atLeast"/>
      <w:jc w:val="center"/>
      <w:outlineLvl w:val="0"/>
    </w:pPr>
    <w:rPr>
      <w:rFonts w:eastAsia="標楷體"/>
      <w:b/>
      <w:kern w:val="0"/>
      <w:sz w:val="40"/>
      <w:u w:val="single"/>
    </w:rPr>
  </w:style>
  <w:style w:type="paragraph" w:styleId="BalloonText">
    <w:name w:val="Balloon Text"/>
    <w:basedOn w:val="Normal"/>
    <w:link w:val="a"/>
    <w:semiHidden/>
    <w:unhideWhenUsed/>
    <w:rsid w:val="00F317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">
    <w:name w:val="註解方塊文字 字元"/>
    <w:basedOn w:val="DefaultParagraphFont"/>
    <w:link w:val="BalloonText"/>
    <w:semiHidden/>
    <w:rsid w:val="00F3173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Revision">
    <w:name w:val="Revision"/>
    <w:hidden/>
    <w:uiPriority w:val="99"/>
    <w:semiHidden/>
    <w:rsid w:val="00A103B0"/>
    <w:rPr>
      <w:kern w:val="2"/>
      <w:sz w:val="24"/>
    </w:rPr>
  </w:style>
  <w:style w:type="paragraph" w:styleId="ListParagraph">
    <w:name w:val="List Paragraph"/>
    <w:basedOn w:val="Normal"/>
    <w:uiPriority w:val="34"/>
    <w:qFormat/>
    <w:rsid w:val="00B45E82"/>
    <w:pPr>
      <w:ind w:left="480" w:leftChars="200"/>
    </w:p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25</Words>
  <Characters>145</Characters>
  <Application>Microsoft Office Word</Application>
  <DocSecurity>0</DocSecurity>
  <Lines>1</Lines>
  <Paragraphs>1</Paragraphs>
  <ScaleCrop>false</ScaleCrop>
  <Company>ITRI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 會 通 知 單</dc:title>
  <dc:creator>Eric</dc:creator>
  <cp:lastModifiedBy>張惟閎</cp:lastModifiedBy>
  <cp:revision>22</cp:revision>
  <cp:lastPrinted>2020-12-02T02:31:00Z</cp:lastPrinted>
  <dcterms:created xsi:type="dcterms:W3CDTF">2017-05-03T08:04:00Z</dcterms:created>
  <dcterms:modified xsi:type="dcterms:W3CDTF">2024-06-28T03:52:00Z</dcterms:modified>
</cp:coreProperties>
</file>