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BEDFA">
      <w:pPr>
        <w:pStyle w:val="7"/>
        <w:keepNext w:val="0"/>
        <w:keepLines w:val="0"/>
        <w:widowControl/>
        <w:suppressLineNumbers w:val="0"/>
      </w:pPr>
      <w:r>
        <w:t xml:space="preserve">Got it! Let's create a </w:t>
      </w:r>
      <w:r>
        <w:rPr>
          <w:rStyle w:val="8"/>
        </w:rPr>
        <w:t>complete CI/CD pipeline</w:t>
      </w:r>
      <w:r>
        <w:t xml:space="preserve"> for </w:t>
      </w:r>
      <w:r>
        <w:rPr>
          <w:rStyle w:val="8"/>
        </w:rPr>
        <w:t>HTML, CSS, JS frontend + Python backend</w:t>
      </w:r>
      <w:r>
        <w:t xml:space="preserve"> using GitHub Actions. This pipeline will cover:</w:t>
      </w:r>
    </w:p>
    <w:p w14:paraId="1EFE41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6C0D7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push → test → build → deploy</w:t>
      </w:r>
    </w:p>
    <w:p w14:paraId="2ECE56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FC66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7455E0">
      <w:pPr>
        <w:pStyle w:val="7"/>
        <w:keepNext w:val="0"/>
        <w:keepLines w:val="0"/>
        <w:widowControl/>
        <w:suppressLineNumbers w:val="0"/>
        <w:ind w:left="720"/>
      </w:pPr>
      <w:r>
        <w:t>Frontend build (if you're using npm for frontend)</w:t>
      </w:r>
    </w:p>
    <w:p w14:paraId="431EE3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8C3E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0EF59C">
      <w:pPr>
        <w:pStyle w:val="7"/>
        <w:keepNext w:val="0"/>
        <w:keepLines w:val="0"/>
        <w:widowControl/>
        <w:suppressLineNumbers w:val="0"/>
        <w:ind w:left="720"/>
      </w:pPr>
      <w:r>
        <w:t xml:space="preserve">Python backend testing with </w:t>
      </w:r>
      <w:r>
        <w:rPr>
          <w:rStyle w:val="8"/>
        </w:rPr>
        <w:t>pytest</w:t>
      </w:r>
    </w:p>
    <w:p w14:paraId="46F5D5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E440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7172DE">
      <w:pPr>
        <w:pStyle w:val="7"/>
        <w:keepNext w:val="0"/>
        <w:keepLines w:val="0"/>
        <w:widowControl/>
        <w:suppressLineNumbers w:val="0"/>
        <w:ind w:left="720"/>
      </w:pPr>
      <w:r>
        <w:t xml:space="preserve">Deployment to a </w:t>
      </w:r>
      <w:r>
        <w:rPr>
          <w:rStyle w:val="8"/>
        </w:rPr>
        <w:t>Linux server</w:t>
      </w:r>
    </w:p>
    <w:p w14:paraId="43D61D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003318">
      <w:pPr>
        <w:pStyle w:val="7"/>
        <w:keepNext w:val="0"/>
        <w:keepLines w:val="0"/>
        <w:widowControl/>
        <w:suppressLineNumbers w:val="0"/>
      </w:pPr>
      <w:r>
        <w:t xml:space="preserve">Here's a complete </w:t>
      </w:r>
      <w:r>
        <w:rPr>
          <w:rStyle w:val="8"/>
        </w:rPr>
        <w:t>example of the GitHub Actions workflow</w:t>
      </w:r>
      <w:r>
        <w:t>:</w:t>
      </w:r>
    </w:p>
    <w:p w14:paraId="25F824D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4D2FA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 xml:space="preserve">Complete CI/CD Example: </w:t>
      </w:r>
      <w:r>
        <w:rPr>
          <w:rStyle w:val="5"/>
        </w:rPr>
        <w:t>ci-cd.yml</w:t>
      </w:r>
    </w:p>
    <w:p w14:paraId="6CB47F32">
      <w:pPr>
        <w:pStyle w:val="7"/>
        <w:keepNext w:val="0"/>
        <w:keepLines w:val="0"/>
        <w:widowControl/>
        <w:suppressLineNumbers w:val="0"/>
      </w:pPr>
      <w:r>
        <w:t xml:space="preserve">Path: </w:t>
      </w:r>
      <w:r>
        <w:rPr>
          <w:rStyle w:val="5"/>
        </w:rPr>
        <w:t>.github/workflows/ci-cd.yml</w:t>
      </w:r>
    </w:p>
    <w:p w14:paraId="10836F7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name: CI/CD Pipeline</w:t>
      </w:r>
    </w:p>
    <w:p w14:paraId="2FEAFD42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31FC421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on:</w:t>
      </w:r>
    </w:p>
    <w:p w14:paraId="7E5D49D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push:</w:t>
      </w:r>
    </w:p>
    <w:p w14:paraId="7E27A08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branches: [ main ]</w:t>
      </w:r>
    </w:p>
    <w:p w14:paraId="650BBC4A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91B7FD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jobs:</w:t>
      </w:r>
    </w:p>
    <w:p w14:paraId="660270F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test:</w:t>
      </w:r>
    </w:p>
    <w:p w14:paraId="13AA3F7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runs-on: ubuntu-latest</w:t>
      </w:r>
    </w:p>
    <w:p w14:paraId="25497BD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steps:</w:t>
      </w:r>
    </w:p>
    <w:p w14:paraId="7E2CCF7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Checkout code</w:t>
      </w:r>
    </w:p>
    <w:p w14:paraId="403477B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uses: actions/checkout@v3</w:t>
      </w:r>
    </w:p>
    <w:p w14:paraId="6D09F727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019445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# Python environment setup</w:t>
      </w:r>
    </w:p>
    <w:p w14:paraId="2CB3E74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Set up Python</w:t>
      </w:r>
    </w:p>
    <w:p w14:paraId="4A53CDB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uses: actions/setup-python@v4</w:t>
      </w:r>
    </w:p>
    <w:p w14:paraId="527600A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with:</w:t>
      </w:r>
    </w:p>
    <w:p w14:paraId="2662111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python-version: '3.11'</w:t>
      </w:r>
    </w:p>
    <w:p w14:paraId="426B05C2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697C1F2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Install Python dependencies</w:t>
      </w:r>
    </w:p>
    <w:p w14:paraId="532BF17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run: |</w:t>
      </w:r>
    </w:p>
    <w:p w14:paraId="18A359F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python -m pip install --upgrade pip</w:t>
      </w:r>
    </w:p>
    <w:p w14:paraId="4291B24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if [ -f requirements.txt ]; then pip install -r requirements.txt; fi</w:t>
      </w:r>
    </w:p>
    <w:p w14:paraId="545B188A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FCF219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Run Python tests</w:t>
      </w:r>
    </w:p>
    <w:p w14:paraId="5F6F154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run: |</w:t>
      </w:r>
    </w:p>
    <w:p w14:paraId="5C8884F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if [ -d tests ]; then pytest tests; fi</w:t>
      </w:r>
    </w:p>
    <w:p w14:paraId="7829A3E2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9DA168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build:</w:t>
      </w:r>
    </w:p>
    <w:p w14:paraId="284C535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runs-on: ubuntu-latest</w:t>
      </w:r>
    </w:p>
    <w:p w14:paraId="11329F4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needs: test</w:t>
      </w:r>
    </w:p>
    <w:p w14:paraId="121421B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steps:</w:t>
      </w:r>
    </w:p>
    <w:p w14:paraId="0A96E84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Checkout code</w:t>
      </w:r>
    </w:p>
    <w:p w14:paraId="31F3B61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uses: actions/checkout@v3</w:t>
      </w:r>
    </w:p>
    <w:p w14:paraId="12477E1E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3BDC5C7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# If frontend has npm build steps</w:t>
      </w:r>
    </w:p>
    <w:p w14:paraId="691686D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Set up Node.js</w:t>
      </w:r>
    </w:p>
    <w:p w14:paraId="53EDB03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uses: actions/setup-node@v3</w:t>
      </w:r>
    </w:p>
    <w:p w14:paraId="07EDC47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with:</w:t>
      </w:r>
    </w:p>
    <w:p w14:paraId="744A568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node-version: '20'</w:t>
      </w:r>
    </w:p>
    <w:p w14:paraId="4F6203F1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2213B4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Install front-end dependencies</w:t>
      </w:r>
    </w:p>
    <w:p w14:paraId="2E8CBCA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run: |</w:t>
      </w:r>
    </w:p>
    <w:p w14:paraId="3C15167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if [ -f package.json ]; then npm install; fi</w:t>
      </w:r>
    </w:p>
    <w:p w14:paraId="1B33BE3C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CE6F2A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Build front-end</w:t>
      </w:r>
    </w:p>
    <w:p w14:paraId="624B319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run: |</w:t>
      </w:r>
    </w:p>
    <w:p w14:paraId="37BDD8F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if [ -f package.json ]; then npm run build; fi</w:t>
      </w:r>
    </w:p>
    <w:p w14:paraId="05EC919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# Assuming the build output goes to ./dist folder</w:t>
      </w:r>
    </w:p>
    <w:p w14:paraId="76E27A01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9B4A66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deploy:</w:t>
      </w:r>
    </w:p>
    <w:p w14:paraId="4A9041E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runs-on: ubuntu-latest</w:t>
      </w:r>
    </w:p>
    <w:p w14:paraId="67AD3A4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needs: build</w:t>
      </w:r>
    </w:p>
    <w:p w14:paraId="3FF53C2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steps:</w:t>
      </w:r>
    </w:p>
    <w:p w14:paraId="662BFFA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Checkout code</w:t>
      </w:r>
    </w:p>
    <w:p w14:paraId="62B4719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uses: actions/checkout@v3</w:t>
      </w:r>
    </w:p>
    <w:p w14:paraId="48CF2683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00C698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- name: Deploy to server</w:t>
      </w:r>
    </w:p>
    <w:p w14:paraId="04E2FC3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env:</w:t>
      </w:r>
    </w:p>
    <w:p w14:paraId="5526ABD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SSH_PRIVATE_KEY: ${{ secrets.SSH_PRIVATE_KEY }}</w:t>
      </w:r>
    </w:p>
    <w:p w14:paraId="5A4F53C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REMOTE_HOST: ${{ secrets.REMOTE_HOST }}</w:t>
      </w:r>
    </w:p>
    <w:p w14:paraId="056E55B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REMOTE_USER: ${{ secrets.REMOTE_USER }}</w:t>
      </w:r>
    </w:p>
    <w:p w14:paraId="4DF2118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run: |</w:t>
      </w:r>
    </w:p>
    <w:p w14:paraId="335EE4E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echo "$SSH_PRIVATE_KEY" &gt; key.pem</w:t>
      </w:r>
    </w:p>
    <w:p w14:paraId="1464C1B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chmod 600 key.pem</w:t>
      </w:r>
    </w:p>
    <w:p w14:paraId="74AA4CB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</w:t>
      </w:r>
    </w:p>
    <w:p w14:paraId="7DE8A8E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# Upload frontend static files</w:t>
      </w:r>
    </w:p>
    <w:p w14:paraId="13D2C0C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if [ -d dist ]; then</w:t>
      </w:r>
    </w:p>
    <w:p w14:paraId="2AAA8C7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scp -i key.pem -r dist/* $REMOTE_USER@$REMOTE_HOST:/var/www/html/</w:t>
      </w:r>
    </w:p>
    <w:p w14:paraId="572B9EA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fi</w:t>
      </w:r>
    </w:p>
    <w:p w14:paraId="3846188D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397978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# Upload Python backend</w:t>
      </w:r>
    </w:p>
    <w:p w14:paraId="60897FC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scp -i key.pem -r backend/* $REMOTE_USER@$REMOTE_HOST:/home/$REMOTE_USER/myapp/</w:t>
      </w:r>
    </w:p>
    <w:p w14:paraId="55240DA8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FD4226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# Restart the Python backend service on the server</w:t>
      </w:r>
    </w:p>
    <w:p w14:paraId="5D7A442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 xml:space="preserve">          ssh -i key.pem $REMOTE_USER@$REMOTE_HOST "cd /home/$REMOTE_USER/myapp &amp;&amp; ./restart.sh"</w:t>
      </w:r>
    </w:p>
    <w:p w14:paraId="304E2E8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64E2E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Explanation</w:t>
      </w:r>
    </w:p>
    <w:p w14:paraId="7C47C3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E7739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Frontend</w:t>
      </w:r>
    </w:p>
    <w:p w14:paraId="0C0013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E1D18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3AEB6D0">
      <w:pPr>
        <w:pStyle w:val="7"/>
        <w:keepNext w:val="0"/>
        <w:keepLines w:val="0"/>
        <w:widowControl/>
        <w:suppressLineNumbers w:val="0"/>
        <w:ind w:left="1440"/>
      </w:pPr>
      <w:r>
        <w:t xml:space="preserve">If you're using pure HTML/CSS/JS without npm, you can skip the Node.js and npm parts entirely. Just remove the sections related to </w:t>
      </w:r>
      <w:r>
        <w:rPr>
          <w:rStyle w:val="5"/>
        </w:rPr>
        <w:t>npm install</w:t>
      </w:r>
      <w:r>
        <w:t xml:space="preserve"> and </w:t>
      </w:r>
      <w:r>
        <w:rPr>
          <w:rStyle w:val="5"/>
        </w:rPr>
        <w:t>npm run build</w:t>
      </w:r>
      <w:r>
        <w:t>.</w:t>
      </w:r>
    </w:p>
    <w:p w14:paraId="3AE2D05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97B3F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AAD143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Backend</w:t>
      </w:r>
    </w:p>
    <w:p w14:paraId="7A7959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91B5E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735A1B">
      <w:pPr>
        <w:pStyle w:val="7"/>
        <w:keepNext w:val="0"/>
        <w:keepLines w:val="0"/>
        <w:widowControl/>
        <w:suppressLineNumbers w:val="0"/>
        <w:ind w:left="1440"/>
      </w:pPr>
      <w:r>
        <w:t xml:space="preserve">Python testing is done using </w:t>
      </w:r>
      <w:r>
        <w:rPr>
          <w:rStyle w:val="8"/>
        </w:rPr>
        <w:t>pytest</w:t>
      </w:r>
      <w:r>
        <w:t xml:space="preserve"> (optional).</w:t>
      </w:r>
    </w:p>
    <w:p w14:paraId="6610B1E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211E2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B15E2EF">
      <w:pPr>
        <w:pStyle w:val="7"/>
        <w:keepNext w:val="0"/>
        <w:keepLines w:val="0"/>
        <w:widowControl/>
        <w:suppressLineNumbers w:val="0"/>
        <w:ind w:left="1440"/>
      </w:pPr>
      <w:r>
        <w:t xml:space="preserve">For deployment, I assume your Python backend has a </w:t>
      </w:r>
      <w:r>
        <w:rPr>
          <w:rStyle w:val="5"/>
        </w:rPr>
        <w:t>restart.sh</w:t>
      </w:r>
      <w:r>
        <w:t xml:space="preserve"> script to restart the backend service (you can also use </w:t>
      </w:r>
      <w:r>
        <w:rPr>
          <w:rStyle w:val="5"/>
        </w:rPr>
        <w:t>systemctl</w:t>
      </w:r>
      <w:r>
        <w:t xml:space="preserve"> or </w:t>
      </w:r>
      <w:r>
        <w:rPr>
          <w:rStyle w:val="5"/>
        </w:rPr>
        <w:t>gunicorn</w:t>
      </w:r>
      <w:r>
        <w:t xml:space="preserve"> for this).</w:t>
      </w:r>
    </w:p>
    <w:p w14:paraId="5F371E1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8F01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BBDD3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Secrets Configuration</w:t>
      </w:r>
      <w:r>
        <w:t xml:space="preserve"> (GitHub → Settings → Secrets)</w:t>
      </w:r>
    </w:p>
    <w:p w14:paraId="4AB5B9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30143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D14E1F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5"/>
        </w:rPr>
        <w:t>SSH_PRIVATE_KEY</w:t>
      </w:r>
      <w:r>
        <w:t xml:space="preserve"> → The SSH private key for logging into your server</w:t>
      </w:r>
    </w:p>
    <w:p w14:paraId="18560D2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24A0AC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3D83F4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5"/>
        </w:rPr>
        <w:t>REMOTE_HOST</w:t>
      </w:r>
      <w:r>
        <w:t xml:space="preserve"> → The server's IP address</w:t>
      </w:r>
    </w:p>
    <w:p w14:paraId="44AF0BC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DE163D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A8A605E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5"/>
        </w:rPr>
        <w:t>REMOTE_USER</w:t>
      </w:r>
      <w:r>
        <w:t xml:space="preserve"> → The username to login to your server</w:t>
      </w:r>
    </w:p>
    <w:p w14:paraId="4580775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F03F7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25918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Directory Structure Suggestion</w:t>
      </w:r>
    </w:p>
    <w:p w14:paraId="46829B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A0BF2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my-project/</w:t>
      </w:r>
    </w:p>
    <w:p w14:paraId="0B52A42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 backend/        # Python backend code</w:t>
      </w:r>
    </w:p>
    <w:p w14:paraId="1BE755B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 ├─ app.py</w:t>
      </w:r>
    </w:p>
    <w:p w14:paraId="1CBA75E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 ├─ requirements.txt</w:t>
      </w:r>
    </w:p>
    <w:p w14:paraId="7055D43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 └─ restart.sh</w:t>
      </w:r>
    </w:p>
    <w:p w14:paraId="4D5DCFA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 frontend/       # Optional npm build</w:t>
      </w:r>
    </w:p>
    <w:p w14:paraId="332F62E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 ├─ index.html</w:t>
      </w:r>
    </w:p>
    <w:p w14:paraId="7A4072E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 ├─ style.css</w:t>
      </w:r>
    </w:p>
    <w:p w14:paraId="1A702D1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 └─ main.js</w:t>
      </w:r>
    </w:p>
    <w:p w14:paraId="6829377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├─ dist/           # npm build output directory</w:t>
      </w:r>
    </w:p>
    <w:p w14:paraId="6C79548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└─ tests/          # Python test directory</w:t>
      </w:r>
    </w:p>
    <w:p w14:paraId="65A7341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ABBC1">
      <w:pPr>
        <w:pStyle w:val="7"/>
        <w:keepNext w:val="0"/>
        <w:keepLines w:val="0"/>
        <w:widowControl/>
        <w:suppressLineNumbers w:val="0"/>
      </w:pPr>
      <w:r>
        <w:t xml:space="preserve">If you'd like, I can help you modify this workflow for a </w:t>
      </w:r>
      <w:r>
        <w:rPr>
          <w:rStyle w:val="8"/>
        </w:rPr>
        <w:t>simplified version</w:t>
      </w:r>
      <w:r>
        <w:t xml:space="preserve">, especially if you're working with </w:t>
      </w:r>
      <w:r>
        <w:rPr>
          <w:rStyle w:val="8"/>
        </w:rPr>
        <w:t>pure HTML/CSS/JS frontend</w:t>
      </w:r>
      <w:r>
        <w:t xml:space="preserve"> and a </w:t>
      </w:r>
      <w:r>
        <w:rPr>
          <w:rStyle w:val="8"/>
        </w:rPr>
        <w:t>Python Flask</w:t>
      </w:r>
      <w:r>
        <w:t xml:space="preserve"> backend, with no need for npm.</w:t>
      </w:r>
    </w:p>
    <w:p w14:paraId="6BB0A383">
      <w:pPr>
        <w:pStyle w:val="7"/>
        <w:keepNext w:val="0"/>
        <w:keepLines w:val="0"/>
        <w:widowControl/>
        <w:suppressLineNumbers w:val="0"/>
      </w:pPr>
      <w:r>
        <w:t>Would you like me to help you create this simplified version instead?</w:t>
      </w:r>
    </w:p>
    <w:p w14:paraId="67AED3E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8437B5"/>
    <w:multiLevelType w:val="multilevel"/>
    <w:tmpl w:val="FB8437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36D6456"/>
    <w:multiLevelType w:val="multilevel"/>
    <w:tmpl w:val="736D6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22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2025-11-03T07:13:52Z</dcterms:created>
  <dc:creator>Administrator</dc:creator>
  <cp:lastModifiedBy>administrator</cp:lastModifiedBy>
  <dcterms:modified xsi:type="dcterms:W3CDTF">2025-11-03T07:14:03Z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6BBBFC2D663C45558C1E46D072DFE792_12</vt:lpwstr>
  </property>
</Properties>
</file>