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517015" w14:paraId="4E287AAB" w14:textId="77777777" w:rsidTr="00667791">
        <w:trPr>
          <w:trHeight w:val="12616"/>
        </w:trPr>
        <w:tc>
          <w:tcPr>
            <w:tcW w:w="2376" w:type="dxa"/>
          </w:tcPr>
          <w:p w14:paraId="25BF4077" w14:textId="77777777" w:rsidR="00517015" w:rsidRDefault="00517015" w:rsidP="00925242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>Step 2/6</w:t>
            </w:r>
          </w:p>
          <w:p w14:paraId="3518CB54" w14:textId="77777777" w:rsidR="00517015" w:rsidRDefault="00517015" w:rsidP="00925242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 xml:space="preserve">Chromatin shearing by MNase digestion </w:t>
            </w:r>
          </w:p>
          <w:p w14:paraId="133D34E7" w14:textId="77777777" w:rsidR="00517015" w:rsidRDefault="00517015" w:rsidP="00925242">
            <w:pPr>
              <w:rPr>
                <w:rFonts w:ascii="Times" w:hAnsi="Times"/>
              </w:rPr>
            </w:pPr>
          </w:p>
          <w:p w14:paraId="2E233E29" w14:textId="77777777" w:rsidR="00517015" w:rsidRDefault="00517015" w:rsidP="00925242">
            <w:pPr>
              <w:rPr>
                <w:rFonts w:ascii="Times" w:hAnsi="Times"/>
              </w:rPr>
            </w:pPr>
          </w:p>
          <w:p w14:paraId="1914863C" w14:textId="7777777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</w:t>
            </w:r>
          </w:p>
          <w:p w14:paraId="436E6F62" w14:textId="7777777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  <w:p w14:paraId="7EB3D64B" w14:textId="77777777" w:rsidR="00517015" w:rsidRDefault="00517015" w:rsidP="00925242">
            <w:pPr>
              <w:rPr>
                <w:rFonts w:ascii="Times" w:hAnsi="Times"/>
              </w:rPr>
            </w:pPr>
          </w:p>
          <w:p w14:paraId="5430F754" w14:textId="77777777" w:rsidR="00517015" w:rsidRDefault="00517015" w:rsidP="00925242">
            <w:pPr>
              <w:rPr>
                <w:rFonts w:ascii="Times" w:hAnsi="Times"/>
              </w:rPr>
            </w:pPr>
          </w:p>
          <w:p w14:paraId="758D238F" w14:textId="77777777" w:rsidR="00517015" w:rsidRDefault="00517015" w:rsidP="00925242">
            <w:pPr>
              <w:rPr>
                <w:rFonts w:ascii="Times" w:hAnsi="Times"/>
              </w:rPr>
            </w:pPr>
          </w:p>
          <w:p w14:paraId="429A212E" w14:textId="77777777" w:rsidR="00517015" w:rsidRDefault="00517015" w:rsidP="00925242">
            <w:pPr>
              <w:rPr>
                <w:rFonts w:ascii="Times" w:hAnsi="Times"/>
              </w:rPr>
            </w:pPr>
          </w:p>
          <w:p w14:paraId="2DF7C1D8" w14:textId="77777777" w:rsidR="00517015" w:rsidRDefault="00517015" w:rsidP="00925242">
            <w:pPr>
              <w:rPr>
                <w:rFonts w:ascii="Times" w:hAnsi="Times"/>
              </w:rPr>
            </w:pPr>
          </w:p>
          <w:p w14:paraId="14D45709" w14:textId="77777777" w:rsidR="00517015" w:rsidRDefault="00517015" w:rsidP="00925242">
            <w:pPr>
              <w:rPr>
                <w:rFonts w:ascii="Times" w:hAnsi="Times"/>
              </w:rPr>
            </w:pPr>
          </w:p>
          <w:p w14:paraId="311BA666" w14:textId="77777777" w:rsidR="00517015" w:rsidRDefault="00517015" w:rsidP="00925242">
            <w:pPr>
              <w:rPr>
                <w:rFonts w:ascii="Times" w:hAnsi="Times"/>
              </w:rPr>
            </w:pPr>
          </w:p>
          <w:p w14:paraId="0CCB5E64" w14:textId="77777777" w:rsidR="00517015" w:rsidRDefault="00517015" w:rsidP="00925242">
            <w:pPr>
              <w:rPr>
                <w:rFonts w:ascii="Times" w:hAnsi="Times"/>
              </w:rPr>
            </w:pPr>
          </w:p>
          <w:p w14:paraId="70F0D2CE" w14:textId="7777777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Vol.</w:t>
            </w:r>
          </w:p>
          <w:p w14:paraId="61D416AE" w14:textId="7777777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20 -&gt; 60µl/Sample</w:t>
            </w:r>
          </w:p>
          <w:p w14:paraId="2076F624" w14:textId="77777777" w:rsidR="00517015" w:rsidRDefault="00517015" w:rsidP="00925242">
            <w:pPr>
              <w:rPr>
                <w:rFonts w:ascii="Times" w:hAnsi="Times"/>
              </w:rPr>
            </w:pPr>
          </w:p>
          <w:p w14:paraId="0ECD9042" w14:textId="77777777" w:rsidR="00517015" w:rsidRDefault="00517015" w:rsidP="00925242">
            <w:pPr>
              <w:rPr>
                <w:rFonts w:ascii="Times" w:hAnsi="Times"/>
              </w:rPr>
            </w:pPr>
          </w:p>
          <w:p w14:paraId="7F23EAE5" w14:textId="77777777" w:rsidR="00517015" w:rsidRDefault="00517015" w:rsidP="00925242">
            <w:pPr>
              <w:rPr>
                <w:rFonts w:ascii="Times" w:hAnsi="Times"/>
              </w:rPr>
            </w:pPr>
          </w:p>
          <w:p w14:paraId="1FF758DE" w14:textId="77777777" w:rsidR="00517015" w:rsidRDefault="00517015" w:rsidP="00925242">
            <w:pPr>
              <w:rPr>
                <w:rFonts w:ascii="Times" w:hAnsi="Times"/>
              </w:rPr>
            </w:pPr>
          </w:p>
          <w:p w14:paraId="6F18F1EB" w14:textId="77777777" w:rsidR="00517015" w:rsidRDefault="00517015" w:rsidP="00925242">
            <w:pPr>
              <w:rPr>
                <w:rFonts w:ascii="Times" w:hAnsi="Times"/>
              </w:rPr>
            </w:pPr>
          </w:p>
          <w:p w14:paraId="2B05CA32" w14:textId="77777777" w:rsidR="00517015" w:rsidRDefault="00517015" w:rsidP="00925242">
            <w:pPr>
              <w:rPr>
                <w:rFonts w:ascii="Times" w:hAnsi="Times"/>
              </w:rPr>
            </w:pPr>
          </w:p>
          <w:p w14:paraId="182AA387" w14:textId="77777777" w:rsidR="00517015" w:rsidRDefault="00517015" w:rsidP="00925242">
            <w:pPr>
              <w:rPr>
                <w:rFonts w:ascii="Times" w:hAnsi="Times"/>
              </w:rPr>
            </w:pPr>
          </w:p>
          <w:p w14:paraId="36D030D5" w14:textId="77777777" w:rsidR="00517015" w:rsidRDefault="00517015" w:rsidP="00925242">
            <w:pPr>
              <w:rPr>
                <w:rFonts w:ascii="Times" w:hAnsi="Times"/>
              </w:rPr>
            </w:pPr>
          </w:p>
          <w:p w14:paraId="6BEE3D75" w14:textId="77777777" w:rsidR="00517015" w:rsidRDefault="00517015" w:rsidP="00925242">
            <w:pPr>
              <w:rPr>
                <w:rFonts w:ascii="Times" w:hAnsi="Times"/>
              </w:rPr>
            </w:pPr>
          </w:p>
          <w:p w14:paraId="2DB8A8CB" w14:textId="77777777" w:rsidR="00517015" w:rsidRDefault="00517015" w:rsidP="00925242">
            <w:pPr>
              <w:rPr>
                <w:rFonts w:ascii="Times" w:hAnsi="Times"/>
              </w:rPr>
            </w:pPr>
          </w:p>
          <w:p w14:paraId="20302DD1" w14:textId="77777777" w:rsidR="00517015" w:rsidRDefault="00517015" w:rsidP="00925242">
            <w:pPr>
              <w:rPr>
                <w:rFonts w:ascii="Times" w:hAnsi="Times"/>
              </w:rPr>
            </w:pPr>
          </w:p>
          <w:p w14:paraId="735A7BFF" w14:textId="77777777" w:rsidR="00517015" w:rsidRDefault="00517015" w:rsidP="00925242">
            <w:pPr>
              <w:rPr>
                <w:rFonts w:ascii="Times" w:hAnsi="Times"/>
              </w:rPr>
            </w:pPr>
          </w:p>
          <w:p w14:paraId="7153D401" w14:textId="7777777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Vol.</w:t>
            </w:r>
          </w:p>
          <w:p w14:paraId="37F919A2" w14:textId="77777777" w:rsidR="00517015" w:rsidRPr="00251640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60 -&gt; 210µl/Sample</w:t>
            </w:r>
            <w:r w:rsidRPr="00251640">
              <w:rPr>
                <w:rFonts w:ascii="Times" w:hAnsi="Times"/>
              </w:rPr>
              <w:t xml:space="preserve">          </w:t>
            </w:r>
          </w:p>
          <w:p w14:paraId="6A592BA6" w14:textId="77777777" w:rsidR="00517015" w:rsidRDefault="00517015" w:rsidP="00925242"/>
          <w:p w14:paraId="79EC6A4D" w14:textId="77777777" w:rsidR="00517015" w:rsidRDefault="00517015" w:rsidP="00925242"/>
          <w:p w14:paraId="7DB6F47F" w14:textId="77777777" w:rsidR="00517015" w:rsidRDefault="00517015" w:rsidP="00925242"/>
          <w:p w14:paraId="6ECE94F5" w14:textId="77777777" w:rsidR="00517015" w:rsidRDefault="00517015" w:rsidP="00925242"/>
          <w:p w14:paraId="06357FB5" w14:textId="77777777" w:rsidR="00517015" w:rsidRDefault="00517015" w:rsidP="00925242"/>
          <w:p w14:paraId="4D70EA3E" w14:textId="77777777" w:rsidR="00517015" w:rsidRDefault="00517015" w:rsidP="00925242"/>
          <w:p w14:paraId="7FD71BCB" w14:textId="77777777" w:rsidR="00517015" w:rsidRDefault="00517015" w:rsidP="00925242"/>
          <w:p w14:paraId="7A5241B0" w14:textId="77777777" w:rsidR="00517015" w:rsidRDefault="00517015" w:rsidP="00925242"/>
          <w:p w14:paraId="40AF0263" w14:textId="77777777" w:rsidR="00517015" w:rsidRDefault="00517015" w:rsidP="00925242"/>
          <w:p w14:paraId="14FB56C6" w14:textId="77777777" w:rsidR="00517015" w:rsidRDefault="00517015" w:rsidP="00925242"/>
          <w:p w14:paraId="093CB65C" w14:textId="77777777" w:rsidR="00517015" w:rsidRDefault="00517015" w:rsidP="00925242"/>
          <w:p w14:paraId="792CA562" w14:textId="77777777" w:rsidR="00517015" w:rsidRDefault="00517015" w:rsidP="00925242"/>
        </w:tc>
        <w:tc>
          <w:tcPr>
            <w:tcW w:w="6552" w:type="dxa"/>
          </w:tcPr>
          <w:p w14:paraId="40D1A91F" w14:textId="68EE720A" w:rsidR="00517015" w:rsidRDefault="000666C3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 Chromatin shearing and nuclear membrane solubilization</w:t>
            </w:r>
          </w:p>
          <w:p w14:paraId="4651E24D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4E638E38" w14:textId="77777777" w:rsidR="00517015" w:rsidRDefault="00517015" w:rsidP="00925242">
            <w:pPr>
              <w:rPr>
                <w:rFonts w:ascii="Times" w:hAnsi="Times"/>
              </w:rPr>
            </w:pPr>
            <w:r w:rsidRPr="008F598A">
              <w:rPr>
                <w:rFonts w:ascii="Times" w:hAnsi="Times"/>
              </w:rPr>
              <w:t>Digest chromatin wi</w:t>
            </w:r>
            <w:r>
              <w:rPr>
                <w:rFonts w:ascii="Times" w:hAnsi="Times"/>
              </w:rPr>
              <w:t>th 10U/µl MNase for 5min on ice:</w:t>
            </w:r>
            <w:r w:rsidRPr="008F598A">
              <w:rPr>
                <w:rFonts w:ascii="Times" w:hAnsi="Times"/>
              </w:rPr>
              <w:t xml:space="preserve"> </w:t>
            </w:r>
          </w:p>
          <w:p w14:paraId="5C53E9E9" w14:textId="7777777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1) </w:t>
            </w:r>
            <w:r w:rsidRPr="008F598A">
              <w:rPr>
                <w:rFonts w:ascii="Times" w:hAnsi="Times"/>
              </w:rPr>
              <w:t xml:space="preserve">Thaw cells (nucleus) on ice. </w:t>
            </w:r>
          </w:p>
          <w:p w14:paraId="1A417B3F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5D21CD11" w14:textId="7D5AC588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2) </w:t>
            </w:r>
            <w:r w:rsidRPr="008F598A">
              <w:rPr>
                <w:rFonts w:ascii="Times" w:hAnsi="Times"/>
              </w:rPr>
              <w:t xml:space="preserve">Make the volume to 10 µl by </w:t>
            </w:r>
            <w:r w:rsidR="00925242">
              <w:rPr>
                <w:rFonts w:ascii="Times" w:hAnsi="Times"/>
              </w:rPr>
              <w:t>quick spin the</w:t>
            </w:r>
            <w:r w:rsidRPr="008F598A">
              <w:rPr>
                <w:rFonts w:ascii="Times" w:hAnsi="Times"/>
              </w:rPr>
              <w:t xml:space="preserve"> nucleus</w:t>
            </w:r>
            <w:r w:rsidR="00925242">
              <w:rPr>
                <w:rFonts w:ascii="Times" w:hAnsi="Times"/>
              </w:rPr>
              <w:t xml:space="preserve"> (on a table rotator for 5-10s)</w:t>
            </w:r>
            <w:r w:rsidRPr="008F598A">
              <w:rPr>
                <w:rFonts w:ascii="Times" w:hAnsi="Times"/>
              </w:rPr>
              <w:t xml:space="preserve"> an</w:t>
            </w:r>
            <w:bookmarkStart w:id="0" w:name="_GoBack"/>
            <w:bookmarkEnd w:id="0"/>
            <w:r w:rsidRPr="008F598A">
              <w:rPr>
                <w:rFonts w:ascii="Times" w:hAnsi="Times"/>
              </w:rPr>
              <w:t xml:space="preserve">d discard the extra volume. </w:t>
            </w:r>
          </w:p>
          <w:p w14:paraId="74C4F351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42B76B14" w14:textId="7777777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3) </w:t>
            </w:r>
            <w:r w:rsidRPr="008F598A">
              <w:rPr>
                <w:rFonts w:ascii="Times" w:hAnsi="Times"/>
              </w:rPr>
              <w:t xml:space="preserve">Dilute stock MNase to 10 U/µl with MNase Storage </w:t>
            </w:r>
            <w:r>
              <w:rPr>
                <w:rFonts w:ascii="Times" w:hAnsi="Times"/>
              </w:rPr>
              <w:t>Buffer</w:t>
            </w:r>
            <w:r w:rsidRPr="008F598A">
              <w:rPr>
                <w:rFonts w:ascii="Times" w:hAnsi="Times"/>
              </w:rPr>
              <w:t xml:space="preserve"> (10x dilution: add 0.5µl MNase to 9.5µl MNase Storage Buffer to get 10µl 10U/µl MNase). </w:t>
            </w:r>
          </w:p>
          <w:p w14:paraId="1193B376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6A587D7F" w14:textId="530D171D" w:rsidR="00517015" w:rsidRPr="008F598A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4) </w:t>
            </w:r>
            <w:r w:rsidRPr="008F598A">
              <w:rPr>
                <w:rFonts w:ascii="Times" w:hAnsi="Times"/>
              </w:rPr>
              <w:t>Prepare</w:t>
            </w:r>
            <w:r>
              <w:rPr>
                <w:rFonts w:ascii="Times" w:hAnsi="Times"/>
              </w:rPr>
              <w:t xml:space="preserve"> MNase Master mix as table I.</w:t>
            </w:r>
            <w:r w:rsidR="00925242">
              <w:rPr>
                <w:rFonts w:ascii="Times" w:hAnsi="Times"/>
              </w:rPr>
              <w:t xml:space="preserve"> Add MNase just before use.</w:t>
            </w:r>
          </w:p>
          <w:p w14:paraId="5FD363DA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4BAA7F8E" w14:textId="7777777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5) </w:t>
            </w:r>
            <w:r w:rsidRPr="008F598A">
              <w:rPr>
                <w:rFonts w:ascii="Times" w:hAnsi="Times"/>
              </w:rPr>
              <w:t xml:space="preserve">Add 40µl MNase Master Mix to each sample, mix well by pipetting or gentle vertex. </w:t>
            </w:r>
          </w:p>
          <w:p w14:paraId="66EC50DC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12E705CE" w14:textId="2C5B3DCA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6) </w:t>
            </w:r>
            <w:r w:rsidR="00925242">
              <w:rPr>
                <w:rFonts w:ascii="Times" w:hAnsi="Times"/>
              </w:rPr>
              <w:t>Transfer the sample from ice to 25°C water bath for exactly 6 min then transfer back on ice. A</w:t>
            </w:r>
            <w:r w:rsidRPr="008F598A">
              <w:rPr>
                <w:rFonts w:ascii="Times" w:hAnsi="Times"/>
              </w:rPr>
              <w:t xml:space="preserve">dd 5.5 µl MNase Stop solution (100mM EDTA), mix well by gentle vertex. </w:t>
            </w:r>
          </w:p>
          <w:p w14:paraId="43D6694E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1392BB64" w14:textId="768A930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7) </w:t>
            </w:r>
            <w:r w:rsidR="000D4D74">
              <w:rPr>
                <w:rFonts w:ascii="Times" w:hAnsi="Times"/>
              </w:rPr>
              <w:t>Add 5.5µl Nuclear B</w:t>
            </w:r>
            <w:r w:rsidRPr="008F598A">
              <w:rPr>
                <w:rFonts w:ascii="Times" w:hAnsi="Times"/>
              </w:rPr>
              <w:t xml:space="preserve">reak </w:t>
            </w:r>
            <w:r>
              <w:rPr>
                <w:rFonts w:ascii="Times" w:hAnsi="Times"/>
              </w:rPr>
              <w:t>Buffer</w:t>
            </w:r>
            <w:r w:rsidRPr="008F598A">
              <w:rPr>
                <w:rFonts w:ascii="Times" w:hAnsi="Times"/>
              </w:rPr>
              <w:t xml:space="preserve"> (1% Triton, 1% DOC solution)</w:t>
            </w:r>
            <w:r>
              <w:rPr>
                <w:rFonts w:ascii="Times" w:hAnsi="Times"/>
              </w:rPr>
              <w:t xml:space="preserve"> into the tube</w:t>
            </w:r>
            <w:r w:rsidRPr="008F598A">
              <w:rPr>
                <w:rFonts w:ascii="Times" w:hAnsi="Times"/>
              </w:rPr>
              <w:t xml:space="preserve">, mix well by gentle vertex. These are the sheared chromatin ready to be ChIPed. </w:t>
            </w:r>
          </w:p>
          <w:p w14:paraId="7F2BADF0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49BCBC62" w14:textId="3D52EDC7" w:rsidR="00517015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8) </w:t>
            </w:r>
            <w:r w:rsidR="0071621B">
              <w:rPr>
                <w:rFonts w:ascii="Times" w:hAnsi="Times"/>
              </w:rPr>
              <w:t>Add 40µ</w:t>
            </w:r>
            <w:r w:rsidR="008025A2">
              <w:rPr>
                <w:rFonts w:ascii="Times" w:hAnsi="Times"/>
              </w:rPr>
              <w:t xml:space="preserve">l of Protease </w:t>
            </w:r>
            <w:r w:rsidR="007E0A96">
              <w:rPr>
                <w:rFonts w:ascii="Times" w:hAnsi="Times"/>
              </w:rPr>
              <w:t xml:space="preserve">Inhibitor mix </w:t>
            </w:r>
            <w:r w:rsidR="00925242">
              <w:rPr>
                <w:rFonts w:ascii="Times" w:hAnsi="Times"/>
              </w:rPr>
              <w:t>per ml to</w:t>
            </w:r>
            <w:r w:rsidRPr="008F598A">
              <w:rPr>
                <w:rFonts w:ascii="Times" w:hAnsi="Times"/>
              </w:rPr>
              <w:t xml:space="preserve"> ChIP </w:t>
            </w:r>
            <w:r>
              <w:rPr>
                <w:rFonts w:ascii="Times" w:hAnsi="Times"/>
              </w:rPr>
              <w:t>Buffer</w:t>
            </w:r>
            <w:r w:rsidRPr="008F598A">
              <w:rPr>
                <w:rFonts w:ascii="Times" w:hAnsi="Times"/>
              </w:rPr>
              <w:t xml:space="preserve">. This is the Complete ChIP </w:t>
            </w:r>
            <w:r>
              <w:rPr>
                <w:rFonts w:ascii="Times" w:hAnsi="Times"/>
              </w:rPr>
              <w:t>Buffer</w:t>
            </w:r>
            <w:r w:rsidRPr="008F598A">
              <w:rPr>
                <w:rFonts w:ascii="Times" w:hAnsi="Times"/>
              </w:rPr>
              <w:t xml:space="preserve"> to be used next. </w:t>
            </w:r>
          </w:p>
          <w:p w14:paraId="6893E087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0C198E96" w14:textId="78BCC242" w:rsidR="00517015" w:rsidRPr="008F598A" w:rsidRDefault="00517015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9) </w:t>
            </w:r>
            <w:r w:rsidRPr="008F598A">
              <w:rPr>
                <w:rFonts w:ascii="Times" w:hAnsi="Times"/>
              </w:rPr>
              <w:t xml:space="preserve">Add 150µl Complete ChIP </w:t>
            </w:r>
            <w:r>
              <w:rPr>
                <w:rFonts w:ascii="Times" w:hAnsi="Times"/>
              </w:rPr>
              <w:t>Buffer</w:t>
            </w:r>
            <w:r w:rsidRPr="008F598A">
              <w:rPr>
                <w:rFonts w:ascii="Times" w:hAnsi="Times"/>
              </w:rPr>
              <w:t xml:space="preserve"> to each sheared chromatin to make 210µl per 2000 cells. </w:t>
            </w:r>
          </w:p>
          <w:p w14:paraId="4B7FC76A" w14:textId="77777777" w:rsidR="00517015" w:rsidRPr="008F598A" w:rsidRDefault="00517015" w:rsidP="00925242">
            <w:pPr>
              <w:rPr>
                <w:rFonts w:ascii="Times" w:hAnsi="Times"/>
              </w:rPr>
            </w:pPr>
          </w:p>
          <w:p w14:paraId="4905FA18" w14:textId="77777777" w:rsidR="00B967FB" w:rsidRDefault="00B967FB" w:rsidP="00B967F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For 3000 cells, add 255µl of Complete ChIP Buffer to 60</w:t>
            </w:r>
            <w:proofErr w:type="gramStart"/>
            <w:r>
              <w:rPr>
                <w:rFonts w:ascii="Times" w:hAnsi="Times"/>
              </w:rPr>
              <w:t>µl sheared</w:t>
            </w:r>
            <w:proofErr w:type="gramEnd"/>
            <w:r>
              <w:rPr>
                <w:rFonts w:ascii="Times" w:hAnsi="Times"/>
              </w:rPr>
              <w:t xml:space="preserve"> chromatin to make 315µl total volume. </w:t>
            </w:r>
          </w:p>
          <w:p w14:paraId="055833A1" w14:textId="77777777" w:rsidR="00B967FB" w:rsidRDefault="00517015" w:rsidP="00925242">
            <w:pPr>
              <w:rPr>
                <w:rFonts w:ascii="Times" w:hAnsi="Times"/>
              </w:rPr>
            </w:pPr>
            <w:r w:rsidRPr="008F598A">
              <w:rPr>
                <w:rFonts w:ascii="Times" w:hAnsi="Times"/>
              </w:rPr>
              <w:t>For</w:t>
            </w:r>
            <w:r>
              <w:rPr>
                <w:rFonts w:ascii="Times" w:hAnsi="Times"/>
              </w:rPr>
              <w:t xml:space="preserve"> </w:t>
            </w:r>
            <w:r w:rsidR="00B967FB">
              <w:rPr>
                <w:rFonts w:ascii="Times" w:hAnsi="Times"/>
              </w:rPr>
              <w:t>4000 cells</w:t>
            </w:r>
            <w:r>
              <w:rPr>
                <w:rFonts w:ascii="Times" w:hAnsi="Times"/>
              </w:rPr>
              <w:t>: Add 36</w:t>
            </w:r>
            <w:r w:rsidR="00EC189C">
              <w:rPr>
                <w:rFonts w:ascii="Times" w:hAnsi="Times"/>
              </w:rPr>
              <w:t>0 µ</w:t>
            </w:r>
            <w:r w:rsidRPr="008F598A">
              <w:rPr>
                <w:rFonts w:ascii="Times" w:hAnsi="Times"/>
              </w:rPr>
              <w:t xml:space="preserve">l of Complete ChIP </w:t>
            </w:r>
            <w:r>
              <w:rPr>
                <w:rFonts w:ascii="Times" w:hAnsi="Times"/>
              </w:rPr>
              <w:t>Buffer</w:t>
            </w:r>
            <w:r w:rsidR="00EC189C">
              <w:rPr>
                <w:rFonts w:ascii="Times" w:hAnsi="Times"/>
              </w:rPr>
              <w:t xml:space="preserve"> to the 60</w:t>
            </w:r>
            <w:proofErr w:type="gramStart"/>
            <w:r w:rsidR="00EC189C">
              <w:rPr>
                <w:rFonts w:ascii="Times" w:hAnsi="Times"/>
              </w:rPr>
              <w:t>µl sheared</w:t>
            </w:r>
            <w:proofErr w:type="gramEnd"/>
            <w:r w:rsidR="00EC189C">
              <w:rPr>
                <w:rFonts w:ascii="Times" w:hAnsi="Times"/>
              </w:rPr>
              <w:t xml:space="preserve"> chromatin to make 420</w:t>
            </w:r>
            <w:r w:rsidRPr="008F598A">
              <w:rPr>
                <w:rFonts w:ascii="Times" w:hAnsi="Times"/>
              </w:rPr>
              <w:t xml:space="preserve">µl total </w:t>
            </w:r>
            <w:r w:rsidR="00EC189C">
              <w:rPr>
                <w:rFonts w:ascii="Times" w:hAnsi="Times"/>
              </w:rPr>
              <w:t>volume</w:t>
            </w:r>
            <w:r w:rsidRPr="008F598A">
              <w:rPr>
                <w:rFonts w:ascii="Times" w:hAnsi="Times"/>
              </w:rPr>
              <w:t xml:space="preserve">. </w:t>
            </w:r>
          </w:p>
          <w:p w14:paraId="4A4778DC" w14:textId="77777777" w:rsidR="00B967FB" w:rsidRDefault="00B967FB" w:rsidP="00925242">
            <w:pPr>
              <w:rPr>
                <w:rFonts w:ascii="Times" w:hAnsi="Times"/>
              </w:rPr>
            </w:pPr>
          </w:p>
          <w:p w14:paraId="7C7550FD" w14:textId="0AF75229" w:rsidR="0078523D" w:rsidRDefault="00517015" w:rsidP="00925242">
            <w:pPr>
              <w:rPr>
                <w:rFonts w:ascii="Times" w:hAnsi="Times"/>
              </w:rPr>
            </w:pPr>
            <w:r w:rsidRPr="008F598A">
              <w:rPr>
                <w:rFonts w:ascii="Times" w:hAnsi="Times"/>
              </w:rPr>
              <w:t>You will have 100</w:t>
            </w:r>
            <w:proofErr w:type="gramStart"/>
            <w:r w:rsidRPr="008F598A">
              <w:rPr>
                <w:rFonts w:ascii="Times" w:hAnsi="Times"/>
              </w:rPr>
              <w:t>µl sheared</w:t>
            </w:r>
            <w:proofErr w:type="gramEnd"/>
            <w:r w:rsidRPr="008F598A">
              <w:rPr>
                <w:rFonts w:ascii="Times" w:hAnsi="Times"/>
              </w:rPr>
              <w:t xml:space="preserve"> chromatin for </w:t>
            </w:r>
            <w:r w:rsidR="00B967FB">
              <w:rPr>
                <w:rFonts w:ascii="Times" w:hAnsi="Times"/>
              </w:rPr>
              <w:t xml:space="preserve">IP and 10µl for Input. </w:t>
            </w:r>
            <w:r>
              <w:rPr>
                <w:rFonts w:ascii="Times" w:hAnsi="Times"/>
              </w:rPr>
              <w:t>See</w:t>
            </w:r>
            <w:r w:rsidRPr="008F598A">
              <w:rPr>
                <w:rFonts w:ascii="Times" w:hAnsi="Times"/>
              </w:rPr>
              <w:t xml:space="preserve"> table</w:t>
            </w:r>
            <w:r>
              <w:rPr>
                <w:rFonts w:ascii="Times" w:hAnsi="Times"/>
              </w:rPr>
              <w:t xml:space="preserve"> II</w:t>
            </w:r>
            <w:r w:rsidRPr="008F598A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for a detailed</w:t>
            </w:r>
            <w:r w:rsidR="00B967FB">
              <w:rPr>
                <w:rFonts w:ascii="Times" w:hAnsi="Times"/>
              </w:rPr>
              <w:t xml:space="preserve"> volume added along the process.</w:t>
            </w:r>
          </w:p>
          <w:p w14:paraId="3BB0F338" w14:textId="570147DD" w:rsidR="0078523D" w:rsidRDefault="0078523D" w:rsidP="009252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Note if p</w:t>
            </w:r>
            <w:r w:rsidR="00107676">
              <w:rPr>
                <w:rFonts w:ascii="Times" w:hAnsi="Times"/>
              </w:rPr>
              <w:t xml:space="preserve">re-clear is </w:t>
            </w:r>
            <w:proofErr w:type="gramStart"/>
            <w:r w:rsidR="00107676">
              <w:rPr>
                <w:rFonts w:ascii="Times" w:hAnsi="Times"/>
              </w:rPr>
              <w:t>desired,</w:t>
            </w:r>
            <w:proofErr w:type="gramEnd"/>
            <w:r w:rsidR="00107676">
              <w:rPr>
                <w:rFonts w:ascii="Times" w:hAnsi="Times"/>
              </w:rPr>
              <w:t xml:space="preserve"> deduct the volume of beads needed. See step3 pre-clearing for detail</w:t>
            </w:r>
            <w:r>
              <w:rPr>
                <w:rFonts w:ascii="Times" w:hAnsi="Times"/>
              </w:rPr>
              <w:t>.</w:t>
            </w:r>
            <w:r w:rsidR="00107676">
              <w:rPr>
                <w:rFonts w:ascii="Times" w:hAnsi="Times"/>
              </w:rPr>
              <w:t xml:space="preserve"> </w:t>
            </w:r>
          </w:p>
          <w:p w14:paraId="4D179422" w14:textId="77777777" w:rsidR="00107676" w:rsidRPr="008F598A" w:rsidRDefault="00107676" w:rsidP="00925242">
            <w:pPr>
              <w:rPr>
                <w:rFonts w:ascii="Times" w:hAnsi="Times"/>
              </w:rPr>
            </w:pPr>
          </w:p>
          <w:p w14:paraId="4589AFC2" w14:textId="672ED6E7" w:rsidR="00517015" w:rsidRPr="00ED6397" w:rsidRDefault="00517015" w:rsidP="00925242">
            <w:pPr>
              <w:rPr>
                <w:rFonts w:ascii="Times" w:hAnsi="Times"/>
              </w:rPr>
            </w:pPr>
            <w:r w:rsidRPr="008F598A">
              <w:rPr>
                <w:rFonts w:ascii="Times" w:hAnsi="Times"/>
              </w:rPr>
              <w:t>This step diluted Triton and DOC to ~0.1% before the addition of antibodies.</w:t>
            </w:r>
          </w:p>
        </w:tc>
      </w:tr>
    </w:tbl>
    <w:p w14:paraId="01F6E01F" w14:textId="77777777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26E4F" w14:textId="77777777" w:rsidR="00925242" w:rsidRDefault="00925242" w:rsidP="00471637">
      <w:r>
        <w:separator/>
      </w:r>
    </w:p>
  </w:endnote>
  <w:endnote w:type="continuationSeparator" w:id="0">
    <w:p w14:paraId="5127CD34" w14:textId="77777777" w:rsidR="00925242" w:rsidRDefault="00925242" w:rsidP="0047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A1802" w14:textId="77777777" w:rsidR="00925242" w:rsidRDefault="00925242" w:rsidP="00471637">
      <w:r>
        <w:separator/>
      </w:r>
    </w:p>
  </w:footnote>
  <w:footnote w:type="continuationSeparator" w:id="0">
    <w:p w14:paraId="22697186" w14:textId="77777777" w:rsidR="00925242" w:rsidRDefault="00925242" w:rsidP="004716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BBC2E" w14:textId="75F7DC28" w:rsidR="00925242" w:rsidRDefault="00925242" w:rsidP="00471637">
    <w:pPr>
      <w:pStyle w:val="Header"/>
    </w:pPr>
    <w:r>
      <w:t>S</w:t>
    </w:r>
    <w:r w:rsidR="007E0A96">
      <w:t>heng Liu V0415</w:t>
    </w:r>
    <w:r>
      <w:t>2013</w:t>
    </w:r>
  </w:p>
  <w:p w14:paraId="697A1FE2" w14:textId="77777777" w:rsidR="00925242" w:rsidRDefault="00925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15"/>
    <w:rsid w:val="000666C3"/>
    <w:rsid w:val="00074B44"/>
    <w:rsid w:val="000D4D74"/>
    <w:rsid w:val="00107676"/>
    <w:rsid w:val="00193F46"/>
    <w:rsid w:val="001A46A3"/>
    <w:rsid w:val="00471637"/>
    <w:rsid w:val="00517015"/>
    <w:rsid w:val="00667791"/>
    <w:rsid w:val="0071621B"/>
    <w:rsid w:val="0078523D"/>
    <w:rsid w:val="007E0A96"/>
    <w:rsid w:val="008025A2"/>
    <w:rsid w:val="008C64AA"/>
    <w:rsid w:val="00925242"/>
    <w:rsid w:val="00956646"/>
    <w:rsid w:val="00A1082E"/>
    <w:rsid w:val="00B967FB"/>
    <w:rsid w:val="00E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69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015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1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637"/>
  </w:style>
  <w:style w:type="paragraph" w:styleId="Footer">
    <w:name w:val="footer"/>
    <w:basedOn w:val="Normal"/>
    <w:link w:val="FooterChar"/>
    <w:uiPriority w:val="99"/>
    <w:unhideWhenUsed/>
    <w:rsid w:val="00471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6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015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1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637"/>
  </w:style>
  <w:style w:type="paragraph" w:styleId="Footer">
    <w:name w:val="footer"/>
    <w:basedOn w:val="Normal"/>
    <w:link w:val="FooterChar"/>
    <w:uiPriority w:val="99"/>
    <w:unhideWhenUsed/>
    <w:rsid w:val="00471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1505</Characters>
  <Application>Microsoft Macintosh Word</Application>
  <DocSecurity>0</DocSecurity>
  <Lines>12</Lines>
  <Paragraphs>3</Paragraphs>
  <ScaleCrop>false</ScaleCrop>
  <Company>UBC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15</cp:revision>
  <cp:lastPrinted>2013-04-15T23:51:00Z</cp:lastPrinted>
  <dcterms:created xsi:type="dcterms:W3CDTF">2012-12-09T06:25:00Z</dcterms:created>
  <dcterms:modified xsi:type="dcterms:W3CDTF">2013-04-15T23:51:00Z</dcterms:modified>
</cp:coreProperties>
</file>