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4E426" w14:textId="77777777" w:rsidR="00AB3473" w:rsidRDefault="00AB3473" w:rsidP="00AB3473">
      <w:pPr>
        <w:rPr>
          <w:rFonts w:ascii="Times New Roman" w:eastAsia="宋体" w:hAnsi="Times New Roman" w:cs="Times New Roman"/>
          <w:b/>
          <w:bCs/>
          <w:sz w:val="28"/>
          <w:szCs w:val="32"/>
        </w:rPr>
      </w:pPr>
      <w:r w:rsidRPr="00CE13CC">
        <w:rPr>
          <w:rFonts w:ascii="Times New Roman" w:eastAsia="宋体" w:hAnsi="Times New Roman" w:cs="Times New Roman"/>
          <w:b/>
          <w:bCs/>
          <w:sz w:val="28"/>
          <w:szCs w:val="32"/>
        </w:rPr>
        <w:t xml:space="preserve">Deep </w:t>
      </w:r>
      <w:r w:rsidRPr="00CE13CC">
        <w:rPr>
          <w:rFonts w:ascii="Times New Roman" w:eastAsia="宋体" w:hAnsi="Times New Roman" w:cs="Times New Roman" w:hint="eastAsia"/>
          <w:b/>
          <w:bCs/>
          <w:sz w:val="28"/>
          <w:szCs w:val="32"/>
        </w:rPr>
        <w:t>l</w:t>
      </w:r>
      <w:r w:rsidRPr="00CE13CC">
        <w:rPr>
          <w:rFonts w:ascii="Times New Roman" w:eastAsia="宋体" w:hAnsi="Times New Roman" w:cs="Times New Roman"/>
          <w:b/>
          <w:bCs/>
          <w:sz w:val="28"/>
          <w:szCs w:val="32"/>
        </w:rPr>
        <w:t xml:space="preserve">earning-based </w:t>
      </w:r>
      <w:r w:rsidRPr="00CE13CC">
        <w:rPr>
          <w:rFonts w:ascii="Times New Roman" w:eastAsia="宋体" w:hAnsi="Times New Roman" w:cs="Times New Roman" w:hint="eastAsia"/>
          <w:b/>
          <w:bCs/>
          <w:sz w:val="28"/>
          <w:szCs w:val="32"/>
        </w:rPr>
        <w:t>i</w:t>
      </w:r>
      <w:r w:rsidRPr="00CE13CC">
        <w:rPr>
          <w:rFonts w:ascii="Times New Roman" w:eastAsia="宋体" w:hAnsi="Times New Roman" w:cs="Times New Roman"/>
          <w:b/>
          <w:bCs/>
          <w:sz w:val="28"/>
          <w:szCs w:val="32"/>
        </w:rPr>
        <w:t xml:space="preserve">ntegration of </w:t>
      </w:r>
      <w:r w:rsidRPr="00CE13CC">
        <w:rPr>
          <w:rFonts w:ascii="Times New Roman" w:eastAsia="宋体" w:hAnsi="Times New Roman" w:cs="Times New Roman" w:hint="eastAsia"/>
          <w:b/>
          <w:bCs/>
          <w:sz w:val="28"/>
          <w:szCs w:val="32"/>
        </w:rPr>
        <w:t>s</w:t>
      </w:r>
      <w:r w:rsidRPr="00CE13CC">
        <w:rPr>
          <w:rFonts w:ascii="Times New Roman" w:eastAsia="宋体" w:hAnsi="Times New Roman" w:cs="Times New Roman"/>
          <w:b/>
          <w:bCs/>
          <w:sz w:val="28"/>
          <w:szCs w:val="32"/>
        </w:rPr>
        <w:t xml:space="preserve">equence and </w:t>
      </w:r>
      <w:r>
        <w:rPr>
          <w:rFonts w:ascii="Times New Roman" w:eastAsia="宋体" w:hAnsi="Times New Roman" w:cs="Times New Roman"/>
          <w:b/>
          <w:bCs/>
          <w:sz w:val="28"/>
          <w:szCs w:val="32"/>
        </w:rPr>
        <w:t>structur</w:t>
      </w:r>
      <w:r>
        <w:rPr>
          <w:rFonts w:ascii="Times New Roman" w:eastAsia="宋体" w:hAnsi="Times New Roman" w:cs="Times New Roman" w:hint="eastAsia"/>
          <w:b/>
          <w:bCs/>
          <w:sz w:val="28"/>
          <w:szCs w:val="32"/>
        </w:rPr>
        <w:t xml:space="preserve">e </w:t>
      </w:r>
      <w:r w:rsidRPr="00CE13CC">
        <w:rPr>
          <w:rFonts w:ascii="Times New Roman" w:eastAsia="宋体" w:hAnsi="Times New Roman" w:cs="Times New Roman" w:hint="eastAsia"/>
          <w:b/>
          <w:bCs/>
          <w:sz w:val="28"/>
          <w:szCs w:val="32"/>
        </w:rPr>
        <w:t xml:space="preserve">information </w:t>
      </w:r>
      <w:r w:rsidRPr="00CE13CC">
        <w:rPr>
          <w:rFonts w:ascii="Times New Roman" w:eastAsia="宋体" w:hAnsi="Times New Roman" w:cs="Times New Roman"/>
          <w:b/>
          <w:bCs/>
          <w:sz w:val="28"/>
          <w:szCs w:val="32"/>
        </w:rPr>
        <w:t xml:space="preserve">for </w:t>
      </w:r>
      <w:r w:rsidRPr="00CE13CC">
        <w:rPr>
          <w:rFonts w:ascii="Times New Roman" w:eastAsia="宋体" w:hAnsi="Times New Roman" w:cs="Times New Roman" w:hint="eastAsia"/>
          <w:b/>
          <w:bCs/>
          <w:sz w:val="28"/>
          <w:szCs w:val="32"/>
        </w:rPr>
        <w:t>e</w:t>
      </w:r>
      <w:r w:rsidRPr="00CE13CC">
        <w:rPr>
          <w:rFonts w:ascii="Times New Roman" w:eastAsia="宋体" w:hAnsi="Times New Roman" w:cs="Times New Roman"/>
          <w:b/>
          <w:bCs/>
          <w:sz w:val="28"/>
          <w:szCs w:val="32"/>
        </w:rPr>
        <w:t xml:space="preserve">fficient </w:t>
      </w:r>
      <w:r>
        <w:rPr>
          <w:rFonts w:ascii="Times New Roman" w:eastAsia="宋体" w:hAnsi="Times New Roman" w:cs="Times New Roman" w:hint="eastAsia"/>
          <w:b/>
          <w:bCs/>
          <w:sz w:val="28"/>
          <w:szCs w:val="32"/>
        </w:rPr>
        <w:t xml:space="preserve">predicting </w:t>
      </w:r>
      <w:r w:rsidRPr="00CE13CC">
        <w:rPr>
          <w:rFonts w:ascii="Times New Roman" w:eastAsia="宋体" w:hAnsi="Times New Roman" w:cs="Times New Roman"/>
          <w:b/>
          <w:bCs/>
          <w:sz w:val="28"/>
          <w:szCs w:val="32"/>
        </w:rPr>
        <w:t>miRNA</w:t>
      </w:r>
      <w:r>
        <w:rPr>
          <w:rFonts w:ascii="Times New Roman" w:eastAsia="宋体" w:hAnsi="Times New Roman" w:cs="Times New Roman" w:hint="eastAsia"/>
          <w:b/>
          <w:bCs/>
          <w:sz w:val="28"/>
          <w:szCs w:val="32"/>
        </w:rPr>
        <w:t>-d</w:t>
      </w:r>
      <w:r w:rsidRPr="00CE13CC">
        <w:rPr>
          <w:rFonts w:ascii="Times New Roman" w:eastAsia="宋体" w:hAnsi="Times New Roman" w:cs="Times New Roman"/>
          <w:b/>
          <w:bCs/>
          <w:sz w:val="28"/>
          <w:szCs w:val="32"/>
        </w:rPr>
        <w:t>rug</w:t>
      </w:r>
      <w:r>
        <w:rPr>
          <w:rFonts w:ascii="Times New Roman" w:eastAsia="宋体" w:hAnsi="Times New Roman" w:cs="Times New Roman" w:hint="eastAsia"/>
          <w:b/>
          <w:bCs/>
          <w:sz w:val="28"/>
          <w:szCs w:val="32"/>
        </w:rPr>
        <w:t xml:space="preserve"> associations</w:t>
      </w:r>
    </w:p>
    <w:p w14:paraId="073182DD" w14:textId="77777777" w:rsidR="00AB3473" w:rsidRDefault="00AB3473" w:rsidP="00AB3473">
      <w:pPr>
        <w:spacing w:line="300" w:lineRule="auto"/>
        <w:rPr>
          <w:rFonts w:ascii="Times New Roman" w:eastAsia="宋体" w:hAnsi="Times New Roman" w:cs="Times New Roman"/>
          <w:sz w:val="24"/>
          <w:szCs w:val="28"/>
        </w:rPr>
      </w:pPr>
      <w:r w:rsidRPr="006733E9">
        <w:rPr>
          <w:rFonts w:ascii="Times New Roman" w:eastAsia="宋体" w:hAnsi="Times New Roman" w:cs="Times New Roman" w:hint="eastAsia"/>
          <w:sz w:val="24"/>
          <w:szCs w:val="28"/>
        </w:rPr>
        <w:t>Nan Sheng</w:t>
      </w:r>
      <w:r w:rsidRPr="0034293C">
        <w:rPr>
          <w:rFonts w:ascii="Times New Roman" w:eastAsia="宋体" w:hAnsi="Times New Roman" w:cs="Times New Roman" w:hint="eastAsia"/>
          <w:sz w:val="24"/>
          <w:szCs w:val="28"/>
          <w:vertAlign w:val="superscript"/>
        </w:rPr>
        <w:t>1</w:t>
      </w:r>
      <w:r>
        <w:rPr>
          <w:rFonts w:ascii="Times New Roman" w:eastAsia="宋体" w:hAnsi="Times New Roman" w:cs="Times New Roman" w:hint="eastAsia"/>
          <w:sz w:val="24"/>
          <w:szCs w:val="28"/>
        </w:rPr>
        <w:t xml:space="preserve">, </w:t>
      </w:r>
      <w:proofErr w:type="spellStart"/>
      <w:r>
        <w:rPr>
          <w:rFonts w:ascii="Times New Roman" w:eastAsia="宋体" w:hAnsi="Times New Roman" w:cs="Times New Roman" w:hint="eastAsia"/>
          <w:sz w:val="24"/>
          <w:szCs w:val="28"/>
        </w:rPr>
        <w:t>Yunzhi</w:t>
      </w:r>
      <w:proofErr w:type="spellEnd"/>
      <w:r>
        <w:rPr>
          <w:rFonts w:ascii="Times New Roman" w:eastAsia="宋体" w:hAnsi="Times New Roman" w:cs="Times New Roman" w:hint="eastAsia"/>
          <w:sz w:val="24"/>
          <w:szCs w:val="28"/>
        </w:rPr>
        <w:t xml:space="preserve"> Liu</w:t>
      </w:r>
      <w:r w:rsidRPr="0034293C">
        <w:rPr>
          <w:rFonts w:ascii="Times New Roman" w:eastAsia="宋体" w:hAnsi="Times New Roman" w:cs="Times New Roman" w:hint="eastAsia"/>
          <w:sz w:val="24"/>
          <w:szCs w:val="28"/>
          <w:vertAlign w:val="superscript"/>
        </w:rPr>
        <w:t>1</w:t>
      </w:r>
      <w:r>
        <w:rPr>
          <w:rFonts w:ascii="Times New Roman" w:eastAsia="宋体" w:hAnsi="Times New Roman" w:cs="Times New Roman" w:hint="eastAsia"/>
          <w:sz w:val="24"/>
          <w:szCs w:val="28"/>
        </w:rPr>
        <w:t>, Ling Gao</w:t>
      </w:r>
      <w:r w:rsidRPr="0034293C">
        <w:rPr>
          <w:rFonts w:ascii="Times New Roman" w:eastAsia="宋体" w:hAnsi="Times New Roman" w:cs="Times New Roman" w:hint="eastAsia"/>
          <w:sz w:val="24"/>
          <w:szCs w:val="28"/>
          <w:vertAlign w:val="superscript"/>
        </w:rPr>
        <w:t>1</w:t>
      </w:r>
      <w:r>
        <w:rPr>
          <w:rFonts w:ascii="Times New Roman" w:eastAsia="宋体" w:hAnsi="Times New Roman" w:cs="Times New Roman" w:hint="eastAsia"/>
          <w:sz w:val="24"/>
          <w:szCs w:val="28"/>
        </w:rPr>
        <w:t>, Lei Wang</w:t>
      </w:r>
      <w:r w:rsidRPr="0034293C">
        <w:rPr>
          <w:rFonts w:ascii="Times New Roman" w:eastAsia="宋体" w:hAnsi="Times New Roman" w:cs="Times New Roman" w:hint="eastAsia"/>
          <w:sz w:val="24"/>
          <w:szCs w:val="28"/>
          <w:vertAlign w:val="superscript"/>
        </w:rPr>
        <w:t>1</w:t>
      </w:r>
      <w:r>
        <w:rPr>
          <w:rFonts w:ascii="Times New Roman" w:eastAsia="宋体" w:hAnsi="Times New Roman" w:cs="Times New Roman" w:hint="eastAsia"/>
          <w:sz w:val="24"/>
          <w:szCs w:val="28"/>
        </w:rPr>
        <w:t xml:space="preserve">, </w:t>
      </w:r>
      <w:proofErr w:type="spellStart"/>
      <w:r>
        <w:rPr>
          <w:rFonts w:ascii="Times New Roman" w:eastAsia="宋体" w:hAnsi="Times New Roman" w:cs="Times New Roman" w:hint="eastAsia"/>
          <w:sz w:val="24"/>
          <w:szCs w:val="28"/>
        </w:rPr>
        <w:t>Chenxu</w:t>
      </w:r>
      <w:proofErr w:type="spellEnd"/>
      <w:r>
        <w:rPr>
          <w:rFonts w:ascii="Times New Roman" w:eastAsia="宋体" w:hAnsi="Times New Roman" w:cs="Times New Roman" w:hint="eastAsia"/>
          <w:sz w:val="24"/>
          <w:szCs w:val="28"/>
        </w:rPr>
        <w:t xml:space="preserve"> Si</w:t>
      </w:r>
      <w:r w:rsidRPr="0034293C">
        <w:rPr>
          <w:rFonts w:ascii="Times New Roman" w:eastAsia="宋体" w:hAnsi="Times New Roman" w:cs="Times New Roman" w:hint="eastAsia"/>
          <w:sz w:val="24"/>
          <w:szCs w:val="28"/>
          <w:vertAlign w:val="superscript"/>
        </w:rPr>
        <w:t>1</w:t>
      </w:r>
      <w:r>
        <w:rPr>
          <w:rFonts w:ascii="Times New Roman" w:eastAsia="宋体" w:hAnsi="Times New Roman" w:cs="Times New Roman" w:hint="eastAsia"/>
          <w:sz w:val="24"/>
          <w:szCs w:val="28"/>
        </w:rPr>
        <w:t>, Lan Huang</w:t>
      </w:r>
      <w:proofErr w:type="gramStart"/>
      <w:r w:rsidRPr="0034293C">
        <w:rPr>
          <w:rFonts w:ascii="Times New Roman" w:eastAsia="宋体" w:hAnsi="Times New Roman" w:cs="Times New Roman" w:hint="eastAsia"/>
          <w:sz w:val="24"/>
          <w:szCs w:val="28"/>
          <w:vertAlign w:val="superscript"/>
        </w:rPr>
        <w:t>1</w:t>
      </w:r>
      <w:r>
        <w:rPr>
          <w:rFonts w:ascii="Times New Roman" w:eastAsia="宋体" w:hAnsi="Times New Roman" w:cs="Times New Roman" w:hint="eastAsia"/>
          <w:sz w:val="24"/>
          <w:szCs w:val="28"/>
          <w:vertAlign w:val="superscript"/>
        </w:rPr>
        <w:t>,</w:t>
      </w:r>
      <w:r>
        <w:rPr>
          <w:rFonts w:ascii="Times New Roman" w:eastAsia="宋体" w:hAnsi="Times New Roman" w:cs="Times New Roman" w:hint="eastAsia"/>
          <w:sz w:val="24"/>
          <w:szCs w:val="28"/>
        </w:rPr>
        <w:t>*</w:t>
      </w:r>
      <w:proofErr w:type="gramEnd"/>
      <w:r>
        <w:rPr>
          <w:rFonts w:ascii="Times New Roman" w:eastAsia="宋体" w:hAnsi="Times New Roman" w:cs="Times New Roman" w:hint="eastAsia"/>
          <w:sz w:val="24"/>
          <w:szCs w:val="28"/>
        </w:rPr>
        <w:t>, Yan Wang</w:t>
      </w:r>
      <w:proofErr w:type="gramStart"/>
      <w:r w:rsidRPr="0034293C">
        <w:rPr>
          <w:rFonts w:ascii="Times New Roman" w:eastAsia="宋体" w:hAnsi="Times New Roman" w:cs="Times New Roman" w:hint="eastAsia"/>
          <w:sz w:val="24"/>
          <w:szCs w:val="28"/>
          <w:vertAlign w:val="superscript"/>
        </w:rPr>
        <w:t>1</w:t>
      </w:r>
      <w:r>
        <w:rPr>
          <w:rFonts w:ascii="Times New Roman" w:eastAsia="宋体" w:hAnsi="Times New Roman" w:cs="Times New Roman" w:hint="eastAsia"/>
          <w:sz w:val="24"/>
          <w:szCs w:val="28"/>
          <w:vertAlign w:val="superscript"/>
        </w:rPr>
        <w:t>,</w:t>
      </w:r>
      <w:r>
        <w:rPr>
          <w:rFonts w:ascii="Times New Roman" w:eastAsia="宋体" w:hAnsi="Times New Roman" w:cs="Times New Roman" w:hint="eastAsia"/>
          <w:sz w:val="24"/>
          <w:szCs w:val="28"/>
        </w:rPr>
        <w:t>*</w:t>
      </w:r>
      <w:proofErr w:type="gramEnd"/>
    </w:p>
    <w:p w14:paraId="117611D5" w14:textId="77777777" w:rsidR="00AB3473" w:rsidRDefault="00AB3473" w:rsidP="00AB3473">
      <w:pPr>
        <w:spacing w:line="300" w:lineRule="auto"/>
        <w:rPr>
          <w:rFonts w:ascii="Times New Roman" w:eastAsia="宋体" w:hAnsi="Times New Roman" w:cs="Times New Roman"/>
          <w:sz w:val="24"/>
          <w:szCs w:val="28"/>
        </w:rPr>
      </w:pPr>
      <w:r>
        <w:rPr>
          <w:rFonts w:ascii="Times New Roman" w:eastAsia="宋体" w:hAnsi="Times New Roman" w:cs="Times New Roman" w:hint="eastAsia"/>
          <w:sz w:val="24"/>
          <w:szCs w:val="28"/>
        </w:rPr>
        <w:t xml:space="preserve">1. </w:t>
      </w:r>
      <w:r w:rsidRPr="006733E9">
        <w:rPr>
          <w:rFonts w:ascii="Times New Roman" w:eastAsia="宋体" w:hAnsi="Times New Roman" w:cs="Times New Roman" w:hint="eastAsia"/>
          <w:sz w:val="24"/>
          <w:szCs w:val="28"/>
        </w:rPr>
        <w:t>Key Laboratory of Symbol Computation and Knowledge Engineering of Ministry of Education, College of Computer Science and</w:t>
      </w:r>
      <w:r>
        <w:rPr>
          <w:rFonts w:ascii="Times New Roman" w:eastAsia="宋体" w:hAnsi="Times New Roman" w:cs="Times New Roman" w:hint="eastAsia"/>
          <w:sz w:val="24"/>
          <w:szCs w:val="28"/>
        </w:rPr>
        <w:t xml:space="preserve"> </w:t>
      </w:r>
      <w:r w:rsidRPr="006733E9">
        <w:rPr>
          <w:rFonts w:ascii="Times New Roman" w:eastAsia="宋体" w:hAnsi="Times New Roman" w:cs="Times New Roman" w:hint="eastAsia"/>
          <w:sz w:val="24"/>
          <w:szCs w:val="28"/>
        </w:rPr>
        <w:t>Technology, Jilin University, Changchun 130012, China.</w:t>
      </w:r>
    </w:p>
    <w:p w14:paraId="7996DF08" w14:textId="77777777" w:rsidR="00AB3473" w:rsidRDefault="00AB3473" w:rsidP="00AB3473">
      <w:pPr>
        <w:spacing w:line="300" w:lineRule="auto"/>
        <w:rPr>
          <w:rFonts w:ascii="Times New Roman" w:eastAsia="宋体" w:hAnsi="Times New Roman" w:cs="Times New Roman"/>
          <w:sz w:val="24"/>
          <w:szCs w:val="28"/>
        </w:rPr>
      </w:pPr>
      <w:r w:rsidRPr="006733E9">
        <w:rPr>
          <w:rFonts w:ascii="Times New Roman" w:eastAsia="宋体" w:hAnsi="Times New Roman" w:cs="Times New Roman" w:hint="eastAsia"/>
          <w:sz w:val="24"/>
          <w:szCs w:val="28"/>
        </w:rPr>
        <w:t>Corresponding authors</w:t>
      </w:r>
      <w:r>
        <w:rPr>
          <w:rFonts w:ascii="Times New Roman" w:eastAsia="宋体" w:hAnsi="Times New Roman" w:cs="Times New Roman" w:hint="eastAsia"/>
          <w:sz w:val="24"/>
          <w:szCs w:val="28"/>
        </w:rPr>
        <w:t>:</w:t>
      </w:r>
      <w:r w:rsidRPr="006733E9">
        <w:rPr>
          <w:rFonts w:ascii="Times New Roman" w:eastAsia="宋体" w:hAnsi="Times New Roman" w:cs="Times New Roman" w:hint="eastAsia"/>
          <w:sz w:val="24"/>
          <w:szCs w:val="28"/>
        </w:rPr>
        <w:t xml:space="preserve"> </w:t>
      </w:r>
    </w:p>
    <w:p w14:paraId="2BF74120" w14:textId="77777777" w:rsidR="00AB3473" w:rsidRDefault="00AB3473" w:rsidP="00AB3473">
      <w:pPr>
        <w:spacing w:line="300" w:lineRule="auto"/>
        <w:rPr>
          <w:rFonts w:ascii="Times New Roman" w:eastAsia="宋体" w:hAnsi="Times New Roman" w:cs="Times New Roman"/>
          <w:sz w:val="24"/>
          <w:szCs w:val="28"/>
        </w:rPr>
      </w:pPr>
      <w:r w:rsidRPr="00E129F9">
        <w:rPr>
          <w:rFonts w:ascii="Times New Roman" w:eastAsia="宋体" w:hAnsi="Times New Roman" w:cs="Times New Roman" w:hint="eastAsia"/>
          <w:b/>
          <w:bCs/>
          <w:sz w:val="24"/>
          <w:szCs w:val="28"/>
        </w:rPr>
        <w:t>Lan Huang</w:t>
      </w:r>
      <w:r>
        <w:rPr>
          <w:rFonts w:ascii="Times New Roman" w:eastAsia="宋体" w:hAnsi="Times New Roman" w:cs="Times New Roman" w:hint="eastAsia"/>
          <w:sz w:val="24"/>
          <w:szCs w:val="28"/>
        </w:rPr>
        <w:t xml:space="preserve">, </w:t>
      </w:r>
      <w:r w:rsidRPr="006733E9">
        <w:rPr>
          <w:rFonts w:ascii="Times New Roman" w:eastAsia="宋体" w:hAnsi="Times New Roman" w:cs="Times New Roman" w:hint="eastAsia"/>
          <w:sz w:val="24"/>
          <w:szCs w:val="28"/>
        </w:rPr>
        <w:t>huanglan@jlu.edu.cn</w:t>
      </w:r>
      <w:r>
        <w:rPr>
          <w:rFonts w:ascii="Times New Roman" w:eastAsia="宋体" w:hAnsi="Times New Roman" w:cs="Times New Roman" w:hint="eastAsia"/>
          <w:sz w:val="24"/>
          <w:szCs w:val="28"/>
        </w:rPr>
        <w:t xml:space="preserve">; </w:t>
      </w:r>
      <w:r w:rsidRPr="00E129F9">
        <w:rPr>
          <w:rFonts w:ascii="Times New Roman" w:eastAsia="宋体" w:hAnsi="Times New Roman" w:cs="Times New Roman" w:hint="eastAsia"/>
          <w:b/>
          <w:bCs/>
          <w:sz w:val="24"/>
          <w:szCs w:val="28"/>
        </w:rPr>
        <w:t>Yan Wang</w:t>
      </w:r>
      <w:r w:rsidRPr="006733E9">
        <w:rPr>
          <w:rFonts w:ascii="Times New Roman" w:eastAsia="宋体" w:hAnsi="Times New Roman" w:cs="Times New Roman" w:hint="eastAsia"/>
          <w:sz w:val="24"/>
          <w:szCs w:val="28"/>
        </w:rPr>
        <w:t>, E-mail: wy6868@jlu.edu.cn;</w:t>
      </w:r>
      <w:r>
        <w:rPr>
          <w:rFonts w:ascii="Times New Roman" w:eastAsia="宋体" w:hAnsi="Times New Roman" w:cs="Times New Roman" w:hint="eastAsia"/>
          <w:sz w:val="24"/>
          <w:szCs w:val="28"/>
        </w:rPr>
        <w:t xml:space="preserve"> </w:t>
      </w:r>
    </w:p>
    <w:p w14:paraId="0E85A136" w14:textId="77777777" w:rsidR="00740F12" w:rsidRDefault="00740F12"/>
    <w:p w14:paraId="42610B35" w14:textId="77777777" w:rsidR="00AB3473" w:rsidRDefault="00AB3473"/>
    <w:p w14:paraId="5B57B297" w14:textId="01071416" w:rsidR="007E2C3D" w:rsidRPr="007E2C3D" w:rsidRDefault="007E2C3D" w:rsidP="007E2C3D">
      <w:pPr>
        <w:spacing w:line="300" w:lineRule="auto"/>
        <w:rPr>
          <w:rFonts w:ascii="Times New Roman" w:eastAsia="宋体" w:hAnsi="Times New Roman" w:cs="Times New Roman"/>
          <w:sz w:val="24"/>
          <w:szCs w:val="24"/>
        </w:rPr>
      </w:pPr>
      <w:bookmarkStart w:id="0" w:name="_Hlk197437997"/>
      <w:r w:rsidRPr="007E2C3D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Supplementary Table 1.</w:t>
      </w:r>
      <w:r w:rsidRPr="007E2C3D">
        <w:rPr>
          <w:rFonts w:ascii="Times New Roman" w:eastAsia="宋体" w:hAnsi="Times New Roman" w:cs="Times New Roman" w:hint="eastAsia"/>
          <w:sz w:val="24"/>
          <w:szCs w:val="24"/>
        </w:rPr>
        <w:t xml:space="preserve"> Performance evaluation of different positive vs negative sample ratios.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45"/>
        <w:gridCol w:w="1497"/>
        <w:gridCol w:w="982"/>
        <w:gridCol w:w="987"/>
        <w:gridCol w:w="978"/>
        <w:gridCol w:w="978"/>
        <w:gridCol w:w="999"/>
        <w:gridCol w:w="930"/>
      </w:tblGrid>
      <w:tr w:rsidR="007E2C3D" w:rsidRPr="007E2C3D" w14:paraId="1C86E51C" w14:textId="77777777" w:rsidTr="00FD7F3A">
        <w:tc>
          <w:tcPr>
            <w:tcW w:w="945" w:type="dxa"/>
            <w:tcBorders>
              <w:top w:val="single" w:sz="12" w:space="0" w:color="auto"/>
              <w:left w:val="nil"/>
            </w:tcBorders>
          </w:tcPr>
          <w:p w14:paraId="4E6B2F42" w14:textId="77777777" w:rsidR="007E2C3D" w:rsidRPr="004E1774" w:rsidRDefault="007E2C3D" w:rsidP="00FD7F3A">
            <w:pPr>
              <w:spacing w:line="30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4E1774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Ratio</w:t>
            </w:r>
          </w:p>
        </w:tc>
        <w:tc>
          <w:tcPr>
            <w:tcW w:w="1497" w:type="dxa"/>
            <w:tcBorders>
              <w:top w:val="single" w:sz="12" w:space="0" w:color="auto"/>
              <w:bottom w:val="single" w:sz="4" w:space="0" w:color="auto"/>
              <w:right w:val="nil"/>
            </w:tcBorders>
          </w:tcPr>
          <w:p w14:paraId="0100E01B" w14:textId="77777777" w:rsidR="007E2C3D" w:rsidRPr="004E1774" w:rsidRDefault="007E2C3D" w:rsidP="00FD7F3A">
            <w:pPr>
              <w:spacing w:line="300" w:lineRule="auto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4E1774">
              <w:rPr>
                <w:rFonts w:ascii="Times New Roman" w:eastAsia="宋体" w:hAnsi="Times New Roman" w:cs="Times New Roman" w:hint="eastAsia"/>
                <w:b/>
                <w:bCs/>
                <w:sz w:val="24"/>
                <w:szCs w:val="24"/>
              </w:rPr>
              <w:t>Methods</w:t>
            </w:r>
          </w:p>
        </w:tc>
        <w:tc>
          <w:tcPr>
            <w:tcW w:w="982" w:type="dxa"/>
            <w:tcBorders>
              <w:top w:val="single" w:sz="12" w:space="0" w:color="auto"/>
              <w:left w:val="nil"/>
              <w:bottom w:val="single" w:sz="4" w:space="0" w:color="auto"/>
              <w:right w:val="nil"/>
            </w:tcBorders>
          </w:tcPr>
          <w:p w14:paraId="19A21938" w14:textId="77777777" w:rsidR="007E2C3D" w:rsidRPr="004E1774" w:rsidRDefault="007E2C3D" w:rsidP="00FD7F3A">
            <w:pPr>
              <w:spacing w:line="300" w:lineRule="auto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4E1774">
              <w:rPr>
                <w:rFonts w:ascii="Times New Roman" w:eastAsia="宋体" w:hAnsi="Times New Roman" w:cs="Times New Roman" w:hint="eastAsia"/>
                <w:b/>
                <w:bCs/>
                <w:sz w:val="24"/>
                <w:szCs w:val="24"/>
              </w:rPr>
              <w:t>Acc</w:t>
            </w:r>
          </w:p>
        </w:tc>
        <w:tc>
          <w:tcPr>
            <w:tcW w:w="987" w:type="dxa"/>
            <w:tcBorders>
              <w:top w:val="single" w:sz="12" w:space="0" w:color="auto"/>
              <w:left w:val="nil"/>
              <w:bottom w:val="single" w:sz="4" w:space="0" w:color="auto"/>
              <w:right w:val="nil"/>
            </w:tcBorders>
          </w:tcPr>
          <w:p w14:paraId="7AAE2FAA" w14:textId="77777777" w:rsidR="007E2C3D" w:rsidRPr="004E1774" w:rsidRDefault="007E2C3D" w:rsidP="00FD7F3A">
            <w:pPr>
              <w:spacing w:line="300" w:lineRule="auto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4E1774">
              <w:rPr>
                <w:rFonts w:ascii="Times New Roman" w:eastAsia="宋体" w:hAnsi="Times New Roman" w:cs="Times New Roman" w:hint="eastAsia"/>
                <w:b/>
                <w:bCs/>
                <w:sz w:val="24"/>
                <w:szCs w:val="24"/>
              </w:rPr>
              <w:t>Mcc</w:t>
            </w:r>
            <w:proofErr w:type="spellEnd"/>
          </w:p>
        </w:tc>
        <w:tc>
          <w:tcPr>
            <w:tcW w:w="978" w:type="dxa"/>
            <w:tcBorders>
              <w:top w:val="single" w:sz="12" w:space="0" w:color="auto"/>
              <w:left w:val="nil"/>
              <w:bottom w:val="single" w:sz="4" w:space="0" w:color="auto"/>
              <w:right w:val="nil"/>
            </w:tcBorders>
          </w:tcPr>
          <w:p w14:paraId="07678C8D" w14:textId="77777777" w:rsidR="007E2C3D" w:rsidRPr="004E1774" w:rsidRDefault="007E2C3D" w:rsidP="00FD7F3A">
            <w:pPr>
              <w:spacing w:line="300" w:lineRule="auto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4E1774">
              <w:rPr>
                <w:rFonts w:ascii="Times New Roman" w:eastAsia="宋体" w:hAnsi="Times New Roman" w:cs="Times New Roman" w:hint="eastAsia"/>
                <w:b/>
                <w:bCs/>
                <w:sz w:val="24"/>
                <w:szCs w:val="24"/>
              </w:rPr>
              <w:t>Sen</w:t>
            </w:r>
          </w:p>
        </w:tc>
        <w:tc>
          <w:tcPr>
            <w:tcW w:w="978" w:type="dxa"/>
            <w:tcBorders>
              <w:top w:val="single" w:sz="12" w:space="0" w:color="auto"/>
              <w:left w:val="nil"/>
              <w:bottom w:val="single" w:sz="4" w:space="0" w:color="auto"/>
              <w:right w:val="nil"/>
            </w:tcBorders>
          </w:tcPr>
          <w:p w14:paraId="2A87BBCA" w14:textId="77777777" w:rsidR="007E2C3D" w:rsidRPr="004E1774" w:rsidRDefault="007E2C3D" w:rsidP="00FD7F3A">
            <w:pPr>
              <w:spacing w:line="300" w:lineRule="auto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4E1774">
              <w:rPr>
                <w:rFonts w:ascii="Times New Roman" w:eastAsia="宋体" w:hAnsi="Times New Roman" w:cs="Times New Roman" w:hint="eastAsia"/>
                <w:b/>
                <w:bCs/>
                <w:sz w:val="24"/>
                <w:szCs w:val="24"/>
              </w:rPr>
              <w:t>Spe</w:t>
            </w:r>
          </w:p>
        </w:tc>
        <w:tc>
          <w:tcPr>
            <w:tcW w:w="999" w:type="dxa"/>
            <w:tcBorders>
              <w:top w:val="single" w:sz="12" w:space="0" w:color="auto"/>
              <w:left w:val="nil"/>
              <w:bottom w:val="single" w:sz="4" w:space="0" w:color="auto"/>
              <w:right w:val="nil"/>
            </w:tcBorders>
          </w:tcPr>
          <w:p w14:paraId="343C018F" w14:textId="77777777" w:rsidR="007E2C3D" w:rsidRPr="004E1774" w:rsidRDefault="007E2C3D" w:rsidP="00FD7F3A">
            <w:pPr>
              <w:spacing w:line="300" w:lineRule="auto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4E1774">
              <w:rPr>
                <w:rFonts w:ascii="Times New Roman" w:eastAsia="宋体" w:hAnsi="Times New Roman" w:cs="Times New Roman" w:hint="eastAsia"/>
                <w:b/>
                <w:bCs/>
                <w:sz w:val="24"/>
                <w:szCs w:val="24"/>
              </w:rPr>
              <w:t>AUC</w:t>
            </w:r>
          </w:p>
        </w:tc>
        <w:tc>
          <w:tcPr>
            <w:tcW w:w="930" w:type="dxa"/>
            <w:tcBorders>
              <w:top w:val="single" w:sz="12" w:space="0" w:color="auto"/>
              <w:left w:val="nil"/>
              <w:bottom w:val="single" w:sz="4" w:space="0" w:color="auto"/>
              <w:right w:val="nil"/>
            </w:tcBorders>
          </w:tcPr>
          <w:p w14:paraId="7D14A83B" w14:textId="77777777" w:rsidR="007E2C3D" w:rsidRPr="004E1774" w:rsidRDefault="007E2C3D" w:rsidP="00FD7F3A">
            <w:pPr>
              <w:spacing w:line="300" w:lineRule="auto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4E1774">
              <w:rPr>
                <w:rFonts w:ascii="Times New Roman" w:eastAsia="宋体" w:hAnsi="Times New Roman" w:cs="Times New Roman" w:hint="eastAsia"/>
                <w:b/>
                <w:bCs/>
                <w:sz w:val="24"/>
                <w:szCs w:val="24"/>
              </w:rPr>
              <w:t>AUPR</w:t>
            </w:r>
          </w:p>
        </w:tc>
      </w:tr>
      <w:tr w:rsidR="007E2C3D" w:rsidRPr="007E2C3D" w14:paraId="01DA1E49" w14:textId="77777777" w:rsidTr="00FD7F3A">
        <w:tc>
          <w:tcPr>
            <w:tcW w:w="945" w:type="dxa"/>
            <w:vMerge w:val="restart"/>
            <w:tcBorders>
              <w:left w:val="nil"/>
            </w:tcBorders>
          </w:tcPr>
          <w:p w14:paraId="7E101871" w14:textId="77777777" w:rsidR="007E2C3D" w:rsidRPr="004E1774" w:rsidRDefault="007E2C3D" w:rsidP="00FD7F3A">
            <w:pPr>
              <w:spacing w:line="30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4E1774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1:1</w:t>
            </w:r>
          </w:p>
        </w:tc>
        <w:tc>
          <w:tcPr>
            <w:tcW w:w="1497" w:type="dxa"/>
            <w:tcBorders>
              <w:bottom w:val="nil"/>
              <w:right w:val="nil"/>
            </w:tcBorders>
          </w:tcPr>
          <w:p w14:paraId="4A86ACDF" w14:textId="77777777" w:rsidR="007E2C3D" w:rsidRPr="004E1774" w:rsidRDefault="007E2C3D" w:rsidP="00FD7F3A">
            <w:pPr>
              <w:spacing w:line="30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4E1774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DAESTB</w:t>
            </w:r>
          </w:p>
        </w:tc>
        <w:tc>
          <w:tcPr>
            <w:tcW w:w="982" w:type="dxa"/>
            <w:tcBorders>
              <w:left w:val="nil"/>
              <w:bottom w:val="nil"/>
              <w:right w:val="nil"/>
            </w:tcBorders>
          </w:tcPr>
          <w:p w14:paraId="2BA2D0BD" w14:textId="77777777" w:rsidR="007E2C3D" w:rsidRPr="004E1774" w:rsidRDefault="007E2C3D" w:rsidP="00FD7F3A">
            <w:pPr>
              <w:spacing w:line="30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4E1774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0.8447</w:t>
            </w:r>
          </w:p>
        </w:tc>
        <w:tc>
          <w:tcPr>
            <w:tcW w:w="987" w:type="dxa"/>
            <w:tcBorders>
              <w:left w:val="nil"/>
              <w:bottom w:val="nil"/>
              <w:right w:val="nil"/>
            </w:tcBorders>
          </w:tcPr>
          <w:p w14:paraId="202EA174" w14:textId="77777777" w:rsidR="007E2C3D" w:rsidRPr="004E1774" w:rsidRDefault="007E2C3D" w:rsidP="00FD7F3A">
            <w:pPr>
              <w:spacing w:line="30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4E1774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0.6944</w:t>
            </w:r>
          </w:p>
        </w:tc>
        <w:tc>
          <w:tcPr>
            <w:tcW w:w="978" w:type="dxa"/>
            <w:tcBorders>
              <w:left w:val="nil"/>
              <w:bottom w:val="nil"/>
              <w:right w:val="nil"/>
            </w:tcBorders>
          </w:tcPr>
          <w:p w14:paraId="37F49ADC" w14:textId="77777777" w:rsidR="007E2C3D" w:rsidRPr="004E1774" w:rsidRDefault="007E2C3D" w:rsidP="00FD7F3A">
            <w:pPr>
              <w:spacing w:line="30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4E1774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0.7954</w:t>
            </w:r>
          </w:p>
        </w:tc>
        <w:tc>
          <w:tcPr>
            <w:tcW w:w="978" w:type="dxa"/>
            <w:tcBorders>
              <w:left w:val="nil"/>
              <w:bottom w:val="nil"/>
              <w:right w:val="nil"/>
            </w:tcBorders>
          </w:tcPr>
          <w:p w14:paraId="3DE5BAD8" w14:textId="77777777" w:rsidR="007E2C3D" w:rsidRPr="004E1774" w:rsidRDefault="007E2C3D" w:rsidP="00FD7F3A">
            <w:pPr>
              <w:spacing w:line="300" w:lineRule="auto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4E1774">
              <w:rPr>
                <w:rFonts w:ascii="Times New Roman" w:eastAsia="宋体" w:hAnsi="Times New Roman" w:cs="Times New Roman" w:hint="eastAsia"/>
                <w:b/>
                <w:bCs/>
                <w:sz w:val="24"/>
                <w:szCs w:val="24"/>
              </w:rPr>
              <w:t>0.8939</w:t>
            </w:r>
          </w:p>
        </w:tc>
        <w:tc>
          <w:tcPr>
            <w:tcW w:w="999" w:type="dxa"/>
            <w:tcBorders>
              <w:left w:val="nil"/>
              <w:bottom w:val="nil"/>
              <w:right w:val="nil"/>
            </w:tcBorders>
          </w:tcPr>
          <w:p w14:paraId="313DD0E7" w14:textId="77777777" w:rsidR="007E2C3D" w:rsidRPr="004E1774" w:rsidRDefault="007E2C3D" w:rsidP="00FD7F3A">
            <w:pPr>
              <w:spacing w:line="30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4E1774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0.9279</w:t>
            </w:r>
          </w:p>
        </w:tc>
        <w:tc>
          <w:tcPr>
            <w:tcW w:w="930" w:type="dxa"/>
            <w:tcBorders>
              <w:left w:val="nil"/>
              <w:bottom w:val="nil"/>
              <w:right w:val="nil"/>
            </w:tcBorders>
          </w:tcPr>
          <w:p w14:paraId="2B83FEFE" w14:textId="77777777" w:rsidR="007E2C3D" w:rsidRPr="004E1774" w:rsidRDefault="007E2C3D" w:rsidP="00FD7F3A">
            <w:pPr>
              <w:spacing w:line="30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4E1774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0.9169</w:t>
            </w:r>
          </w:p>
        </w:tc>
      </w:tr>
      <w:tr w:rsidR="007E2C3D" w:rsidRPr="007E2C3D" w14:paraId="01C2611C" w14:textId="77777777" w:rsidTr="00FD7F3A">
        <w:tc>
          <w:tcPr>
            <w:tcW w:w="945" w:type="dxa"/>
            <w:vMerge/>
            <w:tcBorders>
              <w:left w:val="nil"/>
            </w:tcBorders>
          </w:tcPr>
          <w:p w14:paraId="27C878FD" w14:textId="77777777" w:rsidR="007E2C3D" w:rsidRPr="004E1774" w:rsidRDefault="007E2C3D" w:rsidP="00FD7F3A">
            <w:pPr>
              <w:spacing w:line="30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</w:tc>
        <w:tc>
          <w:tcPr>
            <w:tcW w:w="1497" w:type="dxa"/>
            <w:tcBorders>
              <w:top w:val="nil"/>
              <w:bottom w:val="nil"/>
              <w:right w:val="nil"/>
            </w:tcBorders>
          </w:tcPr>
          <w:p w14:paraId="50D64AAB" w14:textId="77777777" w:rsidR="007E2C3D" w:rsidRPr="004E1774" w:rsidRDefault="007E2C3D" w:rsidP="00FD7F3A">
            <w:pPr>
              <w:spacing w:line="30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4E1774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GCNNMMA</w:t>
            </w:r>
          </w:p>
        </w:tc>
        <w:tc>
          <w:tcPr>
            <w:tcW w:w="982" w:type="dxa"/>
            <w:tcBorders>
              <w:top w:val="nil"/>
              <w:left w:val="nil"/>
              <w:bottom w:val="nil"/>
              <w:right w:val="nil"/>
            </w:tcBorders>
          </w:tcPr>
          <w:p w14:paraId="47FB5AE9" w14:textId="77777777" w:rsidR="007E2C3D" w:rsidRPr="004E1774" w:rsidRDefault="007E2C3D" w:rsidP="00FD7F3A">
            <w:pPr>
              <w:spacing w:line="30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4E1774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0.7615</w:t>
            </w: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</w:tcPr>
          <w:p w14:paraId="10DB7FDA" w14:textId="77777777" w:rsidR="007E2C3D" w:rsidRPr="004E1774" w:rsidRDefault="007E2C3D" w:rsidP="00FD7F3A">
            <w:pPr>
              <w:spacing w:line="30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4E1774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0.6052</w:t>
            </w:r>
          </w:p>
        </w:tc>
        <w:tc>
          <w:tcPr>
            <w:tcW w:w="978" w:type="dxa"/>
            <w:tcBorders>
              <w:top w:val="nil"/>
              <w:left w:val="nil"/>
              <w:bottom w:val="nil"/>
              <w:right w:val="nil"/>
            </w:tcBorders>
          </w:tcPr>
          <w:p w14:paraId="4FC4948D" w14:textId="77777777" w:rsidR="007E2C3D" w:rsidRPr="004E1774" w:rsidRDefault="007E2C3D" w:rsidP="00FD7F3A">
            <w:pPr>
              <w:spacing w:line="30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4E1774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0.9842</w:t>
            </w:r>
          </w:p>
        </w:tc>
        <w:tc>
          <w:tcPr>
            <w:tcW w:w="978" w:type="dxa"/>
            <w:tcBorders>
              <w:top w:val="nil"/>
              <w:left w:val="nil"/>
              <w:bottom w:val="nil"/>
              <w:right w:val="nil"/>
            </w:tcBorders>
          </w:tcPr>
          <w:p w14:paraId="4383D491" w14:textId="77777777" w:rsidR="007E2C3D" w:rsidRPr="004E1774" w:rsidRDefault="007E2C3D" w:rsidP="00FD7F3A">
            <w:pPr>
              <w:spacing w:line="30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4E1774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0.6249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</w:tcPr>
          <w:p w14:paraId="337E955E" w14:textId="77777777" w:rsidR="007E2C3D" w:rsidRPr="004E1774" w:rsidRDefault="007E2C3D" w:rsidP="00FD7F3A">
            <w:pPr>
              <w:spacing w:line="30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4E1774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0.8630</w:t>
            </w:r>
          </w:p>
        </w:tc>
        <w:tc>
          <w:tcPr>
            <w:tcW w:w="930" w:type="dxa"/>
            <w:tcBorders>
              <w:top w:val="nil"/>
              <w:left w:val="nil"/>
              <w:bottom w:val="nil"/>
              <w:right w:val="nil"/>
            </w:tcBorders>
          </w:tcPr>
          <w:p w14:paraId="1A35170F" w14:textId="77777777" w:rsidR="007E2C3D" w:rsidRPr="004E1774" w:rsidRDefault="007E2C3D" w:rsidP="00FD7F3A">
            <w:pPr>
              <w:spacing w:line="30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4E1774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0.7222</w:t>
            </w:r>
          </w:p>
        </w:tc>
      </w:tr>
      <w:tr w:rsidR="007E2C3D" w:rsidRPr="007E2C3D" w14:paraId="6DE10285" w14:textId="77777777" w:rsidTr="00FD7F3A">
        <w:tc>
          <w:tcPr>
            <w:tcW w:w="945" w:type="dxa"/>
            <w:vMerge/>
            <w:tcBorders>
              <w:left w:val="nil"/>
            </w:tcBorders>
          </w:tcPr>
          <w:p w14:paraId="19142DAA" w14:textId="77777777" w:rsidR="007E2C3D" w:rsidRPr="004E1774" w:rsidRDefault="007E2C3D" w:rsidP="00FD7F3A">
            <w:pPr>
              <w:spacing w:line="30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</w:tc>
        <w:tc>
          <w:tcPr>
            <w:tcW w:w="1497" w:type="dxa"/>
            <w:tcBorders>
              <w:top w:val="nil"/>
              <w:bottom w:val="nil"/>
              <w:right w:val="nil"/>
            </w:tcBorders>
          </w:tcPr>
          <w:p w14:paraId="362898F8" w14:textId="77777777" w:rsidR="007E2C3D" w:rsidRPr="004E1774" w:rsidRDefault="007E2C3D" w:rsidP="00FD7F3A">
            <w:pPr>
              <w:spacing w:line="30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proofErr w:type="spellStart"/>
            <w:r w:rsidRPr="004E1774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SubMDTA</w:t>
            </w:r>
            <w:proofErr w:type="spellEnd"/>
          </w:p>
        </w:tc>
        <w:tc>
          <w:tcPr>
            <w:tcW w:w="982" w:type="dxa"/>
            <w:tcBorders>
              <w:top w:val="nil"/>
              <w:left w:val="nil"/>
              <w:bottom w:val="nil"/>
              <w:right w:val="nil"/>
            </w:tcBorders>
          </w:tcPr>
          <w:p w14:paraId="4E813424" w14:textId="77777777" w:rsidR="007E2C3D" w:rsidRPr="004E1774" w:rsidRDefault="007E2C3D" w:rsidP="00FD7F3A">
            <w:pPr>
              <w:spacing w:line="30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4E1774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0.8554</w:t>
            </w: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</w:tcPr>
          <w:p w14:paraId="4DBA1EF2" w14:textId="77777777" w:rsidR="007E2C3D" w:rsidRPr="004E1774" w:rsidRDefault="007E2C3D" w:rsidP="00FD7F3A">
            <w:pPr>
              <w:spacing w:line="30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4E1774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0.7109</w:t>
            </w:r>
          </w:p>
        </w:tc>
        <w:tc>
          <w:tcPr>
            <w:tcW w:w="978" w:type="dxa"/>
            <w:tcBorders>
              <w:top w:val="nil"/>
              <w:left w:val="nil"/>
              <w:bottom w:val="nil"/>
              <w:right w:val="nil"/>
            </w:tcBorders>
          </w:tcPr>
          <w:p w14:paraId="784209E5" w14:textId="77777777" w:rsidR="007E2C3D" w:rsidRPr="004E1774" w:rsidRDefault="007E2C3D" w:rsidP="00FD7F3A">
            <w:pPr>
              <w:spacing w:line="30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4E1774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0.8573</w:t>
            </w:r>
          </w:p>
        </w:tc>
        <w:tc>
          <w:tcPr>
            <w:tcW w:w="978" w:type="dxa"/>
            <w:tcBorders>
              <w:top w:val="nil"/>
              <w:left w:val="nil"/>
              <w:bottom w:val="nil"/>
              <w:right w:val="nil"/>
            </w:tcBorders>
          </w:tcPr>
          <w:p w14:paraId="18828A2F" w14:textId="77777777" w:rsidR="007E2C3D" w:rsidRPr="004E1774" w:rsidRDefault="007E2C3D" w:rsidP="00FD7F3A">
            <w:pPr>
              <w:spacing w:line="30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4E1774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0.8536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</w:tcPr>
          <w:p w14:paraId="62FBE771" w14:textId="77777777" w:rsidR="007E2C3D" w:rsidRPr="004E1774" w:rsidRDefault="007E2C3D" w:rsidP="00FD7F3A">
            <w:pPr>
              <w:spacing w:line="30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4E1774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0.9032</w:t>
            </w:r>
          </w:p>
        </w:tc>
        <w:tc>
          <w:tcPr>
            <w:tcW w:w="930" w:type="dxa"/>
            <w:tcBorders>
              <w:top w:val="nil"/>
              <w:left w:val="nil"/>
              <w:bottom w:val="nil"/>
              <w:right w:val="nil"/>
            </w:tcBorders>
          </w:tcPr>
          <w:p w14:paraId="74EAC6FE" w14:textId="77777777" w:rsidR="007E2C3D" w:rsidRPr="004E1774" w:rsidRDefault="007E2C3D" w:rsidP="00FD7F3A">
            <w:pPr>
              <w:spacing w:line="30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4E1774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0.8659</w:t>
            </w:r>
          </w:p>
        </w:tc>
      </w:tr>
      <w:tr w:rsidR="007E2C3D" w:rsidRPr="007E2C3D" w14:paraId="51DA41D5" w14:textId="77777777" w:rsidTr="00FD7F3A">
        <w:tc>
          <w:tcPr>
            <w:tcW w:w="945" w:type="dxa"/>
            <w:vMerge/>
            <w:tcBorders>
              <w:left w:val="nil"/>
            </w:tcBorders>
          </w:tcPr>
          <w:p w14:paraId="6C2A9915" w14:textId="77777777" w:rsidR="007E2C3D" w:rsidRPr="004E1774" w:rsidRDefault="007E2C3D" w:rsidP="00FD7F3A">
            <w:pPr>
              <w:spacing w:line="30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</w:tc>
        <w:tc>
          <w:tcPr>
            <w:tcW w:w="1497" w:type="dxa"/>
            <w:tcBorders>
              <w:top w:val="nil"/>
              <w:bottom w:val="nil"/>
              <w:right w:val="nil"/>
            </w:tcBorders>
          </w:tcPr>
          <w:p w14:paraId="393FA2B4" w14:textId="77777777" w:rsidR="007E2C3D" w:rsidRPr="004E1774" w:rsidRDefault="007E2C3D" w:rsidP="00FD7F3A">
            <w:pPr>
              <w:spacing w:line="30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proofErr w:type="spellStart"/>
            <w:r w:rsidRPr="004E1774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GraphDTA</w:t>
            </w:r>
            <w:proofErr w:type="spellEnd"/>
          </w:p>
        </w:tc>
        <w:tc>
          <w:tcPr>
            <w:tcW w:w="982" w:type="dxa"/>
            <w:tcBorders>
              <w:top w:val="nil"/>
              <w:left w:val="nil"/>
              <w:bottom w:val="nil"/>
              <w:right w:val="nil"/>
            </w:tcBorders>
          </w:tcPr>
          <w:p w14:paraId="5951B8C4" w14:textId="77777777" w:rsidR="007E2C3D" w:rsidRPr="004E1774" w:rsidRDefault="007E2C3D" w:rsidP="00FD7F3A">
            <w:pPr>
              <w:spacing w:line="30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4E1774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0.8478</w:t>
            </w: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</w:tcPr>
          <w:p w14:paraId="2F2A2E31" w14:textId="77777777" w:rsidR="007E2C3D" w:rsidRPr="004E1774" w:rsidRDefault="007E2C3D" w:rsidP="00FD7F3A">
            <w:pPr>
              <w:spacing w:line="30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4E1774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0.7119</w:t>
            </w:r>
          </w:p>
        </w:tc>
        <w:tc>
          <w:tcPr>
            <w:tcW w:w="978" w:type="dxa"/>
            <w:tcBorders>
              <w:top w:val="nil"/>
              <w:left w:val="nil"/>
              <w:bottom w:val="nil"/>
              <w:right w:val="nil"/>
            </w:tcBorders>
          </w:tcPr>
          <w:p w14:paraId="003AD25D" w14:textId="77777777" w:rsidR="007E2C3D" w:rsidRPr="004E1774" w:rsidRDefault="007E2C3D" w:rsidP="00FD7F3A">
            <w:pPr>
              <w:spacing w:line="300" w:lineRule="auto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4E1774">
              <w:rPr>
                <w:rFonts w:ascii="Times New Roman" w:eastAsia="宋体" w:hAnsi="Times New Roman" w:cs="Times New Roman" w:hint="eastAsia"/>
                <w:b/>
                <w:bCs/>
                <w:sz w:val="24"/>
                <w:szCs w:val="24"/>
              </w:rPr>
              <w:t>0.9537</w:t>
            </w:r>
          </w:p>
        </w:tc>
        <w:tc>
          <w:tcPr>
            <w:tcW w:w="978" w:type="dxa"/>
            <w:tcBorders>
              <w:top w:val="nil"/>
              <w:left w:val="nil"/>
              <w:bottom w:val="nil"/>
              <w:right w:val="nil"/>
            </w:tcBorders>
          </w:tcPr>
          <w:p w14:paraId="6BA4F4FA" w14:textId="77777777" w:rsidR="007E2C3D" w:rsidRPr="004E1774" w:rsidRDefault="007E2C3D" w:rsidP="00FD7F3A">
            <w:pPr>
              <w:spacing w:line="30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4E1774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0.7419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</w:tcPr>
          <w:p w14:paraId="325707B2" w14:textId="77777777" w:rsidR="007E2C3D" w:rsidRPr="004E1774" w:rsidRDefault="007E2C3D" w:rsidP="00FD7F3A">
            <w:pPr>
              <w:spacing w:line="30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4E1774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0.8692</w:t>
            </w:r>
          </w:p>
        </w:tc>
        <w:tc>
          <w:tcPr>
            <w:tcW w:w="930" w:type="dxa"/>
            <w:tcBorders>
              <w:top w:val="nil"/>
              <w:left w:val="nil"/>
              <w:bottom w:val="nil"/>
              <w:right w:val="nil"/>
            </w:tcBorders>
          </w:tcPr>
          <w:p w14:paraId="4FCEF6AE" w14:textId="77777777" w:rsidR="007E2C3D" w:rsidRPr="004E1774" w:rsidRDefault="007E2C3D" w:rsidP="00FD7F3A">
            <w:pPr>
              <w:spacing w:line="30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4E1774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0.8692</w:t>
            </w:r>
          </w:p>
        </w:tc>
      </w:tr>
      <w:tr w:rsidR="007E2C3D" w:rsidRPr="007E2C3D" w14:paraId="4C85477B" w14:textId="77777777" w:rsidTr="00FD7F3A">
        <w:tc>
          <w:tcPr>
            <w:tcW w:w="945" w:type="dxa"/>
            <w:vMerge/>
            <w:tcBorders>
              <w:left w:val="nil"/>
            </w:tcBorders>
          </w:tcPr>
          <w:p w14:paraId="3D1C734D" w14:textId="77777777" w:rsidR="007E2C3D" w:rsidRPr="004E1774" w:rsidRDefault="007E2C3D" w:rsidP="00FD7F3A">
            <w:pPr>
              <w:spacing w:line="30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</w:tc>
        <w:tc>
          <w:tcPr>
            <w:tcW w:w="1497" w:type="dxa"/>
            <w:tcBorders>
              <w:top w:val="nil"/>
              <w:bottom w:val="nil"/>
              <w:right w:val="nil"/>
            </w:tcBorders>
          </w:tcPr>
          <w:p w14:paraId="07803288" w14:textId="77777777" w:rsidR="007E2C3D" w:rsidRPr="004E1774" w:rsidRDefault="007E2C3D" w:rsidP="00FD7F3A">
            <w:pPr>
              <w:spacing w:line="30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4E1774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ML_DTI</w:t>
            </w:r>
          </w:p>
        </w:tc>
        <w:tc>
          <w:tcPr>
            <w:tcW w:w="982" w:type="dxa"/>
            <w:tcBorders>
              <w:top w:val="nil"/>
              <w:left w:val="nil"/>
              <w:bottom w:val="nil"/>
              <w:right w:val="nil"/>
            </w:tcBorders>
          </w:tcPr>
          <w:p w14:paraId="5C1F51EA" w14:textId="77777777" w:rsidR="007E2C3D" w:rsidRPr="004E1774" w:rsidRDefault="007E2C3D" w:rsidP="00FD7F3A">
            <w:pPr>
              <w:spacing w:line="30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4E1774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0.6719</w:t>
            </w: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</w:tcPr>
          <w:p w14:paraId="389654ED" w14:textId="77777777" w:rsidR="007E2C3D" w:rsidRPr="004E1774" w:rsidRDefault="007E2C3D" w:rsidP="00FD7F3A">
            <w:pPr>
              <w:spacing w:line="30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4E1774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0.4284</w:t>
            </w:r>
          </w:p>
        </w:tc>
        <w:tc>
          <w:tcPr>
            <w:tcW w:w="978" w:type="dxa"/>
            <w:tcBorders>
              <w:top w:val="nil"/>
              <w:left w:val="nil"/>
              <w:bottom w:val="nil"/>
              <w:right w:val="nil"/>
            </w:tcBorders>
          </w:tcPr>
          <w:p w14:paraId="7A44D68B" w14:textId="77777777" w:rsidR="007E2C3D" w:rsidRPr="004E1774" w:rsidRDefault="007E2C3D" w:rsidP="00FD7F3A">
            <w:pPr>
              <w:spacing w:line="30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4E1774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0.7155</w:t>
            </w:r>
          </w:p>
        </w:tc>
        <w:tc>
          <w:tcPr>
            <w:tcW w:w="978" w:type="dxa"/>
            <w:tcBorders>
              <w:top w:val="nil"/>
              <w:left w:val="nil"/>
              <w:bottom w:val="nil"/>
              <w:right w:val="nil"/>
            </w:tcBorders>
          </w:tcPr>
          <w:p w14:paraId="3DE79984" w14:textId="77777777" w:rsidR="007E2C3D" w:rsidRPr="004E1774" w:rsidRDefault="007E2C3D" w:rsidP="00FD7F3A">
            <w:pPr>
              <w:spacing w:line="30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4E1774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0.6802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</w:tcPr>
          <w:p w14:paraId="78F94314" w14:textId="77777777" w:rsidR="007E2C3D" w:rsidRPr="004E1774" w:rsidRDefault="007E2C3D" w:rsidP="00FD7F3A">
            <w:pPr>
              <w:spacing w:line="30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4E1774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0.7858</w:t>
            </w:r>
          </w:p>
        </w:tc>
        <w:tc>
          <w:tcPr>
            <w:tcW w:w="930" w:type="dxa"/>
            <w:tcBorders>
              <w:top w:val="nil"/>
              <w:left w:val="nil"/>
              <w:bottom w:val="nil"/>
              <w:right w:val="nil"/>
            </w:tcBorders>
          </w:tcPr>
          <w:p w14:paraId="0D8F4636" w14:textId="77777777" w:rsidR="007E2C3D" w:rsidRPr="004E1774" w:rsidRDefault="007E2C3D" w:rsidP="00FD7F3A">
            <w:pPr>
              <w:spacing w:line="30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4E1774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0.7058</w:t>
            </w:r>
          </w:p>
        </w:tc>
      </w:tr>
      <w:tr w:rsidR="007E2C3D" w:rsidRPr="007E2C3D" w14:paraId="27F2D0C0" w14:textId="77777777" w:rsidTr="00FD7F3A">
        <w:tc>
          <w:tcPr>
            <w:tcW w:w="945" w:type="dxa"/>
            <w:vMerge/>
            <w:tcBorders>
              <w:left w:val="nil"/>
              <w:bottom w:val="single" w:sz="4" w:space="0" w:color="auto"/>
            </w:tcBorders>
          </w:tcPr>
          <w:p w14:paraId="30140690" w14:textId="77777777" w:rsidR="007E2C3D" w:rsidRPr="004E1774" w:rsidRDefault="007E2C3D" w:rsidP="00FD7F3A">
            <w:pPr>
              <w:spacing w:line="30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</w:tc>
        <w:tc>
          <w:tcPr>
            <w:tcW w:w="1497" w:type="dxa"/>
            <w:tcBorders>
              <w:top w:val="nil"/>
              <w:bottom w:val="single" w:sz="4" w:space="0" w:color="auto"/>
              <w:right w:val="nil"/>
            </w:tcBorders>
          </w:tcPr>
          <w:p w14:paraId="0B4C83BA" w14:textId="77777777" w:rsidR="007E2C3D" w:rsidRPr="004E1774" w:rsidRDefault="007E2C3D" w:rsidP="00FD7F3A">
            <w:pPr>
              <w:spacing w:line="30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4E1774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DLST-MDA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1664001" w14:textId="77777777" w:rsidR="007E2C3D" w:rsidRPr="004E1774" w:rsidRDefault="007E2C3D" w:rsidP="00FD7F3A">
            <w:pPr>
              <w:spacing w:line="300" w:lineRule="auto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4E1774">
              <w:rPr>
                <w:rFonts w:ascii="Times New Roman" w:eastAsia="宋体" w:hAnsi="Times New Roman" w:cs="Times New Roman" w:hint="eastAsia"/>
                <w:b/>
                <w:bCs/>
                <w:sz w:val="24"/>
                <w:szCs w:val="24"/>
              </w:rPr>
              <w:t>0.8736</w:t>
            </w:r>
          </w:p>
        </w:tc>
        <w:tc>
          <w:tcPr>
            <w:tcW w:w="98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AB21A24" w14:textId="77777777" w:rsidR="007E2C3D" w:rsidRPr="004E1774" w:rsidRDefault="007E2C3D" w:rsidP="00FD7F3A">
            <w:pPr>
              <w:spacing w:line="300" w:lineRule="auto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4E1774">
              <w:rPr>
                <w:rFonts w:ascii="Times New Roman" w:eastAsia="宋体" w:hAnsi="Times New Roman" w:cs="Times New Roman" w:hint="eastAsia"/>
                <w:b/>
                <w:bCs/>
                <w:sz w:val="24"/>
                <w:szCs w:val="24"/>
              </w:rPr>
              <w:t>0.7532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DA19E43" w14:textId="77777777" w:rsidR="007E2C3D" w:rsidRPr="004E1774" w:rsidRDefault="007E2C3D" w:rsidP="00FD7F3A">
            <w:pPr>
              <w:spacing w:line="30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4E1774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0.9331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C41393E" w14:textId="77777777" w:rsidR="007E2C3D" w:rsidRPr="004E1774" w:rsidRDefault="007E2C3D" w:rsidP="00FD7F3A">
            <w:pPr>
              <w:spacing w:line="30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4E1774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0.8130</w:t>
            </w:r>
          </w:p>
        </w:tc>
        <w:tc>
          <w:tcPr>
            <w:tcW w:w="99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D3DF59C" w14:textId="77777777" w:rsidR="007E2C3D" w:rsidRPr="004E1774" w:rsidRDefault="007E2C3D" w:rsidP="00FD7F3A">
            <w:pPr>
              <w:spacing w:line="300" w:lineRule="auto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4E1774">
              <w:rPr>
                <w:rFonts w:ascii="Times New Roman" w:eastAsia="宋体" w:hAnsi="Times New Roman" w:cs="Times New Roman" w:hint="eastAsia"/>
                <w:b/>
                <w:bCs/>
                <w:sz w:val="24"/>
                <w:szCs w:val="24"/>
              </w:rPr>
              <w:t>0.9411</w:t>
            </w:r>
          </w:p>
        </w:tc>
        <w:tc>
          <w:tcPr>
            <w:tcW w:w="93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D0445B3" w14:textId="77777777" w:rsidR="007E2C3D" w:rsidRPr="004E1774" w:rsidRDefault="007E2C3D" w:rsidP="00FD7F3A">
            <w:pPr>
              <w:spacing w:line="300" w:lineRule="auto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4E1774">
              <w:rPr>
                <w:rFonts w:ascii="Times New Roman" w:eastAsia="宋体" w:hAnsi="Times New Roman" w:cs="Times New Roman" w:hint="eastAsia"/>
                <w:b/>
                <w:bCs/>
                <w:sz w:val="24"/>
                <w:szCs w:val="24"/>
              </w:rPr>
              <w:t>0.9326</w:t>
            </w:r>
          </w:p>
        </w:tc>
      </w:tr>
      <w:tr w:rsidR="007E2C3D" w:rsidRPr="007E2C3D" w14:paraId="7A8B4A94" w14:textId="77777777" w:rsidTr="00FD7F3A">
        <w:tc>
          <w:tcPr>
            <w:tcW w:w="945" w:type="dxa"/>
            <w:vMerge w:val="restart"/>
            <w:tcBorders>
              <w:left w:val="nil"/>
            </w:tcBorders>
          </w:tcPr>
          <w:p w14:paraId="293F1ECF" w14:textId="77777777" w:rsidR="007E2C3D" w:rsidRPr="004E1774" w:rsidRDefault="007E2C3D" w:rsidP="00FD7F3A">
            <w:pPr>
              <w:spacing w:line="30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4E1774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1:5</w:t>
            </w:r>
          </w:p>
        </w:tc>
        <w:tc>
          <w:tcPr>
            <w:tcW w:w="1497" w:type="dxa"/>
            <w:tcBorders>
              <w:bottom w:val="nil"/>
              <w:right w:val="nil"/>
            </w:tcBorders>
          </w:tcPr>
          <w:p w14:paraId="758DA27E" w14:textId="77777777" w:rsidR="007E2C3D" w:rsidRPr="004E1774" w:rsidRDefault="007E2C3D" w:rsidP="00FD7F3A">
            <w:pPr>
              <w:spacing w:line="30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4E1774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DAESTB</w:t>
            </w:r>
          </w:p>
        </w:tc>
        <w:tc>
          <w:tcPr>
            <w:tcW w:w="982" w:type="dxa"/>
            <w:tcBorders>
              <w:left w:val="nil"/>
              <w:bottom w:val="nil"/>
              <w:right w:val="nil"/>
            </w:tcBorders>
          </w:tcPr>
          <w:p w14:paraId="559FBDEC" w14:textId="77777777" w:rsidR="007E2C3D" w:rsidRPr="004E1774" w:rsidRDefault="007E2C3D" w:rsidP="00FD7F3A">
            <w:pPr>
              <w:spacing w:line="30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4E1774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0.8388</w:t>
            </w:r>
          </w:p>
        </w:tc>
        <w:tc>
          <w:tcPr>
            <w:tcW w:w="987" w:type="dxa"/>
            <w:tcBorders>
              <w:left w:val="nil"/>
              <w:bottom w:val="nil"/>
              <w:right w:val="nil"/>
            </w:tcBorders>
          </w:tcPr>
          <w:p w14:paraId="6C45F434" w14:textId="77777777" w:rsidR="007E2C3D" w:rsidRPr="004E1774" w:rsidRDefault="007E2C3D" w:rsidP="00FD7F3A">
            <w:pPr>
              <w:spacing w:line="30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4E1774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0.6648</w:t>
            </w:r>
          </w:p>
        </w:tc>
        <w:tc>
          <w:tcPr>
            <w:tcW w:w="978" w:type="dxa"/>
            <w:tcBorders>
              <w:left w:val="nil"/>
              <w:bottom w:val="nil"/>
              <w:right w:val="nil"/>
            </w:tcBorders>
          </w:tcPr>
          <w:p w14:paraId="52B65731" w14:textId="77777777" w:rsidR="007E2C3D" w:rsidRPr="004E1774" w:rsidRDefault="007E2C3D" w:rsidP="00FD7F3A">
            <w:pPr>
              <w:spacing w:line="30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4E1774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0.7664</w:t>
            </w:r>
          </w:p>
        </w:tc>
        <w:tc>
          <w:tcPr>
            <w:tcW w:w="978" w:type="dxa"/>
            <w:tcBorders>
              <w:left w:val="nil"/>
              <w:bottom w:val="nil"/>
              <w:right w:val="nil"/>
            </w:tcBorders>
          </w:tcPr>
          <w:p w14:paraId="383BC6A5" w14:textId="77777777" w:rsidR="007E2C3D" w:rsidRPr="004E1774" w:rsidRDefault="007E2C3D" w:rsidP="00FD7F3A">
            <w:pPr>
              <w:spacing w:line="30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4E1774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0.9111</w:t>
            </w:r>
          </w:p>
        </w:tc>
        <w:tc>
          <w:tcPr>
            <w:tcW w:w="999" w:type="dxa"/>
            <w:tcBorders>
              <w:left w:val="nil"/>
              <w:bottom w:val="nil"/>
              <w:right w:val="nil"/>
            </w:tcBorders>
          </w:tcPr>
          <w:p w14:paraId="68408B98" w14:textId="77777777" w:rsidR="007E2C3D" w:rsidRPr="004E1774" w:rsidRDefault="007E2C3D" w:rsidP="00FD7F3A">
            <w:pPr>
              <w:spacing w:line="30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4E1774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0.9280</w:t>
            </w:r>
          </w:p>
        </w:tc>
        <w:tc>
          <w:tcPr>
            <w:tcW w:w="930" w:type="dxa"/>
            <w:tcBorders>
              <w:left w:val="nil"/>
              <w:bottom w:val="nil"/>
              <w:right w:val="nil"/>
            </w:tcBorders>
          </w:tcPr>
          <w:p w14:paraId="0F383664" w14:textId="77777777" w:rsidR="007E2C3D" w:rsidRPr="004E1774" w:rsidRDefault="007E2C3D" w:rsidP="00FD7F3A">
            <w:pPr>
              <w:spacing w:line="30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4E1774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0.9238</w:t>
            </w:r>
          </w:p>
        </w:tc>
      </w:tr>
      <w:tr w:rsidR="007E2C3D" w:rsidRPr="007E2C3D" w14:paraId="27391D0A" w14:textId="77777777" w:rsidTr="00FD7F3A">
        <w:tc>
          <w:tcPr>
            <w:tcW w:w="945" w:type="dxa"/>
            <w:vMerge/>
            <w:tcBorders>
              <w:left w:val="nil"/>
            </w:tcBorders>
          </w:tcPr>
          <w:p w14:paraId="4CB90F11" w14:textId="77777777" w:rsidR="007E2C3D" w:rsidRPr="004E1774" w:rsidRDefault="007E2C3D" w:rsidP="00FD7F3A">
            <w:pPr>
              <w:spacing w:line="30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</w:tc>
        <w:tc>
          <w:tcPr>
            <w:tcW w:w="1497" w:type="dxa"/>
            <w:tcBorders>
              <w:top w:val="nil"/>
              <w:bottom w:val="nil"/>
              <w:right w:val="nil"/>
            </w:tcBorders>
          </w:tcPr>
          <w:p w14:paraId="7283F064" w14:textId="77777777" w:rsidR="007E2C3D" w:rsidRPr="004E1774" w:rsidRDefault="007E2C3D" w:rsidP="00FD7F3A">
            <w:pPr>
              <w:spacing w:line="30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4E1774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GCNNMMA</w:t>
            </w:r>
          </w:p>
        </w:tc>
        <w:tc>
          <w:tcPr>
            <w:tcW w:w="982" w:type="dxa"/>
            <w:tcBorders>
              <w:top w:val="nil"/>
              <w:left w:val="nil"/>
              <w:bottom w:val="nil"/>
              <w:right w:val="nil"/>
            </w:tcBorders>
          </w:tcPr>
          <w:p w14:paraId="4AAA17C6" w14:textId="77777777" w:rsidR="007E2C3D" w:rsidRPr="004E1774" w:rsidRDefault="007E2C3D" w:rsidP="00FD7F3A">
            <w:pPr>
              <w:spacing w:line="30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4E1774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0.8884</w:t>
            </w: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</w:tcPr>
          <w:p w14:paraId="7A5EF30C" w14:textId="77777777" w:rsidR="007E2C3D" w:rsidRPr="004E1774" w:rsidRDefault="007E2C3D" w:rsidP="00FD7F3A">
            <w:pPr>
              <w:spacing w:line="30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4E1774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0.5881</w:t>
            </w:r>
          </w:p>
        </w:tc>
        <w:tc>
          <w:tcPr>
            <w:tcW w:w="978" w:type="dxa"/>
            <w:tcBorders>
              <w:top w:val="nil"/>
              <w:left w:val="nil"/>
              <w:bottom w:val="nil"/>
              <w:right w:val="nil"/>
            </w:tcBorders>
          </w:tcPr>
          <w:p w14:paraId="279F17AF" w14:textId="77777777" w:rsidR="007E2C3D" w:rsidRPr="004E1774" w:rsidRDefault="007E2C3D" w:rsidP="00FD7F3A">
            <w:pPr>
              <w:spacing w:line="30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4E1774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0.6319</w:t>
            </w:r>
          </w:p>
        </w:tc>
        <w:tc>
          <w:tcPr>
            <w:tcW w:w="978" w:type="dxa"/>
            <w:tcBorders>
              <w:top w:val="nil"/>
              <w:left w:val="nil"/>
              <w:bottom w:val="nil"/>
              <w:right w:val="nil"/>
            </w:tcBorders>
          </w:tcPr>
          <w:p w14:paraId="1D5C6606" w14:textId="77777777" w:rsidR="007E2C3D" w:rsidRPr="004E1774" w:rsidRDefault="007E2C3D" w:rsidP="00FD7F3A">
            <w:pPr>
              <w:spacing w:line="30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4E1774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0.9397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</w:tcPr>
          <w:p w14:paraId="7CC2B8A9" w14:textId="77777777" w:rsidR="007E2C3D" w:rsidRPr="004E1774" w:rsidRDefault="007E2C3D" w:rsidP="00FD7F3A">
            <w:pPr>
              <w:spacing w:line="30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4E1774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0.9257</w:t>
            </w:r>
          </w:p>
        </w:tc>
        <w:tc>
          <w:tcPr>
            <w:tcW w:w="930" w:type="dxa"/>
            <w:tcBorders>
              <w:top w:val="nil"/>
              <w:left w:val="nil"/>
              <w:bottom w:val="nil"/>
              <w:right w:val="nil"/>
            </w:tcBorders>
          </w:tcPr>
          <w:p w14:paraId="55332C58" w14:textId="77777777" w:rsidR="007E2C3D" w:rsidRPr="004E1774" w:rsidRDefault="007E2C3D" w:rsidP="00FD7F3A">
            <w:pPr>
              <w:spacing w:line="30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4E1774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0.6877</w:t>
            </w:r>
          </w:p>
        </w:tc>
      </w:tr>
      <w:tr w:rsidR="007E2C3D" w:rsidRPr="007E2C3D" w14:paraId="4EB7AE20" w14:textId="77777777" w:rsidTr="00FD7F3A">
        <w:tc>
          <w:tcPr>
            <w:tcW w:w="945" w:type="dxa"/>
            <w:vMerge/>
            <w:tcBorders>
              <w:left w:val="nil"/>
            </w:tcBorders>
          </w:tcPr>
          <w:p w14:paraId="551BBFC7" w14:textId="77777777" w:rsidR="007E2C3D" w:rsidRPr="004E1774" w:rsidRDefault="007E2C3D" w:rsidP="00FD7F3A">
            <w:pPr>
              <w:spacing w:line="30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</w:tc>
        <w:tc>
          <w:tcPr>
            <w:tcW w:w="1497" w:type="dxa"/>
            <w:tcBorders>
              <w:top w:val="nil"/>
              <w:bottom w:val="nil"/>
              <w:right w:val="nil"/>
            </w:tcBorders>
          </w:tcPr>
          <w:p w14:paraId="24992982" w14:textId="77777777" w:rsidR="007E2C3D" w:rsidRPr="004E1774" w:rsidRDefault="007E2C3D" w:rsidP="00FD7F3A">
            <w:pPr>
              <w:spacing w:line="30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proofErr w:type="spellStart"/>
            <w:r w:rsidRPr="004E1774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SubMDTA</w:t>
            </w:r>
            <w:proofErr w:type="spellEnd"/>
          </w:p>
        </w:tc>
        <w:tc>
          <w:tcPr>
            <w:tcW w:w="982" w:type="dxa"/>
            <w:tcBorders>
              <w:top w:val="nil"/>
              <w:left w:val="nil"/>
              <w:bottom w:val="nil"/>
              <w:right w:val="nil"/>
            </w:tcBorders>
          </w:tcPr>
          <w:p w14:paraId="22DA2F81" w14:textId="77777777" w:rsidR="007E2C3D" w:rsidRPr="004E1774" w:rsidRDefault="007E2C3D" w:rsidP="00FD7F3A">
            <w:pPr>
              <w:spacing w:line="30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4E1774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0.9065</w:t>
            </w: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</w:tcPr>
          <w:p w14:paraId="275D2216" w14:textId="77777777" w:rsidR="007E2C3D" w:rsidRPr="004E1774" w:rsidRDefault="007E2C3D" w:rsidP="00FD7F3A">
            <w:pPr>
              <w:spacing w:line="30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4E1774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0.6528</w:t>
            </w:r>
          </w:p>
        </w:tc>
        <w:tc>
          <w:tcPr>
            <w:tcW w:w="978" w:type="dxa"/>
            <w:tcBorders>
              <w:top w:val="nil"/>
              <w:left w:val="nil"/>
              <w:bottom w:val="nil"/>
              <w:right w:val="nil"/>
            </w:tcBorders>
          </w:tcPr>
          <w:p w14:paraId="3AF15EA3" w14:textId="77777777" w:rsidR="007E2C3D" w:rsidRPr="004E1774" w:rsidRDefault="007E2C3D" w:rsidP="00FD7F3A">
            <w:pPr>
              <w:spacing w:line="30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4E1774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0.6771</w:t>
            </w:r>
          </w:p>
        </w:tc>
        <w:tc>
          <w:tcPr>
            <w:tcW w:w="978" w:type="dxa"/>
            <w:tcBorders>
              <w:top w:val="nil"/>
              <w:left w:val="nil"/>
              <w:bottom w:val="nil"/>
              <w:right w:val="nil"/>
            </w:tcBorders>
          </w:tcPr>
          <w:p w14:paraId="58C87957" w14:textId="77777777" w:rsidR="007E2C3D" w:rsidRPr="004E1774" w:rsidRDefault="007E2C3D" w:rsidP="00FD7F3A">
            <w:pPr>
              <w:spacing w:line="30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4E1774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0.9424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</w:tcPr>
          <w:p w14:paraId="1DE3EE8D" w14:textId="77777777" w:rsidR="007E2C3D" w:rsidRPr="004E1774" w:rsidRDefault="007E2C3D" w:rsidP="00FD7F3A">
            <w:pPr>
              <w:spacing w:line="30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4E1774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0.8936</w:t>
            </w:r>
          </w:p>
        </w:tc>
        <w:tc>
          <w:tcPr>
            <w:tcW w:w="930" w:type="dxa"/>
            <w:tcBorders>
              <w:top w:val="nil"/>
              <w:left w:val="nil"/>
              <w:bottom w:val="nil"/>
              <w:right w:val="nil"/>
            </w:tcBorders>
          </w:tcPr>
          <w:p w14:paraId="4C4358EF" w14:textId="77777777" w:rsidR="007E2C3D" w:rsidRPr="004E1774" w:rsidRDefault="007E2C3D" w:rsidP="00FD7F3A">
            <w:pPr>
              <w:spacing w:line="30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4E1774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0.7007</w:t>
            </w:r>
          </w:p>
        </w:tc>
      </w:tr>
      <w:tr w:rsidR="007E2C3D" w:rsidRPr="007E2C3D" w14:paraId="61B266E1" w14:textId="77777777" w:rsidTr="00FD7F3A">
        <w:tc>
          <w:tcPr>
            <w:tcW w:w="945" w:type="dxa"/>
            <w:vMerge/>
            <w:tcBorders>
              <w:left w:val="nil"/>
            </w:tcBorders>
          </w:tcPr>
          <w:p w14:paraId="779FF1A4" w14:textId="77777777" w:rsidR="007E2C3D" w:rsidRPr="004E1774" w:rsidRDefault="007E2C3D" w:rsidP="00FD7F3A">
            <w:pPr>
              <w:spacing w:line="30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</w:tc>
        <w:tc>
          <w:tcPr>
            <w:tcW w:w="1497" w:type="dxa"/>
            <w:tcBorders>
              <w:top w:val="nil"/>
              <w:bottom w:val="nil"/>
              <w:right w:val="nil"/>
            </w:tcBorders>
          </w:tcPr>
          <w:p w14:paraId="4E060F9F" w14:textId="77777777" w:rsidR="007E2C3D" w:rsidRPr="004E1774" w:rsidRDefault="007E2C3D" w:rsidP="00FD7F3A">
            <w:pPr>
              <w:spacing w:line="30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proofErr w:type="spellStart"/>
            <w:r w:rsidRPr="004E1774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GraphDTA</w:t>
            </w:r>
            <w:proofErr w:type="spellEnd"/>
          </w:p>
        </w:tc>
        <w:tc>
          <w:tcPr>
            <w:tcW w:w="982" w:type="dxa"/>
            <w:tcBorders>
              <w:top w:val="nil"/>
              <w:left w:val="nil"/>
              <w:bottom w:val="nil"/>
              <w:right w:val="nil"/>
            </w:tcBorders>
          </w:tcPr>
          <w:p w14:paraId="59922818" w14:textId="77777777" w:rsidR="007E2C3D" w:rsidRPr="004E1774" w:rsidRDefault="007E2C3D" w:rsidP="00FD7F3A">
            <w:pPr>
              <w:spacing w:line="30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4E1774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0.9052</w:t>
            </w: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</w:tcPr>
          <w:p w14:paraId="5718F8AF" w14:textId="77777777" w:rsidR="007E2C3D" w:rsidRPr="004E1774" w:rsidRDefault="007E2C3D" w:rsidP="00FD7F3A">
            <w:pPr>
              <w:spacing w:line="30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4E1774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0.6534</w:t>
            </w:r>
          </w:p>
        </w:tc>
        <w:tc>
          <w:tcPr>
            <w:tcW w:w="978" w:type="dxa"/>
            <w:tcBorders>
              <w:top w:val="nil"/>
              <w:left w:val="nil"/>
              <w:bottom w:val="nil"/>
              <w:right w:val="nil"/>
            </w:tcBorders>
          </w:tcPr>
          <w:p w14:paraId="740934DA" w14:textId="77777777" w:rsidR="007E2C3D" w:rsidRPr="004E1774" w:rsidRDefault="007E2C3D" w:rsidP="00FD7F3A">
            <w:pPr>
              <w:spacing w:line="30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4E1774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0.6594</w:t>
            </w:r>
          </w:p>
        </w:tc>
        <w:tc>
          <w:tcPr>
            <w:tcW w:w="978" w:type="dxa"/>
            <w:tcBorders>
              <w:top w:val="nil"/>
              <w:left w:val="nil"/>
              <w:bottom w:val="nil"/>
              <w:right w:val="nil"/>
            </w:tcBorders>
          </w:tcPr>
          <w:p w14:paraId="203D82E3" w14:textId="77777777" w:rsidR="007E2C3D" w:rsidRPr="004E1774" w:rsidRDefault="007E2C3D" w:rsidP="00FD7F3A">
            <w:pPr>
              <w:spacing w:line="30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4E1774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0.9479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</w:tcPr>
          <w:p w14:paraId="72D30352" w14:textId="77777777" w:rsidR="007E2C3D" w:rsidRPr="004E1774" w:rsidRDefault="007E2C3D" w:rsidP="00FD7F3A">
            <w:pPr>
              <w:spacing w:line="30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4E1774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0.9350</w:t>
            </w:r>
          </w:p>
        </w:tc>
        <w:tc>
          <w:tcPr>
            <w:tcW w:w="930" w:type="dxa"/>
            <w:tcBorders>
              <w:top w:val="nil"/>
              <w:left w:val="nil"/>
              <w:bottom w:val="nil"/>
              <w:right w:val="nil"/>
            </w:tcBorders>
          </w:tcPr>
          <w:p w14:paraId="24335E39" w14:textId="77777777" w:rsidR="007E2C3D" w:rsidRPr="004E1774" w:rsidRDefault="007E2C3D" w:rsidP="00FD7F3A">
            <w:pPr>
              <w:spacing w:line="30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4E1774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0.7702</w:t>
            </w:r>
          </w:p>
        </w:tc>
      </w:tr>
      <w:tr w:rsidR="007E2C3D" w:rsidRPr="007E2C3D" w14:paraId="40E2E8BD" w14:textId="77777777" w:rsidTr="00FD7F3A">
        <w:tc>
          <w:tcPr>
            <w:tcW w:w="945" w:type="dxa"/>
            <w:vMerge/>
            <w:tcBorders>
              <w:left w:val="nil"/>
            </w:tcBorders>
          </w:tcPr>
          <w:p w14:paraId="1421AC18" w14:textId="77777777" w:rsidR="007E2C3D" w:rsidRPr="004E1774" w:rsidRDefault="007E2C3D" w:rsidP="00FD7F3A">
            <w:pPr>
              <w:spacing w:line="30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</w:tc>
        <w:tc>
          <w:tcPr>
            <w:tcW w:w="1497" w:type="dxa"/>
            <w:tcBorders>
              <w:top w:val="nil"/>
              <w:bottom w:val="nil"/>
              <w:right w:val="nil"/>
            </w:tcBorders>
          </w:tcPr>
          <w:p w14:paraId="6AD3CCD6" w14:textId="77777777" w:rsidR="007E2C3D" w:rsidRPr="004E1774" w:rsidRDefault="007E2C3D" w:rsidP="00FD7F3A">
            <w:pPr>
              <w:spacing w:line="30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4E1774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ML_DTI</w:t>
            </w:r>
          </w:p>
        </w:tc>
        <w:tc>
          <w:tcPr>
            <w:tcW w:w="982" w:type="dxa"/>
            <w:tcBorders>
              <w:top w:val="nil"/>
              <w:left w:val="nil"/>
              <w:bottom w:val="nil"/>
              <w:right w:val="nil"/>
            </w:tcBorders>
          </w:tcPr>
          <w:p w14:paraId="5A662FD1" w14:textId="77777777" w:rsidR="007E2C3D" w:rsidRPr="004E1774" w:rsidRDefault="007E2C3D" w:rsidP="00FD7F3A">
            <w:pPr>
              <w:spacing w:line="30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4E1774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0.9044</w:t>
            </w: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</w:tcPr>
          <w:p w14:paraId="1D454B5B" w14:textId="77777777" w:rsidR="007E2C3D" w:rsidRPr="004E1774" w:rsidRDefault="007E2C3D" w:rsidP="00FD7F3A">
            <w:pPr>
              <w:spacing w:line="30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4E1774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0.6486</w:t>
            </w:r>
          </w:p>
        </w:tc>
        <w:tc>
          <w:tcPr>
            <w:tcW w:w="978" w:type="dxa"/>
            <w:tcBorders>
              <w:top w:val="nil"/>
              <w:left w:val="nil"/>
              <w:bottom w:val="nil"/>
              <w:right w:val="nil"/>
            </w:tcBorders>
          </w:tcPr>
          <w:p w14:paraId="0668A127" w14:textId="77777777" w:rsidR="007E2C3D" w:rsidRPr="004E1774" w:rsidRDefault="007E2C3D" w:rsidP="00FD7F3A">
            <w:pPr>
              <w:spacing w:line="30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4E1774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0.7155</w:t>
            </w:r>
          </w:p>
        </w:tc>
        <w:tc>
          <w:tcPr>
            <w:tcW w:w="978" w:type="dxa"/>
            <w:tcBorders>
              <w:top w:val="nil"/>
              <w:left w:val="nil"/>
              <w:bottom w:val="nil"/>
              <w:right w:val="nil"/>
            </w:tcBorders>
          </w:tcPr>
          <w:p w14:paraId="76FB0665" w14:textId="77777777" w:rsidR="007E2C3D" w:rsidRPr="004E1774" w:rsidRDefault="007E2C3D" w:rsidP="00FD7F3A">
            <w:pPr>
              <w:spacing w:line="300" w:lineRule="auto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4E1774">
              <w:rPr>
                <w:rFonts w:ascii="Times New Roman" w:eastAsia="宋体" w:hAnsi="Times New Roman" w:cs="Times New Roman" w:hint="eastAsia"/>
                <w:b/>
                <w:bCs/>
                <w:sz w:val="24"/>
                <w:szCs w:val="24"/>
              </w:rPr>
              <w:t>0.9482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</w:tcPr>
          <w:p w14:paraId="1731377F" w14:textId="77777777" w:rsidR="007E2C3D" w:rsidRPr="004E1774" w:rsidRDefault="007E2C3D" w:rsidP="00FD7F3A">
            <w:pPr>
              <w:spacing w:line="30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4E1774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0.9155</w:t>
            </w:r>
          </w:p>
        </w:tc>
        <w:tc>
          <w:tcPr>
            <w:tcW w:w="930" w:type="dxa"/>
            <w:tcBorders>
              <w:top w:val="nil"/>
              <w:left w:val="nil"/>
              <w:bottom w:val="nil"/>
              <w:right w:val="nil"/>
            </w:tcBorders>
          </w:tcPr>
          <w:p w14:paraId="562ABEB4" w14:textId="77777777" w:rsidR="007E2C3D" w:rsidRPr="004E1774" w:rsidRDefault="007E2C3D" w:rsidP="00FD7F3A">
            <w:pPr>
              <w:spacing w:line="30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4E1774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0.7228</w:t>
            </w:r>
          </w:p>
        </w:tc>
      </w:tr>
      <w:tr w:rsidR="007E2C3D" w:rsidRPr="007E2C3D" w14:paraId="7160C50B" w14:textId="77777777" w:rsidTr="00FD7F3A">
        <w:tc>
          <w:tcPr>
            <w:tcW w:w="945" w:type="dxa"/>
            <w:vMerge/>
            <w:tcBorders>
              <w:left w:val="nil"/>
              <w:bottom w:val="single" w:sz="4" w:space="0" w:color="auto"/>
            </w:tcBorders>
          </w:tcPr>
          <w:p w14:paraId="5C078355" w14:textId="77777777" w:rsidR="007E2C3D" w:rsidRPr="004E1774" w:rsidRDefault="007E2C3D" w:rsidP="00FD7F3A">
            <w:pPr>
              <w:spacing w:line="30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</w:tc>
        <w:tc>
          <w:tcPr>
            <w:tcW w:w="1497" w:type="dxa"/>
            <w:tcBorders>
              <w:top w:val="nil"/>
              <w:bottom w:val="single" w:sz="4" w:space="0" w:color="auto"/>
              <w:right w:val="nil"/>
            </w:tcBorders>
          </w:tcPr>
          <w:p w14:paraId="27464A91" w14:textId="77777777" w:rsidR="007E2C3D" w:rsidRPr="004E1774" w:rsidRDefault="007E2C3D" w:rsidP="00FD7F3A">
            <w:pPr>
              <w:spacing w:line="30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4E1774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DLST-MDA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EA76BB9" w14:textId="77777777" w:rsidR="007E2C3D" w:rsidRPr="004E1774" w:rsidRDefault="007E2C3D" w:rsidP="00FD7F3A">
            <w:pPr>
              <w:spacing w:line="300" w:lineRule="auto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4E1774">
              <w:rPr>
                <w:rFonts w:ascii="Times New Roman" w:eastAsia="宋体" w:hAnsi="Times New Roman" w:cs="Times New Roman" w:hint="eastAsia"/>
                <w:b/>
                <w:bCs/>
                <w:sz w:val="24"/>
                <w:szCs w:val="24"/>
              </w:rPr>
              <w:t>0.9069</w:t>
            </w:r>
          </w:p>
        </w:tc>
        <w:tc>
          <w:tcPr>
            <w:tcW w:w="98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7DC8A40" w14:textId="77777777" w:rsidR="007E2C3D" w:rsidRPr="004E1774" w:rsidRDefault="007E2C3D" w:rsidP="00FD7F3A">
            <w:pPr>
              <w:spacing w:line="300" w:lineRule="auto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4E1774">
              <w:rPr>
                <w:rFonts w:ascii="Times New Roman" w:eastAsia="宋体" w:hAnsi="Times New Roman" w:cs="Times New Roman" w:hint="eastAsia"/>
                <w:b/>
                <w:bCs/>
                <w:sz w:val="24"/>
                <w:szCs w:val="24"/>
              </w:rPr>
              <w:t>0.6794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2B07E43" w14:textId="77777777" w:rsidR="007E2C3D" w:rsidRPr="004E1774" w:rsidRDefault="007E2C3D" w:rsidP="00FD7F3A">
            <w:pPr>
              <w:spacing w:line="300" w:lineRule="auto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4E1774">
              <w:rPr>
                <w:rFonts w:ascii="Times New Roman" w:eastAsia="宋体" w:hAnsi="Times New Roman" w:cs="Times New Roman" w:hint="eastAsia"/>
                <w:b/>
                <w:bCs/>
                <w:sz w:val="24"/>
                <w:szCs w:val="24"/>
              </w:rPr>
              <w:t>0.7700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7E88EFB" w14:textId="77777777" w:rsidR="007E2C3D" w:rsidRPr="004E1774" w:rsidRDefault="007E2C3D" w:rsidP="00FD7F3A">
            <w:pPr>
              <w:spacing w:line="30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4E1774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0.9344</w:t>
            </w:r>
          </w:p>
        </w:tc>
        <w:tc>
          <w:tcPr>
            <w:tcW w:w="99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FC20753" w14:textId="77777777" w:rsidR="007E2C3D" w:rsidRPr="004E1774" w:rsidRDefault="007E2C3D" w:rsidP="00FD7F3A">
            <w:pPr>
              <w:spacing w:line="300" w:lineRule="auto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4E1774">
              <w:rPr>
                <w:rFonts w:ascii="Times New Roman" w:eastAsia="宋体" w:hAnsi="Times New Roman" w:cs="Times New Roman" w:hint="eastAsia"/>
                <w:b/>
                <w:bCs/>
                <w:sz w:val="24"/>
                <w:szCs w:val="24"/>
              </w:rPr>
              <w:t>0.9510</w:t>
            </w:r>
          </w:p>
        </w:tc>
        <w:tc>
          <w:tcPr>
            <w:tcW w:w="93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19FFAAF" w14:textId="77777777" w:rsidR="007E2C3D" w:rsidRPr="004E1774" w:rsidRDefault="007E2C3D" w:rsidP="00FD7F3A">
            <w:pPr>
              <w:spacing w:line="300" w:lineRule="auto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4E1774">
              <w:rPr>
                <w:rFonts w:ascii="Times New Roman" w:eastAsia="宋体" w:hAnsi="Times New Roman" w:cs="Times New Roman" w:hint="eastAsia"/>
                <w:b/>
                <w:bCs/>
                <w:sz w:val="24"/>
                <w:szCs w:val="24"/>
              </w:rPr>
              <w:t>0.8026</w:t>
            </w:r>
          </w:p>
        </w:tc>
      </w:tr>
      <w:tr w:rsidR="007E2C3D" w:rsidRPr="007E2C3D" w14:paraId="3C384237" w14:textId="77777777" w:rsidTr="00FD7F3A">
        <w:tc>
          <w:tcPr>
            <w:tcW w:w="945" w:type="dxa"/>
            <w:vMerge w:val="restart"/>
            <w:tcBorders>
              <w:left w:val="nil"/>
            </w:tcBorders>
          </w:tcPr>
          <w:p w14:paraId="28741D0D" w14:textId="77777777" w:rsidR="007E2C3D" w:rsidRPr="004E1774" w:rsidRDefault="007E2C3D" w:rsidP="00FD7F3A">
            <w:pPr>
              <w:spacing w:line="30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4E1774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1:10</w:t>
            </w:r>
          </w:p>
        </w:tc>
        <w:tc>
          <w:tcPr>
            <w:tcW w:w="1497" w:type="dxa"/>
            <w:tcBorders>
              <w:bottom w:val="nil"/>
              <w:right w:val="nil"/>
            </w:tcBorders>
          </w:tcPr>
          <w:p w14:paraId="098B49E0" w14:textId="77777777" w:rsidR="007E2C3D" w:rsidRPr="004E1774" w:rsidRDefault="007E2C3D" w:rsidP="00FD7F3A">
            <w:pPr>
              <w:spacing w:line="30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4E1774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DAESTB</w:t>
            </w:r>
          </w:p>
        </w:tc>
        <w:tc>
          <w:tcPr>
            <w:tcW w:w="982" w:type="dxa"/>
            <w:tcBorders>
              <w:left w:val="nil"/>
              <w:bottom w:val="nil"/>
              <w:right w:val="nil"/>
            </w:tcBorders>
          </w:tcPr>
          <w:p w14:paraId="3F9DDB29" w14:textId="77777777" w:rsidR="007E2C3D" w:rsidRPr="004E1774" w:rsidRDefault="007E2C3D" w:rsidP="00FD7F3A">
            <w:pPr>
              <w:spacing w:line="30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4E1774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0.8022</w:t>
            </w:r>
          </w:p>
        </w:tc>
        <w:tc>
          <w:tcPr>
            <w:tcW w:w="987" w:type="dxa"/>
            <w:tcBorders>
              <w:left w:val="nil"/>
              <w:bottom w:val="nil"/>
              <w:right w:val="nil"/>
            </w:tcBorders>
          </w:tcPr>
          <w:p w14:paraId="25ED83FF" w14:textId="77777777" w:rsidR="007E2C3D" w:rsidRPr="004E1774" w:rsidRDefault="007E2C3D" w:rsidP="00FD7F3A">
            <w:pPr>
              <w:spacing w:line="300" w:lineRule="auto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4E1774">
              <w:rPr>
                <w:rFonts w:ascii="Times New Roman" w:eastAsia="宋体" w:hAnsi="Times New Roman" w:cs="Times New Roman" w:hint="eastAsia"/>
                <w:b/>
                <w:bCs/>
                <w:sz w:val="24"/>
                <w:szCs w:val="24"/>
              </w:rPr>
              <w:t>0.6099</w:t>
            </w:r>
          </w:p>
        </w:tc>
        <w:tc>
          <w:tcPr>
            <w:tcW w:w="978" w:type="dxa"/>
            <w:tcBorders>
              <w:left w:val="nil"/>
              <w:bottom w:val="nil"/>
              <w:right w:val="nil"/>
            </w:tcBorders>
          </w:tcPr>
          <w:p w14:paraId="23ED87C8" w14:textId="77777777" w:rsidR="007E2C3D" w:rsidRPr="004E1774" w:rsidRDefault="007E2C3D" w:rsidP="00FD7F3A">
            <w:pPr>
              <w:spacing w:line="300" w:lineRule="auto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4E1774">
              <w:rPr>
                <w:rFonts w:ascii="Times New Roman" w:eastAsia="宋体" w:hAnsi="Times New Roman" w:cs="Times New Roman" w:hint="eastAsia"/>
                <w:b/>
                <w:bCs/>
                <w:sz w:val="24"/>
                <w:szCs w:val="24"/>
              </w:rPr>
              <w:t>0.6082</w:t>
            </w:r>
          </w:p>
        </w:tc>
        <w:tc>
          <w:tcPr>
            <w:tcW w:w="978" w:type="dxa"/>
            <w:tcBorders>
              <w:left w:val="nil"/>
              <w:bottom w:val="nil"/>
              <w:right w:val="nil"/>
            </w:tcBorders>
          </w:tcPr>
          <w:p w14:paraId="6A7EDBB2" w14:textId="77777777" w:rsidR="007E2C3D" w:rsidRPr="004E1774" w:rsidRDefault="007E2C3D" w:rsidP="00FD7F3A">
            <w:pPr>
              <w:spacing w:line="30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4E1774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0.9662</w:t>
            </w:r>
          </w:p>
        </w:tc>
        <w:tc>
          <w:tcPr>
            <w:tcW w:w="999" w:type="dxa"/>
            <w:tcBorders>
              <w:left w:val="nil"/>
              <w:bottom w:val="nil"/>
              <w:right w:val="nil"/>
            </w:tcBorders>
          </w:tcPr>
          <w:p w14:paraId="1FBF25EA" w14:textId="77777777" w:rsidR="007E2C3D" w:rsidRPr="004E1774" w:rsidRDefault="007E2C3D" w:rsidP="00FD7F3A">
            <w:pPr>
              <w:spacing w:line="30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4E1774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0.9234</w:t>
            </w:r>
          </w:p>
        </w:tc>
        <w:tc>
          <w:tcPr>
            <w:tcW w:w="930" w:type="dxa"/>
            <w:tcBorders>
              <w:left w:val="nil"/>
              <w:bottom w:val="nil"/>
              <w:right w:val="nil"/>
            </w:tcBorders>
          </w:tcPr>
          <w:p w14:paraId="031E4B38" w14:textId="77777777" w:rsidR="007E2C3D" w:rsidRPr="004E1774" w:rsidRDefault="007E2C3D" w:rsidP="00FD7F3A">
            <w:pPr>
              <w:spacing w:line="30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4E1774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0.9303</w:t>
            </w:r>
          </w:p>
        </w:tc>
      </w:tr>
      <w:tr w:rsidR="007E2C3D" w:rsidRPr="007E2C3D" w14:paraId="241C470E" w14:textId="77777777" w:rsidTr="00FD7F3A">
        <w:tc>
          <w:tcPr>
            <w:tcW w:w="945" w:type="dxa"/>
            <w:vMerge/>
            <w:tcBorders>
              <w:left w:val="nil"/>
            </w:tcBorders>
          </w:tcPr>
          <w:p w14:paraId="55510B87" w14:textId="77777777" w:rsidR="007E2C3D" w:rsidRPr="004E1774" w:rsidRDefault="007E2C3D" w:rsidP="00FD7F3A">
            <w:pPr>
              <w:spacing w:line="30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</w:tc>
        <w:tc>
          <w:tcPr>
            <w:tcW w:w="1497" w:type="dxa"/>
            <w:tcBorders>
              <w:top w:val="nil"/>
              <w:bottom w:val="nil"/>
              <w:right w:val="nil"/>
            </w:tcBorders>
          </w:tcPr>
          <w:p w14:paraId="213418D4" w14:textId="77777777" w:rsidR="007E2C3D" w:rsidRPr="004E1774" w:rsidRDefault="007E2C3D" w:rsidP="00FD7F3A">
            <w:pPr>
              <w:spacing w:line="30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4E1774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GCNNMMA</w:t>
            </w:r>
          </w:p>
        </w:tc>
        <w:tc>
          <w:tcPr>
            <w:tcW w:w="982" w:type="dxa"/>
            <w:tcBorders>
              <w:top w:val="nil"/>
              <w:left w:val="nil"/>
              <w:bottom w:val="nil"/>
              <w:right w:val="nil"/>
            </w:tcBorders>
          </w:tcPr>
          <w:p w14:paraId="66A94E3C" w14:textId="77777777" w:rsidR="007E2C3D" w:rsidRPr="004E1774" w:rsidRDefault="007E2C3D" w:rsidP="00FD7F3A">
            <w:pPr>
              <w:spacing w:line="30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4E1774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0.9236</w:t>
            </w: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</w:tcPr>
          <w:p w14:paraId="082B501B" w14:textId="77777777" w:rsidR="007E2C3D" w:rsidRPr="004E1774" w:rsidRDefault="007E2C3D" w:rsidP="00FD7F3A">
            <w:pPr>
              <w:spacing w:line="30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4E1774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0.4418</w:t>
            </w:r>
          </w:p>
        </w:tc>
        <w:tc>
          <w:tcPr>
            <w:tcW w:w="978" w:type="dxa"/>
            <w:tcBorders>
              <w:top w:val="nil"/>
              <w:left w:val="nil"/>
              <w:bottom w:val="nil"/>
              <w:right w:val="nil"/>
            </w:tcBorders>
          </w:tcPr>
          <w:p w14:paraId="00ACDC67" w14:textId="77777777" w:rsidR="007E2C3D" w:rsidRPr="004E1774" w:rsidRDefault="007E2C3D" w:rsidP="00FD7F3A">
            <w:pPr>
              <w:spacing w:line="30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4E1774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0.3591</w:t>
            </w:r>
          </w:p>
        </w:tc>
        <w:tc>
          <w:tcPr>
            <w:tcW w:w="978" w:type="dxa"/>
            <w:tcBorders>
              <w:top w:val="nil"/>
              <w:left w:val="nil"/>
              <w:bottom w:val="nil"/>
              <w:right w:val="nil"/>
            </w:tcBorders>
          </w:tcPr>
          <w:p w14:paraId="028FFE90" w14:textId="77777777" w:rsidR="007E2C3D" w:rsidRPr="004E1774" w:rsidRDefault="007E2C3D" w:rsidP="00FD7F3A">
            <w:pPr>
              <w:spacing w:line="30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4E1774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0.9701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</w:tcPr>
          <w:p w14:paraId="6925950E" w14:textId="77777777" w:rsidR="007E2C3D" w:rsidRPr="004E1774" w:rsidRDefault="007E2C3D" w:rsidP="00FD7F3A">
            <w:pPr>
              <w:spacing w:line="30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4E1774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0.9281</w:t>
            </w:r>
          </w:p>
        </w:tc>
        <w:tc>
          <w:tcPr>
            <w:tcW w:w="930" w:type="dxa"/>
            <w:tcBorders>
              <w:top w:val="nil"/>
              <w:left w:val="nil"/>
              <w:bottom w:val="nil"/>
              <w:right w:val="nil"/>
            </w:tcBorders>
          </w:tcPr>
          <w:p w14:paraId="61D42F02" w14:textId="77777777" w:rsidR="007E2C3D" w:rsidRPr="004E1774" w:rsidRDefault="007E2C3D" w:rsidP="00FD7F3A">
            <w:pPr>
              <w:spacing w:line="30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4E1774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0.5632</w:t>
            </w:r>
          </w:p>
        </w:tc>
      </w:tr>
      <w:tr w:rsidR="007E2C3D" w:rsidRPr="007E2C3D" w14:paraId="32B00E35" w14:textId="77777777" w:rsidTr="00FD7F3A">
        <w:tc>
          <w:tcPr>
            <w:tcW w:w="945" w:type="dxa"/>
            <w:vMerge/>
            <w:tcBorders>
              <w:left w:val="nil"/>
            </w:tcBorders>
          </w:tcPr>
          <w:p w14:paraId="6BDEAA11" w14:textId="77777777" w:rsidR="007E2C3D" w:rsidRPr="004E1774" w:rsidRDefault="007E2C3D" w:rsidP="00FD7F3A">
            <w:pPr>
              <w:spacing w:line="30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</w:tc>
        <w:tc>
          <w:tcPr>
            <w:tcW w:w="1497" w:type="dxa"/>
            <w:tcBorders>
              <w:top w:val="nil"/>
              <w:bottom w:val="nil"/>
              <w:right w:val="nil"/>
            </w:tcBorders>
          </w:tcPr>
          <w:p w14:paraId="582F410A" w14:textId="77777777" w:rsidR="007E2C3D" w:rsidRPr="004E1774" w:rsidRDefault="007E2C3D" w:rsidP="00FD7F3A">
            <w:pPr>
              <w:spacing w:line="30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proofErr w:type="spellStart"/>
            <w:r w:rsidRPr="004E1774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SubMDTA</w:t>
            </w:r>
            <w:proofErr w:type="spellEnd"/>
          </w:p>
        </w:tc>
        <w:tc>
          <w:tcPr>
            <w:tcW w:w="982" w:type="dxa"/>
            <w:tcBorders>
              <w:top w:val="nil"/>
              <w:left w:val="nil"/>
              <w:bottom w:val="nil"/>
              <w:right w:val="nil"/>
            </w:tcBorders>
          </w:tcPr>
          <w:p w14:paraId="27DF0802" w14:textId="77777777" w:rsidR="007E2C3D" w:rsidRPr="004E1774" w:rsidRDefault="007E2C3D" w:rsidP="00FD7F3A">
            <w:pPr>
              <w:spacing w:line="30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4E1774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0.9397</w:t>
            </w: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</w:tcPr>
          <w:p w14:paraId="3242F35E" w14:textId="77777777" w:rsidR="007E2C3D" w:rsidRPr="004E1774" w:rsidRDefault="007E2C3D" w:rsidP="00FD7F3A">
            <w:pPr>
              <w:spacing w:line="30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4E1774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0.6071</w:t>
            </w:r>
          </w:p>
        </w:tc>
        <w:tc>
          <w:tcPr>
            <w:tcW w:w="978" w:type="dxa"/>
            <w:tcBorders>
              <w:top w:val="nil"/>
              <w:left w:val="nil"/>
              <w:bottom w:val="nil"/>
              <w:right w:val="nil"/>
            </w:tcBorders>
          </w:tcPr>
          <w:p w14:paraId="4D7F314B" w14:textId="77777777" w:rsidR="007E2C3D" w:rsidRPr="004E1774" w:rsidRDefault="007E2C3D" w:rsidP="00FD7F3A">
            <w:pPr>
              <w:spacing w:line="30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4E1774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0.5779</w:t>
            </w:r>
          </w:p>
        </w:tc>
        <w:tc>
          <w:tcPr>
            <w:tcW w:w="978" w:type="dxa"/>
            <w:tcBorders>
              <w:top w:val="nil"/>
              <w:left w:val="nil"/>
              <w:bottom w:val="nil"/>
              <w:right w:val="nil"/>
            </w:tcBorders>
          </w:tcPr>
          <w:p w14:paraId="2392E36A" w14:textId="77777777" w:rsidR="007E2C3D" w:rsidRPr="004E1774" w:rsidRDefault="007E2C3D" w:rsidP="00FD7F3A">
            <w:pPr>
              <w:spacing w:line="30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4E1774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0.9659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</w:tcPr>
          <w:p w14:paraId="552B12D4" w14:textId="77777777" w:rsidR="007E2C3D" w:rsidRPr="004E1774" w:rsidRDefault="007E2C3D" w:rsidP="00FD7F3A">
            <w:pPr>
              <w:spacing w:line="30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4E1774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0.9026</w:t>
            </w:r>
          </w:p>
        </w:tc>
        <w:tc>
          <w:tcPr>
            <w:tcW w:w="930" w:type="dxa"/>
            <w:tcBorders>
              <w:top w:val="nil"/>
              <w:left w:val="nil"/>
              <w:bottom w:val="nil"/>
              <w:right w:val="nil"/>
            </w:tcBorders>
          </w:tcPr>
          <w:p w14:paraId="707E2721" w14:textId="77777777" w:rsidR="007E2C3D" w:rsidRPr="004E1774" w:rsidRDefault="007E2C3D" w:rsidP="00FD7F3A">
            <w:pPr>
              <w:spacing w:line="30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4E1774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0.6380</w:t>
            </w:r>
          </w:p>
        </w:tc>
      </w:tr>
      <w:tr w:rsidR="007E2C3D" w:rsidRPr="007E2C3D" w14:paraId="22F1D452" w14:textId="77777777" w:rsidTr="00FD7F3A">
        <w:tc>
          <w:tcPr>
            <w:tcW w:w="945" w:type="dxa"/>
            <w:vMerge/>
            <w:tcBorders>
              <w:left w:val="nil"/>
            </w:tcBorders>
          </w:tcPr>
          <w:p w14:paraId="271DCC6A" w14:textId="77777777" w:rsidR="007E2C3D" w:rsidRPr="004E1774" w:rsidRDefault="007E2C3D" w:rsidP="00FD7F3A">
            <w:pPr>
              <w:spacing w:line="30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</w:tc>
        <w:tc>
          <w:tcPr>
            <w:tcW w:w="1497" w:type="dxa"/>
            <w:tcBorders>
              <w:top w:val="nil"/>
              <w:bottom w:val="nil"/>
              <w:right w:val="nil"/>
            </w:tcBorders>
          </w:tcPr>
          <w:p w14:paraId="3D37CB16" w14:textId="77777777" w:rsidR="007E2C3D" w:rsidRPr="004E1774" w:rsidRDefault="007E2C3D" w:rsidP="00FD7F3A">
            <w:pPr>
              <w:spacing w:line="30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proofErr w:type="spellStart"/>
            <w:r w:rsidRPr="004E1774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GraphDTA</w:t>
            </w:r>
            <w:proofErr w:type="spellEnd"/>
          </w:p>
        </w:tc>
        <w:tc>
          <w:tcPr>
            <w:tcW w:w="982" w:type="dxa"/>
            <w:tcBorders>
              <w:top w:val="nil"/>
              <w:left w:val="nil"/>
              <w:bottom w:val="nil"/>
              <w:right w:val="nil"/>
            </w:tcBorders>
          </w:tcPr>
          <w:p w14:paraId="2076D6E6" w14:textId="77777777" w:rsidR="007E2C3D" w:rsidRPr="004E1774" w:rsidRDefault="007E2C3D" w:rsidP="00FD7F3A">
            <w:pPr>
              <w:spacing w:line="30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4E1774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0.9355</w:t>
            </w: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</w:tcPr>
          <w:p w14:paraId="0A1EE91C" w14:textId="77777777" w:rsidR="007E2C3D" w:rsidRPr="004E1774" w:rsidRDefault="007E2C3D" w:rsidP="00FD7F3A">
            <w:pPr>
              <w:spacing w:line="30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4E1774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0.5569</w:t>
            </w:r>
          </w:p>
        </w:tc>
        <w:tc>
          <w:tcPr>
            <w:tcW w:w="978" w:type="dxa"/>
            <w:tcBorders>
              <w:top w:val="nil"/>
              <w:left w:val="nil"/>
              <w:bottom w:val="nil"/>
              <w:right w:val="nil"/>
            </w:tcBorders>
          </w:tcPr>
          <w:p w14:paraId="5EE18972" w14:textId="77777777" w:rsidR="007E2C3D" w:rsidRPr="004E1774" w:rsidRDefault="007E2C3D" w:rsidP="00FD7F3A">
            <w:pPr>
              <w:spacing w:line="30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4E1774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0.4885</w:t>
            </w:r>
          </w:p>
        </w:tc>
        <w:tc>
          <w:tcPr>
            <w:tcW w:w="978" w:type="dxa"/>
            <w:tcBorders>
              <w:top w:val="nil"/>
              <w:left w:val="nil"/>
              <w:bottom w:val="nil"/>
              <w:right w:val="nil"/>
            </w:tcBorders>
          </w:tcPr>
          <w:p w14:paraId="0D62D60D" w14:textId="77777777" w:rsidR="007E2C3D" w:rsidRPr="004E1774" w:rsidRDefault="007E2C3D" w:rsidP="00FD7F3A">
            <w:pPr>
              <w:spacing w:line="30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4E1774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0.9702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</w:tcPr>
          <w:p w14:paraId="23BA58F6" w14:textId="77777777" w:rsidR="007E2C3D" w:rsidRPr="004E1774" w:rsidRDefault="007E2C3D" w:rsidP="00FD7F3A">
            <w:pPr>
              <w:spacing w:line="30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4E1774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0.9362</w:t>
            </w:r>
          </w:p>
        </w:tc>
        <w:tc>
          <w:tcPr>
            <w:tcW w:w="930" w:type="dxa"/>
            <w:tcBorders>
              <w:top w:val="nil"/>
              <w:left w:val="nil"/>
              <w:bottom w:val="nil"/>
              <w:right w:val="nil"/>
            </w:tcBorders>
          </w:tcPr>
          <w:p w14:paraId="3EF39D99" w14:textId="77777777" w:rsidR="007E2C3D" w:rsidRPr="004E1774" w:rsidRDefault="007E2C3D" w:rsidP="00FD7F3A">
            <w:pPr>
              <w:spacing w:line="30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4E1774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0.6635</w:t>
            </w:r>
          </w:p>
        </w:tc>
      </w:tr>
      <w:tr w:rsidR="007E2C3D" w:rsidRPr="007E2C3D" w14:paraId="72DB997F" w14:textId="77777777" w:rsidTr="00FD7F3A">
        <w:tc>
          <w:tcPr>
            <w:tcW w:w="945" w:type="dxa"/>
            <w:vMerge/>
            <w:tcBorders>
              <w:left w:val="nil"/>
            </w:tcBorders>
          </w:tcPr>
          <w:p w14:paraId="326B0A2F" w14:textId="77777777" w:rsidR="007E2C3D" w:rsidRPr="004E1774" w:rsidRDefault="007E2C3D" w:rsidP="00FD7F3A">
            <w:pPr>
              <w:spacing w:line="30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</w:tc>
        <w:tc>
          <w:tcPr>
            <w:tcW w:w="1497" w:type="dxa"/>
            <w:tcBorders>
              <w:top w:val="nil"/>
              <w:bottom w:val="nil"/>
              <w:right w:val="nil"/>
            </w:tcBorders>
          </w:tcPr>
          <w:p w14:paraId="4F726FFC" w14:textId="77777777" w:rsidR="007E2C3D" w:rsidRPr="004E1774" w:rsidRDefault="007E2C3D" w:rsidP="00FD7F3A">
            <w:pPr>
              <w:spacing w:line="30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4E1774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ML_DTI</w:t>
            </w:r>
          </w:p>
        </w:tc>
        <w:tc>
          <w:tcPr>
            <w:tcW w:w="982" w:type="dxa"/>
            <w:tcBorders>
              <w:top w:val="nil"/>
              <w:left w:val="nil"/>
              <w:bottom w:val="nil"/>
              <w:right w:val="nil"/>
            </w:tcBorders>
          </w:tcPr>
          <w:p w14:paraId="743EF840" w14:textId="77777777" w:rsidR="007E2C3D" w:rsidRPr="004E1774" w:rsidRDefault="007E2C3D" w:rsidP="00FD7F3A">
            <w:pPr>
              <w:spacing w:line="30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4E1774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0.9329</w:t>
            </w: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</w:tcPr>
          <w:p w14:paraId="2EC6AA0F" w14:textId="77777777" w:rsidR="007E2C3D" w:rsidRPr="004E1774" w:rsidRDefault="007E2C3D" w:rsidP="00FD7F3A">
            <w:pPr>
              <w:spacing w:line="30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4E1774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0.6360</w:t>
            </w:r>
          </w:p>
        </w:tc>
        <w:tc>
          <w:tcPr>
            <w:tcW w:w="978" w:type="dxa"/>
            <w:tcBorders>
              <w:top w:val="nil"/>
              <w:left w:val="nil"/>
              <w:bottom w:val="nil"/>
              <w:right w:val="nil"/>
            </w:tcBorders>
          </w:tcPr>
          <w:p w14:paraId="1676D034" w14:textId="77777777" w:rsidR="007E2C3D" w:rsidRPr="004E1774" w:rsidRDefault="007E2C3D" w:rsidP="00FD7F3A">
            <w:pPr>
              <w:spacing w:line="30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4E1774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0.5655</w:t>
            </w:r>
          </w:p>
        </w:tc>
        <w:tc>
          <w:tcPr>
            <w:tcW w:w="978" w:type="dxa"/>
            <w:tcBorders>
              <w:top w:val="nil"/>
              <w:left w:val="nil"/>
              <w:bottom w:val="nil"/>
              <w:right w:val="nil"/>
            </w:tcBorders>
          </w:tcPr>
          <w:p w14:paraId="671E0AB1" w14:textId="77777777" w:rsidR="007E2C3D" w:rsidRPr="004E1774" w:rsidRDefault="007E2C3D" w:rsidP="00FD7F3A">
            <w:pPr>
              <w:spacing w:line="30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4E1774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0.9648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</w:tcPr>
          <w:p w14:paraId="068D2429" w14:textId="77777777" w:rsidR="007E2C3D" w:rsidRPr="004E1774" w:rsidRDefault="007E2C3D" w:rsidP="00FD7F3A">
            <w:pPr>
              <w:spacing w:line="30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4E1774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0.9265</w:t>
            </w:r>
          </w:p>
        </w:tc>
        <w:tc>
          <w:tcPr>
            <w:tcW w:w="930" w:type="dxa"/>
            <w:tcBorders>
              <w:top w:val="nil"/>
              <w:left w:val="nil"/>
              <w:bottom w:val="nil"/>
              <w:right w:val="nil"/>
            </w:tcBorders>
          </w:tcPr>
          <w:p w14:paraId="6FB0F609" w14:textId="77777777" w:rsidR="007E2C3D" w:rsidRPr="004E1774" w:rsidRDefault="007E2C3D" w:rsidP="00FD7F3A">
            <w:pPr>
              <w:spacing w:line="30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4E1774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0.7008</w:t>
            </w:r>
          </w:p>
        </w:tc>
      </w:tr>
      <w:tr w:rsidR="007E2C3D" w:rsidRPr="007E2C3D" w14:paraId="7D5B9777" w14:textId="77777777" w:rsidTr="00FD7F3A">
        <w:tc>
          <w:tcPr>
            <w:tcW w:w="945" w:type="dxa"/>
            <w:vMerge/>
            <w:tcBorders>
              <w:left w:val="nil"/>
              <w:bottom w:val="single" w:sz="12" w:space="0" w:color="auto"/>
            </w:tcBorders>
          </w:tcPr>
          <w:p w14:paraId="6D9CA26F" w14:textId="77777777" w:rsidR="007E2C3D" w:rsidRPr="004E1774" w:rsidRDefault="007E2C3D" w:rsidP="00FD7F3A">
            <w:pPr>
              <w:spacing w:line="30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</w:tc>
        <w:tc>
          <w:tcPr>
            <w:tcW w:w="1497" w:type="dxa"/>
            <w:tcBorders>
              <w:top w:val="nil"/>
              <w:bottom w:val="single" w:sz="12" w:space="0" w:color="auto"/>
              <w:right w:val="nil"/>
            </w:tcBorders>
          </w:tcPr>
          <w:p w14:paraId="2D105B8F" w14:textId="77777777" w:rsidR="007E2C3D" w:rsidRPr="004E1774" w:rsidRDefault="007E2C3D" w:rsidP="00FD7F3A">
            <w:pPr>
              <w:spacing w:line="30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4E1774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DLST-MDA</w:t>
            </w:r>
          </w:p>
        </w:tc>
        <w:tc>
          <w:tcPr>
            <w:tcW w:w="982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679551B1" w14:textId="77777777" w:rsidR="007E2C3D" w:rsidRPr="004E1774" w:rsidRDefault="007E2C3D" w:rsidP="00FD7F3A">
            <w:pPr>
              <w:spacing w:line="300" w:lineRule="auto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4E1774">
              <w:rPr>
                <w:rFonts w:ascii="Times New Roman" w:eastAsia="宋体" w:hAnsi="Times New Roman" w:cs="Times New Roman" w:hint="eastAsia"/>
                <w:b/>
                <w:bCs/>
                <w:sz w:val="24"/>
                <w:szCs w:val="24"/>
              </w:rPr>
              <w:t>0.9365</w:t>
            </w:r>
          </w:p>
        </w:tc>
        <w:tc>
          <w:tcPr>
            <w:tcW w:w="987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666BDDD9" w14:textId="77777777" w:rsidR="007E2C3D" w:rsidRPr="004E1774" w:rsidRDefault="007E2C3D" w:rsidP="00FD7F3A">
            <w:pPr>
              <w:spacing w:line="30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4E1774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0.5891</w:t>
            </w:r>
          </w:p>
        </w:tc>
        <w:tc>
          <w:tcPr>
            <w:tcW w:w="978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532AB2E9" w14:textId="77777777" w:rsidR="007E2C3D" w:rsidRPr="004E1774" w:rsidRDefault="007E2C3D" w:rsidP="00FD7F3A">
            <w:pPr>
              <w:spacing w:line="30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4E1774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0.5677</w:t>
            </w:r>
          </w:p>
        </w:tc>
        <w:tc>
          <w:tcPr>
            <w:tcW w:w="978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281E6FC2" w14:textId="77777777" w:rsidR="007E2C3D" w:rsidRPr="004E1774" w:rsidRDefault="007E2C3D" w:rsidP="00FD7F3A">
            <w:pPr>
              <w:spacing w:line="300" w:lineRule="auto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4E1774">
              <w:rPr>
                <w:rFonts w:ascii="Times New Roman" w:eastAsia="宋体" w:hAnsi="Times New Roman" w:cs="Times New Roman" w:hint="eastAsia"/>
                <w:b/>
                <w:bCs/>
                <w:sz w:val="24"/>
                <w:szCs w:val="24"/>
              </w:rPr>
              <w:t>0.9734</w:t>
            </w:r>
          </w:p>
        </w:tc>
        <w:tc>
          <w:tcPr>
            <w:tcW w:w="999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32B23A85" w14:textId="77777777" w:rsidR="007E2C3D" w:rsidRPr="004E1774" w:rsidRDefault="007E2C3D" w:rsidP="00FD7F3A">
            <w:pPr>
              <w:spacing w:line="300" w:lineRule="auto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4E1774">
              <w:rPr>
                <w:rFonts w:ascii="Times New Roman" w:eastAsia="宋体" w:hAnsi="Times New Roman" w:cs="Times New Roman" w:hint="eastAsia"/>
                <w:b/>
                <w:bCs/>
                <w:sz w:val="24"/>
                <w:szCs w:val="24"/>
              </w:rPr>
              <w:t>0.9514</w:t>
            </w:r>
          </w:p>
        </w:tc>
        <w:tc>
          <w:tcPr>
            <w:tcW w:w="930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7A7BE05F" w14:textId="77777777" w:rsidR="007E2C3D" w:rsidRPr="004E1774" w:rsidRDefault="007E2C3D" w:rsidP="00FD7F3A">
            <w:pPr>
              <w:spacing w:line="300" w:lineRule="auto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4E1774">
              <w:rPr>
                <w:rFonts w:ascii="Times New Roman" w:eastAsia="宋体" w:hAnsi="Times New Roman" w:cs="Times New Roman" w:hint="eastAsia"/>
                <w:b/>
                <w:bCs/>
                <w:sz w:val="24"/>
                <w:szCs w:val="24"/>
              </w:rPr>
              <w:t>0.7049</w:t>
            </w:r>
          </w:p>
        </w:tc>
      </w:tr>
      <w:bookmarkEnd w:id="0"/>
    </w:tbl>
    <w:p w14:paraId="7D30ED7F" w14:textId="77777777" w:rsidR="00AB3473" w:rsidRDefault="00AB3473"/>
    <w:p w14:paraId="1379DC92" w14:textId="77777777" w:rsidR="007E2C3D" w:rsidRDefault="007E2C3D"/>
    <w:p w14:paraId="7F0FB621" w14:textId="24280D6E" w:rsidR="007E2C3D" w:rsidRDefault="007E2C3D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079A4D4A" w14:textId="77777777" w:rsidR="008D79CC" w:rsidRPr="00A11ADD" w:rsidRDefault="008D79CC" w:rsidP="008D79CC">
      <w:pPr>
        <w:spacing w:line="300" w:lineRule="auto"/>
        <w:rPr>
          <w:rFonts w:ascii="Times New Roman" w:eastAsia="宋体" w:hAnsi="Times New Roman" w:cs="Times New Roman"/>
          <w:sz w:val="24"/>
          <w:szCs w:val="24"/>
        </w:rPr>
      </w:pPr>
      <w:bookmarkStart w:id="1" w:name="_Hlk197514145"/>
      <w:r w:rsidRPr="00A11ADD">
        <w:rPr>
          <w:rFonts w:ascii="Times New Roman" w:eastAsia="宋体" w:hAnsi="Times New Roman" w:cs="Times New Roman" w:hint="eastAsia"/>
          <w:b/>
          <w:bCs/>
          <w:sz w:val="24"/>
          <w:szCs w:val="24"/>
        </w:rPr>
        <w:lastRenderedPageBreak/>
        <w:t>Supplementary Table 2.</w:t>
      </w:r>
      <w:r w:rsidRPr="00A11ADD">
        <w:rPr>
          <w:rFonts w:ascii="Times New Roman" w:eastAsia="宋体" w:hAnsi="Times New Roman" w:cs="Times New Roman" w:hint="eastAsia"/>
          <w:sz w:val="24"/>
          <w:szCs w:val="24"/>
        </w:rPr>
        <w:t xml:space="preserve"> Performance comparison of DLST-MDA and baseline methods under cold-start settings. 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003"/>
        <w:gridCol w:w="1497"/>
        <w:gridCol w:w="973"/>
        <w:gridCol w:w="978"/>
        <w:gridCol w:w="970"/>
        <w:gridCol w:w="970"/>
        <w:gridCol w:w="989"/>
        <w:gridCol w:w="926"/>
      </w:tblGrid>
      <w:tr w:rsidR="00A11ADD" w:rsidRPr="00A11ADD" w14:paraId="191ECF8A" w14:textId="77777777" w:rsidTr="00FD7F3A">
        <w:tc>
          <w:tcPr>
            <w:tcW w:w="1003" w:type="dxa"/>
            <w:tcBorders>
              <w:top w:val="single" w:sz="12" w:space="0" w:color="auto"/>
              <w:left w:val="nil"/>
            </w:tcBorders>
          </w:tcPr>
          <w:p w14:paraId="4593B353" w14:textId="77777777" w:rsidR="008D79CC" w:rsidRPr="00A11ADD" w:rsidRDefault="008D79CC" w:rsidP="00FD7F3A">
            <w:pPr>
              <w:spacing w:line="300" w:lineRule="auto"/>
              <w:rPr>
                <w:rFonts w:ascii="Times New Roman" w:eastAsia="宋体" w:hAnsi="Times New Roman" w:cs="Times New Roman" w:hint="eastAsia"/>
                <w:sz w:val="24"/>
                <w:szCs w:val="24"/>
              </w:rPr>
            </w:pPr>
            <w:r w:rsidRPr="00A11ADD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Code-start</w:t>
            </w:r>
          </w:p>
        </w:tc>
        <w:tc>
          <w:tcPr>
            <w:tcW w:w="1497" w:type="dxa"/>
            <w:tcBorders>
              <w:top w:val="single" w:sz="12" w:space="0" w:color="auto"/>
              <w:bottom w:val="single" w:sz="4" w:space="0" w:color="auto"/>
              <w:right w:val="nil"/>
            </w:tcBorders>
          </w:tcPr>
          <w:p w14:paraId="4E535945" w14:textId="77777777" w:rsidR="008D79CC" w:rsidRPr="00A11ADD" w:rsidRDefault="008D79CC" w:rsidP="00FD7F3A">
            <w:pPr>
              <w:spacing w:line="300" w:lineRule="auto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A11ADD">
              <w:rPr>
                <w:rFonts w:ascii="Times New Roman" w:eastAsia="宋体" w:hAnsi="Times New Roman" w:cs="Times New Roman" w:hint="eastAsia"/>
                <w:b/>
                <w:bCs/>
                <w:sz w:val="24"/>
                <w:szCs w:val="24"/>
              </w:rPr>
              <w:t>Methods</w:t>
            </w:r>
          </w:p>
        </w:tc>
        <w:tc>
          <w:tcPr>
            <w:tcW w:w="982" w:type="dxa"/>
            <w:tcBorders>
              <w:top w:val="single" w:sz="12" w:space="0" w:color="auto"/>
              <w:left w:val="nil"/>
              <w:bottom w:val="single" w:sz="4" w:space="0" w:color="auto"/>
              <w:right w:val="nil"/>
            </w:tcBorders>
          </w:tcPr>
          <w:p w14:paraId="6E94939D" w14:textId="77777777" w:rsidR="008D79CC" w:rsidRPr="00A11ADD" w:rsidRDefault="008D79CC" w:rsidP="00FD7F3A">
            <w:pPr>
              <w:spacing w:line="300" w:lineRule="auto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A11ADD">
              <w:rPr>
                <w:rFonts w:ascii="Times New Roman" w:eastAsia="宋体" w:hAnsi="Times New Roman" w:cs="Times New Roman" w:hint="eastAsia"/>
                <w:b/>
                <w:bCs/>
                <w:sz w:val="24"/>
                <w:szCs w:val="24"/>
              </w:rPr>
              <w:t>Acc</w:t>
            </w:r>
          </w:p>
        </w:tc>
        <w:tc>
          <w:tcPr>
            <w:tcW w:w="987" w:type="dxa"/>
            <w:tcBorders>
              <w:top w:val="single" w:sz="12" w:space="0" w:color="auto"/>
              <w:left w:val="nil"/>
              <w:bottom w:val="single" w:sz="4" w:space="0" w:color="auto"/>
              <w:right w:val="nil"/>
            </w:tcBorders>
          </w:tcPr>
          <w:p w14:paraId="54EFEF49" w14:textId="77777777" w:rsidR="008D79CC" w:rsidRPr="00A11ADD" w:rsidRDefault="008D79CC" w:rsidP="00FD7F3A">
            <w:pPr>
              <w:spacing w:line="300" w:lineRule="auto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11ADD">
              <w:rPr>
                <w:rFonts w:ascii="Times New Roman" w:eastAsia="宋体" w:hAnsi="Times New Roman" w:cs="Times New Roman" w:hint="eastAsia"/>
                <w:b/>
                <w:bCs/>
                <w:sz w:val="24"/>
                <w:szCs w:val="24"/>
              </w:rPr>
              <w:t>Mcc</w:t>
            </w:r>
            <w:proofErr w:type="spellEnd"/>
          </w:p>
        </w:tc>
        <w:tc>
          <w:tcPr>
            <w:tcW w:w="978" w:type="dxa"/>
            <w:tcBorders>
              <w:top w:val="single" w:sz="12" w:space="0" w:color="auto"/>
              <w:left w:val="nil"/>
              <w:bottom w:val="single" w:sz="4" w:space="0" w:color="auto"/>
              <w:right w:val="nil"/>
            </w:tcBorders>
          </w:tcPr>
          <w:p w14:paraId="13BBAA19" w14:textId="77777777" w:rsidR="008D79CC" w:rsidRPr="00A11ADD" w:rsidRDefault="008D79CC" w:rsidP="00FD7F3A">
            <w:pPr>
              <w:spacing w:line="300" w:lineRule="auto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A11ADD">
              <w:rPr>
                <w:rFonts w:ascii="Times New Roman" w:eastAsia="宋体" w:hAnsi="Times New Roman" w:cs="Times New Roman" w:hint="eastAsia"/>
                <w:b/>
                <w:bCs/>
                <w:sz w:val="24"/>
                <w:szCs w:val="24"/>
              </w:rPr>
              <w:t>Sen</w:t>
            </w:r>
          </w:p>
        </w:tc>
        <w:tc>
          <w:tcPr>
            <w:tcW w:w="978" w:type="dxa"/>
            <w:tcBorders>
              <w:top w:val="single" w:sz="12" w:space="0" w:color="auto"/>
              <w:left w:val="nil"/>
              <w:bottom w:val="single" w:sz="4" w:space="0" w:color="auto"/>
              <w:right w:val="nil"/>
            </w:tcBorders>
          </w:tcPr>
          <w:p w14:paraId="21794E1C" w14:textId="77777777" w:rsidR="008D79CC" w:rsidRPr="00A11ADD" w:rsidRDefault="008D79CC" w:rsidP="00FD7F3A">
            <w:pPr>
              <w:spacing w:line="300" w:lineRule="auto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A11ADD">
              <w:rPr>
                <w:rFonts w:ascii="Times New Roman" w:eastAsia="宋体" w:hAnsi="Times New Roman" w:cs="Times New Roman" w:hint="eastAsia"/>
                <w:b/>
                <w:bCs/>
                <w:sz w:val="24"/>
                <w:szCs w:val="24"/>
              </w:rPr>
              <w:t>Spe</w:t>
            </w:r>
          </w:p>
        </w:tc>
        <w:tc>
          <w:tcPr>
            <w:tcW w:w="999" w:type="dxa"/>
            <w:tcBorders>
              <w:top w:val="single" w:sz="12" w:space="0" w:color="auto"/>
              <w:left w:val="nil"/>
              <w:bottom w:val="single" w:sz="4" w:space="0" w:color="auto"/>
              <w:right w:val="nil"/>
            </w:tcBorders>
          </w:tcPr>
          <w:p w14:paraId="45B65785" w14:textId="77777777" w:rsidR="008D79CC" w:rsidRPr="00A11ADD" w:rsidRDefault="008D79CC" w:rsidP="00FD7F3A">
            <w:pPr>
              <w:spacing w:line="300" w:lineRule="auto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A11ADD">
              <w:rPr>
                <w:rFonts w:ascii="Times New Roman" w:eastAsia="宋体" w:hAnsi="Times New Roman" w:cs="Times New Roman" w:hint="eastAsia"/>
                <w:b/>
                <w:bCs/>
                <w:sz w:val="24"/>
                <w:szCs w:val="24"/>
              </w:rPr>
              <w:t>AUC</w:t>
            </w:r>
          </w:p>
        </w:tc>
        <w:tc>
          <w:tcPr>
            <w:tcW w:w="930" w:type="dxa"/>
            <w:tcBorders>
              <w:top w:val="single" w:sz="12" w:space="0" w:color="auto"/>
              <w:left w:val="nil"/>
              <w:bottom w:val="single" w:sz="4" w:space="0" w:color="auto"/>
              <w:right w:val="nil"/>
            </w:tcBorders>
          </w:tcPr>
          <w:p w14:paraId="7F4870DD" w14:textId="77777777" w:rsidR="008D79CC" w:rsidRPr="00A11ADD" w:rsidRDefault="008D79CC" w:rsidP="00FD7F3A">
            <w:pPr>
              <w:spacing w:line="300" w:lineRule="auto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A11ADD">
              <w:rPr>
                <w:rFonts w:ascii="Times New Roman" w:eastAsia="宋体" w:hAnsi="Times New Roman" w:cs="Times New Roman" w:hint="eastAsia"/>
                <w:b/>
                <w:bCs/>
                <w:sz w:val="24"/>
                <w:szCs w:val="24"/>
              </w:rPr>
              <w:t>AUPR</w:t>
            </w:r>
          </w:p>
        </w:tc>
      </w:tr>
      <w:tr w:rsidR="00A11ADD" w:rsidRPr="00A11ADD" w14:paraId="5D44742A" w14:textId="77777777" w:rsidTr="00FD7F3A">
        <w:tc>
          <w:tcPr>
            <w:tcW w:w="1003" w:type="dxa"/>
            <w:vMerge w:val="restart"/>
            <w:tcBorders>
              <w:left w:val="nil"/>
            </w:tcBorders>
          </w:tcPr>
          <w:p w14:paraId="4E0CA159" w14:textId="77777777" w:rsidR="008D79CC" w:rsidRPr="00A11ADD" w:rsidRDefault="008D79CC" w:rsidP="00FD7F3A">
            <w:pPr>
              <w:spacing w:line="300" w:lineRule="auto"/>
              <w:rPr>
                <w:rFonts w:ascii="Times New Roman" w:eastAsia="宋体" w:hAnsi="Times New Roman" w:cs="Times New Roman" w:hint="eastAsia"/>
                <w:sz w:val="24"/>
                <w:szCs w:val="24"/>
              </w:rPr>
            </w:pPr>
            <w:r w:rsidRPr="00A11ADD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MiRNA</w:t>
            </w:r>
          </w:p>
        </w:tc>
        <w:tc>
          <w:tcPr>
            <w:tcW w:w="1497" w:type="dxa"/>
            <w:tcBorders>
              <w:bottom w:val="nil"/>
              <w:right w:val="nil"/>
            </w:tcBorders>
          </w:tcPr>
          <w:p w14:paraId="5596A05B" w14:textId="77777777" w:rsidR="008D79CC" w:rsidRPr="00A11ADD" w:rsidRDefault="008D79CC" w:rsidP="00FD7F3A">
            <w:pPr>
              <w:spacing w:line="30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A11ADD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DAESTB</w:t>
            </w:r>
          </w:p>
        </w:tc>
        <w:tc>
          <w:tcPr>
            <w:tcW w:w="982" w:type="dxa"/>
            <w:tcBorders>
              <w:left w:val="nil"/>
              <w:bottom w:val="nil"/>
              <w:right w:val="nil"/>
            </w:tcBorders>
          </w:tcPr>
          <w:p w14:paraId="0E92B8C6" w14:textId="77777777" w:rsidR="008D79CC" w:rsidRPr="00A11ADD" w:rsidRDefault="008D79CC" w:rsidP="00FD7F3A">
            <w:pPr>
              <w:spacing w:line="30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A11ADD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0.8329</w:t>
            </w:r>
          </w:p>
        </w:tc>
        <w:tc>
          <w:tcPr>
            <w:tcW w:w="987" w:type="dxa"/>
            <w:tcBorders>
              <w:left w:val="nil"/>
              <w:bottom w:val="nil"/>
              <w:right w:val="nil"/>
            </w:tcBorders>
          </w:tcPr>
          <w:p w14:paraId="2DC7451E" w14:textId="77777777" w:rsidR="008D79CC" w:rsidRPr="00A11ADD" w:rsidRDefault="008D79CC" w:rsidP="00FD7F3A">
            <w:pPr>
              <w:spacing w:line="300" w:lineRule="auto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A11ADD">
              <w:rPr>
                <w:rFonts w:ascii="Times New Roman" w:eastAsia="宋体" w:hAnsi="Times New Roman" w:cs="Times New Roman" w:hint="eastAsia"/>
                <w:b/>
                <w:bCs/>
                <w:sz w:val="24"/>
                <w:szCs w:val="24"/>
              </w:rPr>
              <w:t>0.7668</w:t>
            </w:r>
          </w:p>
        </w:tc>
        <w:tc>
          <w:tcPr>
            <w:tcW w:w="978" w:type="dxa"/>
            <w:tcBorders>
              <w:left w:val="nil"/>
              <w:bottom w:val="nil"/>
              <w:right w:val="nil"/>
            </w:tcBorders>
          </w:tcPr>
          <w:p w14:paraId="50B36AC9" w14:textId="77777777" w:rsidR="008D79CC" w:rsidRPr="00A11ADD" w:rsidRDefault="008D79CC" w:rsidP="00FD7F3A">
            <w:pPr>
              <w:spacing w:line="30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A11ADD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0.8544</w:t>
            </w:r>
          </w:p>
        </w:tc>
        <w:tc>
          <w:tcPr>
            <w:tcW w:w="978" w:type="dxa"/>
            <w:tcBorders>
              <w:left w:val="nil"/>
              <w:bottom w:val="nil"/>
              <w:right w:val="nil"/>
            </w:tcBorders>
          </w:tcPr>
          <w:p w14:paraId="0E148786" w14:textId="77777777" w:rsidR="008D79CC" w:rsidRPr="00A11ADD" w:rsidRDefault="008D79CC" w:rsidP="00FD7F3A">
            <w:pPr>
              <w:spacing w:line="300" w:lineRule="auto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A11ADD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0.8121</w:t>
            </w:r>
          </w:p>
        </w:tc>
        <w:tc>
          <w:tcPr>
            <w:tcW w:w="999" w:type="dxa"/>
            <w:tcBorders>
              <w:left w:val="nil"/>
              <w:bottom w:val="nil"/>
              <w:right w:val="nil"/>
            </w:tcBorders>
          </w:tcPr>
          <w:p w14:paraId="449FE5BD" w14:textId="77777777" w:rsidR="008D79CC" w:rsidRPr="00A11ADD" w:rsidRDefault="008D79CC" w:rsidP="00FD7F3A">
            <w:pPr>
              <w:spacing w:line="30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A11ADD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0.8795</w:t>
            </w:r>
          </w:p>
        </w:tc>
        <w:tc>
          <w:tcPr>
            <w:tcW w:w="930" w:type="dxa"/>
            <w:tcBorders>
              <w:left w:val="nil"/>
              <w:bottom w:val="nil"/>
              <w:right w:val="nil"/>
            </w:tcBorders>
          </w:tcPr>
          <w:p w14:paraId="453D5721" w14:textId="77777777" w:rsidR="008D79CC" w:rsidRPr="00A11ADD" w:rsidRDefault="008D79CC" w:rsidP="00FD7F3A">
            <w:pPr>
              <w:spacing w:line="30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A11ADD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0.8745</w:t>
            </w:r>
          </w:p>
        </w:tc>
      </w:tr>
      <w:tr w:rsidR="00A11ADD" w:rsidRPr="00A11ADD" w14:paraId="04AA7DFD" w14:textId="77777777" w:rsidTr="00FD7F3A">
        <w:tc>
          <w:tcPr>
            <w:tcW w:w="1003" w:type="dxa"/>
            <w:vMerge/>
            <w:tcBorders>
              <w:left w:val="nil"/>
            </w:tcBorders>
          </w:tcPr>
          <w:p w14:paraId="26294DAB" w14:textId="77777777" w:rsidR="008D79CC" w:rsidRPr="00A11ADD" w:rsidRDefault="008D79CC" w:rsidP="00FD7F3A">
            <w:pPr>
              <w:spacing w:line="30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</w:tc>
        <w:tc>
          <w:tcPr>
            <w:tcW w:w="1497" w:type="dxa"/>
            <w:tcBorders>
              <w:top w:val="nil"/>
              <w:bottom w:val="nil"/>
              <w:right w:val="nil"/>
            </w:tcBorders>
          </w:tcPr>
          <w:p w14:paraId="19956DDE" w14:textId="77777777" w:rsidR="008D79CC" w:rsidRPr="00A11ADD" w:rsidRDefault="008D79CC" w:rsidP="00FD7F3A">
            <w:pPr>
              <w:spacing w:line="30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A11ADD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GCNNMMA</w:t>
            </w:r>
          </w:p>
        </w:tc>
        <w:tc>
          <w:tcPr>
            <w:tcW w:w="982" w:type="dxa"/>
            <w:tcBorders>
              <w:top w:val="nil"/>
              <w:left w:val="nil"/>
              <w:bottom w:val="nil"/>
              <w:right w:val="nil"/>
            </w:tcBorders>
          </w:tcPr>
          <w:p w14:paraId="14A4A1D6" w14:textId="77777777" w:rsidR="008D79CC" w:rsidRPr="00A11ADD" w:rsidRDefault="008D79CC" w:rsidP="00FD7F3A">
            <w:pPr>
              <w:spacing w:line="30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A11ADD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0.8585</w:t>
            </w: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</w:tcPr>
          <w:p w14:paraId="0AE14D76" w14:textId="77777777" w:rsidR="008D79CC" w:rsidRPr="00A11ADD" w:rsidRDefault="008D79CC" w:rsidP="00FD7F3A">
            <w:pPr>
              <w:spacing w:line="30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A11ADD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0.7169</w:t>
            </w:r>
          </w:p>
        </w:tc>
        <w:tc>
          <w:tcPr>
            <w:tcW w:w="978" w:type="dxa"/>
            <w:tcBorders>
              <w:top w:val="nil"/>
              <w:left w:val="nil"/>
              <w:bottom w:val="nil"/>
              <w:right w:val="nil"/>
            </w:tcBorders>
          </w:tcPr>
          <w:p w14:paraId="00655C9F" w14:textId="77777777" w:rsidR="008D79CC" w:rsidRPr="00A11ADD" w:rsidRDefault="008D79CC" w:rsidP="00FD7F3A">
            <w:pPr>
              <w:spacing w:line="30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A11ADD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0.8687</w:t>
            </w:r>
          </w:p>
        </w:tc>
        <w:tc>
          <w:tcPr>
            <w:tcW w:w="978" w:type="dxa"/>
            <w:tcBorders>
              <w:top w:val="nil"/>
              <w:left w:val="nil"/>
              <w:bottom w:val="nil"/>
              <w:right w:val="nil"/>
            </w:tcBorders>
          </w:tcPr>
          <w:p w14:paraId="4B9EEE71" w14:textId="77777777" w:rsidR="008D79CC" w:rsidRPr="00A11ADD" w:rsidRDefault="008D79CC" w:rsidP="00FD7F3A">
            <w:pPr>
              <w:spacing w:line="30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A11ADD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0.8498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</w:tcPr>
          <w:p w14:paraId="2B2E451D" w14:textId="77777777" w:rsidR="008D79CC" w:rsidRPr="00A11ADD" w:rsidRDefault="008D79CC" w:rsidP="00FD7F3A">
            <w:pPr>
              <w:spacing w:line="30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A11ADD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0.9208</w:t>
            </w:r>
          </w:p>
        </w:tc>
        <w:tc>
          <w:tcPr>
            <w:tcW w:w="930" w:type="dxa"/>
            <w:tcBorders>
              <w:top w:val="nil"/>
              <w:left w:val="nil"/>
              <w:bottom w:val="nil"/>
              <w:right w:val="nil"/>
            </w:tcBorders>
          </w:tcPr>
          <w:p w14:paraId="291E2627" w14:textId="77777777" w:rsidR="008D79CC" w:rsidRPr="00A11ADD" w:rsidRDefault="008D79CC" w:rsidP="00FD7F3A">
            <w:pPr>
              <w:spacing w:line="30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A11ADD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0.8857</w:t>
            </w:r>
          </w:p>
        </w:tc>
      </w:tr>
      <w:tr w:rsidR="00A11ADD" w:rsidRPr="00A11ADD" w14:paraId="5CC774D1" w14:textId="77777777" w:rsidTr="00FD7F3A">
        <w:tc>
          <w:tcPr>
            <w:tcW w:w="1003" w:type="dxa"/>
            <w:vMerge/>
            <w:tcBorders>
              <w:left w:val="nil"/>
            </w:tcBorders>
          </w:tcPr>
          <w:p w14:paraId="1BB001E5" w14:textId="77777777" w:rsidR="008D79CC" w:rsidRPr="00A11ADD" w:rsidRDefault="008D79CC" w:rsidP="00FD7F3A">
            <w:pPr>
              <w:spacing w:line="30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</w:tc>
        <w:tc>
          <w:tcPr>
            <w:tcW w:w="1497" w:type="dxa"/>
            <w:tcBorders>
              <w:top w:val="nil"/>
              <w:bottom w:val="nil"/>
              <w:right w:val="nil"/>
            </w:tcBorders>
          </w:tcPr>
          <w:p w14:paraId="4A455D65" w14:textId="77777777" w:rsidR="008D79CC" w:rsidRPr="00A11ADD" w:rsidRDefault="008D79CC" w:rsidP="00FD7F3A">
            <w:pPr>
              <w:spacing w:line="30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proofErr w:type="spellStart"/>
            <w:r w:rsidRPr="00A11ADD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SubMDTA</w:t>
            </w:r>
            <w:proofErr w:type="spellEnd"/>
          </w:p>
        </w:tc>
        <w:tc>
          <w:tcPr>
            <w:tcW w:w="982" w:type="dxa"/>
            <w:tcBorders>
              <w:top w:val="nil"/>
              <w:left w:val="nil"/>
              <w:bottom w:val="nil"/>
              <w:right w:val="nil"/>
            </w:tcBorders>
          </w:tcPr>
          <w:p w14:paraId="621CD62A" w14:textId="77777777" w:rsidR="008D79CC" w:rsidRPr="00A11ADD" w:rsidRDefault="008D79CC" w:rsidP="00FD7F3A">
            <w:pPr>
              <w:spacing w:line="30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A11ADD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0.8437</w:t>
            </w: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</w:tcPr>
          <w:p w14:paraId="0750E75F" w14:textId="77777777" w:rsidR="008D79CC" w:rsidRPr="00A11ADD" w:rsidRDefault="008D79CC" w:rsidP="00FD7F3A">
            <w:pPr>
              <w:spacing w:line="30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A11ADD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0.6880</w:t>
            </w:r>
          </w:p>
        </w:tc>
        <w:tc>
          <w:tcPr>
            <w:tcW w:w="978" w:type="dxa"/>
            <w:tcBorders>
              <w:top w:val="nil"/>
              <w:left w:val="nil"/>
              <w:bottom w:val="nil"/>
              <w:right w:val="nil"/>
            </w:tcBorders>
          </w:tcPr>
          <w:p w14:paraId="45C8E062" w14:textId="77777777" w:rsidR="008D79CC" w:rsidRPr="00A11ADD" w:rsidRDefault="008D79CC" w:rsidP="00FD7F3A">
            <w:pPr>
              <w:spacing w:line="30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A11ADD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0.8177</w:t>
            </w:r>
          </w:p>
        </w:tc>
        <w:tc>
          <w:tcPr>
            <w:tcW w:w="978" w:type="dxa"/>
            <w:tcBorders>
              <w:top w:val="nil"/>
              <w:left w:val="nil"/>
              <w:bottom w:val="nil"/>
              <w:right w:val="nil"/>
            </w:tcBorders>
          </w:tcPr>
          <w:p w14:paraId="4654E445" w14:textId="77777777" w:rsidR="008D79CC" w:rsidRPr="00A11ADD" w:rsidRDefault="008D79CC" w:rsidP="00FD7F3A">
            <w:pPr>
              <w:spacing w:line="30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A11ADD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0.8640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</w:tcPr>
          <w:p w14:paraId="41C60EA5" w14:textId="77777777" w:rsidR="008D79CC" w:rsidRPr="00A11ADD" w:rsidRDefault="008D79CC" w:rsidP="00FD7F3A">
            <w:pPr>
              <w:spacing w:line="30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A11ADD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0.8960</w:t>
            </w:r>
          </w:p>
        </w:tc>
        <w:tc>
          <w:tcPr>
            <w:tcW w:w="930" w:type="dxa"/>
            <w:tcBorders>
              <w:top w:val="nil"/>
              <w:left w:val="nil"/>
              <w:bottom w:val="nil"/>
              <w:right w:val="nil"/>
            </w:tcBorders>
          </w:tcPr>
          <w:p w14:paraId="662CB924" w14:textId="77777777" w:rsidR="008D79CC" w:rsidRPr="00A11ADD" w:rsidRDefault="008D79CC" w:rsidP="00FD7F3A">
            <w:pPr>
              <w:spacing w:line="30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A11ADD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0.8624</w:t>
            </w:r>
          </w:p>
        </w:tc>
      </w:tr>
      <w:tr w:rsidR="00A11ADD" w:rsidRPr="00A11ADD" w14:paraId="53834494" w14:textId="77777777" w:rsidTr="00FD7F3A">
        <w:tc>
          <w:tcPr>
            <w:tcW w:w="1003" w:type="dxa"/>
            <w:vMerge/>
            <w:tcBorders>
              <w:left w:val="nil"/>
            </w:tcBorders>
          </w:tcPr>
          <w:p w14:paraId="6AD94E7D" w14:textId="77777777" w:rsidR="008D79CC" w:rsidRPr="00A11ADD" w:rsidRDefault="008D79CC" w:rsidP="00FD7F3A">
            <w:pPr>
              <w:spacing w:line="30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</w:tc>
        <w:tc>
          <w:tcPr>
            <w:tcW w:w="1497" w:type="dxa"/>
            <w:tcBorders>
              <w:top w:val="nil"/>
              <w:bottom w:val="nil"/>
              <w:right w:val="nil"/>
            </w:tcBorders>
          </w:tcPr>
          <w:p w14:paraId="2DA50613" w14:textId="77777777" w:rsidR="008D79CC" w:rsidRPr="00A11ADD" w:rsidRDefault="008D79CC" w:rsidP="00FD7F3A">
            <w:pPr>
              <w:spacing w:line="30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proofErr w:type="spellStart"/>
            <w:r w:rsidRPr="00A11ADD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GraphDTA</w:t>
            </w:r>
            <w:proofErr w:type="spellEnd"/>
          </w:p>
        </w:tc>
        <w:tc>
          <w:tcPr>
            <w:tcW w:w="982" w:type="dxa"/>
            <w:tcBorders>
              <w:top w:val="nil"/>
              <w:left w:val="nil"/>
              <w:bottom w:val="nil"/>
              <w:right w:val="nil"/>
            </w:tcBorders>
          </w:tcPr>
          <w:p w14:paraId="2EE6D9B3" w14:textId="77777777" w:rsidR="008D79CC" w:rsidRPr="00A11ADD" w:rsidRDefault="008D79CC" w:rsidP="00FD7F3A">
            <w:pPr>
              <w:spacing w:line="30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A11ADD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0.8671</w:t>
            </w: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</w:tcPr>
          <w:p w14:paraId="693A76DA" w14:textId="77777777" w:rsidR="008D79CC" w:rsidRPr="00A11ADD" w:rsidRDefault="008D79CC" w:rsidP="00FD7F3A">
            <w:pPr>
              <w:spacing w:line="30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A11ADD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0.7364</w:t>
            </w:r>
          </w:p>
        </w:tc>
        <w:tc>
          <w:tcPr>
            <w:tcW w:w="978" w:type="dxa"/>
            <w:tcBorders>
              <w:top w:val="nil"/>
              <w:left w:val="nil"/>
              <w:bottom w:val="nil"/>
              <w:right w:val="nil"/>
            </w:tcBorders>
          </w:tcPr>
          <w:p w14:paraId="02EE6656" w14:textId="77777777" w:rsidR="008D79CC" w:rsidRPr="00A11ADD" w:rsidRDefault="008D79CC" w:rsidP="00FD7F3A">
            <w:pPr>
              <w:spacing w:line="300" w:lineRule="auto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A11ADD">
              <w:rPr>
                <w:rFonts w:ascii="Times New Roman" w:eastAsia="宋体" w:hAnsi="Times New Roman" w:cs="Times New Roman" w:hint="eastAsia"/>
                <w:b/>
                <w:bCs/>
                <w:sz w:val="24"/>
                <w:szCs w:val="24"/>
              </w:rPr>
              <w:t>0.9025</w:t>
            </w:r>
          </w:p>
        </w:tc>
        <w:tc>
          <w:tcPr>
            <w:tcW w:w="978" w:type="dxa"/>
            <w:tcBorders>
              <w:top w:val="nil"/>
              <w:left w:val="nil"/>
              <w:bottom w:val="nil"/>
              <w:right w:val="nil"/>
            </w:tcBorders>
          </w:tcPr>
          <w:p w14:paraId="0ED89C41" w14:textId="77777777" w:rsidR="008D79CC" w:rsidRPr="00A11ADD" w:rsidRDefault="008D79CC" w:rsidP="00FD7F3A">
            <w:pPr>
              <w:spacing w:line="30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A11ADD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0.8328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</w:tcPr>
          <w:p w14:paraId="26EF2722" w14:textId="77777777" w:rsidR="008D79CC" w:rsidRPr="00A11ADD" w:rsidRDefault="008D79CC" w:rsidP="00FD7F3A">
            <w:pPr>
              <w:spacing w:line="30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A11ADD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0.9223</w:t>
            </w:r>
          </w:p>
        </w:tc>
        <w:tc>
          <w:tcPr>
            <w:tcW w:w="930" w:type="dxa"/>
            <w:tcBorders>
              <w:top w:val="nil"/>
              <w:left w:val="nil"/>
              <w:bottom w:val="nil"/>
              <w:right w:val="nil"/>
            </w:tcBorders>
          </w:tcPr>
          <w:p w14:paraId="3FBD12B3" w14:textId="77777777" w:rsidR="008D79CC" w:rsidRPr="00A11ADD" w:rsidRDefault="008D79CC" w:rsidP="00FD7F3A">
            <w:pPr>
              <w:spacing w:line="30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A11ADD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0.8945</w:t>
            </w:r>
          </w:p>
        </w:tc>
      </w:tr>
      <w:tr w:rsidR="00A11ADD" w:rsidRPr="00A11ADD" w14:paraId="6EC182E7" w14:textId="77777777" w:rsidTr="00FD7F3A">
        <w:tc>
          <w:tcPr>
            <w:tcW w:w="1003" w:type="dxa"/>
            <w:vMerge/>
            <w:tcBorders>
              <w:left w:val="nil"/>
            </w:tcBorders>
          </w:tcPr>
          <w:p w14:paraId="6DEABCA7" w14:textId="77777777" w:rsidR="008D79CC" w:rsidRPr="00A11ADD" w:rsidRDefault="008D79CC" w:rsidP="00FD7F3A">
            <w:pPr>
              <w:spacing w:line="30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</w:tc>
        <w:tc>
          <w:tcPr>
            <w:tcW w:w="1497" w:type="dxa"/>
            <w:tcBorders>
              <w:top w:val="nil"/>
              <w:bottom w:val="nil"/>
              <w:right w:val="nil"/>
            </w:tcBorders>
          </w:tcPr>
          <w:p w14:paraId="6154392B" w14:textId="77777777" w:rsidR="008D79CC" w:rsidRPr="00A11ADD" w:rsidRDefault="008D79CC" w:rsidP="00FD7F3A">
            <w:pPr>
              <w:spacing w:line="30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A11ADD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ML_DTI</w:t>
            </w:r>
          </w:p>
        </w:tc>
        <w:tc>
          <w:tcPr>
            <w:tcW w:w="982" w:type="dxa"/>
            <w:tcBorders>
              <w:top w:val="nil"/>
              <w:left w:val="nil"/>
              <w:bottom w:val="nil"/>
              <w:right w:val="nil"/>
            </w:tcBorders>
          </w:tcPr>
          <w:p w14:paraId="7722130A" w14:textId="77777777" w:rsidR="008D79CC" w:rsidRPr="00A11ADD" w:rsidRDefault="008D79CC" w:rsidP="00FD7F3A">
            <w:pPr>
              <w:spacing w:line="30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A11ADD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0.8484</w:t>
            </w: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</w:tcPr>
          <w:p w14:paraId="71416077" w14:textId="77777777" w:rsidR="008D79CC" w:rsidRPr="00A11ADD" w:rsidRDefault="008D79CC" w:rsidP="00FD7F3A">
            <w:pPr>
              <w:spacing w:line="30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A11ADD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0.6967</w:t>
            </w:r>
          </w:p>
        </w:tc>
        <w:tc>
          <w:tcPr>
            <w:tcW w:w="978" w:type="dxa"/>
            <w:tcBorders>
              <w:top w:val="nil"/>
              <w:left w:val="nil"/>
              <w:bottom w:val="nil"/>
              <w:right w:val="nil"/>
            </w:tcBorders>
          </w:tcPr>
          <w:p w14:paraId="741E9C8E" w14:textId="77777777" w:rsidR="008D79CC" w:rsidRPr="00A11ADD" w:rsidRDefault="008D79CC" w:rsidP="00FD7F3A">
            <w:pPr>
              <w:spacing w:line="30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A11ADD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0.8429</w:t>
            </w:r>
          </w:p>
        </w:tc>
        <w:tc>
          <w:tcPr>
            <w:tcW w:w="978" w:type="dxa"/>
            <w:tcBorders>
              <w:top w:val="nil"/>
              <w:left w:val="nil"/>
              <w:bottom w:val="nil"/>
              <w:right w:val="nil"/>
            </w:tcBorders>
          </w:tcPr>
          <w:p w14:paraId="5568E002" w14:textId="77777777" w:rsidR="008D79CC" w:rsidRPr="00A11ADD" w:rsidRDefault="008D79CC" w:rsidP="00FD7F3A">
            <w:pPr>
              <w:spacing w:line="30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A11ADD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0.8537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</w:tcPr>
          <w:p w14:paraId="33668046" w14:textId="77777777" w:rsidR="008D79CC" w:rsidRPr="00A11ADD" w:rsidRDefault="008D79CC" w:rsidP="00FD7F3A">
            <w:pPr>
              <w:spacing w:line="30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A11ADD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0.9044</w:t>
            </w:r>
          </w:p>
        </w:tc>
        <w:tc>
          <w:tcPr>
            <w:tcW w:w="930" w:type="dxa"/>
            <w:tcBorders>
              <w:top w:val="nil"/>
              <w:left w:val="nil"/>
              <w:bottom w:val="nil"/>
              <w:right w:val="nil"/>
            </w:tcBorders>
          </w:tcPr>
          <w:p w14:paraId="7E53C535" w14:textId="77777777" w:rsidR="008D79CC" w:rsidRPr="00A11ADD" w:rsidRDefault="008D79CC" w:rsidP="00FD7F3A">
            <w:pPr>
              <w:spacing w:line="30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A11ADD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0.8687</w:t>
            </w:r>
          </w:p>
        </w:tc>
      </w:tr>
      <w:tr w:rsidR="00A11ADD" w:rsidRPr="00A11ADD" w14:paraId="20DEB9AF" w14:textId="77777777" w:rsidTr="00FD7F3A">
        <w:tc>
          <w:tcPr>
            <w:tcW w:w="1003" w:type="dxa"/>
            <w:vMerge/>
            <w:tcBorders>
              <w:left w:val="nil"/>
              <w:bottom w:val="single" w:sz="4" w:space="0" w:color="auto"/>
            </w:tcBorders>
          </w:tcPr>
          <w:p w14:paraId="10C7D37A" w14:textId="77777777" w:rsidR="008D79CC" w:rsidRPr="00A11ADD" w:rsidRDefault="008D79CC" w:rsidP="00FD7F3A">
            <w:pPr>
              <w:spacing w:line="30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</w:tc>
        <w:tc>
          <w:tcPr>
            <w:tcW w:w="1497" w:type="dxa"/>
            <w:tcBorders>
              <w:top w:val="nil"/>
              <w:bottom w:val="single" w:sz="4" w:space="0" w:color="auto"/>
              <w:right w:val="nil"/>
            </w:tcBorders>
          </w:tcPr>
          <w:p w14:paraId="5D08B706" w14:textId="77777777" w:rsidR="008D79CC" w:rsidRPr="00A11ADD" w:rsidRDefault="008D79CC" w:rsidP="00FD7F3A">
            <w:pPr>
              <w:spacing w:line="30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A11ADD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DLST-MDA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2625ADD" w14:textId="77777777" w:rsidR="008D79CC" w:rsidRPr="00A11ADD" w:rsidRDefault="008D79CC" w:rsidP="00FD7F3A">
            <w:pPr>
              <w:spacing w:line="300" w:lineRule="auto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A11ADD">
              <w:rPr>
                <w:rFonts w:ascii="Times New Roman" w:eastAsia="宋体" w:hAnsi="Times New Roman" w:cs="Times New Roman" w:hint="eastAsia"/>
                <w:b/>
                <w:bCs/>
                <w:sz w:val="24"/>
                <w:szCs w:val="24"/>
              </w:rPr>
              <w:t>0.8778</w:t>
            </w:r>
          </w:p>
        </w:tc>
        <w:tc>
          <w:tcPr>
            <w:tcW w:w="98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244A987" w14:textId="77777777" w:rsidR="008D79CC" w:rsidRPr="00A11ADD" w:rsidRDefault="008D79CC" w:rsidP="00FD7F3A">
            <w:pPr>
              <w:spacing w:line="300" w:lineRule="auto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A11ADD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0.7561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F286055" w14:textId="77777777" w:rsidR="008D79CC" w:rsidRPr="00A11ADD" w:rsidRDefault="008D79CC" w:rsidP="00FD7F3A">
            <w:pPr>
              <w:spacing w:line="30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A11ADD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0.8895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B0470E0" w14:textId="77777777" w:rsidR="008D79CC" w:rsidRPr="00A11ADD" w:rsidRDefault="008D79CC" w:rsidP="00FD7F3A">
            <w:pPr>
              <w:spacing w:line="30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A11ADD">
              <w:rPr>
                <w:rFonts w:ascii="Times New Roman" w:eastAsia="宋体" w:hAnsi="Times New Roman" w:cs="Times New Roman" w:hint="eastAsia"/>
                <w:b/>
                <w:bCs/>
                <w:sz w:val="24"/>
                <w:szCs w:val="24"/>
              </w:rPr>
              <w:t>0.8664</w:t>
            </w:r>
          </w:p>
        </w:tc>
        <w:tc>
          <w:tcPr>
            <w:tcW w:w="99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46B239C" w14:textId="77777777" w:rsidR="008D79CC" w:rsidRPr="00A11ADD" w:rsidRDefault="008D79CC" w:rsidP="00FD7F3A">
            <w:pPr>
              <w:spacing w:line="300" w:lineRule="auto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A11ADD">
              <w:rPr>
                <w:rFonts w:ascii="Times New Roman" w:eastAsia="宋体" w:hAnsi="Times New Roman" w:cs="Times New Roman" w:hint="eastAsia"/>
                <w:b/>
                <w:bCs/>
                <w:sz w:val="24"/>
                <w:szCs w:val="24"/>
              </w:rPr>
              <w:t>0.9394</w:t>
            </w:r>
          </w:p>
        </w:tc>
        <w:tc>
          <w:tcPr>
            <w:tcW w:w="93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D41D03E" w14:textId="77777777" w:rsidR="008D79CC" w:rsidRPr="00A11ADD" w:rsidRDefault="008D79CC" w:rsidP="00FD7F3A">
            <w:pPr>
              <w:spacing w:line="300" w:lineRule="auto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A11ADD">
              <w:rPr>
                <w:rFonts w:ascii="Times New Roman" w:eastAsia="宋体" w:hAnsi="Times New Roman" w:cs="Times New Roman" w:hint="eastAsia"/>
                <w:b/>
                <w:bCs/>
                <w:sz w:val="24"/>
                <w:szCs w:val="24"/>
              </w:rPr>
              <w:t>0.9277</w:t>
            </w:r>
          </w:p>
        </w:tc>
      </w:tr>
      <w:tr w:rsidR="00A11ADD" w:rsidRPr="00A11ADD" w14:paraId="22A853D8" w14:textId="77777777" w:rsidTr="00FD7F3A">
        <w:tc>
          <w:tcPr>
            <w:tcW w:w="1003" w:type="dxa"/>
            <w:vMerge w:val="restart"/>
            <w:tcBorders>
              <w:left w:val="nil"/>
            </w:tcBorders>
          </w:tcPr>
          <w:p w14:paraId="1B863C47" w14:textId="77777777" w:rsidR="008D79CC" w:rsidRPr="00A11ADD" w:rsidRDefault="008D79CC" w:rsidP="00FD7F3A">
            <w:pPr>
              <w:spacing w:line="300" w:lineRule="auto"/>
              <w:rPr>
                <w:rFonts w:ascii="Times New Roman" w:eastAsia="宋体" w:hAnsi="Times New Roman" w:cs="Times New Roman" w:hint="eastAsia"/>
                <w:sz w:val="24"/>
                <w:szCs w:val="24"/>
              </w:rPr>
            </w:pPr>
            <w:r w:rsidRPr="00A11ADD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Drug</w:t>
            </w:r>
          </w:p>
        </w:tc>
        <w:tc>
          <w:tcPr>
            <w:tcW w:w="1497" w:type="dxa"/>
            <w:tcBorders>
              <w:bottom w:val="nil"/>
              <w:right w:val="nil"/>
            </w:tcBorders>
          </w:tcPr>
          <w:p w14:paraId="07C33122" w14:textId="77777777" w:rsidR="008D79CC" w:rsidRPr="00A11ADD" w:rsidRDefault="008D79CC" w:rsidP="00FD7F3A">
            <w:pPr>
              <w:spacing w:line="30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A11ADD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DAESTB</w:t>
            </w:r>
          </w:p>
        </w:tc>
        <w:tc>
          <w:tcPr>
            <w:tcW w:w="982" w:type="dxa"/>
            <w:tcBorders>
              <w:left w:val="nil"/>
              <w:bottom w:val="nil"/>
              <w:right w:val="nil"/>
            </w:tcBorders>
          </w:tcPr>
          <w:p w14:paraId="6640A7D0" w14:textId="77777777" w:rsidR="008D79CC" w:rsidRPr="00A11ADD" w:rsidRDefault="008D79CC" w:rsidP="00FD7F3A">
            <w:pPr>
              <w:spacing w:line="30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A11ADD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0.5828</w:t>
            </w:r>
          </w:p>
        </w:tc>
        <w:tc>
          <w:tcPr>
            <w:tcW w:w="987" w:type="dxa"/>
            <w:tcBorders>
              <w:left w:val="nil"/>
              <w:bottom w:val="nil"/>
              <w:right w:val="nil"/>
            </w:tcBorders>
          </w:tcPr>
          <w:p w14:paraId="5972B4D2" w14:textId="77777777" w:rsidR="008D79CC" w:rsidRPr="00A11ADD" w:rsidRDefault="008D79CC" w:rsidP="00FD7F3A">
            <w:pPr>
              <w:spacing w:line="300" w:lineRule="auto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A11ADD">
              <w:rPr>
                <w:rFonts w:ascii="Times New Roman" w:eastAsia="宋体" w:hAnsi="Times New Roman" w:cs="Times New Roman" w:hint="eastAsia"/>
                <w:b/>
                <w:bCs/>
                <w:sz w:val="24"/>
                <w:szCs w:val="24"/>
              </w:rPr>
              <w:t>0.3515</w:t>
            </w:r>
          </w:p>
        </w:tc>
        <w:tc>
          <w:tcPr>
            <w:tcW w:w="978" w:type="dxa"/>
            <w:tcBorders>
              <w:left w:val="nil"/>
              <w:bottom w:val="nil"/>
              <w:right w:val="nil"/>
            </w:tcBorders>
          </w:tcPr>
          <w:p w14:paraId="208FC976" w14:textId="77777777" w:rsidR="008D79CC" w:rsidRPr="00A11ADD" w:rsidRDefault="008D79CC" w:rsidP="00FD7F3A">
            <w:pPr>
              <w:spacing w:line="300" w:lineRule="auto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A11ADD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0.3012</w:t>
            </w:r>
          </w:p>
        </w:tc>
        <w:tc>
          <w:tcPr>
            <w:tcW w:w="978" w:type="dxa"/>
            <w:tcBorders>
              <w:left w:val="nil"/>
              <w:bottom w:val="nil"/>
              <w:right w:val="nil"/>
            </w:tcBorders>
          </w:tcPr>
          <w:p w14:paraId="4730804B" w14:textId="77777777" w:rsidR="008D79CC" w:rsidRPr="00A11ADD" w:rsidRDefault="008D79CC" w:rsidP="00FD7F3A">
            <w:pPr>
              <w:spacing w:line="30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A11ADD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0.8348</w:t>
            </w:r>
          </w:p>
        </w:tc>
        <w:tc>
          <w:tcPr>
            <w:tcW w:w="999" w:type="dxa"/>
            <w:tcBorders>
              <w:left w:val="nil"/>
              <w:bottom w:val="nil"/>
              <w:right w:val="nil"/>
            </w:tcBorders>
          </w:tcPr>
          <w:p w14:paraId="2AB6A194" w14:textId="77777777" w:rsidR="008D79CC" w:rsidRPr="00A11ADD" w:rsidRDefault="008D79CC" w:rsidP="00FD7F3A">
            <w:pPr>
              <w:spacing w:line="30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A11ADD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0.6962</w:t>
            </w:r>
          </w:p>
        </w:tc>
        <w:tc>
          <w:tcPr>
            <w:tcW w:w="930" w:type="dxa"/>
            <w:tcBorders>
              <w:left w:val="nil"/>
              <w:bottom w:val="nil"/>
              <w:right w:val="nil"/>
            </w:tcBorders>
          </w:tcPr>
          <w:p w14:paraId="3B61668F" w14:textId="77777777" w:rsidR="008D79CC" w:rsidRPr="00A11ADD" w:rsidRDefault="008D79CC" w:rsidP="00FD7F3A">
            <w:pPr>
              <w:spacing w:line="30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A11ADD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0.5270</w:t>
            </w:r>
          </w:p>
        </w:tc>
      </w:tr>
      <w:tr w:rsidR="00A11ADD" w:rsidRPr="00A11ADD" w14:paraId="6A1B63F2" w14:textId="77777777" w:rsidTr="00FD7F3A">
        <w:tc>
          <w:tcPr>
            <w:tcW w:w="1003" w:type="dxa"/>
            <w:vMerge/>
            <w:tcBorders>
              <w:left w:val="nil"/>
            </w:tcBorders>
          </w:tcPr>
          <w:p w14:paraId="2EA53B6B" w14:textId="77777777" w:rsidR="008D79CC" w:rsidRPr="00A11ADD" w:rsidRDefault="008D79CC" w:rsidP="00FD7F3A">
            <w:pPr>
              <w:spacing w:line="30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</w:tc>
        <w:tc>
          <w:tcPr>
            <w:tcW w:w="1497" w:type="dxa"/>
            <w:tcBorders>
              <w:top w:val="nil"/>
              <w:bottom w:val="nil"/>
              <w:right w:val="nil"/>
            </w:tcBorders>
          </w:tcPr>
          <w:p w14:paraId="13E54952" w14:textId="77777777" w:rsidR="008D79CC" w:rsidRPr="00A11ADD" w:rsidRDefault="008D79CC" w:rsidP="00FD7F3A">
            <w:pPr>
              <w:spacing w:line="30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A11ADD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GCNNMMA</w:t>
            </w:r>
          </w:p>
        </w:tc>
        <w:tc>
          <w:tcPr>
            <w:tcW w:w="982" w:type="dxa"/>
            <w:tcBorders>
              <w:top w:val="nil"/>
              <w:left w:val="nil"/>
              <w:bottom w:val="nil"/>
              <w:right w:val="nil"/>
            </w:tcBorders>
          </w:tcPr>
          <w:p w14:paraId="5E3A9346" w14:textId="77777777" w:rsidR="008D79CC" w:rsidRPr="00A11ADD" w:rsidRDefault="008D79CC" w:rsidP="00FD7F3A">
            <w:pPr>
              <w:spacing w:line="30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A11ADD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0.6281</w:t>
            </w: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</w:tcPr>
          <w:p w14:paraId="0830BF06" w14:textId="77777777" w:rsidR="008D79CC" w:rsidRPr="00A11ADD" w:rsidRDefault="008D79CC" w:rsidP="00FD7F3A">
            <w:pPr>
              <w:spacing w:line="30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A11ADD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0.2166</w:t>
            </w:r>
          </w:p>
        </w:tc>
        <w:tc>
          <w:tcPr>
            <w:tcW w:w="978" w:type="dxa"/>
            <w:tcBorders>
              <w:top w:val="nil"/>
              <w:left w:val="nil"/>
              <w:bottom w:val="nil"/>
              <w:right w:val="nil"/>
            </w:tcBorders>
          </w:tcPr>
          <w:p w14:paraId="511CED72" w14:textId="77777777" w:rsidR="008D79CC" w:rsidRPr="00A11ADD" w:rsidRDefault="008D79CC" w:rsidP="00FD7F3A">
            <w:pPr>
              <w:spacing w:line="30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A11ADD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0.3730</w:t>
            </w:r>
          </w:p>
        </w:tc>
        <w:tc>
          <w:tcPr>
            <w:tcW w:w="978" w:type="dxa"/>
            <w:tcBorders>
              <w:top w:val="nil"/>
              <w:left w:val="nil"/>
              <w:bottom w:val="nil"/>
              <w:right w:val="nil"/>
            </w:tcBorders>
          </w:tcPr>
          <w:p w14:paraId="5DCE04F4" w14:textId="77777777" w:rsidR="008D79CC" w:rsidRPr="00A11ADD" w:rsidRDefault="008D79CC" w:rsidP="00FD7F3A">
            <w:pPr>
              <w:spacing w:line="30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A11ADD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0.8454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</w:tcPr>
          <w:p w14:paraId="43A0FCFA" w14:textId="77777777" w:rsidR="008D79CC" w:rsidRPr="00A11ADD" w:rsidRDefault="008D79CC" w:rsidP="00FD7F3A">
            <w:pPr>
              <w:spacing w:line="30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A11ADD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0.7210</w:t>
            </w:r>
          </w:p>
        </w:tc>
        <w:tc>
          <w:tcPr>
            <w:tcW w:w="930" w:type="dxa"/>
            <w:tcBorders>
              <w:top w:val="nil"/>
              <w:left w:val="nil"/>
              <w:bottom w:val="nil"/>
              <w:right w:val="nil"/>
            </w:tcBorders>
          </w:tcPr>
          <w:p w14:paraId="1215D1B9" w14:textId="77777777" w:rsidR="008D79CC" w:rsidRPr="00A11ADD" w:rsidRDefault="008D79CC" w:rsidP="00FD7F3A">
            <w:pPr>
              <w:spacing w:line="30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A11ADD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0.5455</w:t>
            </w:r>
          </w:p>
        </w:tc>
      </w:tr>
      <w:tr w:rsidR="00A11ADD" w:rsidRPr="00A11ADD" w14:paraId="001E7443" w14:textId="77777777" w:rsidTr="00FD7F3A">
        <w:tc>
          <w:tcPr>
            <w:tcW w:w="1003" w:type="dxa"/>
            <w:vMerge/>
            <w:tcBorders>
              <w:left w:val="nil"/>
            </w:tcBorders>
          </w:tcPr>
          <w:p w14:paraId="37D62E87" w14:textId="77777777" w:rsidR="008D79CC" w:rsidRPr="00A11ADD" w:rsidRDefault="008D79CC" w:rsidP="00FD7F3A">
            <w:pPr>
              <w:spacing w:line="30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</w:tc>
        <w:tc>
          <w:tcPr>
            <w:tcW w:w="1497" w:type="dxa"/>
            <w:tcBorders>
              <w:top w:val="nil"/>
              <w:bottom w:val="nil"/>
              <w:right w:val="nil"/>
            </w:tcBorders>
          </w:tcPr>
          <w:p w14:paraId="2EC3D54C" w14:textId="77777777" w:rsidR="008D79CC" w:rsidRPr="00A11ADD" w:rsidRDefault="008D79CC" w:rsidP="00FD7F3A">
            <w:pPr>
              <w:spacing w:line="30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proofErr w:type="spellStart"/>
            <w:r w:rsidRPr="00A11ADD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SubMDTA</w:t>
            </w:r>
            <w:proofErr w:type="spellEnd"/>
          </w:p>
        </w:tc>
        <w:tc>
          <w:tcPr>
            <w:tcW w:w="982" w:type="dxa"/>
            <w:tcBorders>
              <w:top w:val="nil"/>
              <w:left w:val="nil"/>
              <w:bottom w:val="nil"/>
              <w:right w:val="nil"/>
            </w:tcBorders>
          </w:tcPr>
          <w:p w14:paraId="29DA9FCC" w14:textId="77777777" w:rsidR="008D79CC" w:rsidRPr="00A11ADD" w:rsidRDefault="008D79CC" w:rsidP="00FD7F3A">
            <w:pPr>
              <w:spacing w:line="30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A11ADD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0.6620</w:t>
            </w: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</w:tcPr>
          <w:p w14:paraId="4331311F" w14:textId="77777777" w:rsidR="008D79CC" w:rsidRPr="00A11ADD" w:rsidRDefault="008D79CC" w:rsidP="00FD7F3A">
            <w:pPr>
              <w:spacing w:line="30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A11ADD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0.2598</w:t>
            </w:r>
          </w:p>
        </w:tc>
        <w:tc>
          <w:tcPr>
            <w:tcW w:w="978" w:type="dxa"/>
            <w:tcBorders>
              <w:top w:val="nil"/>
              <w:left w:val="nil"/>
              <w:bottom w:val="nil"/>
              <w:right w:val="nil"/>
            </w:tcBorders>
          </w:tcPr>
          <w:p w14:paraId="51364E33" w14:textId="77777777" w:rsidR="008D79CC" w:rsidRPr="00A11ADD" w:rsidRDefault="008D79CC" w:rsidP="00FD7F3A">
            <w:pPr>
              <w:spacing w:line="30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A11ADD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0.4331</w:t>
            </w:r>
          </w:p>
        </w:tc>
        <w:tc>
          <w:tcPr>
            <w:tcW w:w="978" w:type="dxa"/>
            <w:tcBorders>
              <w:top w:val="nil"/>
              <w:left w:val="nil"/>
              <w:bottom w:val="nil"/>
              <w:right w:val="nil"/>
            </w:tcBorders>
          </w:tcPr>
          <w:p w14:paraId="2B62CF7F" w14:textId="77777777" w:rsidR="008D79CC" w:rsidRPr="00A11ADD" w:rsidRDefault="008D79CC" w:rsidP="00FD7F3A">
            <w:pPr>
              <w:spacing w:line="30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A11ADD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0.8077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</w:tcPr>
          <w:p w14:paraId="08BF143B" w14:textId="77777777" w:rsidR="008D79CC" w:rsidRPr="00A11ADD" w:rsidRDefault="008D79CC" w:rsidP="00FD7F3A">
            <w:pPr>
              <w:spacing w:line="30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A11ADD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0.6879</w:t>
            </w:r>
          </w:p>
        </w:tc>
        <w:tc>
          <w:tcPr>
            <w:tcW w:w="930" w:type="dxa"/>
            <w:tcBorders>
              <w:top w:val="nil"/>
              <w:left w:val="nil"/>
              <w:bottom w:val="nil"/>
              <w:right w:val="nil"/>
            </w:tcBorders>
          </w:tcPr>
          <w:p w14:paraId="2577CDCA" w14:textId="77777777" w:rsidR="008D79CC" w:rsidRPr="00A11ADD" w:rsidRDefault="008D79CC" w:rsidP="00FD7F3A">
            <w:pPr>
              <w:spacing w:line="30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A11ADD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0.5363</w:t>
            </w:r>
          </w:p>
        </w:tc>
      </w:tr>
      <w:tr w:rsidR="00A11ADD" w:rsidRPr="00A11ADD" w14:paraId="611439F7" w14:textId="77777777" w:rsidTr="00FD7F3A">
        <w:tc>
          <w:tcPr>
            <w:tcW w:w="1003" w:type="dxa"/>
            <w:vMerge/>
            <w:tcBorders>
              <w:left w:val="nil"/>
            </w:tcBorders>
          </w:tcPr>
          <w:p w14:paraId="2B5ED275" w14:textId="77777777" w:rsidR="008D79CC" w:rsidRPr="00A11ADD" w:rsidRDefault="008D79CC" w:rsidP="00FD7F3A">
            <w:pPr>
              <w:spacing w:line="30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</w:tc>
        <w:tc>
          <w:tcPr>
            <w:tcW w:w="1497" w:type="dxa"/>
            <w:tcBorders>
              <w:top w:val="nil"/>
              <w:bottom w:val="nil"/>
              <w:right w:val="nil"/>
            </w:tcBorders>
          </w:tcPr>
          <w:p w14:paraId="6FBC9B1C" w14:textId="77777777" w:rsidR="008D79CC" w:rsidRPr="00A11ADD" w:rsidRDefault="008D79CC" w:rsidP="00FD7F3A">
            <w:pPr>
              <w:spacing w:line="30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proofErr w:type="spellStart"/>
            <w:r w:rsidRPr="00A11ADD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GraphDTA</w:t>
            </w:r>
            <w:proofErr w:type="spellEnd"/>
          </w:p>
        </w:tc>
        <w:tc>
          <w:tcPr>
            <w:tcW w:w="982" w:type="dxa"/>
            <w:tcBorders>
              <w:top w:val="nil"/>
              <w:left w:val="nil"/>
              <w:bottom w:val="nil"/>
              <w:right w:val="nil"/>
            </w:tcBorders>
          </w:tcPr>
          <w:p w14:paraId="319769C6" w14:textId="77777777" w:rsidR="008D79CC" w:rsidRPr="00A11ADD" w:rsidRDefault="008D79CC" w:rsidP="00FD7F3A">
            <w:pPr>
              <w:spacing w:line="30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A11ADD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0.6357</w:t>
            </w: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</w:tcPr>
          <w:p w14:paraId="18C19A4A" w14:textId="77777777" w:rsidR="008D79CC" w:rsidRPr="00A11ADD" w:rsidRDefault="008D79CC" w:rsidP="00FD7F3A">
            <w:pPr>
              <w:spacing w:line="30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A11ADD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0.1736</w:t>
            </w:r>
          </w:p>
        </w:tc>
        <w:tc>
          <w:tcPr>
            <w:tcW w:w="978" w:type="dxa"/>
            <w:tcBorders>
              <w:top w:val="nil"/>
              <w:left w:val="nil"/>
              <w:bottom w:val="nil"/>
              <w:right w:val="nil"/>
            </w:tcBorders>
          </w:tcPr>
          <w:p w14:paraId="5648B5B0" w14:textId="77777777" w:rsidR="008D79CC" w:rsidRPr="00A11ADD" w:rsidRDefault="008D79CC" w:rsidP="00FD7F3A">
            <w:pPr>
              <w:spacing w:line="30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A11ADD">
              <w:rPr>
                <w:rFonts w:ascii="Times New Roman" w:eastAsia="宋体" w:hAnsi="Times New Roman" w:cs="Times New Roman" w:hint="eastAsia"/>
                <w:b/>
                <w:bCs/>
                <w:sz w:val="24"/>
                <w:szCs w:val="24"/>
              </w:rPr>
              <w:t>0.2691</w:t>
            </w:r>
          </w:p>
        </w:tc>
        <w:tc>
          <w:tcPr>
            <w:tcW w:w="978" w:type="dxa"/>
            <w:tcBorders>
              <w:top w:val="nil"/>
              <w:left w:val="nil"/>
              <w:bottom w:val="nil"/>
              <w:right w:val="nil"/>
            </w:tcBorders>
          </w:tcPr>
          <w:p w14:paraId="3E6F129B" w14:textId="77777777" w:rsidR="008D79CC" w:rsidRPr="00A11ADD" w:rsidRDefault="008D79CC" w:rsidP="00FD7F3A">
            <w:pPr>
              <w:spacing w:line="30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A11ADD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0.8691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</w:tcPr>
          <w:p w14:paraId="46298CD7" w14:textId="77777777" w:rsidR="008D79CC" w:rsidRPr="00A11ADD" w:rsidRDefault="008D79CC" w:rsidP="00FD7F3A">
            <w:pPr>
              <w:spacing w:line="30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A11ADD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0.6992</w:t>
            </w:r>
          </w:p>
        </w:tc>
        <w:tc>
          <w:tcPr>
            <w:tcW w:w="930" w:type="dxa"/>
            <w:tcBorders>
              <w:top w:val="nil"/>
              <w:left w:val="nil"/>
              <w:bottom w:val="nil"/>
              <w:right w:val="nil"/>
            </w:tcBorders>
          </w:tcPr>
          <w:p w14:paraId="430CE75A" w14:textId="77777777" w:rsidR="008D79CC" w:rsidRPr="00A11ADD" w:rsidRDefault="008D79CC" w:rsidP="00FD7F3A">
            <w:pPr>
              <w:spacing w:line="30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A11ADD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0.5307</w:t>
            </w:r>
          </w:p>
        </w:tc>
      </w:tr>
      <w:tr w:rsidR="00A11ADD" w:rsidRPr="00A11ADD" w14:paraId="6ED7008D" w14:textId="77777777" w:rsidTr="00FD7F3A">
        <w:tc>
          <w:tcPr>
            <w:tcW w:w="1003" w:type="dxa"/>
            <w:vMerge/>
            <w:tcBorders>
              <w:left w:val="nil"/>
            </w:tcBorders>
          </w:tcPr>
          <w:p w14:paraId="6000A380" w14:textId="77777777" w:rsidR="008D79CC" w:rsidRPr="00A11ADD" w:rsidRDefault="008D79CC" w:rsidP="00FD7F3A">
            <w:pPr>
              <w:spacing w:line="30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</w:tc>
        <w:tc>
          <w:tcPr>
            <w:tcW w:w="1497" w:type="dxa"/>
            <w:tcBorders>
              <w:top w:val="nil"/>
              <w:bottom w:val="nil"/>
              <w:right w:val="nil"/>
            </w:tcBorders>
          </w:tcPr>
          <w:p w14:paraId="138D5F7C" w14:textId="77777777" w:rsidR="008D79CC" w:rsidRPr="00A11ADD" w:rsidRDefault="008D79CC" w:rsidP="00FD7F3A">
            <w:pPr>
              <w:spacing w:line="30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A11ADD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ML_DTI</w:t>
            </w:r>
          </w:p>
        </w:tc>
        <w:tc>
          <w:tcPr>
            <w:tcW w:w="982" w:type="dxa"/>
            <w:tcBorders>
              <w:top w:val="nil"/>
              <w:left w:val="nil"/>
              <w:bottom w:val="nil"/>
              <w:right w:val="nil"/>
            </w:tcBorders>
          </w:tcPr>
          <w:p w14:paraId="3194E6CC" w14:textId="77777777" w:rsidR="008D79CC" w:rsidRPr="00A11ADD" w:rsidRDefault="008D79CC" w:rsidP="00FD7F3A">
            <w:pPr>
              <w:spacing w:line="300" w:lineRule="auto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A11ADD">
              <w:rPr>
                <w:rFonts w:ascii="Times New Roman" w:eastAsia="宋体" w:hAnsi="Times New Roman" w:cs="Times New Roman" w:hint="eastAsia"/>
                <w:b/>
                <w:bCs/>
                <w:sz w:val="24"/>
                <w:szCs w:val="24"/>
              </w:rPr>
              <w:t>0.6891</w:t>
            </w: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</w:tcPr>
          <w:p w14:paraId="3866F647" w14:textId="77777777" w:rsidR="008D79CC" w:rsidRPr="00A11ADD" w:rsidRDefault="008D79CC" w:rsidP="00FD7F3A">
            <w:pPr>
              <w:spacing w:line="30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A11ADD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0.3166</w:t>
            </w:r>
          </w:p>
        </w:tc>
        <w:tc>
          <w:tcPr>
            <w:tcW w:w="978" w:type="dxa"/>
            <w:tcBorders>
              <w:top w:val="nil"/>
              <w:left w:val="nil"/>
              <w:bottom w:val="nil"/>
              <w:right w:val="nil"/>
            </w:tcBorders>
          </w:tcPr>
          <w:p w14:paraId="6102D749" w14:textId="77777777" w:rsidR="008D79CC" w:rsidRPr="00A11ADD" w:rsidRDefault="008D79CC" w:rsidP="00FD7F3A">
            <w:pPr>
              <w:spacing w:line="30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A11ADD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0.4253</w:t>
            </w:r>
          </w:p>
        </w:tc>
        <w:tc>
          <w:tcPr>
            <w:tcW w:w="978" w:type="dxa"/>
            <w:tcBorders>
              <w:top w:val="nil"/>
              <w:left w:val="nil"/>
              <w:bottom w:val="nil"/>
              <w:right w:val="nil"/>
            </w:tcBorders>
          </w:tcPr>
          <w:p w14:paraId="4509EF06" w14:textId="77777777" w:rsidR="008D79CC" w:rsidRPr="00A11ADD" w:rsidRDefault="008D79CC" w:rsidP="00FD7F3A">
            <w:pPr>
              <w:spacing w:line="30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A11ADD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0.8569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</w:tcPr>
          <w:p w14:paraId="29239B6A" w14:textId="77777777" w:rsidR="008D79CC" w:rsidRPr="00A11ADD" w:rsidRDefault="008D79CC" w:rsidP="00FD7F3A">
            <w:pPr>
              <w:spacing w:line="30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A11ADD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0.6668</w:t>
            </w:r>
          </w:p>
        </w:tc>
        <w:tc>
          <w:tcPr>
            <w:tcW w:w="930" w:type="dxa"/>
            <w:tcBorders>
              <w:top w:val="nil"/>
              <w:left w:val="nil"/>
              <w:bottom w:val="nil"/>
              <w:right w:val="nil"/>
            </w:tcBorders>
          </w:tcPr>
          <w:p w14:paraId="560DEA01" w14:textId="77777777" w:rsidR="008D79CC" w:rsidRPr="00A11ADD" w:rsidRDefault="008D79CC" w:rsidP="00FD7F3A">
            <w:pPr>
              <w:spacing w:line="30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A11ADD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0.5494</w:t>
            </w:r>
          </w:p>
        </w:tc>
      </w:tr>
      <w:tr w:rsidR="00A11ADD" w:rsidRPr="00A11ADD" w14:paraId="3B628CFA" w14:textId="77777777" w:rsidTr="00FD7F3A">
        <w:tc>
          <w:tcPr>
            <w:tcW w:w="1003" w:type="dxa"/>
            <w:vMerge/>
            <w:tcBorders>
              <w:left w:val="nil"/>
              <w:bottom w:val="single" w:sz="12" w:space="0" w:color="auto"/>
            </w:tcBorders>
          </w:tcPr>
          <w:p w14:paraId="493D1968" w14:textId="77777777" w:rsidR="008D79CC" w:rsidRPr="00A11ADD" w:rsidRDefault="008D79CC" w:rsidP="00FD7F3A">
            <w:pPr>
              <w:spacing w:line="30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</w:tc>
        <w:tc>
          <w:tcPr>
            <w:tcW w:w="1497" w:type="dxa"/>
            <w:tcBorders>
              <w:top w:val="nil"/>
              <w:bottom w:val="single" w:sz="12" w:space="0" w:color="auto"/>
              <w:right w:val="nil"/>
            </w:tcBorders>
          </w:tcPr>
          <w:p w14:paraId="4804921B" w14:textId="77777777" w:rsidR="008D79CC" w:rsidRPr="00A11ADD" w:rsidRDefault="008D79CC" w:rsidP="00FD7F3A">
            <w:pPr>
              <w:spacing w:line="30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A11ADD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DLST-MDA</w:t>
            </w:r>
          </w:p>
        </w:tc>
        <w:tc>
          <w:tcPr>
            <w:tcW w:w="982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72660227" w14:textId="77777777" w:rsidR="008D79CC" w:rsidRPr="00A11ADD" w:rsidRDefault="008D79CC" w:rsidP="00FD7F3A">
            <w:pPr>
              <w:spacing w:line="30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A11ADD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0.6630</w:t>
            </w:r>
          </w:p>
        </w:tc>
        <w:tc>
          <w:tcPr>
            <w:tcW w:w="987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4E6D8508" w14:textId="77777777" w:rsidR="008D79CC" w:rsidRPr="00A11ADD" w:rsidRDefault="008D79CC" w:rsidP="00FD7F3A">
            <w:pPr>
              <w:spacing w:line="30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A11ADD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0.2467</w:t>
            </w:r>
          </w:p>
        </w:tc>
        <w:tc>
          <w:tcPr>
            <w:tcW w:w="978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5A956F47" w14:textId="77777777" w:rsidR="008D79CC" w:rsidRPr="00A11ADD" w:rsidRDefault="008D79CC" w:rsidP="00FD7F3A">
            <w:pPr>
              <w:spacing w:line="30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A11ADD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0.3106</w:t>
            </w:r>
          </w:p>
        </w:tc>
        <w:tc>
          <w:tcPr>
            <w:tcW w:w="978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31DADBCC" w14:textId="77777777" w:rsidR="008D79CC" w:rsidRPr="00A11ADD" w:rsidRDefault="008D79CC" w:rsidP="00FD7F3A">
            <w:pPr>
              <w:spacing w:line="300" w:lineRule="auto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A11ADD">
              <w:rPr>
                <w:rFonts w:ascii="Times New Roman" w:eastAsia="宋体" w:hAnsi="Times New Roman" w:cs="Times New Roman" w:hint="eastAsia"/>
                <w:b/>
                <w:bCs/>
                <w:sz w:val="24"/>
                <w:szCs w:val="24"/>
              </w:rPr>
              <w:t>0.8877</w:t>
            </w:r>
          </w:p>
        </w:tc>
        <w:tc>
          <w:tcPr>
            <w:tcW w:w="999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342EF541" w14:textId="77777777" w:rsidR="008D79CC" w:rsidRPr="00A11ADD" w:rsidRDefault="008D79CC" w:rsidP="00FD7F3A">
            <w:pPr>
              <w:spacing w:line="300" w:lineRule="auto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A11ADD">
              <w:rPr>
                <w:rFonts w:ascii="Times New Roman" w:eastAsia="宋体" w:hAnsi="Times New Roman" w:cs="Times New Roman" w:hint="eastAsia"/>
                <w:b/>
                <w:bCs/>
                <w:sz w:val="24"/>
                <w:szCs w:val="24"/>
              </w:rPr>
              <w:t>0.7327</w:t>
            </w:r>
          </w:p>
        </w:tc>
        <w:tc>
          <w:tcPr>
            <w:tcW w:w="930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088397C8" w14:textId="77777777" w:rsidR="008D79CC" w:rsidRPr="00A11ADD" w:rsidRDefault="008D79CC" w:rsidP="00FD7F3A">
            <w:pPr>
              <w:spacing w:line="300" w:lineRule="auto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A11ADD">
              <w:rPr>
                <w:rFonts w:ascii="Times New Roman" w:eastAsia="宋体" w:hAnsi="Times New Roman" w:cs="Times New Roman" w:hint="eastAsia"/>
                <w:b/>
                <w:bCs/>
                <w:sz w:val="24"/>
                <w:szCs w:val="24"/>
              </w:rPr>
              <w:t>0.5533</w:t>
            </w:r>
          </w:p>
        </w:tc>
      </w:tr>
      <w:bookmarkEnd w:id="1"/>
    </w:tbl>
    <w:p w14:paraId="4EC72AEF" w14:textId="77777777" w:rsidR="008D79CC" w:rsidRDefault="008D79CC" w:rsidP="008D79CC">
      <w:pPr>
        <w:spacing w:line="300" w:lineRule="auto"/>
        <w:rPr>
          <w:rFonts w:ascii="Times New Roman" w:eastAsia="宋体" w:hAnsi="Times New Roman" w:cs="Times New Roman"/>
          <w:color w:val="FF0000"/>
          <w:sz w:val="24"/>
          <w:szCs w:val="24"/>
        </w:rPr>
      </w:pPr>
    </w:p>
    <w:p w14:paraId="41BA53A7" w14:textId="77777777" w:rsidR="007E2C3D" w:rsidRPr="007E2C3D" w:rsidRDefault="007E2C3D">
      <w:pPr>
        <w:rPr>
          <w:rFonts w:hint="eastAsia"/>
        </w:rPr>
      </w:pPr>
    </w:p>
    <w:sectPr w:rsidR="007E2C3D" w:rsidRPr="007E2C3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473"/>
    <w:rsid w:val="000500BD"/>
    <w:rsid w:val="003E42FE"/>
    <w:rsid w:val="004E1774"/>
    <w:rsid w:val="00657549"/>
    <w:rsid w:val="00740F12"/>
    <w:rsid w:val="007E2C3D"/>
    <w:rsid w:val="00864B42"/>
    <w:rsid w:val="008D79CC"/>
    <w:rsid w:val="00A11ADD"/>
    <w:rsid w:val="00AB3473"/>
    <w:rsid w:val="00AE30E3"/>
    <w:rsid w:val="00BF2616"/>
    <w:rsid w:val="00DB2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441FBC"/>
  <w15:chartTrackingRefBased/>
  <w15:docId w15:val="{1FAEA0A5-9DA2-46A9-9929-043C55AA2F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B3473"/>
    <w:pPr>
      <w:widowControl w:val="0"/>
      <w:jc w:val="both"/>
    </w:pPr>
    <w:rPr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AB347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  <w14:ligatures w14:val="none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B34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14:ligatures w14:val="none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B347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14:ligatures w14:val="none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B347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  <w14:ligatures w14:val="none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B347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  <w14:ligatures w14:val="none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B3473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  <w14:ligatures w14:val="none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B347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ligatures w14:val="none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B3473"/>
    <w:pPr>
      <w:keepNext/>
      <w:keepLines/>
      <w:outlineLvl w:val="7"/>
    </w:pPr>
    <w:rPr>
      <w:rFonts w:cstheme="majorBidi"/>
      <w:color w:val="595959" w:themeColor="text1" w:themeTint="A6"/>
      <w14:ligatures w14:val="none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B3473"/>
    <w:pPr>
      <w:keepNext/>
      <w:keepLines/>
      <w:outlineLvl w:val="8"/>
    </w:pPr>
    <w:rPr>
      <w:rFonts w:eastAsiaTheme="majorEastAsia" w:cstheme="majorBidi"/>
      <w:color w:val="595959" w:themeColor="text1" w:themeTint="A6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B347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B34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B34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B347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B3473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B347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B347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B347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B347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B347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character" w:customStyle="1" w:styleId="a4">
    <w:name w:val="标题 字符"/>
    <w:basedOn w:val="a0"/>
    <w:link w:val="a3"/>
    <w:uiPriority w:val="10"/>
    <w:rsid w:val="00AB34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B347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none"/>
    </w:rPr>
  </w:style>
  <w:style w:type="character" w:customStyle="1" w:styleId="a6">
    <w:name w:val="副标题 字符"/>
    <w:basedOn w:val="a0"/>
    <w:link w:val="a5"/>
    <w:uiPriority w:val="11"/>
    <w:rsid w:val="00AB347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B3473"/>
    <w:pPr>
      <w:spacing w:before="160" w:after="160"/>
      <w:jc w:val="center"/>
    </w:pPr>
    <w:rPr>
      <w:i/>
      <w:iCs/>
      <w:color w:val="404040" w:themeColor="text1" w:themeTint="BF"/>
      <w14:ligatures w14:val="none"/>
    </w:rPr>
  </w:style>
  <w:style w:type="character" w:customStyle="1" w:styleId="a8">
    <w:name w:val="引用 字符"/>
    <w:basedOn w:val="a0"/>
    <w:link w:val="a7"/>
    <w:uiPriority w:val="29"/>
    <w:rsid w:val="00AB347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B3473"/>
    <w:pPr>
      <w:ind w:left="720"/>
      <w:contextualSpacing/>
    </w:pPr>
    <w:rPr>
      <w14:ligatures w14:val="none"/>
    </w:rPr>
  </w:style>
  <w:style w:type="character" w:styleId="aa">
    <w:name w:val="Intense Emphasis"/>
    <w:basedOn w:val="a0"/>
    <w:uiPriority w:val="21"/>
    <w:qFormat/>
    <w:rsid w:val="00AB347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B34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14:ligatures w14:val="none"/>
    </w:rPr>
  </w:style>
  <w:style w:type="character" w:customStyle="1" w:styleId="ac">
    <w:name w:val="明显引用 字符"/>
    <w:basedOn w:val="a0"/>
    <w:link w:val="ab"/>
    <w:uiPriority w:val="30"/>
    <w:rsid w:val="00AB347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B3473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7E2C3D"/>
    <w:rPr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336</Words>
  <Characters>2015</Characters>
  <Application>Microsoft Office Word</Application>
  <DocSecurity>0</DocSecurity>
  <Lines>54</Lines>
  <Paragraphs>29</Paragraphs>
  <ScaleCrop>false</ScaleCrop>
  <Company/>
  <LinksUpToDate>false</LinksUpToDate>
  <CharactersWithSpaces>2322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 Sheng</dc:creator>
  <cp:keywords/>
  <dc:description/>
  <cp:lastModifiedBy>Nan Sheng</cp:lastModifiedBy>
  <cp:revision>2</cp:revision>
  <dcterms:created xsi:type="dcterms:W3CDTF">2025-05-06T11:26:00Z</dcterms:created>
  <dcterms:modified xsi:type="dcterms:W3CDTF">2025-05-07T04:51:00Z</dcterms:modified>
</cp:coreProperties>
</file>