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2"/>
          <w:szCs w:val="6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2"/>
          <w:szCs w:val="62"/>
          <w:rtl w:val="0"/>
        </w:rPr>
        <w:t xml:space="preserve">請拍攝電腦螢幕照片已取得線索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