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90"/>
          <w:szCs w:val="9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90"/>
          <w:szCs w:val="90"/>
          <w:rtl w:val="0"/>
        </w:rPr>
        <w:t xml:space="preserve">這個東西沒有用喔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