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2410B8"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2410B8"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2410B8"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2410B8"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2410B8"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2410B8"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2410B8"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2410B8"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2410B8"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2410B8"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2410B8"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2410B8"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2410B8"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2410B8"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2410B8"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2410B8"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2410B8"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2410B8"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2410B8"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2410B8"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2410B8"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2410B8"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2410B8"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2410B8"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2410B8"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2410B8"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2410B8"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2410B8"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2410B8"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2410B8"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2410B8"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2410B8"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2410B8"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2410B8"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2410B8"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2410B8"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2410B8"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2410B8"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2410B8"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2410B8"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2410B8"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2410B8"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2410B8"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2410B8"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2410B8"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2410B8"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2410B8"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2410B8"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2410B8"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2410B8"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2410B8"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2410B8"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2410B8"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2410B8"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2410B8"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2410B8"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2410B8"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2410B8"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2410B8"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2410B8"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2410B8"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2410B8"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2410B8"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2410B8"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2410B8"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2410B8"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2410B8"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2410B8"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2410B8"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2410B8"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2410B8"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2410B8"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2410B8"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2410B8"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2410B8"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2410B8"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2410B8"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2410B8" w:rsidP="004A7101">
      <w:pPr>
        <w:rPr>
          <w:rFonts w:asciiTheme="minorHAnsi" w:eastAsia="SimSun" w:hAnsiTheme="minorHAnsi"/>
          <w:sz w:val="21"/>
          <w:szCs w:val="21"/>
        </w:rPr>
      </w:pPr>
      <w:hyperlink r:id="rId107" w:history="1">
        <w:r w:rsidRPr="00A1097C">
          <w:rPr>
            <w:rStyle w:val="Hyperlink"/>
            <w:rFonts w:asciiTheme="minorHAnsi" w:eastAsia="SimSun" w:hAnsiTheme="minorHAnsi"/>
            <w:sz w:val="21"/>
            <w:szCs w:val="21"/>
          </w:rPr>
          <w:t>https://unix.stackexchange.com/questions/90112/usage-of-d-in-a-if-condition</w:t>
        </w:r>
      </w:hyperlink>
    </w:p>
    <w:p w14:paraId="13D9BA6D" w14:textId="0799F6A2" w:rsidR="002410B8" w:rsidRPr="002410B8" w:rsidRDefault="002410B8" w:rsidP="004A7101">
      <w:pPr>
        <w:rPr>
          <w:rFonts w:asciiTheme="minorHAnsi" w:eastAsia="SimSun" w:hAnsiTheme="minorHAnsi" w:hint="eastAsia"/>
          <w:sz w:val="21"/>
          <w:szCs w:val="21"/>
        </w:rPr>
      </w:pPr>
      <w:r w:rsidRPr="002410B8">
        <w:rPr>
          <w:rFonts w:asciiTheme="minorHAnsi" w:eastAsia="SimSun" w:hAnsiTheme="minorHAnsi"/>
          <w:sz w:val="21"/>
          <w:szCs w:val="21"/>
        </w:rPr>
        <w:t>https://tldp.org/LDP/abs/html/fto.html</w:t>
      </w: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fontTable" Target="fontTable.xm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theme" Target="theme/theme1.xm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3907</TotalTime>
  <Pages>57</Pages>
  <Words>12515</Words>
  <Characters>71339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1868</cp:revision>
  <dcterms:created xsi:type="dcterms:W3CDTF">2020-04-20T19:52:00Z</dcterms:created>
  <dcterms:modified xsi:type="dcterms:W3CDTF">2020-12-30T23:04:00Z</dcterms:modified>
</cp:coreProperties>
</file>