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CC39F3"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CC39F3"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CC39F3"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CC39F3"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CC39F3"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CC39F3"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CC39F3"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CC39F3"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CC39F3"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CC39F3"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CC39F3"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CC39F3"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CC39F3"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CC39F3"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CC39F3"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CC39F3"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CC39F3"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CC39F3"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CC39F3"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CC39F3"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CC39F3"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CC39F3"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CC39F3"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CC39F3"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CC39F3"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CC39F3"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CC39F3"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CC39F3"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CC39F3"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CC39F3"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CC39F3"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CC39F3"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CC39F3"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CC39F3"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CC39F3"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CC39F3"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CC39F3"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CC39F3"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CC39F3"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CC39F3"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CC39F3"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CC39F3"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CC39F3"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CC39F3"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CC39F3"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CC39F3"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CC39F3"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CC39F3"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CC39F3"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CC39F3"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CC39F3"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CC39F3"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CC39F3"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CC39F3"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B931EC1" w:rsidR="00AB2848" w:rsidRPr="0028314C" w:rsidRDefault="00AB2848"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lastRenderedPageBreak/>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w:t>
      </w:r>
      <w:r w:rsidR="00032BA6" w:rsidRPr="0028314C">
        <w:rPr>
          <w:rFonts w:asciiTheme="minorHAnsi" w:eastAsia="SimSun" w:hAnsiTheme="minorHAnsi"/>
          <w:sz w:val="21"/>
          <w:szCs w:val="21"/>
        </w:rPr>
        <w:lastRenderedPageBreak/>
        <w:t>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r>
        <w:rPr>
          <w:rFonts w:asciiTheme="minorHAnsi" w:eastAsia="SimSun" w:hAnsiTheme="minorHAnsi"/>
          <w:sz w:val="21"/>
          <w:szCs w:val="21"/>
        </w:rPr>
        <w:t>mnt</w:t>
      </w:r>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一个是把</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r>
        <w:rPr>
          <w:rFonts w:asciiTheme="minorHAnsi" w:eastAsia="SimSun" w:hAnsiTheme="minorHAnsi"/>
          <w:sz w:val="21"/>
          <w:szCs w:val="21"/>
        </w:rPr>
        <w:t>E</w:t>
      </w:r>
      <w:r>
        <w:rPr>
          <w:rFonts w:asciiTheme="minorHAnsi" w:eastAsia="SimSun" w:hAnsiTheme="minorHAnsi" w:hint="eastAsia"/>
          <w:sz w:val="21"/>
          <w:szCs w:val="21"/>
        </w:rPr>
        <w:t>mmm</w:t>
      </w:r>
      <w:r>
        <w:rPr>
          <w:rFonts w:asciiTheme="minorHAnsi" w:eastAsia="SimSun" w:hAnsiTheme="minorHAnsi" w:hint="eastAsia"/>
          <w:sz w:val="21"/>
          <w:szCs w:val="21"/>
        </w:rPr>
        <w:t>我可以把</w:t>
      </w:r>
      <w:r>
        <w:rPr>
          <w:rFonts w:asciiTheme="minorHAnsi" w:eastAsia="SimSun" w:hAnsiTheme="minorHAnsi" w:hint="eastAsia"/>
          <w:sz w:val="21"/>
          <w:szCs w:val="21"/>
        </w:rPr>
        <w:t>os</w:t>
      </w:r>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arse bank_transfer</w:t>
      </w:r>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r w:rsidR="006E7DDA">
        <w:rPr>
          <w:rFonts w:asciiTheme="minorHAnsi" w:eastAsia="SimSun" w:hAnsiTheme="minorHAnsi"/>
          <w:sz w:val="21"/>
          <w:szCs w:val="21"/>
        </w:rPr>
        <w:t>scp</w:t>
      </w:r>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r w:rsidR="004B45BF">
        <w:rPr>
          <w:rFonts w:asciiTheme="minorHAnsi" w:eastAsia="SimSun" w:hAnsiTheme="minorHAnsi"/>
          <w:sz w:val="21"/>
          <w:szCs w:val="21"/>
        </w:rPr>
        <w:t>os.system</w:t>
      </w:r>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r>
        <w:rPr>
          <w:rFonts w:asciiTheme="minorHAnsi" w:eastAsia="SimSun" w:hAnsiTheme="minorHAnsi"/>
          <w:sz w:val="21"/>
          <w:szCs w:val="21"/>
        </w:rPr>
        <w:t>lct</w:t>
      </w:r>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hint="eastAsia"/>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r w:rsidR="006F6DB0">
        <w:rPr>
          <w:rFonts w:asciiTheme="minorHAnsi" w:eastAsia="SimSun" w:hAnsiTheme="minorHAnsi" w:hint="eastAsia"/>
          <w:sz w:val="21"/>
          <w:szCs w:val="21"/>
        </w:rPr>
        <w:t>tx</w:t>
      </w:r>
      <w:r w:rsidR="006F6DB0">
        <w:rPr>
          <w:rFonts w:asciiTheme="minorHAnsi" w:eastAsia="SimSun" w:hAnsiTheme="minorHAnsi"/>
          <w:sz w:val="21"/>
          <w:szCs w:val="21"/>
        </w:rPr>
        <w:t>_id</w:t>
      </w:r>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lastRenderedPageBreak/>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w:t>
      </w:r>
      <w:r w:rsidR="00483DA0" w:rsidRPr="0028314C">
        <w:rPr>
          <w:rFonts w:asciiTheme="minorHAnsi" w:eastAsia="SimSun" w:hAnsiTheme="minorHAnsi" w:hint="eastAsia"/>
          <w:sz w:val="21"/>
          <w:szCs w:val="21"/>
        </w:rPr>
        <w:lastRenderedPageBreak/>
        <w:t>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5ECC8EF0" w:rsidR="005773A7" w:rsidRPr="0028314C"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r>
        <w:rPr>
          <w:rFonts w:asciiTheme="minorHAnsi" w:eastAsia="SimSun" w:hAnsiTheme="minorHAnsi"/>
          <w:sz w:val="21"/>
          <w:szCs w:val="21"/>
        </w:rPr>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hint="eastAsia"/>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r>
        <w:rPr>
          <w:rFonts w:asciiTheme="minorHAnsi" w:eastAsia="SimSun" w:hAnsiTheme="minorHAnsi"/>
          <w:sz w:val="21"/>
          <w:szCs w:val="21"/>
        </w:rPr>
        <w:t>match_crypto_tx</w:t>
      </w:r>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r>
        <w:rPr>
          <w:rFonts w:asciiTheme="minorHAnsi" w:eastAsia="SimSun" w:hAnsiTheme="minorHAnsi"/>
          <w:sz w:val="21"/>
          <w:szCs w:val="21"/>
        </w:rPr>
        <w:t>match_crypto_tx</w:t>
      </w:r>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r>
        <w:rPr>
          <w:rFonts w:asciiTheme="minorHAnsi" w:eastAsia="SimSun" w:hAnsiTheme="minorHAnsi" w:hint="eastAsia"/>
          <w:sz w:val="21"/>
          <w:szCs w:val="21"/>
        </w:rPr>
        <w:t>p</w:t>
      </w:r>
      <w:r>
        <w:rPr>
          <w:rFonts w:asciiTheme="minorHAnsi" w:eastAsia="SimSun" w:hAnsiTheme="minorHAnsi"/>
          <w:sz w:val="21"/>
          <w:szCs w:val="21"/>
        </w:rPr>
        <w:t>axos busd</w:t>
      </w:r>
      <w:r>
        <w:rPr>
          <w:rFonts w:asciiTheme="minorHAnsi" w:eastAsia="SimSun" w:hAnsiTheme="minorHAnsi" w:hint="eastAsia"/>
          <w:sz w:val="21"/>
          <w:szCs w:val="21"/>
        </w:rPr>
        <w:t>，</w:t>
      </w:r>
      <w:r>
        <w:rPr>
          <w:rFonts w:asciiTheme="minorHAnsi" w:eastAsia="SimSun" w:hAnsiTheme="minorHAnsi" w:hint="eastAsia"/>
          <w:sz w:val="21"/>
          <w:szCs w:val="21"/>
        </w:rPr>
        <w:t>aku</w:t>
      </w:r>
      <w:r>
        <w:rPr>
          <w:rFonts w:asciiTheme="minorHAnsi" w:eastAsia="SimSun" w:hAnsiTheme="minorHAnsi"/>
          <w:sz w:val="21"/>
          <w:szCs w:val="21"/>
        </w:rPr>
        <w:t>na deep vault</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inflex</w:t>
      </w:r>
      <w:r>
        <w:rPr>
          <w:rFonts w:asciiTheme="minorHAnsi" w:eastAsia="SimSun" w:hAnsiTheme="minorHAnsi" w:hint="eastAsia"/>
          <w:sz w:val="21"/>
          <w:szCs w:val="21"/>
        </w:rPr>
        <w:t>，</w:t>
      </w:r>
      <w:r>
        <w:rPr>
          <w:rFonts w:asciiTheme="minorHAnsi" w:eastAsia="SimSun" w:hAnsiTheme="minorHAnsi" w:hint="eastAsia"/>
          <w:sz w:val="21"/>
          <w:szCs w:val="21"/>
        </w:rPr>
        <w:t>n</w:t>
      </w:r>
      <w:r>
        <w:rPr>
          <w:rFonts w:asciiTheme="minorHAnsi" w:eastAsia="SimSun" w:hAnsiTheme="minorHAnsi"/>
          <w:sz w:val="21"/>
          <w:szCs w:val="21"/>
        </w:rPr>
        <w:t>ydig, sen_usd(akuna digital sen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r w:rsidR="00422DF9">
        <w:rPr>
          <w:rFonts w:asciiTheme="minorHAnsi" w:eastAsia="SimSun" w:hAnsiTheme="minorHAnsi" w:hint="eastAsia"/>
          <w:sz w:val="21"/>
          <w:szCs w:val="21"/>
        </w:rPr>
        <w:t>aku</w:t>
      </w:r>
      <w:r w:rsidR="00422DF9">
        <w:rPr>
          <w:rFonts w:asciiTheme="minorHAnsi" w:eastAsia="SimSun" w:hAnsiTheme="minorHAnsi"/>
          <w:sz w:val="21"/>
          <w:szCs w:val="21"/>
        </w:rPr>
        <w:t>na deep vault</w:t>
      </w:r>
      <w:r w:rsidR="00422DF9">
        <w:rPr>
          <w:rFonts w:asciiTheme="minorHAnsi" w:eastAsia="SimSun" w:hAnsiTheme="minorHAnsi" w:hint="eastAsia"/>
          <w:sz w:val="21"/>
          <w:szCs w:val="21"/>
        </w:rPr>
        <w:t>和</w:t>
      </w:r>
      <w:r w:rsidR="00422DF9">
        <w:rPr>
          <w:rFonts w:asciiTheme="minorHAnsi" w:eastAsia="SimSun" w:hAnsiTheme="minorHAnsi"/>
          <w:sz w:val="21"/>
          <w:szCs w:val="21"/>
        </w:rPr>
        <w:t>akuna digital sen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42F9828C"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t>再观：</w:t>
      </w:r>
      <w:r w:rsidR="004A4B5D">
        <w:rPr>
          <w:rFonts w:asciiTheme="minorHAnsi" w:eastAsia="SimSun" w:hAnsiTheme="minorHAnsi" w:hint="eastAsia"/>
          <w:sz w:val="21"/>
          <w:szCs w:val="21"/>
        </w:rPr>
        <w:t>gem</w:t>
      </w:r>
      <w:r w:rsidR="004A4B5D">
        <w:rPr>
          <w:rFonts w:asciiTheme="minorHAnsi" w:eastAsia="SimSun" w:hAnsiTheme="minorHAnsi"/>
          <w:sz w:val="21"/>
          <w:szCs w:val="21"/>
        </w:rPr>
        <w:t>ini</w:t>
      </w:r>
      <w:r w:rsidR="004A4B5D">
        <w:rPr>
          <w:rFonts w:asciiTheme="minorHAnsi" w:eastAsia="SimSun" w:hAnsiTheme="minorHAnsi" w:hint="eastAsia"/>
          <w:sz w:val="21"/>
          <w:szCs w:val="21"/>
        </w:rPr>
        <w:t>，</w:t>
      </w:r>
      <w:r w:rsidR="004A4B5D">
        <w:rPr>
          <w:rFonts w:asciiTheme="minorHAnsi" w:eastAsia="SimSun" w:hAnsiTheme="minorHAnsi" w:hint="eastAsia"/>
          <w:sz w:val="21"/>
          <w:szCs w:val="21"/>
        </w:rPr>
        <w:t>g</w:t>
      </w:r>
      <w:r w:rsidR="004A4B5D">
        <w:rPr>
          <w:rFonts w:asciiTheme="minorHAnsi" w:eastAsia="SimSun" w:hAnsiTheme="minorHAnsi"/>
          <w:sz w:val="21"/>
          <w:szCs w:val="21"/>
        </w:rPr>
        <w:t>dax</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o</w:t>
      </w:r>
      <w:r w:rsidR="001B5D1E">
        <w:rPr>
          <w:rFonts w:asciiTheme="minorHAnsi" w:eastAsia="SimSun" w:hAnsiTheme="minorHAnsi"/>
          <w:sz w:val="21"/>
          <w:szCs w:val="21"/>
        </w:rPr>
        <w:t>kex</w:t>
      </w:r>
      <w:r w:rsidR="001B5D1E">
        <w:rPr>
          <w:rFonts w:asciiTheme="minorHAnsi" w:eastAsia="SimSun" w:hAnsiTheme="minorHAnsi" w:hint="eastAsia"/>
          <w:sz w:val="21"/>
          <w:szCs w:val="21"/>
        </w:rPr>
        <w:t>，</w:t>
      </w:r>
      <w:r w:rsidR="004A4B5D">
        <w:rPr>
          <w:rFonts w:asciiTheme="minorHAnsi" w:eastAsia="SimSun" w:hAnsiTheme="minorHAnsi"/>
          <w:sz w:val="21"/>
          <w:szCs w:val="21"/>
        </w:rPr>
        <w:t>bybit</w:t>
      </w:r>
      <w:r w:rsidR="00A15C3A">
        <w:rPr>
          <w:rFonts w:asciiTheme="minorHAnsi" w:eastAsia="SimSun" w:hAnsiTheme="minorHAnsi" w:hint="eastAsia"/>
          <w:sz w:val="21"/>
          <w:szCs w:val="21"/>
        </w:rPr>
        <w:t>等，看</w:t>
      </w:r>
      <w:r w:rsidR="00A15C3A">
        <w:rPr>
          <w:rFonts w:asciiTheme="minorHAnsi" w:eastAsia="SimSun" w:hAnsiTheme="minorHAnsi" w:hint="eastAsia"/>
          <w:sz w:val="21"/>
          <w:szCs w:val="21"/>
        </w:rPr>
        <w:t>db</w:t>
      </w:r>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match fireblocks</w:t>
      </w:r>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r w:rsidR="001C6D99">
        <w:rPr>
          <w:rFonts w:asciiTheme="minorHAnsi" w:eastAsia="SimSun" w:hAnsiTheme="minorHAnsi"/>
          <w:sz w:val="21"/>
          <w:szCs w:val="21"/>
        </w:rPr>
        <w:t>sen usd</w:t>
      </w:r>
      <w:r w:rsidR="001C6D99">
        <w:rPr>
          <w:rFonts w:asciiTheme="minorHAnsi" w:eastAsia="SimSun" w:hAnsiTheme="minorHAnsi" w:hint="eastAsia"/>
          <w:sz w:val="21"/>
          <w:szCs w:val="21"/>
        </w:rPr>
        <w:t>，明天问问怎么处理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r w:rsidR="00B927B3">
        <w:rPr>
          <w:rFonts w:asciiTheme="minorHAnsi" w:eastAsia="SimSun" w:hAnsiTheme="minorHAnsi" w:hint="eastAsia"/>
          <w:sz w:val="21"/>
          <w:szCs w:val="21"/>
        </w:rPr>
        <w:t>db</w:t>
      </w:r>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r w:rsidR="00DE066B">
        <w:rPr>
          <w:rFonts w:asciiTheme="minorHAnsi" w:eastAsia="SimSun" w:hAnsiTheme="minorHAnsi"/>
          <w:sz w:val="21"/>
          <w:szCs w:val="21"/>
        </w:rPr>
        <w:t>manul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hint="eastAsia"/>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77CF71C6" w:rsidR="007F766D" w:rsidRDefault="007F766D" w:rsidP="00170940">
      <w:pPr>
        <w:rPr>
          <w:rFonts w:asciiTheme="minorHAnsi" w:eastAsia="SimSun" w:hAnsiTheme="minorHAnsi" w:hint="eastAsia"/>
          <w:sz w:val="21"/>
          <w:szCs w:val="21"/>
        </w:rPr>
      </w:pPr>
      <w:r>
        <w:rPr>
          <w:rFonts w:asciiTheme="minorHAnsi" w:eastAsia="SimSun" w:hAnsiTheme="minorHAnsi"/>
          <w:sz w:val="21"/>
          <w:szCs w:val="21"/>
        </w:rPr>
        <w:t>Paxos</w:t>
      </w:r>
      <w:r>
        <w:rPr>
          <w:rFonts w:asciiTheme="minorHAnsi" w:eastAsia="SimSun" w:hAnsiTheme="minorHAnsi" w:hint="eastAsia"/>
          <w:sz w:val="21"/>
          <w:szCs w:val="21"/>
        </w:rPr>
        <w:t>是啥玩意？</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hint="eastAsia"/>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359BE93B" w:rsidR="004D5D2A" w:rsidRPr="0028314C"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r w:rsidRPr="00904DD6">
        <w:rPr>
          <w:rFonts w:asciiTheme="minorHAnsi" w:eastAsia="SimSun" w:hAnsiTheme="minorHAnsi"/>
          <w:sz w:val="21"/>
          <w:szCs w:val="21"/>
        </w:rPr>
        <w:t>https://www.geeksforgeeks.org/introduction-of-vault/</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lastRenderedPageBreak/>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64BD715F"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w:t>
      </w:r>
      <w:r w:rsidR="00945E2A">
        <w:rPr>
          <w:rFonts w:asciiTheme="minorHAnsi" w:eastAsia="SimSun" w:hAnsiTheme="minorHAnsi" w:hint="eastAsia"/>
          <w:sz w:val="21"/>
          <w:szCs w:val="21"/>
        </w:rPr>
        <w:lastRenderedPageBreak/>
        <w:t>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都是一样的即可，每个月</w:t>
      </w:r>
      <w:r w:rsidR="00D674A7">
        <w:rPr>
          <w:rFonts w:asciiTheme="minorHAnsi" w:eastAsia="SimSun" w:hAnsiTheme="minorHAnsi" w:hint="eastAsia"/>
          <w:sz w:val="21"/>
          <w:szCs w:val="21"/>
        </w:rPr>
        <w:t>第一个自然日（可以通过看产出的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但发邮件的时候说是月末</w:t>
      </w:r>
      <w:r w:rsidR="000F0A5A">
        <w:rPr>
          <w:rFonts w:asciiTheme="minorHAnsi" w:eastAsia="SimSun" w:hAnsiTheme="minorHAnsi"/>
          <w:sz w:val="21"/>
          <w:szCs w:val="21"/>
        </w:rPr>
        <w:t>hhh</w:t>
      </w:r>
      <w:r w:rsidR="000F0A5A">
        <w:rPr>
          <w:rFonts w:asciiTheme="minorHAnsi" w:eastAsia="SimSun" w:hAnsiTheme="minorHAnsi" w:hint="eastAsia"/>
          <w:sz w:val="21"/>
          <w:szCs w:val="21"/>
        </w:rPr>
        <w:t>。</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CC39F3" w:rsidP="004A7101">
      <w:pPr>
        <w:rPr>
          <w:rFonts w:asciiTheme="minorHAnsi" w:eastAsia="SimSun" w:hAnsiTheme="minorHAnsi"/>
          <w:sz w:val="21"/>
          <w:szCs w:val="21"/>
        </w:rPr>
      </w:pPr>
      <w:hyperlink r:id="rId68"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lastRenderedPageBreak/>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CC39F3" w:rsidP="004A7101">
      <w:pPr>
        <w:rPr>
          <w:rFonts w:asciiTheme="minorHAnsi" w:eastAsia="SimSun" w:hAnsiTheme="minorHAnsi"/>
          <w:sz w:val="21"/>
          <w:szCs w:val="21"/>
        </w:rPr>
      </w:pPr>
      <w:hyperlink r:id="rId69"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w:t>
      </w:r>
      <w:r w:rsidR="00991659">
        <w:rPr>
          <w:rFonts w:asciiTheme="minorHAnsi" w:eastAsia="SimSun" w:hAnsiTheme="minorHAnsi" w:hint="eastAsia"/>
          <w:sz w:val="21"/>
          <w:szCs w:val="21"/>
        </w:rPr>
        <w:lastRenderedPageBreak/>
        <w:t>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lastRenderedPageBreak/>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71"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7A8093E4" w:rsidR="000734B6" w:rsidRPr="0028314C"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4C6E8CE7"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r w:rsidRPr="004831C9">
        <w:rPr>
          <w:rFonts w:asciiTheme="minorHAnsi" w:eastAsia="SimSun" w:hAnsiTheme="minorHAnsi"/>
          <w:sz w:val="21"/>
          <w:szCs w:val="21"/>
        </w:rPr>
        <w:t>https://www.postgresql.org/docs/8.2/queries-table-expressions.html</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lastRenderedPageBreak/>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2"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3"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4"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5"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76"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lastRenderedPageBreak/>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CC39F3" w:rsidP="004A7101">
      <w:pPr>
        <w:rPr>
          <w:rFonts w:asciiTheme="minorHAnsi" w:eastAsia="SimSun" w:hAnsiTheme="minorHAnsi"/>
          <w:sz w:val="21"/>
          <w:szCs w:val="21"/>
        </w:rPr>
      </w:pPr>
      <w:hyperlink r:id="rId77"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8"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79"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80"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lastRenderedPageBreak/>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1"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CC39F3" w:rsidP="004A7101">
      <w:pPr>
        <w:rPr>
          <w:rFonts w:asciiTheme="minorHAnsi" w:eastAsia="SimSun" w:hAnsiTheme="minorHAnsi"/>
          <w:sz w:val="21"/>
          <w:szCs w:val="21"/>
        </w:rPr>
      </w:pPr>
      <w:hyperlink r:id="rId82"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3"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4"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CC39F3" w:rsidP="004A7101">
      <w:pPr>
        <w:rPr>
          <w:rFonts w:asciiTheme="minorHAnsi" w:eastAsia="SimSun" w:hAnsiTheme="minorHAnsi"/>
          <w:sz w:val="21"/>
          <w:szCs w:val="21"/>
        </w:rPr>
      </w:pPr>
      <w:hyperlink r:id="rId85"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CC39F3" w:rsidP="004A7101">
      <w:pPr>
        <w:rPr>
          <w:rFonts w:asciiTheme="minorHAnsi" w:eastAsia="SimSun" w:hAnsiTheme="minorHAnsi"/>
          <w:sz w:val="21"/>
          <w:szCs w:val="21"/>
        </w:rPr>
      </w:pPr>
      <w:hyperlink r:id="rId86"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CC39F3" w:rsidP="004A7101">
      <w:pPr>
        <w:rPr>
          <w:rFonts w:asciiTheme="minorHAnsi" w:eastAsia="SimSun" w:hAnsiTheme="minorHAnsi"/>
          <w:sz w:val="21"/>
          <w:szCs w:val="21"/>
        </w:rPr>
      </w:pPr>
      <w:hyperlink r:id="rId87"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CC39F3" w:rsidP="004A7101">
      <w:pPr>
        <w:rPr>
          <w:rFonts w:asciiTheme="minorHAnsi" w:eastAsia="SimSun" w:hAnsiTheme="minorHAnsi"/>
          <w:sz w:val="21"/>
          <w:szCs w:val="21"/>
        </w:rPr>
      </w:pPr>
      <w:hyperlink r:id="rId88"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lastRenderedPageBreak/>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89"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90"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1"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CC39F3" w:rsidP="004A7101">
      <w:pPr>
        <w:rPr>
          <w:rFonts w:asciiTheme="minorHAnsi" w:eastAsia="SimSun" w:hAnsiTheme="minorHAnsi"/>
          <w:sz w:val="21"/>
          <w:szCs w:val="21"/>
        </w:rPr>
      </w:pPr>
      <w:hyperlink r:id="rId92"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CC39F3" w:rsidP="00F820D1">
      <w:pPr>
        <w:tabs>
          <w:tab w:val="left" w:pos="5307"/>
        </w:tabs>
        <w:rPr>
          <w:rFonts w:asciiTheme="minorHAnsi" w:eastAsia="SimSun" w:hAnsiTheme="minorHAnsi"/>
          <w:sz w:val="21"/>
          <w:szCs w:val="21"/>
        </w:rPr>
      </w:pPr>
      <w:hyperlink r:id="rId93"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CC39F3" w:rsidP="004A7101">
      <w:pPr>
        <w:rPr>
          <w:rFonts w:asciiTheme="minorHAnsi" w:eastAsia="SimSun" w:hAnsiTheme="minorHAnsi"/>
          <w:sz w:val="21"/>
          <w:szCs w:val="21"/>
        </w:rPr>
      </w:pPr>
      <w:hyperlink r:id="rId94"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CC39F3" w:rsidP="004A7101">
      <w:pPr>
        <w:rPr>
          <w:rFonts w:asciiTheme="minorHAnsi" w:eastAsia="SimSun" w:hAnsiTheme="minorHAnsi"/>
          <w:sz w:val="21"/>
          <w:szCs w:val="21"/>
        </w:rPr>
      </w:pPr>
      <w:hyperlink r:id="rId95"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CC39F3" w:rsidP="004A7101">
      <w:pPr>
        <w:rPr>
          <w:rFonts w:asciiTheme="minorHAnsi" w:eastAsia="SimSun" w:hAnsiTheme="minorHAnsi"/>
          <w:sz w:val="21"/>
          <w:szCs w:val="21"/>
        </w:rPr>
      </w:pPr>
      <w:hyperlink r:id="rId96"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CC39F3" w:rsidP="004A7101">
      <w:pPr>
        <w:rPr>
          <w:rFonts w:asciiTheme="minorHAnsi" w:eastAsia="SimSun" w:hAnsiTheme="minorHAnsi"/>
          <w:sz w:val="21"/>
          <w:szCs w:val="21"/>
        </w:rPr>
      </w:pPr>
      <w:hyperlink r:id="rId97"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lastRenderedPageBreak/>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CC39F3" w:rsidP="004A7101">
      <w:pPr>
        <w:rPr>
          <w:rFonts w:asciiTheme="minorHAnsi" w:eastAsia="SimSun" w:hAnsiTheme="minorHAnsi"/>
          <w:sz w:val="21"/>
          <w:szCs w:val="21"/>
        </w:rPr>
      </w:pPr>
      <w:hyperlink r:id="rId98"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43158B9" w:rsidR="00FD5EB5" w:rsidRDefault="00D120CB" w:rsidP="004A7101">
      <w:pPr>
        <w:rPr>
          <w:rFonts w:asciiTheme="minorHAnsi" w:eastAsia="SimSun" w:hAnsiTheme="minorHAnsi"/>
          <w:sz w:val="21"/>
          <w:szCs w:val="21"/>
        </w:rPr>
      </w:pPr>
      <w:r w:rsidRPr="00D120CB">
        <w:rPr>
          <w:rFonts w:asciiTheme="minorHAnsi" w:eastAsia="SimSun" w:hAnsiTheme="minorHAnsi"/>
          <w:sz w:val="21"/>
          <w:szCs w:val="21"/>
        </w:rPr>
        <w:t>https://stackoverflow.com/questions/25609153/paramiko-error-reading-ssh-protocol-banner</w:t>
      </w: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CC39F3" w:rsidP="004A7101">
      <w:pPr>
        <w:rPr>
          <w:rFonts w:asciiTheme="minorHAnsi" w:eastAsia="SimSun" w:hAnsiTheme="minorHAnsi"/>
          <w:sz w:val="21"/>
          <w:szCs w:val="21"/>
        </w:rPr>
      </w:pPr>
      <w:hyperlink r:id="rId99"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00"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CC39F3" w:rsidP="004A7101">
      <w:pPr>
        <w:rPr>
          <w:rFonts w:asciiTheme="minorHAnsi" w:eastAsia="SimSun" w:hAnsiTheme="minorHAnsi"/>
          <w:sz w:val="21"/>
          <w:szCs w:val="21"/>
        </w:rPr>
      </w:pPr>
      <w:hyperlink r:id="rId101"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CC39F3" w:rsidP="004A7101">
      <w:pPr>
        <w:rPr>
          <w:rFonts w:asciiTheme="minorHAnsi" w:eastAsia="SimSun" w:hAnsiTheme="minorHAnsi"/>
          <w:sz w:val="21"/>
          <w:szCs w:val="21"/>
        </w:rPr>
      </w:pPr>
      <w:hyperlink r:id="rId102"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6A3C7E65"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CC39F3" w:rsidP="004A7101">
      <w:pPr>
        <w:rPr>
          <w:rFonts w:asciiTheme="minorHAnsi" w:eastAsia="SimSun" w:hAnsiTheme="minorHAnsi"/>
          <w:sz w:val="21"/>
          <w:szCs w:val="21"/>
        </w:rPr>
      </w:pPr>
      <w:hyperlink r:id="rId103"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CC39F3" w:rsidP="004A7101">
      <w:pPr>
        <w:rPr>
          <w:rFonts w:asciiTheme="minorHAnsi" w:eastAsia="SimSun" w:hAnsiTheme="minorHAnsi"/>
          <w:sz w:val="21"/>
          <w:szCs w:val="21"/>
        </w:rPr>
      </w:pPr>
      <w:hyperlink r:id="rId104"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CC39F3" w:rsidP="004A7101">
      <w:pPr>
        <w:rPr>
          <w:rFonts w:asciiTheme="minorHAnsi" w:eastAsia="SimSun" w:hAnsiTheme="minorHAnsi"/>
          <w:sz w:val="21"/>
          <w:szCs w:val="21"/>
        </w:rPr>
      </w:pPr>
      <w:hyperlink r:id="rId105"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CC39F3" w:rsidP="004A7101">
      <w:pPr>
        <w:rPr>
          <w:rFonts w:asciiTheme="minorHAnsi" w:eastAsia="SimSun" w:hAnsiTheme="minorHAnsi"/>
          <w:sz w:val="21"/>
          <w:szCs w:val="21"/>
        </w:rPr>
      </w:pPr>
      <w:hyperlink r:id="rId106"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CC39F3" w:rsidP="004A7101">
      <w:pPr>
        <w:rPr>
          <w:rFonts w:asciiTheme="minorHAnsi" w:eastAsia="SimSun" w:hAnsiTheme="minorHAnsi"/>
          <w:sz w:val="21"/>
          <w:szCs w:val="21"/>
        </w:rPr>
      </w:pPr>
      <w:hyperlink r:id="rId107"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CC39F3" w:rsidP="004A7101">
      <w:pPr>
        <w:rPr>
          <w:rFonts w:asciiTheme="minorHAnsi" w:eastAsia="SimSun" w:hAnsiTheme="minorHAnsi"/>
          <w:sz w:val="21"/>
          <w:szCs w:val="21"/>
        </w:rPr>
      </w:pPr>
      <w:hyperlink r:id="rId108"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CC39F3" w:rsidP="004A7101">
      <w:pPr>
        <w:rPr>
          <w:rFonts w:asciiTheme="minorHAnsi" w:eastAsia="SimSun" w:hAnsiTheme="minorHAnsi"/>
          <w:sz w:val="21"/>
          <w:szCs w:val="21"/>
        </w:rPr>
      </w:pPr>
      <w:hyperlink r:id="rId109"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CC39F3" w:rsidP="004A7101">
      <w:pPr>
        <w:rPr>
          <w:rFonts w:asciiTheme="minorHAnsi" w:eastAsia="SimSun" w:hAnsiTheme="minorHAnsi"/>
          <w:sz w:val="21"/>
          <w:szCs w:val="21"/>
        </w:rPr>
      </w:pPr>
      <w:hyperlink r:id="rId110"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CC39F3" w:rsidP="004A7101">
      <w:pPr>
        <w:rPr>
          <w:rFonts w:asciiTheme="minorHAnsi" w:eastAsia="SimSun" w:hAnsiTheme="minorHAnsi"/>
          <w:sz w:val="21"/>
          <w:szCs w:val="21"/>
        </w:rPr>
      </w:pPr>
      <w:hyperlink r:id="rId111"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CC39F3" w:rsidP="004A7101">
      <w:pPr>
        <w:rPr>
          <w:rFonts w:asciiTheme="minorHAnsi" w:eastAsia="SimSun" w:hAnsiTheme="minorHAnsi"/>
          <w:sz w:val="21"/>
          <w:szCs w:val="21"/>
        </w:rPr>
      </w:pPr>
      <w:hyperlink r:id="rId112"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CC39F3" w:rsidP="004A7101">
      <w:pPr>
        <w:rPr>
          <w:rFonts w:asciiTheme="minorHAnsi" w:eastAsia="SimSun" w:hAnsiTheme="minorHAnsi"/>
          <w:sz w:val="21"/>
          <w:szCs w:val="21"/>
        </w:rPr>
      </w:pPr>
      <w:hyperlink r:id="rId113"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CC39F3" w:rsidP="004A7101">
      <w:pPr>
        <w:rPr>
          <w:rFonts w:asciiTheme="minorHAnsi" w:eastAsia="SimSun" w:hAnsiTheme="minorHAnsi"/>
          <w:sz w:val="21"/>
          <w:szCs w:val="21"/>
        </w:rPr>
      </w:pPr>
      <w:hyperlink r:id="rId114"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CC39F3" w:rsidP="004A7101">
      <w:pPr>
        <w:rPr>
          <w:rFonts w:asciiTheme="minorHAnsi" w:eastAsia="SimSun" w:hAnsiTheme="minorHAnsi"/>
          <w:sz w:val="21"/>
          <w:szCs w:val="21"/>
        </w:rPr>
      </w:pPr>
      <w:hyperlink r:id="rId115"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CC39F3" w:rsidP="004A7101">
      <w:pPr>
        <w:rPr>
          <w:rFonts w:asciiTheme="minorHAnsi" w:eastAsia="SimSun" w:hAnsiTheme="minorHAnsi"/>
          <w:sz w:val="21"/>
          <w:szCs w:val="21"/>
        </w:rPr>
      </w:pPr>
      <w:hyperlink r:id="rId116"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r>
        <w:rPr>
          <w:rFonts w:asciiTheme="minorHAnsi" w:eastAsia="SimSun" w:hAnsiTheme="minorHAnsi"/>
          <w:sz w:val="21"/>
          <w:szCs w:val="21"/>
        </w:rPr>
        <w:t>bbg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hint="eastAsia"/>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r w:rsidR="00ED6B84">
        <w:rPr>
          <w:rFonts w:asciiTheme="minorHAnsi" w:eastAsia="SimSun" w:hAnsiTheme="minorHAnsi"/>
          <w:sz w:val="21"/>
          <w:szCs w:val="21"/>
        </w:rPr>
        <w:t>bbg</w:t>
      </w:r>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53336AD4" w:rsidR="00204386" w:rsidRDefault="00204386" w:rsidP="004A7101">
      <w:pPr>
        <w:rPr>
          <w:rFonts w:asciiTheme="minorHAnsi" w:eastAsia="SimSun" w:hAnsiTheme="minorHAnsi"/>
          <w:sz w:val="21"/>
          <w:szCs w:val="21"/>
        </w:rPr>
      </w:pPr>
    </w:p>
    <w:p w14:paraId="76963622" w14:textId="7BA79E80" w:rsidR="00204386" w:rsidRDefault="00204386" w:rsidP="004A7101">
      <w:pPr>
        <w:rPr>
          <w:rFonts w:asciiTheme="minorHAnsi" w:eastAsia="SimSun" w:hAnsiTheme="minorHAnsi"/>
          <w:sz w:val="21"/>
          <w:szCs w:val="21"/>
        </w:rPr>
      </w:pPr>
    </w:p>
    <w:p w14:paraId="687880EB" w14:textId="77777777" w:rsidR="00204386" w:rsidRPr="00204386" w:rsidRDefault="00204386" w:rsidP="004A7101">
      <w:pPr>
        <w:rPr>
          <w:rFonts w:asciiTheme="minorHAnsi" w:eastAsia="SimSun" w:hAnsiTheme="minorHAnsi"/>
          <w:sz w:val="21"/>
          <w:szCs w:val="21"/>
        </w:rPr>
      </w:pPr>
    </w:p>
    <w:sectPr w:rsidR="00204386"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A5"/>
    <w:rsid w:val="00026794"/>
    <w:rsid w:val="00026ADA"/>
    <w:rsid w:val="000273CF"/>
    <w:rsid w:val="00030225"/>
    <w:rsid w:val="00030286"/>
    <w:rsid w:val="00032BA6"/>
    <w:rsid w:val="00034C7D"/>
    <w:rsid w:val="00036612"/>
    <w:rsid w:val="00040761"/>
    <w:rsid w:val="00040ECB"/>
    <w:rsid w:val="0004281F"/>
    <w:rsid w:val="00045120"/>
    <w:rsid w:val="0004553D"/>
    <w:rsid w:val="00050F03"/>
    <w:rsid w:val="000516ED"/>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A0D"/>
    <w:rsid w:val="000D7C98"/>
    <w:rsid w:val="000E1A57"/>
    <w:rsid w:val="000E1D29"/>
    <w:rsid w:val="000E26C0"/>
    <w:rsid w:val="000E3964"/>
    <w:rsid w:val="000E48D4"/>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20D45"/>
    <w:rsid w:val="00120F47"/>
    <w:rsid w:val="00122350"/>
    <w:rsid w:val="001225DD"/>
    <w:rsid w:val="00122BB5"/>
    <w:rsid w:val="00122C8F"/>
    <w:rsid w:val="0012324B"/>
    <w:rsid w:val="00126205"/>
    <w:rsid w:val="001265D7"/>
    <w:rsid w:val="0012681E"/>
    <w:rsid w:val="00126E64"/>
    <w:rsid w:val="00127F2C"/>
    <w:rsid w:val="0013282A"/>
    <w:rsid w:val="0013329B"/>
    <w:rsid w:val="00133D25"/>
    <w:rsid w:val="00134ACE"/>
    <w:rsid w:val="0013587B"/>
    <w:rsid w:val="00137D52"/>
    <w:rsid w:val="0014016E"/>
    <w:rsid w:val="00140B65"/>
    <w:rsid w:val="001415B8"/>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5ADF"/>
    <w:rsid w:val="001A7733"/>
    <w:rsid w:val="001B0276"/>
    <w:rsid w:val="001B0829"/>
    <w:rsid w:val="001B0B37"/>
    <w:rsid w:val="001B1D63"/>
    <w:rsid w:val="001B525B"/>
    <w:rsid w:val="001B56EF"/>
    <w:rsid w:val="001B5D1E"/>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99"/>
    <w:rsid w:val="001C6DCF"/>
    <w:rsid w:val="001C713C"/>
    <w:rsid w:val="001D02FB"/>
    <w:rsid w:val="001D3422"/>
    <w:rsid w:val="001D35CA"/>
    <w:rsid w:val="001D36A7"/>
    <w:rsid w:val="001D3776"/>
    <w:rsid w:val="001D3976"/>
    <w:rsid w:val="001D5577"/>
    <w:rsid w:val="001E04EC"/>
    <w:rsid w:val="001E0652"/>
    <w:rsid w:val="001E226D"/>
    <w:rsid w:val="001E4191"/>
    <w:rsid w:val="001E7E49"/>
    <w:rsid w:val="001F0E40"/>
    <w:rsid w:val="001F10A1"/>
    <w:rsid w:val="001F15DE"/>
    <w:rsid w:val="001F19B9"/>
    <w:rsid w:val="001F2246"/>
    <w:rsid w:val="001F2959"/>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358B"/>
    <w:rsid w:val="0027363C"/>
    <w:rsid w:val="00274D7B"/>
    <w:rsid w:val="0027510B"/>
    <w:rsid w:val="00276760"/>
    <w:rsid w:val="002770F3"/>
    <w:rsid w:val="00277416"/>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7145"/>
    <w:rsid w:val="002B7344"/>
    <w:rsid w:val="002C293B"/>
    <w:rsid w:val="002D068A"/>
    <w:rsid w:val="002D080B"/>
    <w:rsid w:val="002D111D"/>
    <w:rsid w:val="002D30AB"/>
    <w:rsid w:val="002D3EC3"/>
    <w:rsid w:val="002D4B30"/>
    <w:rsid w:val="002D4E67"/>
    <w:rsid w:val="002D707B"/>
    <w:rsid w:val="002E0254"/>
    <w:rsid w:val="002E1130"/>
    <w:rsid w:val="002E14BD"/>
    <w:rsid w:val="002E34CE"/>
    <w:rsid w:val="002E3F29"/>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1DD3"/>
    <w:rsid w:val="003224F9"/>
    <w:rsid w:val="0032365F"/>
    <w:rsid w:val="00323DEA"/>
    <w:rsid w:val="00325C25"/>
    <w:rsid w:val="00325D39"/>
    <w:rsid w:val="00326A13"/>
    <w:rsid w:val="003273BF"/>
    <w:rsid w:val="003315FA"/>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D27"/>
    <w:rsid w:val="003C1EE6"/>
    <w:rsid w:val="003C3F70"/>
    <w:rsid w:val="003C6D5A"/>
    <w:rsid w:val="003C7606"/>
    <w:rsid w:val="003D14B7"/>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2DF9"/>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E7B"/>
    <w:rsid w:val="0044728B"/>
    <w:rsid w:val="00452540"/>
    <w:rsid w:val="00452E95"/>
    <w:rsid w:val="00453A07"/>
    <w:rsid w:val="00457953"/>
    <w:rsid w:val="00457961"/>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383C"/>
    <w:rsid w:val="004A4478"/>
    <w:rsid w:val="004A4B5D"/>
    <w:rsid w:val="004A52B6"/>
    <w:rsid w:val="004A54CC"/>
    <w:rsid w:val="004A6E02"/>
    <w:rsid w:val="004A7101"/>
    <w:rsid w:val="004A7F77"/>
    <w:rsid w:val="004B0577"/>
    <w:rsid w:val="004B0C99"/>
    <w:rsid w:val="004B0D17"/>
    <w:rsid w:val="004B2ABF"/>
    <w:rsid w:val="004B3A04"/>
    <w:rsid w:val="004B45BF"/>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AEA"/>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10DE"/>
    <w:rsid w:val="00561738"/>
    <w:rsid w:val="00561934"/>
    <w:rsid w:val="00563BF7"/>
    <w:rsid w:val="00564A1C"/>
    <w:rsid w:val="00570E3D"/>
    <w:rsid w:val="00573F73"/>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6CCF"/>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4337"/>
    <w:rsid w:val="005D5037"/>
    <w:rsid w:val="005D54D4"/>
    <w:rsid w:val="005D55E9"/>
    <w:rsid w:val="005D5FAD"/>
    <w:rsid w:val="005D614F"/>
    <w:rsid w:val="005E1914"/>
    <w:rsid w:val="005E2522"/>
    <w:rsid w:val="005E2708"/>
    <w:rsid w:val="005E287E"/>
    <w:rsid w:val="005E318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2352"/>
    <w:rsid w:val="00732855"/>
    <w:rsid w:val="00732BC3"/>
    <w:rsid w:val="00734A69"/>
    <w:rsid w:val="007352CD"/>
    <w:rsid w:val="00735A9C"/>
    <w:rsid w:val="007360E1"/>
    <w:rsid w:val="00740905"/>
    <w:rsid w:val="0074100A"/>
    <w:rsid w:val="007427F7"/>
    <w:rsid w:val="00744D59"/>
    <w:rsid w:val="007458B8"/>
    <w:rsid w:val="007500CA"/>
    <w:rsid w:val="00751491"/>
    <w:rsid w:val="007524BB"/>
    <w:rsid w:val="00755778"/>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1A20"/>
    <w:rsid w:val="007D3C63"/>
    <w:rsid w:val="007D4C6F"/>
    <w:rsid w:val="007D6D55"/>
    <w:rsid w:val="007D7BD5"/>
    <w:rsid w:val="007E149D"/>
    <w:rsid w:val="007E15BE"/>
    <w:rsid w:val="007E16BC"/>
    <w:rsid w:val="007E1FAE"/>
    <w:rsid w:val="007E2342"/>
    <w:rsid w:val="007E2F9D"/>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5410"/>
    <w:rsid w:val="008C6DDC"/>
    <w:rsid w:val="008C7A4C"/>
    <w:rsid w:val="008D2242"/>
    <w:rsid w:val="008D2C5C"/>
    <w:rsid w:val="008D35E1"/>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6BE0"/>
    <w:rsid w:val="008F7455"/>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50032"/>
    <w:rsid w:val="00951BD5"/>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97C"/>
    <w:rsid w:val="00A379A1"/>
    <w:rsid w:val="00A379FE"/>
    <w:rsid w:val="00A400DE"/>
    <w:rsid w:val="00A40907"/>
    <w:rsid w:val="00A40F7A"/>
    <w:rsid w:val="00A411CD"/>
    <w:rsid w:val="00A41283"/>
    <w:rsid w:val="00A417CC"/>
    <w:rsid w:val="00A41AD6"/>
    <w:rsid w:val="00A426B8"/>
    <w:rsid w:val="00A42A46"/>
    <w:rsid w:val="00A42FAB"/>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5D9A"/>
    <w:rsid w:val="00A9678F"/>
    <w:rsid w:val="00A97F48"/>
    <w:rsid w:val="00AA0764"/>
    <w:rsid w:val="00AA0E4A"/>
    <w:rsid w:val="00AA0EE5"/>
    <w:rsid w:val="00AA27B1"/>
    <w:rsid w:val="00AA38BC"/>
    <w:rsid w:val="00AA4533"/>
    <w:rsid w:val="00AA5E1C"/>
    <w:rsid w:val="00AA78F6"/>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5E9C"/>
    <w:rsid w:val="00AD622C"/>
    <w:rsid w:val="00AD62A9"/>
    <w:rsid w:val="00AD6864"/>
    <w:rsid w:val="00AE0869"/>
    <w:rsid w:val="00AE0D4F"/>
    <w:rsid w:val="00AE1A4B"/>
    <w:rsid w:val="00AE45BA"/>
    <w:rsid w:val="00AE5F97"/>
    <w:rsid w:val="00AE6594"/>
    <w:rsid w:val="00AF12B1"/>
    <w:rsid w:val="00AF23CA"/>
    <w:rsid w:val="00AF43F5"/>
    <w:rsid w:val="00AF4565"/>
    <w:rsid w:val="00AF72A2"/>
    <w:rsid w:val="00AF7AA2"/>
    <w:rsid w:val="00B01871"/>
    <w:rsid w:val="00B0244C"/>
    <w:rsid w:val="00B02CF9"/>
    <w:rsid w:val="00B034E3"/>
    <w:rsid w:val="00B03A39"/>
    <w:rsid w:val="00B04BE4"/>
    <w:rsid w:val="00B04DB6"/>
    <w:rsid w:val="00B0590D"/>
    <w:rsid w:val="00B05DB5"/>
    <w:rsid w:val="00B06BC4"/>
    <w:rsid w:val="00B10D45"/>
    <w:rsid w:val="00B1137E"/>
    <w:rsid w:val="00B113C0"/>
    <w:rsid w:val="00B11FB8"/>
    <w:rsid w:val="00B1224D"/>
    <w:rsid w:val="00B12584"/>
    <w:rsid w:val="00B15026"/>
    <w:rsid w:val="00B15DA2"/>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6486"/>
    <w:rsid w:val="00B36685"/>
    <w:rsid w:val="00B36B4B"/>
    <w:rsid w:val="00B36BBB"/>
    <w:rsid w:val="00B42059"/>
    <w:rsid w:val="00B4231B"/>
    <w:rsid w:val="00B4509F"/>
    <w:rsid w:val="00B45853"/>
    <w:rsid w:val="00B45EE5"/>
    <w:rsid w:val="00B46484"/>
    <w:rsid w:val="00B46488"/>
    <w:rsid w:val="00B504CB"/>
    <w:rsid w:val="00B507F0"/>
    <w:rsid w:val="00B51A9E"/>
    <w:rsid w:val="00B52A32"/>
    <w:rsid w:val="00B52E32"/>
    <w:rsid w:val="00B530E7"/>
    <w:rsid w:val="00B5420A"/>
    <w:rsid w:val="00B56C3B"/>
    <w:rsid w:val="00B5727C"/>
    <w:rsid w:val="00B5780D"/>
    <w:rsid w:val="00B62DDB"/>
    <w:rsid w:val="00B714DF"/>
    <w:rsid w:val="00B72244"/>
    <w:rsid w:val="00B73795"/>
    <w:rsid w:val="00B743F6"/>
    <w:rsid w:val="00B74E18"/>
    <w:rsid w:val="00B75143"/>
    <w:rsid w:val="00B75613"/>
    <w:rsid w:val="00B769CB"/>
    <w:rsid w:val="00B77AFC"/>
    <w:rsid w:val="00B77C14"/>
    <w:rsid w:val="00B77F49"/>
    <w:rsid w:val="00B80031"/>
    <w:rsid w:val="00B8179B"/>
    <w:rsid w:val="00B81FE7"/>
    <w:rsid w:val="00B83667"/>
    <w:rsid w:val="00B85177"/>
    <w:rsid w:val="00B85CC2"/>
    <w:rsid w:val="00B86805"/>
    <w:rsid w:val="00B870C7"/>
    <w:rsid w:val="00B90103"/>
    <w:rsid w:val="00B90A90"/>
    <w:rsid w:val="00B90C08"/>
    <w:rsid w:val="00B910E1"/>
    <w:rsid w:val="00B91477"/>
    <w:rsid w:val="00B9226E"/>
    <w:rsid w:val="00B92672"/>
    <w:rsid w:val="00B927B3"/>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D59"/>
    <w:rsid w:val="00BF3EB6"/>
    <w:rsid w:val="00BF4212"/>
    <w:rsid w:val="00BF7C49"/>
    <w:rsid w:val="00BF7ED6"/>
    <w:rsid w:val="00C00006"/>
    <w:rsid w:val="00C00988"/>
    <w:rsid w:val="00C00DCC"/>
    <w:rsid w:val="00C015E5"/>
    <w:rsid w:val="00C02115"/>
    <w:rsid w:val="00C04F47"/>
    <w:rsid w:val="00C05626"/>
    <w:rsid w:val="00C061F9"/>
    <w:rsid w:val="00C078C2"/>
    <w:rsid w:val="00C11A86"/>
    <w:rsid w:val="00C11CF7"/>
    <w:rsid w:val="00C12990"/>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39F3"/>
    <w:rsid w:val="00CC4163"/>
    <w:rsid w:val="00CC493A"/>
    <w:rsid w:val="00CC4EAC"/>
    <w:rsid w:val="00CC5F26"/>
    <w:rsid w:val="00CC62A0"/>
    <w:rsid w:val="00CC676B"/>
    <w:rsid w:val="00CC701F"/>
    <w:rsid w:val="00CC757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018D"/>
    <w:rsid w:val="00D622E9"/>
    <w:rsid w:val="00D65E19"/>
    <w:rsid w:val="00D668FD"/>
    <w:rsid w:val="00D674A7"/>
    <w:rsid w:val="00D70452"/>
    <w:rsid w:val="00D70CF2"/>
    <w:rsid w:val="00D71620"/>
    <w:rsid w:val="00D751E2"/>
    <w:rsid w:val="00D75AA1"/>
    <w:rsid w:val="00D767D1"/>
    <w:rsid w:val="00D7687C"/>
    <w:rsid w:val="00D76A13"/>
    <w:rsid w:val="00D76E11"/>
    <w:rsid w:val="00D8082A"/>
    <w:rsid w:val="00D80CA8"/>
    <w:rsid w:val="00D8126C"/>
    <w:rsid w:val="00D81D3F"/>
    <w:rsid w:val="00D824D5"/>
    <w:rsid w:val="00D85024"/>
    <w:rsid w:val="00D85D8B"/>
    <w:rsid w:val="00D862A2"/>
    <w:rsid w:val="00D8654A"/>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2E81"/>
    <w:rsid w:val="00DD535B"/>
    <w:rsid w:val="00DD7CE6"/>
    <w:rsid w:val="00DE0075"/>
    <w:rsid w:val="00DE03BB"/>
    <w:rsid w:val="00DE066B"/>
    <w:rsid w:val="00DE1176"/>
    <w:rsid w:val="00DE2920"/>
    <w:rsid w:val="00DE3193"/>
    <w:rsid w:val="00DE4505"/>
    <w:rsid w:val="00DE6758"/>
    <w:rsid w:val="00DE72A0"/>
    <w:rsid w:val="00DF02BB"/>
    <w:rsid w:val="00DF11A9"/>
    <w:rsid w:val="00DF25EA"/>
    <w:rsid w:val="00DF2AC3"/>
    <w:rsid w:val="00DF52AB"/>
    <w:rsid w:val="00DF5A07"/>
    <w:rsid w:val="00DF5B43"/>
    <w:rsid w:val="00DF6119"/>
    <w:rsid w:val="00DF71C7"/>
    <w:rsid w:val="00E057A2"/>
    <w:rsid w:val="00E069CE"/>
    <w:rsid w:val="00E06DB7"/>
    <w:rsid w:val="00E06E3A"/>
    <w:rsid w:val="00E07743"/>
    <w:rsid w:val="00E077B2"/>
    <w:rsid w:val="00E12546"/>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999"/>
    <w:rsid w:val="00E64433"/>
    <w:rsid w:val="00E66DAB"/>
    <w:rsid w:val="00E705B7"/>
    <w:rsid w:val="00E70E11"/>
    <w:rsid w:val="00E73C51"/>
    <w:rsid w:val="00E75F75"/>
    <w:rsid w:val="00E769CD"/>
    <w:rsid w:val="00E80794"/>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8BB"/>
    <w:rsid w:val="00EA5976"/>
    <w:rsid w:val="00EB2263"/>
    <w:rsid w:val="00EB2E0B"/>
    <w:rsid w:val="00EB3171"/>
    <w:rsid w:val="00EB3720"/>
    <w:rsid w:val="00EB65CF"/>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799"/>
    <w:rsid w:val="00EE750C"/>
    <w:rsid w:val="00EF1255"/>
    <w:rsid w:val="00EF1737"/>
    <w:rsid w:val="00EF2740"/>
    <w:rsid w:val="00EF3D67"/>
    <w:rsid w:val="00EF46CF"/>
    <w:rsid w:val="00EF4926"/>
    <w:rsid w:val="00EF4FC5"/>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6C75"/>
    <w:rsid w:val="00F371D6"/>
    <w:rsid w:val="00F4172F"/>
    <w:rsid w:val="00F41D32"/>
    <w:rsid w:val="00F436E9"/>
    <w:rsid w:val="00F44274"/>
    <w:rsid w:val="00F443DE"/>
    <w:rsid w:val="00F4482D"/>
    <w:rsid w:val="00F45DA5"/>
    <w:rsid w:val="00F5045E"/>
    <w:rsid w:val="00F51D1A"/>
    <w:rsid w:val="00F5442B"/>
    <w:rsid w:val="00F549EF"/>
    <w:rsid w:val="00F551F8"/>
    <w:rsid w:val="00F57868"/>
    <w:rsid w:val="00F57875"/>
    <w:rsid w:val="00F6048F"/>
    <w:rsid w:val="00F62258"/>
    <w:rsid w:val="00F63BAF"/>
    <w:rsid w:val="00F64060"/>
    <w:rsid w:val="00F64AB9"/>
    <w:rsid w:val="00F64EC9"/>
    <w:rsid w:val="00F6505E"/>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6934"/>
    <w:rsid w:val="00F87EDB"/>
    <w:rsid w:val="00F91436"/>
    <w:rsid w:val="00F926A6"/>
    <w:rsid w:val="00F92D2B"/>
    <w:rsid w:val="00F94BCB"/>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257D"/>
    <w:rsid w:val="00FB6B11"/>
    <w:rsid w:val="00FC093F"/>
    <w:rsid w:val="00FC0BDB"/>
    <w:rsid w:val="00FC4104"/>
    <w:rsid w:val="00FC54A6"/>
    <w:rsid w:val="00FC5EAE"/>
    <w:rsid w:val="00FC5EF1"/>
    <w:rsid w:val="00FC63B2"/>
    <w:rsid w:val="00FD0712"/>
    <w:rsid w:val="00FD0D71"/>
    <w:rsid w:val="00FD0ED3"/>
    <w:rsid w:val="00FD1350"/>
    <w:rsid w:val="00FD16B3"/>
    <w:rsid w:val="00FD18BF"/>
    <w:rsid w:val="00FD41E1"/>
    <w:rsid w:val="00FD5EB5"/>
    <w:rsid w:val="00FD6784"/>
    <w:rsid w:val="00FE0F50"/>
    <w:rsid w:val="00FE12D3"/>
    <w:rsid w:val="00FE1BA5"/>
    <w:rsid w:val="00FE2B65"/>
    <w:rsid w:val="00FE2DD2"/>
    <w:rsid w:val="00FE333D"/>
    <w:rsid w:val="00FE4A2A"/>
    <w:rsid w:val="00FE5D73"/>
    <w:rsid w:val="00FE5E08"/>
    <w:rsid w:val="00FE6C5E"/>
    <w:rsid w:val="00FE74F5"/>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352677/python-equivalent-for-ifdef-debug" TargetMode="External"/><Relationship Id="rId117" Type="http://schemas.openxmlformats.org/officeDocument/2006/relationships/fontTable" Target="fontTable.xm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47" Type="http://schemas.openxmlformats.org/officeDocument/2006/relationships/hyperlink" Target="https://stackoverflow.com/questions/25775266/how-to-keep-docker-container-running-after-starting-services" TargetMode="External"/><Relationship Id="rId63" Type="http://schemas.openxmlformats.org/officeDocument/2006/relationships/hyperlink" Target="https://hackernoon.com/make-clean-pull-requests-version-control-and-collaboration-420ecff2e7b5" TargetMode="External"/><Relationship Id="rId68" Type="http://schemas.openxmlformats.org/officeDocument/2006/relationships/hyperlink" Target="https://www.jetbrains.com/help/pycharm/navigating-through-the-source-code.html" TargetMode="External"/><Relationship Id="rId84" Type="http://schemas.openxmlformats.org/officeDocument/2006/relationships/hyperlink" Target="https://github.com/prometheus/client_python" TargetMode="External"/><Relationship Id="rId89" Type="http://schemas.openxmlformats.org/officeDocument/2006/relationships/hyperlink" Target="https://www.bitmex.com/?lang=zh-CN" TargetMode="External"/><Relationship Id="rId112" Type="http://schemas.openxmlformats.org/officeDocument/2006/relationships/hyperlink" Target="https://stackoverflow.com/questions/36724041/using-pycharm-ide-for-python-unused-variables" TargetMode="External"/><Relationship Id="rId16" Type="http://schemas.openxmlformats.org/officeDocument/2006/relationships/hyperlink" Target="https://keepachangelog.com/en/1.0.0/" TargetMode="External"/><Relationship Id="rId107" Type="http://schemas.openxmlformats.org/officeDocument/2006/relationships/hyperlink" Target="https://boto3.amazonaws.com/v1/documentation/api/latest/index.html"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github.com/python/typing/issues/645" TargetMode="External"/><Relationship Id="rId79" Type="http://schemas.openxmlformats.org/officeDocument/2006/relationships/hyperlink" Target="https://docs.pytest.org/en/stable/contents.html" TargetMode="External"/><Relationship Id="rId102" Type="http://schemas.openxmlformats.org/officeDocument/2006/relationships/hyperlink" Target="https://linux.die.net/man/8/mount"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restfulapi.net" TargetMode="External"/><Relationship Id="rId95" Type="http://schemas.openxmlformats.org/officeDocument/2006/relationships/hyperlink" Target="https://docs.deribit.com/?python"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iki/display/DEV/Intraday+Transaction+Reconciliation+v1" TargetMode="External"/><Relationship Id="rId113" Type="http://schemas.openxmlformats.org/officeDocument/2006/relationships/hyperlink" Target="https://stackoverflow.com/questions/30669093/remove-unused-variable-declarations-automatically-android-studio-inteiij" TargetMode="External"/><Relationship Id="rId118" Type="http://schemas.openxmlformats.org/officeDocument/2006/relationships/theme" Target="theme/theme1.xml"/><Relationship Id="rId80" Type="http://schemas.openxmlformats.org/officeDocument/2006/relationships/hyperlink" Target="https://docs.python.org/3/library/unittest.html" TargetMode="External"/><Relationship Id="rId85" Type="http://schemas.openxmlformats.org/officeDocument/2006/relationships/hyperlink" Target="https://prometheus.io/docs/guides/node-exporter/"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www.whatismyip.com" TargetMode="External"/><Relationship Id="rId108" Type="http://schemas.openxmlformats.org/officeDocument/2006/relationships/hyperlink" Target="https://unix.stackexchange.com/questions/90112/usage-of-d-in-a-if-condition" TargetMode="External"/><Relationship Id="rId54" Type="http://schemas.openxmlformats.org/officeDocument/2006/relationships/hyperlink" Target="https://blog.csdn.net/zengxiantao1994/article/details/76578421" TargetMode="External"/><Relationship Id="rId70" Type="http://schemas.openxmlformats.org/officeDocument/2006/relationships/image" Target="media/image1.png"/><Relationship Id="rId75" Type="http://schemas.openxmlformats.org/officeDocument/2006/relationships/hyperlink" Target="https://discussions.apple.com/thread/7634486" TargetMode="External"/><Relationship Id="rId91" Type="http://schemas.openxmlformats.org/officeDocument/2006/relationships/hyperlink" Target="https://www.ruanyifeng.com/blog/2011/09/restful.html"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unix.stackexchange.com/questions/84381/how-to-compare-two-dates-in-a-shell"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44" Type="http://schemas.openxmlformats.org/officeDocument/2006/relationships/hyperlink" Target="https://bitbucket/projects/BNK/repos/svcutil/browse/svcutil/aio.py" TargetMode="External"/><Relationship Id="rId52" Type="http://schemas.openxmlformats.org/officeDocument/2006/relationships/hyperlink" Target="https://stackoverflow.com/questions/9708902/in-practice-what-are-the-main-uses-for-the-new-yield-from-syntax-in-python-3"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73" Type="http://schemas.openxmlformats.org/officeDocument/2006/relationships/hyperlink" Target="https://www.cmegroup.com/markets/agriculture.html" TargetMode="External"/><Relationship Id="rId78" Type="http://schemas.openxmlformats.org/officeDocument/2006/relationships/image" Target="media/image2.png"/><Relationship Id="rId81" Type="http://schemas.openxmlformats.org/officeDocument/2006/relationships/hyperlink" Target="https://docs.conda.io/projects/conda/en/latest/user-guide/tasks/manage-environments.html" TargetMode="External"/><Relationship Id="rId86" Type="http://schemas.openxmlformats.org/officeDocument/2006/relationships/hyperlink" Target="https://wiki/display/HUB/Solace+Capture+Utility" TargetMode="External"/><Relationship Id="rId94" Type="http://schemas.openxmlformats.org/officeDocument/2006/relationships/hyperlink" Target="https://docs.deribit.com/?python" TargetMode="External"/><Relationship Id="rId99" Type="http://schemas.openxmlformats.org/officeDocument/2006/relationships/hyperlink" Target="https://opensource.com/article/18/5/how-find-ip-address-linux" TargetMode="External"/><Relationship Id="rId101" Type="http://schemas.openxmlformats.org/officeDocument/2006/relationships/hyperlink" Target="https://linuxize.com/post/how-to-mount-cifs-windows-share-on-linux/"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tldp.org/LDP/abs/html/fto.html"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i3wm.org/docs/userguide.html" TargetMode="External"/><Relationship Id="rId97" Type="http://schemas.openxmlformats.org/officeDocument/2006/relationships/hyperlink" Target="https://docs.deribit.com/?python" TargetMode="External"/><Relationship Id="rId104" Type="http://schemas.openxmlformats.org/officeDocument/2006/relationships/hyperlink" Target="https://orianna-zzo.github.io/AllinOne-html/blog/2018-01/mac%E5%B0%8F%E7%99%BD%E6%8E%A2%E7%B4%A2%E8%AE%B01-%E5%9F%BA%E6%9C%AC%E8%AE%BE%E7%BD%AE%E4%B8%8E%E5%B8%B8%E7%94%A8%E8%BD%AF%E4%BB%B6/"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ww.postgresql.org/docs/8.2/queries-table-expressions.html" TargetMode="External"/><Relationship Id="rId92" Type="http://schemas.openxmlformats.org/officeDocument/2006/relationships/hyperlink" Target="https://docs.deribit.com/?python"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github.com/confluentinc/confluent-kafka-python" TargetMode="External"/><Relationship Id="rId110" Type="http://schemas.openxmlformats.org/officeDocument/2006/relationships/hyperlink" Target="https://stackoverflow.com/questions/7214039/how-do-you-move-a-commit-to-the-staging-area-in-git" TargetMode="External"/><Relationship Id="rId115" Type="http://schemas.openxmlformats.org/officeDocument/2006/relationships/hyperlink" Target="http://docs.pyinvoke.org/en/stable/concepts/invoking-tasks.html" TargetMode="External"/><Relationship Id="rId61" Type="http://schemas.openxmlformats.org/officeDocument/2006/relationships/hyperlink" Target="https://wiki/display/DEV/Bunker+DASH+process" TargetMode="External"/><Relationship Id="rId82" Type="http://schemas.openxmlformats.org/officeDocument/2006/relationships/hyperlink" Target="https://prometheus.io/docs/introduction/first_steps/" TargetMode="External"/><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docs.python.org/3/library/logging.html" TargetMode="External"/><Relationship Id="rId100" Type="http://schemas.openxmlformats.org/officeDocument/2006/relationships/hyperlink" Target="https://cifs.com" TargetMode="External"/><Relationship Id="rId105" Type="http://schemas.openxmlformats.org/officeDocument/2006/relationships/hyperlink" Target="https://github.com/cookiecutter/cookiecutter"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3" Type="http://schemas.openxmlformats.org/officeDocument/2006/relationships/hyperlink" Target="https://docs.deribit.com/?python" TargetMode="External"/><Relationship Id="rId98" Type="http://schemas.openxmlformats.org/officeDocument/2006/relationships/hyperlink" Target="https://www.nasdaq.com/solutions/nasdaq-futures-nfx"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hyperlink" Target="https://artifactory.us.akuna.dev/ui/repos/tree/General/docker"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prometheus.io/docs/practices/instrumentation/" TargetMode="External"/><Relationship Id="rId88" Type="http://schemas.openxmlformats.org/officeDocument/2006/relationships/hyperlink" Target="https://superuser.com/questions/191330/users-dont-appear-in-etc-passwd-on-mac-os-x" TargetMode="External"/><Relationship Id="rId111" Type="http://schemas.openxmlformats.org/officeDocument/2006/relationships/hyperlink" Target="https://stackoverflow.com/questions/6119036/how-to-revert-a-folder-to-a-particular-commit-by-creating-a-patch"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stackoverflow.com/questions/278081/resolving-a-git-conflict-with-binary-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4107</TotalTime>
  <Pages>61</Pages>
  <Words>13658</Words>
  <Characters>77851</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2020</cp:revision>
  <dcterms:created xsi:type="dcterms:W3CDTF">2020-04-20T19:52:00Z</dcterms:created>
  <dcterms:modified xsi:type="dcterms:W3CDTF">2021-02-05T15:29:00Z</dcterms:modified>
</cp:coreProperties>
</file>