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150457"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150457"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150457"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150457"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150457"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150457"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150457"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150457"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150457"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150457"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150457"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150457"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150457"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150457"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150457"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150457"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150457"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150457"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150457"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150457"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150457"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150457"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150457"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150457"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150457"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150457"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150457"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150457"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150457"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150457"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150457"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150457"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150457"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150457"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150457"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150457"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150457"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150457"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150457"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150457"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150457"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150457"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150457"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150457"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150457"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150457"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150457"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150457"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150457"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150457"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150457"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150457"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150457"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150457"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7BD5BF35"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502570F8"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0150EFF4"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3C43C550" w14:textId="48D8A520" w:rsidR="008F318A" w:rsidRDefault="00A92396" w:rsidP="004A7101">
      <w:pPr>
        <w:rPr>
          <w:rFonts w:asciiTheme="minorHAnsi" w:eastAsia="SimSun" w:hAnsiTheme="minorHAnsi"/>
          <w:sz w:val="21"/>
          <w:szCs w:val="21"/>
        </w:rPr>
      </w:pPr>
      <w:r>
        <w:rPr>
          <w:rFonts w:asciiTheme="minorHAnsi" w:eastAsia="SimSun" w:hAnsiTheme="minorHAnsi" w:hint="eastAsia"/>
          <w:sz w:val="21"/>
          <w:szCs w:val="21"/>
        </w:rPr>
        <w:t>时间都不对</w:t>
      </w: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12EFF3DE"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w:t>
      </w:r>
      <w:r w:rsidR="00930B2A">
        <w:rPr>
          <w:rFonts w:asciiTheme="minorHAnsi" w:eastAsia="SimSun" w:hAnsiTheme="minorHAnsi" w:hint="eastAsia"/>
          <w:sz w:val="21"/>
          <w:szCs w:val="21"/>
        </w:rPr>
        <w:lastRenderedPageBreak/>
        <w:t>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150457"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150457"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w:t>
      </w:r>
      <w:r w:rsidR="00991659">
        <w:rPr>
          <w:rFonts w:asciiTheme="minorHAnsi" w:eastAsia="SimSun" w:hAnsiTheme="minorHAnsi" w:hint="eastAsia"/>
          <w:sz w:val="21"/>
          <w:szCs w:val="21"/>
        </w:rPr>
        <w:lastRenderedPageBreak/>
        <w:t>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lastRenderedPageBreak/>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523CD055" w:rsidR="00AC039A" w:rsidRPr="0028314C" w:rsidRDefault="00AC039A"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1"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2"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3"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4"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5"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150457" w:rsidP="004A7101">
      <w:pPr>
        <w:rPr>
          <w:rFonts w:asciiTheme="minorHAnsi" w:eastAsia="SimSun" w:hAnsiTheme="minorHAnsi"/>
          <w:sz w:val="21"/>
          <w:szCs w:val="21"/>
        </w:rPr>
      </w:pPr>
      <w:hyperlink r:id="rId7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lastRenderedPageBreak/>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8"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w:t>
      </w:r>
      <w:r w:rsidR="00D96B19" w:rsidRPr="0028314C">
        <w:rPr>
          <w:rFonts w:asciiTheme="minorHAnsi" w:eastAsia="SimSun" w:hAnsiTheme="minorHAnsi" w:hint="eastAsia"/>
          <w:sz w:val="21"/>
          <w:szCs w:val="21"/>
        </w:rPr>
        <w:lastRenderedPageBreak/>
        <w:t>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79"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w:t>
      </w:r>
      <w:r w:rsidR="00EB65CF" w:rsidRPr="0028314C">
        <w:rPr>
          <w:rFonts w:asciiTheme="minorHAnsi" w:eastAsia="SimSun" w:hAnsiTheme="minorHAnsi" w:hint="eastAsia"/>
          <w:sz w:val="21"/>
          <w:szCs w:val="21"/>
        </w:rPr>
        <w:lastRenderedPageBreak/>
        <w:t>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0"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150457" w:rsidP="004A7101">
      <w:pPr>
        <w:rPr>
          <w:rFonts w:asciiTheme="minorHAnsi" w:eastAsia="SimSun" w:hAnsiTheme="minorHAnsi"/>
          <w:sz w:val="21"/>
          <w:szCs w:val="21"/>
        </w:rPr>
      </w:pPr>
      <w:hyperlink r:id="rId81"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2"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3"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150457" w:rsidP="004A7101">
      <w:pPr>
        <w:rPr>
          <w:rFonts w:asciiTheme="minorHAnsi" w:eastAsia="SimSun" w:hAnsiTheme="minorHAnsi"/>
          <w:sz w:val="21"/>
          <w:szCs w:val="21"/>
        </w:rPr>
      </w:pPr>
      <w:hyperlink r:id="rId84"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150457" w:rsidP="004A7101">
      <w:pPr>
        <w:rPr>
          <w:rFonts w:asciiTheme="minorHAnsi" w:eastAsia="SimSun" w:hAnsiTheme="minorHAnsi"/>
          <w:sz w:val="21"/>
          <w:szCs w:val="21"/>
        </w:rPr>
      </w:pPr>
      <w:hyperlink r:id="rId85"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150457" w:rsidP="004A7101">
      <w:pPr>
        <w:rPr>
          <w:rFonts w:asciiTheme="minorHAnsi" w:eastAsia="SimSun" w:hAnsiTheme="minorHAnsi"/>
          <w:sz w:val="21"/>
          <w:szCs w:val="21"/>
        </w:rPr>
      </w:pPr>
      <w:hyperlink r:id="rId86"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150457" w:rsidP="004A7101">
      <w:pPr>
        <w:rPr>
          <w:rFonts w:asciiTheme="minorHAnsi" w:eastAsia="SimSun" w:hAnsiTheme="minorHAnsi"/>
          <w:sz w:val="21"/>
          <w:szCs w:val="21"/>
        </w:rPr>
      </w:pPr>
      <w:hyperlink r:id="rId87"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8"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89"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0"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lastRenderedPageBreak/>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150457" w:rsidP="004A7101">
      <w:pPr>
        <w:rPr>
          <w:rFonts w:asciiTheme="minorHAnsi" w:eastAsia="SimSun" w:hAnsiTheme="minorHAnsi"/>
          <w:sz w:val="21"/>
          <w:szCs w:val="21"/>
        </w:rPr>
      </w:pPr>
      <w:hyperlink r:id="rId91"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150457" w:rsidP="00F820D1">
      <w:pPr>
        <w:tabs>
          <w:tab w:val="left" w:pos="5307"/>
        </w:tabs>
        <w:rPr>
          <w:rFonts w:asciiTheme="minorHAnsi" w:eastAsia="SimSun" w:hAnsiTheme="minorHAnsi"/>
          <w:sz w:val="21"/>
          <w:szCs w:val="21"/>
        </w:rPr>
      </w:pPr>
      <w:hyperlink r:id="rId92"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150457" w:rsidP="004A7101">
      <w:pPr>
        <w:rPr>
          <w:rFonts w:asciiTheme="minorHAnsi" w:eastAsia="SimSun" w:hAnsiTheme="minorHAnsi"/>
          <w:sz w:val="21"/>
          <w:szCs w:val="21"/>
        </w:rPr>
      </w:pPr>
      <w:hyperlink r:id="rId93"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150457" w:rsidP="004A7101">
      <w:pPr>
        <w:rPr>
          <w:rFonts w:asciiTheme="minorHAnsi" w:eastAsia="SimSun" w:hAnsiTheme="minorHAnsi"/>
          <w:sz w:val="21"/>
          <w:szCs w:val="21"/>
        </w:rPr>
      </w:pPr>
      <w:hyperlink r:id="rId94"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150457" w:rsidP="004A7101">
      <w:pPr>
        <w:rPr>
          <w:rFonts w:asciiTheme="minorHAnsi" w:eastAsia="SimSun" w:hAnsiTheme="minorHAnsi"/>
          <w:sz w:val="21"/>
          <w:szCs w:val="21"/>
        </w:rPr>
      </w:pPr>
      <w:hyperlink r:id="rId95"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150457" w:rsidP="004A7101">
      <w:pPr>
        <w:rPr>
          <w:rFonts w:asciiTheme="minorHAnsi" w:eastAsia="SimSun" w:hAnsiTheme="minorHAnsi"/>
          <w:sz w:val="21"/>
          <w:szCs w:val="21"/>
        </w:rPr>
      </w:pPr>
      <w:hyperlink r:id="rId96"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150457" w:rsidP="004A7101">
      <w:pPr>
        <w:rPr>
          <w:rFonts w:asciiTheme="minorHAnsi" w:eastAsia="SimSun" w:hAnsiTheme="minorHAnsi"/>
          <w:sz w:val="21"/>
          <w:szCs w:val="21"/>
        </w:rPr>
      </w:pPr>
      <w:hyperlink r:id="rId97"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150457" w:rsidP="004A7101">
      <w:pPr>
        <w:rPr>
          <w:rFonts w:asciiTheme="minorHAnsi" w:eastAsia="SimSun" w:hAnsiTheme="minorHAnsi"/>
          <w:sz w:val="21"/>
          <w:szCs w:val="21"/>
        </w:rPr>
      </w:pPr>
      <w:hyperlink r:id="rId98"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99"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150457" w:rsidP="004A7101">
      <w:pPr>
        <w:rPr>
          <w:rFonts w:asciiTheme="minorHAnsi" w:eastAsia="SimSun" w:hAnsiTheme="minorHAnsi"/>
          <w:sz w:val="21"/>
          <w:szCs w:val="21"/>
        </w:rPr>
      </w:pPr>
      <w:hyperlink r:id="rId100"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150457"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150457" w:rsidP="004A7101">
      <w:pPr>
        <w:rPr>
          <w:rFonts w:asciiTheme="minorHAnsi" w:eastAsia="SimSun" w:hAnsiTheme="minorHAnsi"/>
          <w:sz w:val="21"/>
          <w:szCs w:val="21"/>
        </w:rPr>
      </w:pPr>
      <w:hyperlink r:id="rId102"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150457" w:rsidP="004A7101">
      <w:pPr>
        <w:rPr>
          <w:rFonts w:asciiTheme="minorHAnsi" w:eastAsia="SimSun" w:hAnsiTheme="minorHAnsi"/>
          <w:sz w:val="21"/>
          <w:szCs w:val="21"/>
        </w:rPr>
      </w:pPr>
      <w:hyperlink r:id="rId103"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hint="eastAsia"/>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150457" w:rsidP="004A7101">
      <w:pPr>
        <w:rPr>
          <w:rFonts w:asciiTheme="minorHAnsi" w:eastAsia="SimSun" w:hAnsiTheme="minorHAnsi"/>
          <w:sz w:val="21"/>
          <w:szCs w:val="21"/>
        </w:rPr>
      </w:pPr>
      <w:hyperlink r:id="rId104"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4C639AEC"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0973DD3C" w14:textId="3CFB097C" w:rsidR="005F113A" w:rsidRDefault="005F113A" w:rsidP="004A7101">
      <w:pPr>
        <w:rPr>
          <w:rFonts w:asciiTheme="minorHAnsi" w:eastAsia="SimSun" w:hAnsiTheme="minorHAnsi"/>
          <w:sz w:val="21"/>
          <w:szCs w:val="21"/>
        </w:rPr>
      </w:pPr>
    </w:p>
    <w:p w14:paraId="05A7A6DA" w14:textId="0BB8B3A5" w:rsidR="005F113A" w:rsidRDefault="005F113A" w:rsidP="004A7101">
      <w:pPr>
        <w:rPr>
          <w:rFonts w:asciiTheme="minorHAnsi" w:eastAsia="SimSun" w:hAnsiTheme="minorHAnsi"/>
          <w:sz w:val="21"/>
          <w:szCs w:val="21"/>
        </w:rPr>
      </w:pPr>
    </w:p>
    <w:p w14:paraId="47D06821" w14:textId="77777777" w:rsidR="005F113A" w:rsidRDefault="005F113A" w:rsidP="004A7101">
      <w:pPr>
        <w:rPr>
          <w:rFonts w:asciiTheme="minorHAnsi" w:eastAsia="SimSun" w:hAnsiTheme="minorHAnsi"/>
          <w:sz w:val="21"/>
          <w:szCs w:val="21"/>
        </w:rPr>
      </w:pPr>
    </w:p>
    <w:p w14:paraId="02AE52E5" w14:textId="74AEBD0E" w:rsidR="004812DD" w:rsidRDefault="004812DD" w:rsidP="004A7101">
      <w:pPr>
        <w:rPr>
          <w:rFonts w:asciiTheme="minorHAnsi" w:eastAsia="SimSun" w:hAnsiTheme="minorHAnsi"/>
          <w:sz w:val="21"/>
          <w:szCs w:val="21"/>
        </w:rPr>
      </w:pPr>
    </w:p>
    <w:p w14:paraId="6E97C62F" w14:textId="4F9AF2D5" w:rsidR="004812DD" w:rsidRDefault="004812DD" w:rsidP="004A7101">
      <w:pPr>
        <w:rPr>
          <w:rFonts w:asciiTheme="minorHAnsi" w:eastAsia="SimSun" w:hAnsiTheme="minorHAnsi"/>
          <w:sz w:val="21"/>
          <w:szCs w:val="21"/>
        </w:rPr>
      </w:pPr>
    </w:p>
    <w:p w14:paraId="0662B5AA" w14:textId="13DFFDE6" w:rsidR="004812DD" w:rsidRDefault="004812DD" w:rsidP="004A7101">
      <w:pPr>
        <w:rPr>
          <w:rFonts w:asciiTheme="minorHAnsi" w:eastAsia="SimSun" w:hAnsiTheme="minorHAnsi"/>
          <w:sz w:val="21"/>
          <w:szCs w:val="21"/>
        </w:rPr>
      </w:pPr>
    </w:p>
    <w:p w14:paraId="131C0A71" w14:textId="35C95922" w:rsidR="004812DD" w:rsidRDefault="004812DD" w:rsidP="004A7101">
      <w:pPr>
        <w:rPr>
          <w:rFonts w:asciiTheme="minorHAnsi" w:eastAsia="SimSun" w:hAnsiTheme="minorHAnsi"/>
          <w:sz w:val="21"/>
          <w:szCs w:val="21"/>
        </w:rPr>
      </w:pPr>
    </w:p>
    <w:p w14:paraId="086D3D27" w14:textId="61CFC5CD" w:rsidR="004812DD" w:rsidRDefault="004812DD" w:rsidP="004A7101">
      <w:pPr>
        <w:rPr>
          <w:rFonts w:asciiTheme="minorHAnsi" w:eastAsia="SimSun" w:hAnsiTheme="minorHAnsi"/>
          <w:sz w:val="21"/>
          <w:szCs w:val="21"/>
        </w:rPr>
      </w:pPr>
    </w:p>
    <w:p w14:paraId="7AE431FF" w14:textId="1F5EEC64" w:rsidR="004812DD" w:rsidRDefault="004812DD" w:rsidP="004A7101">
      <w:pPr>
        <w:rPr>
          <w:rFonts w:asciiTheme="minorHAnsi" w:eastAsia="SimSun" w:hAnsiTheme="minorHAnsi"/>
          <w:sz w:val="21"/>
          <w:szCs w:val="21"/>
        </w:rPr>
      </w:pPr>
    </w:p>
    <w:p w14:paraId="179F6969" w14:textId="599B93A5" w:rsidR="004812DD" w:rsidRDefault="004812DD" w:rsidP="004A7101">
      <w:pPr>
        <w:rPr>
          <w:rFonts w:asciiTheme="minorHAnsi" w:eastAsia="SimSun" w:hAnsiTheme="minorHAnsi"/>
          <w:sz w:val="21"/>
          <w:szCs w:val="21"/>
        </w:rPr>
      </w:pPr>
    </w:p>
    <w:p w14:paraId="407C0B1D" w14:textId="71C34022" w:rsidR="004812DD" w:rsidRDefault="004812DD" w:rsidP="004A7101">
      <w:pPr>
        <w:rPr>
          <w:rFonts w:asciiTheme="minorHAnsi" w:eastAsia="SimSun" w:hAnsiTheme="minorHAnsi"/>
          <w:sz w:val="21"/>
          <w:szCs w:val="21"/>
        </w:rPr>
      </w:pPr>
    </w:p>
    <w:p w14:paraId="6A804811" w14:textId="5659ADC9" w:rsidR="004812DD" w:rsidRDefault="004812DD" w:rsidP="004A7101">
      <w:pPr>
        <w:rPr>
          <w:rFonts w:asciiTheme="minorHAnsi" w:eastAsia="SimSun" w:hAnsiTheme="minorHAnsi"/>
          <w:sz w:val="21"/>
          <w:szCs w:val="21"/>
        </w:rPr>
      </w:pPr>
    </w:p>
    <w:p w14:paraId="496CCA4A" w14:textId="6D9963A7" w:rsidR="004812DD" w:rsidRDefault="004812DD" w:rsidP="004A7101">
      <w:pPr>
        <w:rPr>
          <w:rFonts w:asciiTheme="minorHAnsi" w:eastAsia="SimSun" w:hAnsiTheme="minorHAnsi"/>
          <w:sz w:val="21"/>
          <w:szCs w:val="21"/>
        </w:rPr>
      </w:pPr>
    </w:p>
    <w:p w14:paraId="3090F7A7" w14:textId="4479906B" w:rsidR="004812DD" w:rsidRDefault="004812DD" w:rsidP="004A7101">
      <w:pPr>
        <w:rPr>
          <w:rFonts w:asciiTheme="minorHAnsi" w:eastAsia="SimSun" w:hAnsiTheme="minorHAnsi"/>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285D"/>
    <w:rsid w:val="000F3B06"/>
    <w:rsid w:val="000F3E24"/>
    <w:rsid w:val="000F4A5F"/>
    <w:rsid w:val="000F7600"/>
    <w:rsid w:val="000F7865"/>
    <w:rsid w:val="00100738"/>
    <w:rsid w:val="00100CF2"/>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4016E"/>
    <w:rsid w:val="00140B65"/>
    <w:rsid w:val="001415B8"/>
    <w:rsid w:val="001421DD"/>
    <w:rsid w:val="00142A8F"/>
    <w:rsid w:val="001467AF"/>
    <w:rsid w:val="00150457"/>
    <w:rsid w:val="00153B82"/>
    <w:rsid w:val="001558EC"/>
    <w:rsid w:val="00156E62"/>
    <w:rsid w:val="001605A9"/>
    <w:rsid w:val="00162F8D"/>
    <w:rsid w:val="001650B3"/>
    <w:rsid w:val="0016597D"/>
    <w:rsid w:val="001663DB"/>
    <w:rsid w:val="00166688"/>
    <w:rsid w:val="00166955"/>
    <w:rsid w:val="00166ECB"/>
    <w:rsid w:val="001671B4"/>
    <w:rsid w:val="00170940"/>
    <w:rsid w:val="0017094B"/>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916A0"/>
    <w:rsid w:val="001916ED"/>
    <w:rsid w:val="00192DC9"/>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707E2"/>
    <w:rsid w:val="00270AF4"/>
    <w:rsid w:val="00271611"/>
    <w:rsid w:val="0027358B"/>
    <w:rsid w:val="0027363C"/>
    <w:rsid w:val="00274D7B"/>
    <w:rsid w:val="0027510B"/>
    <w:rsid w:val="00276760"/>
    <w:rsid w:val="002770F3"/>
    <w:rsid w:val="002817C6"/>
    <w:rsid w:val="0028314C"/>
    <w:rsid w:val="002833C1"/>
    <w:rsid w:val="00283517"/>
    <w:rsid w:val="00283664"/>
    <w:rsid w:val="00283D7A"/>
    <w:rsid w:val="002848F9"/>
    <w:rsid w:val="002857B0"/>
    <w:rsid w:val="002858DE"/>
    <w:rsid w:val="00285CE9"/>
    <w:rsid w:val="00285FA4"/>
    <w:rsid w:val="00286EC6"/>
    <w:rsid w:val="0028792C"/>
    <w:rsid w:val="002901CF"/>
    <w:rsid w:val="002903EB"/>
    <w:rsid w:val="00290E13"/>
    <w:rsid w:val="00290F92"/>
    <w:rsid w:val="00291AD8"/>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40B70"/>
    <w:rsid w:val="003441AF"/>
    <w:rsid w:val="00344B3A"/>
    <w:rsid w:val="003455A7"/>
    <w:rsid w:val="0034778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69CA"/>
    <w:rsid w:val="00426A93"/>
    <w:rsid w:val="00430D26"/>
    <w:rsid w:val="0043312E"/>
    <w:rsid w:val="00433E27"/>
    <w:rsid w:val="0043456B"/>
    <w:rsid w:val="00436D28"/>
    <w:rsid w:val="00440105"/>
    <w:rsid w:val="00442EB5"/>
    <w:rsid w:val="004436EA"/>
    <w:rsid w:val="00443ACA"/>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3B39"/>
    <w:rsid w:val="00474FE4"/>
    <w:rsid w:val="004803DF"/>
    <w:rsid w:val="004812DD"/>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69"/>
    <w:rsid w:val="00501CC6"/>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2D9D"/>
    <w:rsid w:val="005940B7"/>
    <w:rsid w:val="0059442F"/>
    <w:rsid w:val="0059499F"/>
    <w:rsid w:val="00595A75"/>
    <w:rsid w:val="00597064"/>
    <w:rsid w:val="005A1191"/>
    <w:rsid w:val="005A1205"/>
    <w:rsid w:val="005A2C29"/>
    <w:rsid w:val="005A2E7D"/>
    <w:rsid w:val="005A36B2"/>
    <w:rsid w:val="005A4B30"/>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F3F"/>
    <w:rsid w:val="005F0F86"/>
    <w:rsid w:val="005F10BF"/>
    <w:rsid w:val="005F113A"/>
    <w:rsid w:val="005F2AF0"/>
    <w:rsid w:val="005F560D"/>
    <w:rsid w:val="005F59C4"/>
    <w:rsid w:val="005F78E3"/>
    <w:rsid w:val="00600906"/>
    <w:rsid w:val="00600DFF"/>
    <w:rsid w:val="00601210"/>
    <w:rsid w:val="00601C9C"/>
    <w:rsid w:val="006020F8"/>
    <w:rsid w:val="006023DA"/>
    <w:rsid w:val="0060243F"/>
    <w:rsid w:val="00606804"/>
    <w:rsid w:val="006073EE"/>
    <w:rsid w:val="00610D8D"/>
    <w:rsid w:val="006132AE"/>
    <w:rsid w:val="006137AD"/>
    <w:rsid w:val="00613927"/>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701D98"/>
    <w:rsid w:val="00702345"/>
    <w:rsid w:val="00702432"/>
    <w:rsid w:val="00703E05"/>
    <w:rsid w:val="007048F5"/>
    <w:rsid w:val="00704939"/>
    <w:rsid w:val="00705695"/>
    <w:rsid w:val="007107BC"/>
    <w:rsid w:val="00710C94"/>
    <w:rsid w:val="00712322"/>
    <w:rsid w:val="007129A5"/>
    <w:rsid w:val="0071327B"/>
    <w:rsid w:val="00713C6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7A72"/>
    <w:rsid w:val="007C1A2B"/>
    <w:rsid w:val="007C24B2"/>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F65"/>
    <w:rsid w:val="008019EB"/>
    <w:rsid w:val="00801DC2"/>
    <w:rsid w:val="00802354"/>
    <w:rsid w:val="008029AD"/>
    <w:rsid w:val="00803500"/>
    <w:rsid w:val="0080363A"/>
    <w:rsid w:val="00804134"/>
    <w:rsid w:val="00805232"/>
    <w:rsid w:val="00807C4B"/>
    <w:rsid w:val="0081071B"/>
    <w:rsid w:val="008114F7"/>
    <w:rsid w:val="00812C26"/>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4326"/>
    <w:rsid w:val="0094471A"/>
    <w:rsid w:val="00944D62"/>
    <w:rsid w:val="00945E2A"/>
    <w:rsid w:val="00950032"/>
    <w:rsid w:val="00951BD5"/>
    <w:rsid w:val="00953AE2"/>
    <w:rsid w:val="00955C88"/>
    <w:rsid w:val="009578E1"/>
    <w:rsid w:val="009620A9"/>
    <w:rsid w:val="009629F9"/>
    <w:rsid w:val="00964A52"/>
    <w:rsid w:val="00965F41"/>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26B8"/>
    <w:rsid w:val="00A42A46"/>
    <w:rsid w:val="00A45324"/>
    <w:rsid w:val="00A45AD9"/>
    <w:rsid w:val="00A46F45"/>
    <w:rsid w:val="00A47BC3"/>
    <w:rsid w:val="00A47C7F"/>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1EF8"/>
    <w:rsid w:val="00A82006"/>
    <w:rsid w:val="00A823C8"/>
    <w:rsid w:val="00A83522"/>
    <w:rsid w:val="00A85F17"/>
    <w:rsid w:val="00A87045"/>
    <w:rsid w:val="00A90A5F"/>
    <w:rsid w:val="00A9141C"/>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EEE"/>
    <w:rsid w:val="00BA576D"/>
    <w:rsid w:val="00BA6782"/>
    <w:rsid w:val="00BB027D"/>
    <w:rsid w:val="00BB077A"/>
    <w:rsid w:val="00BB0F7E"/>
    <w:rsid w:val="00BB27B8"/>
    <w:rsid w:val="00BB290B"/>
    <w:rsid w:val="00BB4487"/>
    <w:rsid w:val="00BB57CE"/>
    <w:rsid w:val="00BB67AC"/>
    <w:rsid w:val="00BB6D4A"/>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5201"/>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D55"/>
    <w:rsid w:val="00CE51B3"/>
    <w:rsid w:val="00CE61D8"/>
    <w:rsid w:val="00CE62D2"/>
    <w:rsid w:val="00CE6E44"/>
    <w:rsid w:val="00CF071F"/>
    <w:rsid w:val="00CF073B"/>
    <w:rsid w:val="00CF3977"/>
    <w:rsid w:val="00CF4C4C"/>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A13"/>
    <w:rsid w:val="00D76E11"/>
    <w:rsid w:val="00D8082A"/>
    <w:rsid w:val="00D80CA8"/>
    <w:rsid w:val="00D8126C"/>
    <w:rsid w:val="00D81D3F"/>
    <w:rsid w:val="00D824D5"/>
    <w:rsid w:val="00D85024"/>
    <w:rsid w:val="00D85D8B"/>
    <w:rsid w:val="00D862A2"/>
    <w:rsid w:val="00D8654A"/>
    <w:rsid w:val="00D92235"/>
    <w:rsid w:val="00D92E52"/>
    <w:rsid w:val="00D94BC9"/>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25EA"/>
    <w:rsid w:val="00DF2AC3"/>
    <w:rsid w:val="00DF5A07"/>
    <w:rsid w:val="00DF5B43"/>
    <w:rsid w:val="00DF6119"/>
    <w:rsid w:val="00DF71C7"/>
    <w:rsid w:val="00E057A2"/>
    <w:rsid w:val="00E069CE"/>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72CA"/>
    <w:rsid w:val="00E30149"/>
    <w:rsid w:val="00E30CD6"/>
    <w:rsid w:val="00E30CDA"/>
    <w:rsid w:val="00E31871"/>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FF"/>
    <w:rsid w:val="00EA3866"/>
    <w:rsid w:val="00EA506E"/>
    <w:rsid w:val="00EA58BB"/>
    <w:rsid w:val="00EA5976"/>
    <w:rsid w:val="00EB2E0B"/>
    <w:rsid w:val="00EB3171"/>
    <w:rsid w:val="00EB3720"/>
    <w:rsid w:val="00EB65CF"/>
    <w:rsid w:val="00EC11B1"/>
    <w:rsid w:val="00EC2553"/>
    <w:rsid w:val="00EC2A79"/>
    <w:rsid w:val="00EC301A"/>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prometheus.io/docs/guides/node-exporter/" TargetMode="External"/><Relationship Id="rId89" Type="http://schemas.openxmlformats.org/officeDocument/2006/relationships/hyperlink" Target="https://restfulapi.net" TargetMode="External"/><Relationship Id="rId16" Type="http://schemas.openxmlformats.org/officeDocument/2006/relationships/hyperlink" Target="https://keepachangelog.com/en/1.0.0/"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discussions.apple.com/thread/7634486" TargetMode="External"/><Relationship Id="rId79" Type="http://schemas.openxmlformats.org/officeDocument/2006/relationships/hyperlink" Target="https://docs.python.org/3/library/unittest.html" TargetMode="External"/><Relationship Id="rId102" Type="http://schemas.openxmlformats.org/officeDocument/2006/relationships/hyperlink" Target="https://www.whatismyip.com"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www.ruanyifeng.com/blog/2011/09/restful.html"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80" Type="http://schemas.openxmlformats.org/officeDocument/2006/relationships/hyperlink" Target="https://docs.conda.io/projects/conda/en/latest/user-guide/tasks/manage-environments.html" TargetMode="External"/><Relationship Id="rId85" Type="http://schemas.openxmlformats.org/officeDocument/2006/relationships/hyperlink" Target="https://wiki/display/HUB/Solace+Capture+Utility"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orianna-zzo.github.io/AllinOne-html/blog/2018-01/mac%E5%B0%8F%E7%99%BD%E6%8E%A2%E7%B4%A2%E8%AE%B01-%E5%9F%BA%E6%9C%AC%E8%AE%BE%E7%BD%AE%E4%B8%8E%E5%B8%B8%E7%94%A8%E8%BD%AF%E4%BB%B6/"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54" Type="http://schemas.openxmlformats.org/officeDocument/2006/relationships/hyperlink" Target="https://blog.csdn.net/zengxiantao1994/article/details/76578421" TargetMode="External"/><Relationship Id="rId62" Type="http://schemas.openxmlformats.org/officeDocument/2006/relationships/hyperlink" Target="https://stackoverflow.com/questions/52494425/running-a-pytest-test-from-cmake-where-the-test-and-sources-are-in-different-fol" TargetMode="External"/><Relationship Id="rId70" Type="http://schemas.openxmlformats.org/officeDocument/2006/relationships/image" Target="media/image1.png"/><Relationship Id="rId75" Type="http://schemas.openxmlformats.org/officeDocument/2006/relationships/hyperlink" Target="https://i3wm.org/docs/userguide.html" TargetMode="External"/><Relationship Id="rId83" Type="http://schemas.openxmlformats.org/officeDocument/2006/relationships/hyperlink" Target="https://github.com/prometheus/client_python" TargetMode="External"/><Relationship Id="rId88" Type="http://schemas.openxmlformats.org/officeDocument/2006/relationships/hyperlink" Target="https://www.bitmex.com/?lang=zh-CN" TargetMode="External"/><Relationship Id="rId91" Type="http://schemas.openxmlformats.org/officeDocument/2006/relationships/hyperlink" Target="https://docs.deribit.com/?python"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unix.stackexchange.com/questions/479890/permission-to-write-to-log" TargetMode="External"/><Relationship Id="rId49" Type="http://schemas.openxmlformats.org/officeDocument/2006/relationships/hyperlink" Target="https://stackoverflow.com/questions/55912363/how-to-analyze-dependency-tree-for-conda" TargetMode="External"/><Relationship Id="rId57" Type="http://schemas.openxmlformats.org/officeDocument/2006/relationships/hyperlink" Target="https://docs.python.org/3/library/decimal.html" TargetMode="External"/><Relationship Id="rId106" Type="http://schemas.openxmlformats.org/officeDocument/2006/relationships/theme" Target="theme/theme1.xm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44" Type="http://schemas.openxmlformats.org/officeDocument/2006/relationships/hyperlink" Target="https://bitbucket/projects/BNK/repos/svcutil/browse/svcutil/aio.py" TargetMode="External"/><Relationship Id="rId52" Type="http://schemas.openxmlformats.org/officeDocument/2006/relationships/hyperlink" Target="https://stackoverflow.com/questions/9708902/in-practice-what-are-the-main-uses-for-the-new-yield-from-syntax-in-python-3"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73" Type="http://schemas.openxmlformats.org/officeDocument/2006/relationships/hyperlink" Target="https://github.com/python/typing/issues/645" TargetMode="External"/><Relationship Id="rId78" Type="http://schemas.openxmlformats.org/officeDocument/2006/relationships/hyperlink" Target="https://docs.pytest.org/en/stable/contents.html" TargetMode="External"/><Relationship Id="rId81" Type="http://schemas.openxmlformats.org/officeDocument/2006/relationships/hyperlink" Target="https://prometheus.io/docs/introduction/first_steps/" TargetMode="External"/><Relationship Id="rId86" Type="http://schemas.openxmlformats.org/officeDocument/2006/relationships/hyperlink" Target="https://github.com/confluentinc/confluent-kafka-python" TargetMode="External"/><Relationship Id="rId94" Type="http://schemas.openxmlformats.org/officeDocument/2006/relationships/hyperlink" Target="https://docs.deribit.com/?python" TargetMode="External"/><Relationship Id="rId99" Type="http://schemas.openxmlformats.org/officeDocument/2006/relationships/hyperlink" Target="https://cifs.com" TargetMode="External"/><Relationship Id="rId101" Type="http://schemas.openxmlformats.org/officeDocument/2006/relationships/hyperlink" Target="https://linux.die.net/man/8/mount"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docs.python.org/3/library/logging.html" TargetMode="External"/><Relationship Id="rId97" Type="http://schemas.openxmlformats.org/officeDocument/2006/relationships/hyperlink" Target="https://www.nasdaq.com/solutions/nasdaq-futures-nfx" TargetMode="External"/><Relationship Id="rId104" Type="http://schemas.openxmlformats.org/officeDocument/2006/relationships/hyperlink" Target="https://github.com/cookiecutter/cookiecutter"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superuser.com/questions/191330/users-dont-appear-in-etc-passwd-on-mac-os-x" TargetMode="External"/><Relationship Id="rId61" Type="http://schemas.openxmlformats.org/officeDocument/2006/relationships/hyperlink" Target="https://wiki/display/DEV/Bunker+DASH+process" TargetMode="External"/><Relationship Id="rId82" Type="http://schemas.openxmlformats.org/officeDocument/2006/relationships/hyperlink" Target="https://prometheus.io/docs/practices/instrumentation/"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image" Target="media/image2.png"/><Relationship Id="rId100" Type="http://schemas.openxmlformats.org/officeDocument/2006/relationships/hyperlink" Target="https://linuxize.com/post/how-to-mount-cifs-windows-share-on-linux/" TargetMode="External"/><Relationship Id="rId105" Type="http://schemas.openxmlformats.org/officeDocument/2006/relationships/fontTable" Target="fontTable.xm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markets/agriculture.html" TargetMode="External"/><Relationship Id="rId93" Type="http://schemas.openxmlformats.org/officeDocument/2006/relationships/hyperlink" Target="https://docs.deribit.com/?python" TargetMode="External"/><Relationship Id="rId98" Type="http://schemas.openxmlformats.org/officeDocument/2006/relationships/hyperlink" Target="https://opensource.com/article/18/5/how-find-ip-address-linux"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3903</TotalTime>
  <Pages>56</Pages>
  <Words>12379</Words>
  <Characters>70564</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1861</cp:revision>
  <dcterms:created xsi:type="dcterms:W3CDTF">2020-04-20T19:52:00Z</dcterms:created>
  <dcterms:modified xsi:type="dcterms:W3CDTF">2020-12-30T21:32:00Z</dcterms:modified>
</cp:coreProperties>
</file>