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D3D22" w14:textId="3E1BE462" w:rsidR="00EC723D" w:rsidRDefault="00EC723D" w:rsidP="00EC723D">
      <w:r>
        <w:rPr>
          <w:rFonts w:hint="eastAsia"/>
        </w:rPr>
        <w:t>就像</w:t>
      </w:r>
      <w:r>
        <w:rPr>
          <w:rFonts w:hint="eastAsia"/>
        </w:rPr>
        <w:t>EE</w:t>
      </w:r>
      <w:r>
        <w:rPr>
          <w:rFonts w:hint="eastAsia"/>
        </w:rPr>
        <w:t>或者其他什么</w:t>
      </w:r>
      <w:r>
        <w:rPr>
          <w:rFonts w:hint="eastAsia"/>
        </w:rPr>
        <w:t>cs</w:t>
      </w:r>
      <w:r>
        <w:rPr>
          <w:rFonts w:hint="eastAsia"/>
        </w:rPr>
        <w:t>里我觉得很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的东西，这是一个知识上的认识，是很快会变化的，</w:t>
      </w:r>
      <w:r w:rsidR="006D0949">
        <w:rPr>
          <w:rFonts w:hint="eastAsia"/>
        </w:rPr>
        <w:t>可能只需要</w:t>
      </w:r>
      <w:proofErr w:type="spellStart"/>
      <w:r>
        <w:rPr>
          <w:rFonts w:hint="eastAsia"/>
        </w:rPr>
        <w:t>jwj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xlx</w:t>
      </w:r>
      <w:proofErr w:type="spellEnd"/>
      <w:r>
        <w:rPr>
          <w:rFonts w:hint="eastAsia"/>
        </w:rPr>
        <w:t>讲一两句话，或者知乎上随便看看，或者比如看到一个云的综述（注意我去看历史</w:t>
      </w:r>
      <w:r>
        <w:rPr>
          <w:rFonts w:hint="eastAsia"/>
        </w:rPr>
        <w:t>or</w:t>
      </w:r>
      <w:r>
        <w:rPr>
          <w:rFonts w:hint="eastAsia"/>
        </w:rPr>
        <w:t>地理</w:t>
      </w:r>
      <w:r>
        <w:rPr>
          <w:rFonts w:hint="eastAsia"/>
        </w:rPr>
        <w:t>or</w:t>
      </w:r>
      <w:r>
        <w:rPr>
          <w:rFonts w:hint="eastAsia"/>
        </w:rPr>
        <w:t>哲学不也有这种看综述的感觉？所谓短平快。更好的一个极速的例子不就是勃起做爱么，那来的时候激情有多强烈，去的时候就感觉多无趣。再比如，我看书可能今天看这领域明天就看那个领域，这兴趣也变化得有点快），这种激情就消退了。但我们追寻的，应该是那个不会轻易消退的东西，是那种放下之后还会不由自主捡起来的东西。</w:t>
      </w:r>
    </w:p>
    <w:p w14:paraId="71EF035C" w14:textId="77777777" w:rsidR="00EC723D" w:rsidRDefault="00EC723D" w:rsidP="00EC723D"/>
    <w:p w14:paraId="7960E198" w14:textId="33726970" w:rsidR="00EC723D" w:rsidRDefault="00EC723D" w:rsidP="00EC723D">
      <w:r>
        <w:rPr>
          <w:rFonts w:hint="eastAsia"/>
        </w:rPr>
        <w:t>这种</w:t>
      </w:r>
      <w:r w:rsidR="006D0949">
        <w:rPr>
          <w:rFonts w:hint="eastAsia"/>
        </w:rPr>
        <w:t>快速消退的</w:t>
      </w:r>
      <w:r>
        <w:rPr>
          <w:rFonts w:hint="eastAsia"/>
        </w:rPr>
        <w:t>激情</w:t>
      </w:r>
      <w:r w:rsidR="006D0949">
        <w:rPr>
          <w:rFonts w:hint="eastAsia"/>
        </w:rPr>
        <w:t>的例子</w:t>
      </w:r>
      <w:r>
        <w:rPr>
          <w:rFonts w:hint="eastAsia"/>
        </w:rPr>
        <w:t>还有更多，比如因为上某门课而对某个学科领域有兴趣，比如因为做某个工作做多了而适应了，比如因为看某个搞笑电影而心情轻松了。我觉得也不能完全否定这种激情，它表明，我们并不如自己所想的那样坚持着一个核心不变的抽象目标。就像昨天不会喜欢一个人而今天觉得喜欢一个人，一般合理的解释是因为对这个人了解不够深入（不合理的解释就是一句“这就是爱”，说了和没说一样），所以实质上并没有一个从不喜欢到喜欢的变化。但我想说的</w:t>
      </w:r>
      <w:r w:rsidR="00560871">
        <w:rPr>
          <w:rFonts w:hint="eastAsia"/>
        </w:rPr>
        <w:t>是</w:t>
      </w:r>
      <w:r>
        <w:rPr>
          <w:rFonts w:hint="eastAsia"/>
        </w:rPr>
        <w:t>那种激情的转移，和了解的深入与否没有关系。</w:t>
      </w:r>
    </w:p>
    <w:p w14:paraId="14BB8A1E" w14:textId="77777777" w:rsidR="00EC723D" w:rsidRDefault="00EC723D" w:rsidP="00EC723D"/>
    <w:p w14:paraId="79AE6B26" w14:textId="1731AA9C" w:rsidR="00EC723D" w:rsidRDefault="00EC723D" w:rsidP="00EC723D">
      <w:r>
        <w:rPr>
          <w:rFonts w:hint="eastAsia"/>
        </w:rPr>
        <w:t>类比想到了，曾经看到读哲学史或综述或二手文献，也有这种看尽了世界不会再爱的感觉，但细读原典，又有别样的体验，即综述文献只是给了一种可能不错的解释，但不是唯一的解释。因此，对自己过往经历的概括也只是一种解释而不是唯一解释，对别人的观念的分类也只是一种解释而不是唯一解释，对世界的哲学认识只是一种解释而不是唯一解释。唯一解释假说会让我们的世界变得</w:t>
      </w:r>
      <w:r>
        <w:rPr>
          <w:rFonts w:hint="eastAsia"/>
        </w:rPr>
        <w:t>simple</w:t>
      </w:r>
      <w:r>
        <w:rPr>
          <w:rFonts w:hint="eastAsia"/>
        </w:rPr>
        <w:t>和</w:t>
      </w:r>
      <w:r>
        <w:rPr>
          <w:rFonts w:hint="eastAsia"/>
        </w:rPr>
        <w:t>perfect</w:t>
      </w:r>
      <w:r>
        <w:rPr>
          <w:rFonts w:hint="eastAsia"/>
        </w:rPr>
        <w:t>，但从长期来说，是非常乏力且充满冲突的。也就是说，正是通过对过往历史概括的不断重新概括，一个人的生活得到了持续的活力。似乎必须要经历困难，才能体验到持久、永恒的那类激情的美妙。也就是说，持续的激情的获得，是通过对未知领域（而不是已知领域，或者一种用已知套用到未知身上的解释</w:t>
      </w:r>
      <w:r w:rsidR="00F13B6D">
        <w:rPr>
          <w:rFonts w:hint="eastAsia"/>
        </w:rPr>
        <w:t>框架</w:t>
      </w:r>
      <w:r>
        <w:rPr>
          <w:rFonts w:hint="eastAsia"/>
        </w:rPr>
        <w:t>）的更深入的挖掘得到的。</w:t>
      </w:r>
    </w:p>
    <w:p w14:paraId="3351913C" w14:textId="77777777" w:rsidR="00EC723D" w:rsidRDefault="00EC723D" w:rsidP="00EC723D"/>
    <w:p w14:paraId="5B3D6B29" w14:textId="0CBCE2C2" w:rsidR="00EC723D" w:rsidRDefault="00EC723D" w:rsidP="00EC723D">
      <w:r>
        <w:rPr>
          <w:rFonts w:hint="eastAsia"/>
        </w:rPr>
        <w:t>激情举例来说，比如发朋友圈或者</w:t>
      </w:r>
      <w:r>
        <w:rPr>
          <w:rFonts w:hint="eastAsia"/>
        </w:rPr>
        <w:t>share</w:t>
      </w:r>
      <w:r>
        <w:rPr>
          <w:rFonts w:hint="eastAsia"/>
        </w:rPr>
        <w:t>内容给朋友就是激情的“泄露”。这么讲，不是因为发朋友圈这个行为本身，甚至不是在说分享所得这个行为本身，而指的是</w:t>
      </w:r>
      <w:r w:rsidR="003B2420">
        <w:rPr>
          <w:rFonts w:hint="eastAsia"/>
        </w:rPr>
        <w:t>：</w:t>
      </w:r>
      <w:r>
        <w:rPr>
          <w:rFonts w:hint="eastAsia"/>
        </w:rPr>
        <w:t>对于已经非常熟悉的行为的重复，即非常明确知道做这个行为会得到什么刺激，就像做爱，这就是</w:t>
      </w:r>
      <w:r>
        <w:rPr>
          <w:rFonts w:hint="eastAsia"/>
        </w:rPr>
        <w:t>fatigue</w:t>
      </w:r>
      <w:r>
        <w:rPr>
          <w:rFonts w:hint="eastAsia"/>
        </w:rPr>
        <w:t>。这么看的话，恋爱或者婚姻里面的疲惫，绝不是恋爱或婚姻本身的事情或在其领域里面可以解决的问题，而是</w:t>
      </w:r>
      <w:r w:rsidR="0089283C">
        <w:rPr>
          <w:rFonts w:hint="eastAsia"/>
        </w:rPr>
        <w:t>一个更一般</w:t>
      </w:r>
      <w:r>
        <w:rPr>
          <w:rFonts w:hint="eastAsia"/>
        </w:rPr>
        <w:t>领域</w:t>
      </w:r>
      <w:r w:rsidR="00127FE9">
        <w:rPr>
          <w:rFonts w:hint="eastAsia"/>
        </w:rPr>
        <w:t>里</w:t>
      </w:r>
      <w:r>
        <w:rPr>
          <w:rFonts w:hint="eastAsia"/>
        </w:rPr>
        <w:t>的</w:t>
      </w:r>
      <w:r w:rsidR="001B4C37">
        <w:rPr>
          <w:rFonts w:hint="eastAsia"/>
        </w:rPr>
        <w:t>难题</w:t>
      </w:r>
      <w:r>
        <w:rPr>
          <w:rFonts w:hint="eastAsia"/>
        </w:rPr>
        <w:t>。</w:t>
      </w:r>
    </w:p>
    <w:p w14:paraId="6D5C5BEB" w14:textId="0B3F2B3A" w:rsidR="00A82B9D" w:rsidRDefault="00A82B9D" w:rsidP="00EC723D"/>
    <w:p w14:paraId="79A42DB2" w14:textId="3E0A5BB2" w:rsidR="00277CA7" w:rsidRDefault="00A82B9D" w:rsidP="00A82B9D">
      <w:r>
        <w:rPr>
          <w:rFonts w:hint="eastAsia"/>
        </w:rPr>
        <w:t>莫奈真的是色彩大师，</w:t>
      </w:r>
      <w:r w:rsidR="000B0E46">
        <w:rPr>
          <w:rFonts w:hint="eastAsia"/>
        </w:rPr>
        <w:t>他</w:t>
      </w:r>
      <w:r>
        <w:rPr>
          <w:rFonts w:hint="eastAsia"/>
        </w:rPr>
        <w:t>的色彩比现在的</w:t>
      </w:r>
      <w:r w:rsidR="000B0E46">
        <w:rPr>
          <w:rFonts w:hint="eastAsia"/>
        </w:rPr>
        <w:t>数字</w:t>
      </w:r>
      <w:r>
        <w:rPr>
          <w:rFonts w:hint="eastAsia"/>
        </w:rPr>
        <w:t>滤镜强多了，色彩也是需要想象的</w:t>
      </w:r>
      <w:r w:rsidR="00206B52">
        <w:rPr>
          <w:rFonts w:hint="eastAsia"/>
        </w:rPr>
        <w:t>：</w:t>
      </w:r>
      <w:r>
        <w:rPr>
          <w:rFonts w:hint="eastAsia"/>
        </w:rPr>
        <w:t>哪怕所有色彩都可以编码随叫随到，怎么组合恐怕依然是问题。这就和云的那个问题一样。所以说，从人类需要让自己活在已知的意义上，在人类知识的世界里，</w:t>
      </w:r>
      <w:r>
        <w:rPr>
          <w:rFonts w:hint="eastAsia"/>
        </w:rPr>
        <w:t>NP=P</w:t>
      </w:r>
      <w:r w:rsidR="00BB615E">
        <w:rPr>
          <w:rFonts w:hint="eastAsia"/>
        </w:rPr>
        <w:t>，激情是缺失的</w:t>
      </w:r>
      <w:r>
        <w:rPr>
          <w:rFonts w:hint="eastAsia"/>
        </w:rPr>
        <w:t>；但从人类需要走在未知的边界说，</w:t>
      </w:r>
      <w:r>
        <w:rPr>
          <w:rFonts w:hint="eastAsia"/>
        </w:rPr>
        <w:t>NP!=P</w:t>
      </w:r>
      <w:r>
        <w:rPr>
          <w:rFonts w:hint="eastAsia"/>
        </w:rPr>
        <w:t>，这是真实的</w:t>
      </w:r>
      <w:r w:rsidR="003517BA">
        <w:rPr>
          <w:rFonts w:hint="eastAsia"/>
        </w:rPr>
        <w:t>野生</w:t>
      </w:r>
      <w:r>
        <w:rPr>
          <w:rFonts w:hint="eastAsia"/>
        </w:rPr>
        <w:t>世界</w:t>
      </w:r>
      <w:r w:rsidR="000F462F">
        <w:rPr>
          <w:rFonts w:hint="eastAsia"/>
        </w:rPr>
        <w:t>，激情迸发</w:t>
      </w:r>
      <w:r>
        <w:rPr>
          <w:rFonts w:hint="eastAsia"/>
        </w:rPr>
        <w:t>。</w:t>
      </w:r>
      <w:r w:rsidR="0042328B">
        <w:rPr>
          <w:rFonts w:hint="eastAsia"/>
        </w:rPr>
        <w:t>一个小的注释是，如果一个人还没有到走到</w:t>
      </w:r>
      <w:r w:rsidR="002E1E2F">
        <w:rPr>
          <w:rFonts w:hint="eastAsia"/>
        </w:rPr>
        <w:t>真正</w:t>
      </w:r>
      <w:r w:rsidR="0042328B">
        <w:rPr>
          <w:rFonts w:hint="eastAsia"/>
        </w:rPr>
        <w:t>未知的边界，</w:t>
      </w:r>
      <w:r w:rsidR="00C66628">
        <w:rPr>
          <w:rFonts w:hint="eastAsia"/>
        </w:rPr>
        <w:t>也就是说，他的未知可以包含在更大的其他人人造的已知中，</w:t>
      </w:r>
      <w:r w:rsidR="0042328B">
        <w:rPr>
          <w:rFonts w:hint="eastAsia"/>
        </w:rPr>
        <w:t>那么一方面很难让他相信未知的存在，另一方面</w:t>
      </w:r>
      <w:r w:rsidR="00B329DA">
        <w:rPr>
          <w:rFonts w:hint="eastAsia"/>
        </w:rPr>
        <w:t>对他而言，真正的未知恐怕不是激情而是惊悚的存在。</w:t>
      </w:r>
    </w:p>
    <w:p w14:paraId="27C11611" w14:textId="77777777" w:rsidR="00277CA7" w:rsidRDefault="00277CA7" w:rsidP="00A82B9D"/>
    <w:p w14:paraId="4B7C2F46" w14:textId="0B8A2DC5" w:rsidR="001F6305" w:rsidRDefault="00592EFE" w:rsidP="00A82B9D">
      <w:r>
        <w:rPr>
          <w:rFonts w:hint="eastAsia"/>
        </w:rPr>
        <w:t>因此，激情与已知</w:t>
      </w:r>
      <w:r>
        <w:rPr>
          <w:rFonts w:hint="eastAsia"/>
        </w:rPr>
        <w:t>/</w:t>
      </w:r>
      <w:r>
        <w:rPr>
          <w:rFonts w:hint="eastAsia"/>
        </w:rPr>
        <w:t>未知的</w:t>
      </w:r>
      <w:r w:rsidR="007E55C5">
        <w:rPr>
          <w:rFonts w:hint="eastAsia"/>
        </w:rPr>
        <w:t>分野</w:t>
      </w:r>
      <w:r>
        <w:rPr>
          <w:rFonts w:hint="eastAsia"/>
        </w:rPr>
        <w:t>是</w:t>
      </w:r>
      <w:r w:rsidR="00691C1D">
        <w:rPr>
          <w:rFonts w:hint="eastAsia"/>
        </w:rPr>
        <w:t>密切相关的</w:t>
      </w:r>
      <w:r w:rsidR="00560871">
        <w:rPr>
          <w:rFonts w:hint="eastAsia"/>
        </w:rPr>
        <w:t>，更准确地说，似乎我在这里认为，激情是在从已知走向未知的过程中产生的？</w:t>
      </w:r>
      <w:r w:rsidR="00691C1D">
        <w:rPr>
          <w:rFonts w:hint="eastAsia"/>
        </w:rPr>
        <w:t>。</w:t>
      </w:r>
    </w:p>
    <w:p w14:paraId="6D3CAFE9" w14:textId="77777777" w:rsidR="001F6305" w:rsidRDefault="001F6305" w:rsidP="00A82B9D"/>
    <w:p w14:paraId="116A166E" w14:textId="3EB793A3" w:rsidR="00A82B9D" w:rsidRDefault="00A82B9D" w:rsidP="00A82B9D">
      <w:r>
        <w:rPr>
          <w:rFonts w:hint="eastAsia"/>
        </w:rPr>
        <w:t>那么当人与人交往的时候，是在哪个世界？无疑，我们构建自己所处的世界，用所思所想填补上未知的空白</w:t>
      </w:r>
      <w:r w:rsidR="001D7E2A">
        <w:rPr>
          <w:rFonts w:hint="eastAsia"/>
        </w:rPr>
        <w:t>与巨大沟壑</w:t>
      </w:r>
      <w:r>
        <w:rPr>
          <w:rFonts w:hint="eastAsia"/>
        </w:rPr>
        <w:t>以显示其为已知。这种填补，不同的人可能各不相同，</w:t>
      </w:r>
      <w:r w:rsidR="002973DB">
        <w:rPr>
          <w:rFonts w:hint="eastAsia"/>
        </w:rPr>
        <w:t>且</w:t>
      </w:r>
      <w:r>
        <w:rPr>
          <w:rFonts w:hint="eastAsia"/>
        </w:rPr>
        <w:t>差异各有大小。</w:t>
      </w:r>
    </w:p>
    <w:p w14:paraId="23A79B2D" w14:textId="6FF8C158" w:rsidR="006B4000" w:rsidRDefault="006B4000" w:rsidP="00A82B9D"/>
    <w:p w14:paraId="351E4F6B" w14:textId="61EC51BB" w:rsidR="006B4000" w:rsidRDefault="006B4000" w:rsidP="00A82B9D">
      <w:r>
        <w:rPr>
          <w:rFonts w:hint="eastAsia"/>
        </w:rPr>
        <w:t>那么一个普通人</w:t>
      </w:r>
      <w:r w:rsidR="00515E6B">
        <w:rPr>
          <w:rFonts w:hint="eastAsia"/>
        </w:rPr>
        <w:t>在生活中</w:t>
      </w:r>
      <w:r>
        <w:rPr>
          <w:rFonts w:hint="eastAsia"/>
        </w:rPr>
        <w:t>需要多少激情呢？</w:t>
      </w:r>
    </w:p>
    <w:sectPr w:rsidR="006B400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6"/>
    <w:rsid w:val="000B0E46"/>
    <w:rsid w:val="000F462F"/>
    <w:rsid w:val="00127FE9"/>
    <w:rsid w:val="001B4C37"/>
    <w:rsid w:val="001D7E2A"/>
    <w:rsid w:val="001F6305"/>
    <w:rsid w:val="00206B52"/>
    <w:rsid w:val="00277CA7"/>
    <w:rsid w:val="002973DB"/>
    <w:rsid w:val="002E1E2F"/>
    <w:rsid w:val="003517BA"/>
    <w:rsid w:val="003973BD"/>
    <w:rsid w:val="003B2420"/>
    <w:rsid w:val="0042328B"/>
    <w:rsid w:val="00451B65"/>
    <w:rsid w:val="00515E6B"/>
    <w:rsid w:val="00560871"/>
    <w:rsid w:val="00592EFE"/>
    <w:rsid w:val="00691C1D"/>
    <w:rsid w:val="006B4000"/>
    <w:rsid w:val="006D0949"/>
    <w:rsid w:val="007E55C5"/>
    <w:rsid w:val="0089283C"/>
    <w:rsid w:val="008B13AE"/>
    <w:rsid w:val="00A82B9D"/>
    <w:rsid w:val="00AE4AA9"/>
    <w:rsid w:val="00AF65B8"/>
    <w:rsid w:val="00B17C7A"/>
    <w:rsid w:val="00B329DA"/>
    <w:rsid w:val="00BB615E"/>
    <w:rsid w:val="00C66628"/>
    <w:rsid w:val="00D54CF8"/>
    <w:rsid w:val="00D72FD0"/>
    <w:rsid w:val="00DA4081"/>
    <w:rsid w:val="00DC170A"/>
    <w:rsid w:val="00E64586"/>
    <w:rsid w:val="00EC723D"/>
    <w:rsid w:val="00F13B6D"/>
    <w:rsid w:val="00F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20F6"/>
  <w15:chartTrackingRefBased/>
  <w15:docId w15:val="{51BA91C2-6BB9-C340-AE5F-99AFDBAF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</dc:creator>
  <cp:keywords/>
  <dc:description/>
  <cp:lastModifiedBy>Danny Hu</cp:lastModifiedBy>
  <cp:revision>40</cp:revision>
  <dcterms:created xsi:type="dcterms:W3CDTF">2021-06-27T04:32:00Z</dcterms:created>
  <dcterms:modified xsi:type="dcterms:W3CDTF">2021-07-03T04:29:00Z</dcterms:modified>
</cp:coreProperties>
</file>