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exercise, go to the exercise directory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/path/to/advanced-react-material/03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if you're using yarn, run the following from the command line: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exercise should automatically open up your browser to the app server.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open the exercise directory in your editor and go to src/App.js. When you save the file the updates should automatically reflect in the browser.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