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DAE2" w14:textId="4DCA9691" w:rsidR="006E2108" w:rsidRPr="006E2108" w:rsidRDefault="006E2108">
      <w:pPr>
        <w:rPr>
          <w:b/>
          <w:bCs/>
          <w:u w:val="single"/>
        </w:rPr>
      </w:pPr>
      <w:r w:rsidRPr="006E2108">
        <w:rPr>
          <w:b/>
          <w:bCs/>
          <w:u w:val="single"/>
        </w:rPr>
        <w:t xml:space="preserve">DSA5208 Project 1: Kernel Ridge Regression </w:t>
      </w:r>
    </w:p>
    <w:p w14:paraId="475526B8" w14:textId="57DDA3D2" w:rsidR="006E2108" w:rsidRDefault="006E2108" w:rsidP="006E2108">
      <w:r w:rsidRPr="00746D87">
        <w:rPr>
          <w:b/>
          <w:bCs/>
        </w:rPr>
        <w:t>Objective:</w:t>
      </w:r>
      <w:r>
        <w:t xml:space="preserve"> Implement and evaluate kernel ridge regression (KRR) with </w:t>
      </w:r>
      <w:r w:rsidR="00FE2E7C">
        <w:t xml:space="preserve">Gaussian kernel </w:t>
      </w:r>
      <w:r>
        <w:t xml:space="preserve">for predicting house price </w:t>
      </w:r>
      <w:r w:rsidR="00147A07">
        <w:t>in</w:t>
      </w:r>
      <w:r>
        <w:t xml:space="preserve"> California</w:t>
      </w:r>
    </w:p>
    <w:p w14:paraId="416A3E11" w14:textId="30C18904" w:rsidR="006E2108" w:rsidRDefault="006E2108" w:rsidP="006E2108">
      <w:r w:rsidRPr="00746D87">
        <w:rPr>
          <w:b/>
          <w:bCs/>
        </w:rPr>
        <w:t>Dataset:</w:t>
      </w:r>
      <w:r>
        <w:t xml:space="preserve"> California Housing Dataset</w:t>
      </w:r>
    </w:p>
    <w:p w14:paraId="005744D0" w14:textId="2DD7FABD" w:rsidR="006E2108" w:rsidRPr="00746D87" w:rsidRDefault="006E2108" w:rsidP="006E2108">
      <w:pPr>
        <w:rPr>
          <w:b/>
          <w:bCs/>
        </w:rPr>
      </w:pPr>
      <w:r w:rsidRPr="00746D87">
        <w:rPr>
          <w:b/>
          <w:bCs/>
        </w:rPr>
        <w:t xml:space="preserve">Data Pre-processing: </w:t>
      </w:r>
    </w:p>
    <w:p w14:paraId="7677FAB5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Standardized input features</w:t>
      </w:r>
    </w:p>
    <w:p w14:paraId="1E04D45C" w14:textId="1E25DDED" w:rsidR="006E2108" w:rsidRDefault="006E2108" w:rsidP="006E2108">
      <w:pPr>
        <w:pStyle w:val="ListParagraph"/>
        <w:numPr>
          <w:ilvl w:val="1"/>
          <w:numId w:val="1"/>
        </w:numPr>
      </w:pPr>
      <w:r>
        <w:t xml:space="preserve">Ensured input features </w:t>
      </w:r>
      <w:r w:rsidR="00684BF6">
        <w:t>is scaled to a range of [0,1]</w:t>
      </w:r>
      <w:r>
        <w:t xml:space="preserve"> for faster convergence</w:t>
      </w:r>
      <w:r w:rsidR="00373B81">
        <w:t xml:space="preserve">, using </w:t>
      </w:r>
      <w:proofErr w:type="spellStart"/>
      <w:r w:rsidR="00373B81">
        <w:t>MinMaxScalar</w:t>
      </w:r>
      <w:proofErr w:type="spellEnd"/>
    </w:p>
    <w:p w14:paraId="7BA5127B" w14:textId="0FE637EF" w:rsidR="006E2108" w:rsidRDefault="006E2108" w:rsidP="00351A3B">
      <w:pPr>
        <w:pStyle w:val="ListParagraph"/>
        <w:numPr>
          <w:ilvl w:val="1"/>
          <w:numId w:val="1"/>
        </w:numPr>
      </w:pPr>
      <w:r>
        <w:t xml:space="preserve">Input features </w:t>
      </w:r>
      <w:proofErr w:type="gramStart"/>
      <w:r>
        <w:t>includes</w:t>
      </w:r>
      <w:proofErr w:type="gramEnd"/>
      <w:r>
        <w:t xml:space="preserve"> all columns except the target feature (`</w:t>
      </w:r>
      <w:proofErr w:type="spellStart"/>
      <w:r>
        <w:t>medianHouseValue</w:t>
      </w:r>
      <w:proofErr w:type="spellEnd"/>
      <w:r>
        <w:t>`)</w:t>
      </w:r>
    </w:p>
    <w:p w14:paraId="195A65B2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Split data into training and testing sets (70:30 ratio)</w:t>
      </w:r>
    </w:p>
    <w:p w14:paraId="0E605F10" w14:textId="3BFC0CA5" w:rsidR="006E2108" w:rsidRDefault="006E2108" w:rsidP="006E2108">
      <w:pPr>
        <w:pStyle w:val="ListParagraph"/>
        <w:numPr>
          <w:ilvl w:val="1"/>
          <w:numId w:val="1"/>
        </w:numPr>
      </w:pPr>
      <w:r>
        <w:t>Used random state 2 to split 70:30 between training and testing sets</w:t>
      </w:r>
    </w:p>
    <w:p w14:paraId="15AE28AF" w14:textId="64789FEF" w:rsidR="00373B81" w:rsidRPr="00746D87" w:rsidRDefault="00373B81" w:rsidP="00373B81">
      <w:pPr>
        <w:rPr>
          <w:b/>
          <w:bCs/>
        </w:rPr>
      </w:pPr>
      <w:r w:rsidRPr="00746D87">
        <w:rPr>
          <w:b/>
          <w:bCs/>
        </w:rPr>
        <w:t xml:space="preserve">Method: </w:t>
      </w:r>
    </w:p>
    <w:p w14:paraId="484FCB99" w14:textId="6CF0B58C" w:rsidR="00373B81" w:rsidRDefault="00373B81" w:rsidP="00373B81">
      <w:pPr>
        <w:pStyle w:val="ListParagraph"/>
        <w:numPr>
          <w:ilvl w:val="0"/>
          <w:numId w:val="1"/>
        </w:numPr>
      </w:pPr>
      <w:r>
        <w:t>The Gaussian Kernel was use</w:t>
      </w:r>
      <w:r w:rsidR="003F1A5B">
        <w:t>d</w:t>
      </w:r>
      <w:r w:rsidR="00477693">
        <w:t>:</w:t>
      </w:r>
    </w:p>
    <w:p w14:paraId="4A5FAE1C" w14:textId="6EF2B800" w:rsidR="00477693" w:rsidRDefault="00477693" w:rsidP="00477693">
      <w:pPr>
        <w:pStyle w:val="ListParagraph"/>
        <w:jc w:val="center"/>
      </w:pPr>
      <w:r w:rsidRPr="00477693">
        <w:rPr>
          <w:noProof/>
        </w:rPr>
        <w:drawing>
          <wp:inline distT="0" distB="0" distL="0" distR="0" wp14:anchorId="7089CC49" wp14:editId="72F9A9CF">
            <wp:extent cx="1571625" cy="366418"/>
            <wp:effectExtent l="0" t="0" r="0" b="0"/>
            <wp:docPr id="48099153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1532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340" cy="3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A6B" w14:textId="071EEDB4" w:rsidR="00783B21" w:rsidRDefault="00783B21" w:rsidP="00783B21">
      <w:pPr>
        <w:pStyle w:val="ListParagraph"/>
      </w:pPr>
      <w:r>
        <w:t>s is a hyperparameter that will be tuned to achieve appropriate smoothness</w:t>
      </w:r>
    </w:p>
    <w:p w14:paraId="5906A479" w14:textId="75D332B2" w:rsidR="00783B21" w:rsidRDefault="00783B21" w:rsidP="00373B81">
      <w:pPr>
        <w:pStyle w:val="ListParagraph"/>
        <w:numPr>
          <w:ilvl w:val="0"/>
          <w:numId w:val="1"/>
        </w:numPr>
      </w:pPr>
      <w:r>
        <w:t>Linear system to solve:</w:t>
      </w:r>
    </w:p>
    <w:p w14:paraId="175AA5BA" w14:textId="30BD930D" w:rsidR="00783B21" w:rsidRDefault="00783B21" w:rsidP="00783B21">
      <w:pPr>
        <w:pStyle w:val="ListParagraph"/>
        <w:jc w:val="center"/>
      </w:pPr>
      <w:r w:rsidRPr="00783B21">
        <w:rPr>
          <w:noProof/>
        </w:rPr>
        <w:drawing>
          <wp:inline distT="0" distB="0" distL="0" distR="0" wp14:anchorId="63FC1421" wp14:editId="0D55EE66">
            <wp:extent cx="2969260" cy="443119"/>
            <wp:effectExtent l="0" t="0" r="0" b="0"/>
            <wp:docPr id="8724347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472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490" cy="4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94">
        <w:t xml:space="preserve"> </w:t>
      </w:r>
    </w:p>
    <w:p w14:paraId="179F548C" w14:textId="07E8C09A" w:rsidR="00783B21" w:rsidRDefault="00783B21" w:rsidP="00783B21">
      <w:pPr>
        <w:pStyle w:val="ListParagraph"/>
      </w:pPr>
      <w:r>
        <w:t>Lambda is the regularization parameter which will be tuned to reduce overfitting</w:t>
      </w:r>
    </w:p>
    <w:p w14:paraId="72F07637" w14:textId="0CC173FA" w:rsidR="00C30294" w:rsidRDefault="008F1546" w:rsidP="008F1546">
      <w:pPr>
        <w:pStyle w:val="ListParagraph"/>
        <w:jc w:val="center"/>
      </w:pPr>
      <w:r w:rsidRPr="008F1546">
        <w:rPr>
          <w:noProof/>
        </w:rPr>
        <w:drawing>
          <wp:inline distT="0" distB="0" distL="0" distR="0" wp14:anchorId="23214DD8" wp14:editId="027359CD">
            <wp:extent cx="1408984" cy="328613"/>
            <wp:effectExtent l="0" t="0" r="0" b="0"/>
            <wp:docPr id="376151463" name="Picture 1" descr="A mathematical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51463" name="Picture 1" descr="A mathematical equatio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524" cy="3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6C41" w14:textId="237CBDA8" w:rsidR="00C30294" w:rsidRDefault="00C30294" w:rsidP="00783B21">
      <w:pPr>
        <w:pStyle w:val="ListParagraph"/>
        <w:numPr>
          <w:ilvl w:val="0"/>
          <w:numId w:val="1"/>
        </w:numPr>
      </w:pPr>
      <w:r>
        <w:t>The linear system will be solved using the</w:t>
      </w:r>
      <w:r w:rsidR="008F1546">
        <w:t xml:space="preserve"> above</w:t>
      </w:r>
      <w:r>
        <w:t xml:space="preserve"> conjugate gradient method in a distributed manner to get the</w:t>
      </w:r>
      <w:r w:rsidR="008F1546">
        <w:t xml:space="preserve"> optimal alpha.</w:t>
      </w:r>
    </w:p>
    <w:p w14:paraId="46BCDD65" w14:textId="129A93E8" w:rsidR="008F1546" w:rsidRDefault="008F1546" w:rsidP="008F1546">
      <w:pPr>
        <w:pStyle w:val="ListParagraph"/>
        <w:jc w:val="center"/>
      </w:pPr>
      <w:r w:rsidRPr="008F1546">
        <w:rPr>
          <w:noProof/>
        </w:rPr>
        <w:drawing>
          <wp:inline distT="0" distB="0" distL="0" distR="0" wp14:anchorId="5877A849" wp14:editId="377C451D">
            <wp:extent cx="1166812" cy="400813"/>
            <wp:effectExtent l="0" t="0" r="0" b="0"/>
            <wp:docPr id="852324985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4985" name="Picture 1" descr="A black and white math symb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326" cy="4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C1B" w14:textId="08046335" w:rsidR="008F1546" w:rsidRDefault="008F1546" w:rsidP="008F1546">
      <w:pPr>
        <w:pStyle w:val="ListParagraph"/>
      </w:pPr>
    </w:p>
    <w:p w14:paraId="1B216A2B" w14:textId="4CB337AC" w:rsidR="00783B21" w:rsidRDefault="008F1546" w:rsidP="008F1546">
      <w:pPr>
        <w:pStyle w:val="ListParagraph"/>
        <w:numPr>
          <w:ilvl w:val="0"/>
          <w:numId w:val="1"/>
        </w:numPr>
      </w:pPr>
      <w:r>
        <w:t xml:space="preserve">Predictions can then be performed with alpha vector and the gaussian kernel. </w:t>
      </w:r>
    </w:p>
    <w:p w14:paraId="374C3BE8" w14:textId="41378FDF" w:rsidR="003F1A5B" w:rsidRPr="003F1A5B" w:rsidRDefault="003F1A5B" w:rsidP="003F1A5B">
      <w:pPr>
        <w:rPr>
          <w:b/>
          <w:bCs/>
        </w:rPr>
      </w:pPr>
      <w:r>
        <w:rPr>
          <w:b/>
          <w:bCs/>
        </w:rPr>
        <w:t xml:space="preserve">Steps: </w:t>
      </w:r>
    </w:p>
    <w:p w14:paraId="75AC5199" w14:textId="6427C857" w:rsidR="00744138" w:rsidRDefault="00744138" w:rsidP="00744138">
      <w:r>
        <w:t xml:space="preserve">Initialisation of MPI </w:t>
      </w:r>
      <w:r w:rsidR="008F1546">
        <w:t>– The mpi4py library will be used to perform distributed computing.</w:t>
      </w:r>
    </w:p>
    <w:p w14:paraId="5FAA2A79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>MPI Communicator: `comm = MPI.COMM_WORLD`</w:t>
      </w:r>
    </w:p>
    <w:p w14:paraId="1E2C58EC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 xml:space="preserve">Rank: `rank = </w:t>
      </w:r>
      <w:proofErr w:type="spellStart"/>
      <w:proofErr w:type="gramStart"/>
      <w:r>
        <w:t>comm.Get</w:t>
      </w:r>
      <w:proofErr w:type="gramEnd"/>
      <w:r>
        <w:t>_rank</w:t>
      </w:r>
      <w:proofErr w:type="spellEnd"/>
      <w:r>
        <w:t>()` # identifies the process ID</w:t>
      </w:r>
    </w:p>
    <w:p w14:paraId="43A302CD" w14:textId="40CC878E" w:rsidR="008F1546" w:rsidRDefault="00744138" w:rsidP="008F1546">
      <w:pPr>
        <w:pStyle w:val="ListParagraph"/>
        <w:numPr>
          <w:ilvl w:val="0"/>
          <w:numId w:val="1"/>
        </w:numPr>
      </w:pPr>
      <w:r>
        <w:t xml:space="preserve">Size: `size = </w:t>
      </w:r>
      <w:proofErr w:type="spellStart"/>
      <w:proofErr w:type="gramStart"/>
      <w:r>
        <w:t>comm.Get</w:t>
      </w:r>
      <w:proofErr w:type="gramEnd"/>
      <w:r>
        <w:t>_size</w:t>
      </w:r>
      <w:proofErr w:type="spellEnd"/>
      <w:r>
        <w:t>()` # number of processes</w:t>
      </w:r>
    </w:p>
    <w:p w14:paraId="69681A5F" w14:textId="27464CF5" w:rsidR="00CD5F4C" w:rsidRDefault="00CD5F4C" w:rsidP="00744138">
      <w:r>
        <w:t>Data Initialisation and Distribution</w:t>
      </w:r>
    </w:p>
    <w:p w14:paraId="7DECED50" w14:textId="25AB7D0F" w:rsidR="00CD5F4C" w:rsidRDefault="008F1546" w:rsidP="00744138">
      <w:pPr>
        <w:pStyle w:val="ListParagraph"/>
        <w:numPr>
          <w:ilvl w:val="0"/>
          <w:numId w:val="1"/>
        </w:numPr>
      </w:pPr>
      <w:r>
        <w:t>After data pre-processing to standardise the data and splitting data into train and test sets, b</w:t>
      </w:r>
      <w:r w:rsidR="00CD5F4C">
        <w:t xml:space="preserve">roadcast </w:t>
      </w:r>
      <w:r>
        <w:t>the entire</w:t>
      </w:r>
      <w:r w:rsidR="00CD5F4C">
        <w:t xml:space="preserve"> training and test data to all the processes using </w:t>
      </w:r>
      <w:proofErr w:type="spellStart"/>
      <w:proofErr w:type="gramStart"/>
      <w:r w:rsidR="00CD5F4C">
        <w:t>comm.bcast</w:t>
      </w:r>
      <w:proofErr w:type="spellEnd"/>
      <w:proofErr w:type="gramEnd"/>
    </w:p>
    <w:p w14:paraId="63F0866F" w14:textId="59C88D98" w:rsidR="008A71ED" w:rsidRDefault="00A63087" w:rsidP="00744138">
      <w:r>
        <w:t>Distributed computation of kernel matrix</w:t>
      </w:r>
    </w:p>
    <w:p w14:paraId="70D22502" w14:textId="2C666336" w:rsidR="003F1A5B" w:rsidRDefault="008F1546" w:rsidP="005E1358">
      <w:pPr>
        <w:pStyle w:val="ListParagraph"/>
        <w:numPr>
          <w:ilvl w:val="0"/>
          <w:numId w:val="1"/>
        </w:numPr>
      </w:pPr>
      <w:r>
        <w:t>The local coefficient matrix is computed within each process</w:t>
      </w:r>
      <w:r w:rsidR="00F12DCA">
        <w:t xml:space="preserve">. The matrix variable </w:t>
      </w:r>
      <w:proofErr w:type="spellStart"/>
      <w:r w:rsidR="00F12DCA">
        <w:t>local_A</w:t>
      </w:r>
      <w:proofErr w:type="spellEnd"/>
      <w:r w:rsidR="00F12DCA">
        <w:t xml:space="preserve"> contains the kernel computation </w:t>
      </w:r>
      <w:r w:rsidR="002C7A1E">
        <w:t xml:space="preserve">between the portion of </w:t>
      </w:r>
      <w:proofErr w:type="spellStart"/>
      <w:r w:rsidR="002C7A1E">
        <w:t>X_train</w:t>
      </w:r>
      <w:proofErr w:type="spellEnd"/>
      <w:r w:rsidR="002C7A1E">
        <w:t xml:space="preserve"> that is distributed to that process and the entire dataset </w:t>
      </w:r>
      <w:proofErr w:type="spellStart"/>
      <w:r w:rsidR="002C7A1E">
        <w:t>X_train</w:t>
      </w:r>
      <w:proofErr w:type="spellEnd"/>
      <w:r w:rsidR="002C7A1E">
        <w:t xml:space="preserve">. </w:t>
      </w:r>
      <w:proofErr w:type="spellStart"/>
      <w:r w:rsidR="002C7A1E">
        <w:t>local_A</w:t>
      </w:r>
      <w:proofErr w:type="spellEnd"/>
      <w:r w:rsidR="002C7A1E">
        <w:t xml:space="preserve"> is a M*N matrix where M is the number of </w:t>
      </w:r>
      <w:r w:rsidR="002C7A1E">
        <w:lastRenderedPageBreak/>
        <w:t>rows distributed to the respective process while N is the number of rows in the entire train dataset.</w:t>
      </w:r>
    </w:p>
    <w:p w14:paraId="5D11CCA6" w14:textId="23442D43" w:rsidR="002C7A1E" w:rsidRDefault="002C7A1E" w:rsidP="005E1358">
      <w:pPr>
        <w:pStyle w:val="ListParagraph"/>
        <w:numPr>
          <w:ilvl w:val="0"/>
          <w:numId w:val="1"/>
        </w:numPr>
      </w:pPr>
      <w:r>
        <w:t>The regularization parameter lambda is added to the diag</w:t>
      </w:r>
      <w:r w:rsidR="00335F87">
        <w:t xml:space="preserve">onal elements of the </w:t>
      </w:r>
      <w:r w:rsidR="002546FB">
        <w:t>coefficient matrix</w:t>
      </w:r>
      <w:r w:rsidR="00335F87">
        <w:t xml:space="preserve"> while doing the kernel computation</w:t>
      </w:r>
    </w:p>
    <w:p w14:paraId="3A46EE01" w14:textId="76B399D4" w:rsidR="00A63087" w:rsidRDefault="00A63087" w:rsidP="00B94AB6">
      <w:r>
        <w:t>Conjugate gradient method</w:t>
      </w:r>
    </w:p>
    <w:p w14:paraId="4AE238A9" w14:textId="30D96CF1" w:rsidR="005E1358" w:rsidRDefault="004E2DF7" w:rsidP="004E2DF7">
      <w:pPr>
        <w:pStyle w:val="ListParagraph"/>
        <w:numPr>
          <w:ilvl w:val="0"/>
          <w:numId w:val="1"/>
        </w:numPr>
      </w:pPr>
      <w:r>
        <w:t xml:space="preserve">After initialising the local coefficient matrix, </w:t>
      </w:r>
      <w:proofErr w:type="spellStart"/>
      <w:r>
        <w:t>local_alpha</w:t>
      </w:r>
      <w:proofErr w:type="spellEnd"/>
      <w:r>
        <w:t xml:space="preserve"> can be calculated within each process using the distributed </w:t>
      </w:r>
      <w:proofErr w:type="spellStart"/>
      <w:r w:rsidRPr="004E2DF7">
        <w:t>local_conjugate_gradient</w:t>
      </w:r>
      <w:proofErr w:type="spellEnd"/>
      <w:r>
        <w:t xml:space="preserve"> function.</w:t>
      </w:r>
    </w:p>
    <w:p w14:paraId="6457462A" w14:textId="7363D850" w:rsidR="004E2DF7" w:rsidRDefault="004E2DF7" w:rsidP="004E2DF7">
      <w:pPr>
        <w:pStyle w:val="ListParagraph"/>
        <w:numPr>
          <w:ilvl w:val="0"/>
          <w:numId w:val="1"/>
        </w:numPr>
      </w:pPr>
      <w:r>
        <w:t xml:space="preserve">While following the conjugate gradient algorithm, communication between the processes </w:t>
      </w:r>
      <w:r w:rsidR="00627896">
        <w:t>is</w:t>
      </w:r>
      <w:r>
        <w:t xml:space="preserve"> required when performing matrix</w:t>
      </w:r>
      <w:r w:rsidR="008077F6">
        <w:t>-vector</w:t>
      </w:r>
      <w:r>
        <w:t xml:space="preserve"> multiplication</w:t>
      </w:r>
      <w:r w:rsidR="00627896">
        <w:t xml:space="preserve"> and calculating the total squared error</w:t>
      </w:r>
      <w:r w:rsidR="008077F6">
        <w:t xml:space="preserve"> (using inner product).</w:t>
      </w:r>
    </w:p>
    <w:p w14:paraId="661F2167" w14:textId="4DD2B882" w:rsidR="00627896" w:rsidRDefault="00627896" w:rsidP="00627896">
      <w:pPr>
        <w:pStyle w:val="ListParagraph"/>
        <w:numPr>
          <w:ilvl w:val="0"/>
          <w:numId w:val="1"/>
        </w:numPr>
      </w:pPr>
      <w:r>
        <w:t xml:space="preserve">After setting a threshold of 1e-6 and maximum iterations of 1000, </w:t>
      </w:r>
      <w:r w:rsidR="008077F6">
        <w:t xml:space="preserve">the weights alpha is initialised to be the zero vector and </w:t>
      </w:r>
      <w:proofErr w:type="spellStart"/>
      <w:r w:rsidR="008077F6">
        <w:t>local_r</w:t>
      </w:r>
      <w:proofErr w:type="spellEnd"/>
      <w:r w:rsidR="008077F6">
        <w:t xml:space="preserve"> = </w:t>
      </w:r>
      <w:proofErr w:type="spellStart"/>
      <w:r w:rsidR="008077F6">
        <w:t>local_y</w:t>
      </w:r>
      <w:proofErr w:type="spellEnd"/>
      <w:r w:rsidR="008077F6">
        <w:t xml:space="preserve">; </w:t>
      </w:r>
      <w:proofErr w:type="spellStart"/>
      <w:r w:rsidR="008077F6">
        <w:t>local_p</w:t>
      </w:r>
      <w:proofErr w:type="spellEnd"/>
      <w:r w:rsidR="008077F6">
        <w:t xml:space="preserve"> = </w:t>
      </w:r>
      <w:proofErr w:type="spellStart"/>
      <w:r w:rsidR="008077F6">
        <w:t>local_r</w:t>
      </w:r>
      <w:proofErr w:type="spellEnd"/>
    </w:p>
    <w:p w14:paraId="154E8FA4" w14:textId="0A1218A9" w:rsidR="008077F6" w:rsidRDefault="008077F6" w:rsidP="00627896">
      <w:pPr>
        <w:pStyle w:val="ListParagraph"/>
        <w:numPr>
          <w:ilvl w:val="0"/>
          <w:numId w:val="1"/>
        </w:numPr>
      </w:pPr>
      <w:r>
        <w:t xml:space="preserve">Within the loop, all the </w:t>
      </w:r>
      <w:proofErr w:type="spellStart"/>
      <w:r>
        <w:t>local_p</w:t>
      </w:r>
      <w:proofErr w:type="spellEnd"/>
      <w:r>
        <w:t xml:space="preserve"> vectors are gathered to all the processes within the </w:t>
      </w:r>
      <w:proofErr w:type="spellStart"/>
      <w:r>
        <w:t>global_p</w:t>
      </w:r>
      <w:proofErr w:type="spellEnd"/>
      <w:r>
        <w:t xml:space="preserve"> variable. This is so that matrix</w:t>
      </w:r>
      <w:r w:rsidR="00E91900">
        <w:t>-vector</w:t>
      </w:r>
      <w:r>
        <w:t xml:space="preserve"> multiplication can be performed with the coefficient matrix A.</w:t>
      </w:r>
    </w:p>
    <w:p w14:paraId="100FD204" w14:textId="03B8B08A" w:rsidR="008077F6" w:rsidRDefault="008077F6" w:rsidP="00627896">
      <w:pPr>
        <w:pStyle w:val="ListParagraph"/>
        <w:numPr>
          <w:ilvl w:val="0"/>
          <w:numId w:val="1"/>
        </w:numPr>
      </w:pPr>
      <w:proofErr w:type="spellStart"/>
      <w:proofErr w:type="gramStart"/>
      <w:r>
        <w:t>comm.allreduce</w:t>
      </w:r>
      <w:proofErr w:type="spellEnd"/>
      <w:proofErr w:type="gramEnd"/>
      <w:r>
        <w:t xml:space="preserve"> is also used to gather </w:t>
      </w:r>
      <w:r w:rsidR="00E91900">
        <w:t>any inner product results</w:t>
      </w:r>
      <w:r>
        <w:t xml:space="preserve"> in </w:t>
      </w:r>
      <w:r w:rsidR="00E91900">
        <w:t>all the processes</w:t>
      </w:r>
    </w:p>
    <w:p w14:paraId="2F96C33B" w14:textId="65F0974D" w:rsidR="004E2DF7" w:rsidRPr="004E2DF7" w:rsidRDefault="00E91900" w:rsidP="004E2DF7">
      <w:pPr>
        <w:pStyle w:val="ListParagraph"/>
        <w:numPr>
          <w:ilvl w:val="0"/>
          <w:numId w:val="1"/>
        </w:numPr>
      </w:pPr>
      <w:r>
        <w:t>For example, t</w:t>
      </w:r>
      <w:r w:rsidR="004E2DF7">
        <w:t xml:space="preserve">he total squared error is calculated using </w:t>
      </w:r>
      <w:proofErr w:type="spellStart"/>
      <w:proofErr w:type="gramStart"/>
      <w:r w:rsidR="004E2DF7" w:rsidRPr="004E2DF7">
        <w:t>comm.allreduce</w:t>
      </w:r>
      <w:proofErr w:type="spellEnd"/>
      <w:proofErr w:type="gramEnd"/>
      <w:r w:rsidR="004E2DF7" w:rsidRPr="004E2DF7">
        <w:t>(np.dot(</w:t>
      </w:r>
      <w:proofErr w:type="spellStart"/>
      <w:r w:rsidR="004E2DF7" w:rsidRPr="004E2DF7">
        <w:t>local_r</w:t>
      </w:r>
      <w:proofErr w:type="spellEnd"/>
      <w:r w:rsidR="004E2DF7" w:rsidRPr="004E2DF7">
        <w:t xml:space="preserve">, </w:t>
      </w:r>
      <w:proofErr w:type="spellStart"/>
      <w:r w:rsidR="004E2DF7" w:rsidRPr="004E2DF7">
        <w:t>local_r</w:t>
      </w:r>
      <w:proofErr w:type="spellEnd"/>
      <w:r w:rsidR="004E2DF7" w:rsidRPr="004E2DF7">
        <w:t>), op=MPI.SUM)</w:t>
      </w:r>
    </w:p>
    <w:p w14:paraId="2F8F0837" w14:textId="45CC7EE8" w:rsidR="004E2DF7" w:rsidRDefault="004E2DF7" w:rsidP="00E91900">
      <w:pPr>
        <w:pStyle w:val="ListParagraph"/>
      </w:pPr>
    </w:p>
    <w:p w14:paraId="5E53D821" w14:textId="4F3F73CC" w:rsidR="00A63087" w:rsidRDefault="00A63087" w:rsidP="00B94AB6">
      <w:r>
        <w:t>Prediction and test using root mean squared error</w:t>
      </w:r>
      <w:r w:rsidR="00CE0B69">
        <w:t xml:space="preserve"> (RMSE)</w:t>
      </w:r>
    </w:p>
    <w:p w14:paraId="53FB90BE" w14:textId="08F24F65" w:rsidR="00B94AB6" w:rsidRDefault="00A50FFD" w:rsidP="0062773E">
      <w:pPr>
        <w:pStyle w:val="ListParagraph"/>
        <w:numPr>
          <w:ilvl w:val="0"/>
          <w:numId w:val="1"/>
        </w:numPr>
      </w:pPr>
      <w:proofErr w:type="spellStart"/>
      <w:r>
        <w:t>local_alpha</w:t>
      </w:r>
      <w:proofErr w:type="spellEnd"/>
      <w:r>
        <w:t xml:space="preserve"> is used to get partial results for y in each process. Each </w:t>
      </w:r>
      <w:proofErr w:type="spellStart"/>
      <w:r>
        <w:t>local_y</w:t>
      </w:r>
      <w:proofErr w:type="spellEnd"/>
      <w:r>
        <w:t xml:space="preserve"> is then summed up </w:t>
      </w:r>
      <w:r w:rsidR="00B57FAF">
        <w:t xml:space="preserve">using </w:t>
      </w:r>
      <w:proofErr w:type="spellStart"/>
      <w:proofErr w:type="gramStart"/>
      <w:r w:rsidR="00B57FAF">
        <w:t>comm.Reduce</w:t>
      </w:r>
      <w:proofErr w:type="spellEnd"/>
      <w:proofErr w:type="gramEnd"/>
      <w:r w:rsidR="00B57FAF">
        <w:t xml:space="preserve"> </w:t>
      </w:r>
      <w:r>
        <w:t>and final prediction results are returned to the root process.</w:t>
      </w:r>
    </w:p>
    <w:p w14:paraId="0F0D5C0F" w14:textId="3D0F08E7" w:rsidR="00A50FFD" w:rsidRDefault="00A50FFD" w:rsidP="00A50FF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A50FFD">
        <w:t>root_mean_squared_error</w:t>
      </w:r>
      <w:proofErr w:type="spellEnd"/>
      <w:r>
        <w:t xml:space="preserve"> function is imported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to perform RMSE calculation between predicted y values and true y values</w:t>
      </w:r>
      <w:r w:rsidR="00B57FAF">
        <w:t>, for both the training and test sets.</w:t>
      </w:r>
    </w:p>
    <w:p w14:paraId="0E8BD075" w14:textId="5E667A73" w:rsidR="005E1358" w:rsidRDefault="005E1358" w:rsidP="005E1358">
      <w:r>
        <w:t>Hyperparameter tuning</w:t>
      </w:r>
    </w:p>
    <w:p w14:paraId="03124A92" w14:textId="2835FAD9" w:rsidR="00F44574" w:rsidRDefault="00F44574" w:rsidP="005E1358">
      <w:pPr>
        <w:pStyle w:val="ListParagraph"/>
        <w:numPr>
          <w:ilvl w:val="0"/>
          <w:numId w:val="1"/>
        </w:numPr>
      </w:pPr>
      <w:r>
        <w:t xml:space="preserve">Mpiexec command takes an additional argument 0 or 1. </w:t>
      </w:r>
      <w:r w:rsidRPr="00F44574">
        <w:t> </w:t>
      </w:r>
      <w:r>
        <w:t xml:space="preserve">0 </w:t>
      </w:r>
      <w:r w:rsidRPr="00F44574">
        <w:t>indicates to run the kernel ridge regression with the best hyperparameters already tuned previously, 1 indicates to perform hyperparameter tuning</w:t>
      </w:r>
    </w:p>
    <w:p w14:paraId="2040DCCE" w14:textId="2D110187" w:rsidR="00D359CB" w:rsidRDefault="00F44574" w:rsidP="005E1358">
      <w:pPr>
        <w:pStyle w:val="ListParagraph"/>
        <w:numPr>
          <w:ilvl w:val="0"/>
          <w:numId w:val="1"/>
        </w:numPr>
      </w:pPr>
      <w:r>
        <w:t>Hyperparameter tuning i</w:t>
      </w:r>
      <w:r w:rsidR="00D359CB">
        <w:t xml:space="preserve">terates through all possible combinations of s and lambda given by a range and calculate the </w:t>
      </w:r>
      <w:proofErr w:type="spellStart"/>
      <w:r w:rsidR="00D359CB">
        <w:t>RMSE_train</w:t>
      </w:r>
      <w:proofErr w:type="spellEnd"/>
      <w:r w:rsidR="00D359CB">
        <w:t xml:space="preserve"> and </w:t>
      </w:r>
      <w:proofErr w:type="spellStart"/>
      <w:r w:rsidR="00D359CB">
        <w:t>RMSE_test</w:t>
      </w:r>
      <w:proofErr w:type="spellEnd"/>
      <w:r w:rsidR="00D359CB">
        <w:t xml:space="preserve">. Pick the best combination of hyperparameters based on the lowest </w:t>
      </w:r>
      <w:proofErr w:type="spellStart"/>
      <w:r w:rsidR="00D359CB">
        <w:t>RMSE_test</w:t>
      </w:r>
      <w:proofErr w:type="spellEnd"/>
      <w:r w:rsidR="00D359CB">
        <w:t xml:space="preserve"> value </w:t>
      </w:r>
    </w:p>
    <w:p w14:paraId="38D4A8C7" w14:textId="53F60594" w:rsidR="005E1358" w:rsidRDefault="005E1358" w:rsidP="005E1358">
      <w:pPr>
        <w:pStyle w:val="ListParagraph"/>
        <w:numPr>
          <w:ilvl w:val="0"/>
          <w:numId w:val="1"/>
        </w:numPr>
      </w:pPr>
      <w:r>
        <w:t>Coarse grain</w:t>
      </w:r>
      <w:r w:rsidR="00EB0492">
        <w:t xml:space="preserve"> tuning</w:t>
      </w:r>
      <w:r>
        <w:t xml:space="preserve">: utilise a large range of </w:t>
      </w:r>
      <w:r w:rsidR="00EB0492" w:rsidRPr="00EB0492">
        <w:t xml:space="preserve">[1e-6, 1e-5, 1e-4, 1e-3, 1e-2, </w:t>
      </w:r>
      <w:r w:rsidR="004E581F">
        <w:t>1e-1</w:t>
      </w:r>
      <w:r w:rsidR="00EB0492" w:rsidRPr="00EB0492">
        <w:t>]</w:t>
      </w:r>
      <w:r w:rsidR="00EB0492">
        <w:t xml:space="preserve"> for s and </w:t>
      </w:r>
      <w:r w:rsidR="00EB0492" w:rsidRPr="00EB0492">
        <w:t xml:space="preserve">[1e-5, 1e-4, 1e-3, 1e-2, </w:t>
      </w:r>
      <w:r w:rsidR="004E581F">
        <w:t xml:space="preserve">1e-1, </w:t>
      </w:r>
      <w:r w:rsidR="00EB0492" w:rsidRPr="00EB0492">
        <w:t>1, 10, 100]</w:t>
      </w:r>
      <w:r w:rsidR="00EB0492">
        <w:t xml:space="preserve"> for lambda</w:t>
      </w:r>
    </w:p>
    <w:p w14:paraId="45138C83" w14:textId="1F0E818C" w:rsidR="00EB0492" w:rsidRDefault="00EB0492" w:rsidP="005E1358">
      <w:pPr>
        <w:pStyle w:val="ListParagraph"/>
        <w:numPr>
          <w:ilvl w:val="0"/>
          <w:numId w:val="1"/>
        </w:numPr>
      </w:pPr>
      <w:r>
        <w:t xml:space="preserve">Result: </w:t>
      </w:r>
      <w:r w:rsidR="002D3246" w:rsidRPr="002D3246">
        <w:t xml:space="preserve">Best s 1.00e-01, Best lambda 1.00e-01, Best </w:t>
      </w:r>
      <w:proofErr w:type="spellStart"/>
      <w:r w:rsidR="002D3246" w:rsidRPr="002D3246">
        <w:t>RMSE_train</w:t>
      </w:r>
      <w:proofErr w:type="spellEnd"/>
      <w:r w:rsidR="002D3246" w:rsidRPr="002D3246">
        <w:t xml:space="preserve"> 39133.2197, Best </w:t>
      </w:r>
      <w:proofErr w:type="spellStart"/>
      <w:r w:rsidR="002D3246" w:rsidRPr="002D3246">
        <w:t>RMSE_test</w:t>
      </w:r>
      <w:proofErr w:type="spellEnd"/>
      <w:r w:rsidR="002D3246" w:rsidRPr="002D3246">
        <w:t xml:space="preserve"> 59770.2649</w:t>
      </w:r>
    </w:p>
    <w:p w14:paraId="1D4CC823" w14:textId="74795170" w:rsidR="00EB0492" w:rsidRDefault="00EB0492" w:rsidP="005E1358">
      <w:pPr>
        <w:pStyle w:val="ListParagraph"/>
        <w:numPr>
          <w:ilvl w:val="0"/>
          <w:numId w:val="1"/>
        </w:numPr>
      </w:pPr>
      <w:r>
        <w:t>Hence, proceeded with fine grain tuning, utilising a range of</w:t>
      </w:r>
      <w:r w:rsidR="00A0295F">
        <w:t xml:space="preserve"> </w:t>
      </w:r>
      <w:r w:rsidR="00A0295F" w:rsidRPr="00A0295F">
        <w:t>[0.03, 0.04, 0.05, 0.06, 0.07, 0.08, 0.09, 0.10, 0.11, 0.12]</w:t>
      </w:r>
      <w:r w:rsidR="00A0295F">
        <w:t xml:space="preserve"> for s and </w:t>
      </w:r>
      <w:r w:rsidR="00A86E3C" w:rsidRPr="00A86E3C">
        <w:t>[0.11, 0.12, 0.13, 0.14, 0.15, 0.16, 0.17, 0.18, 0.19, 0.20]</w:t>
      </w:r>
      <w:r w:rsidR="00A86E3C">
        <w:t xml:space="preserve"> for lambda</w:t>
      </w:r>
    </w:p>
    <w:p w14:paraId="163FDDC6" w14:textId="419D7041" w:rsidR="00CE0B69" w:rsidRDefault="00CE0B69" w:rsidP="005E1358">
      <w:pPr>
        <w:pStyle w:val="ListParagraph"/>
        <w:numPr>
          <w:ilvl w:val="0"/>
          <w:numId w:val="1"/>
        </w:numPr>
      </w:pPr>
      <w:r>
        <w:t>Result:</w:t>
      </w:r>
      <w:r w:rsidR="002C67A1" w:rsidRPr="002C67A1">
        <w:t xml:space="preserve"> Best s 1.20e-01, Best lambda 1.10e-01, Best </w:t>
      </w:r>
      <w:proofErr w:type="spellStart"/>
      <w:r w:rsidR="002C67A1" w:rsidRPr="002C67A1">
        <w:t>RMSE_train</w:t>
      </w:r>
      <w:proofErr w:type="spellEnd"/>
      <w:r w:rsidR="002C67A1" w:rsidRPr="002C67A1">
        <w:t xml:space="preserve"> 42310.3940, </w:t>
      </w:r>
      <w:r w:rsidR="002C67A1" w:rsidRPr="002C67A1">
        <w:rPr>
          <w:b/>
          <w:bCs/>
        </w:rPr>
        <w:t xml:space="preserve">Best </w:t>
      </w:r>
      <w:proofErr w:type="spellStart"/>
      <w:r w:rsidR="002C67A1" w:rsidRPr="002C67A1">
        <w:rPr>
          <w:b/>
          <w:bCs/>
        </w:rPr>
        <w:t>RMSE_test</w:t>
      </w:r>
      <w:proofErr w:type="spellEnd"/>
      <w:r w:rsidR="002C67A1" w:rsidRPr="002C67A1">
        <w:rPr>
          <w:b/>
          <w:bCs/>
        </w:rPr>
        <w:t xml:space="preserve"> 56805.2882</w:t>
      </w:r>
    </w:p>
    <w:p w14:paraId="54577A6C" w14:textId="1D623362" w:rsidR="008A71ED" w:rsidRDefault="008A71ED" w:rsidP="008A71ED"/>
    <w:sectPr w:rsidR="008A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46C6C"/>
    <w:multiLevelType w:val="hybridMultilevel"/>
    <w:tmpl w:val="95A2DDB6"/>
    <w:lvl w:ilvl="0" w:tplc="EC925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108"/>
    <w:rsid w:val="00061110"/>
    <w:rsid w:val="00147A07"/>
    <w:rsid w:val="001927F8"/>
    <w:rsid w:val="001B5183"/>
    <w:rsid w:val="001F5B53"/>
    <w:rsid w:val="00245A99"/>
    <w:rsid w:val="002546FB"/>
    <w:rsid w:val="002C67A1"/>
    <w:rsid w:val="002C7A1E"/>
    <w:rsid w:val="002D3246"/>
    <w:rsid w:val="00335F87"/>
    <w:rsid w:val="003363E4"/>
    <w:rsid w:val="00351A3B"/>
    <w:rsid w:val="00373B81"/>
    <w:rsid w:val="003F1A5B"/>
    <w:rsid w:val="004021C4"/>
    <w:rsid w:val="00424E96"/>
    <w:rsid w:val="00477693"/>
    <w:rsid w:val="004E2DF7"/>
    <w:rsid w:val="004E581F"/>
    <w:rsid w:val="005E1358"/>
    <w:rsid w:val="0062773E"/>
    <w:rsid w:val="00627896"/>
    <w:rsid w:val="00684BF6"/>
    <w:rsid w:val="006A1F35"/>
    <w:rsid w:val="006E2108"/>
    <w:rsid w:val="00712D7B"/>
    <w:rsid w:val="00744138"/>
    <w:rsid w:val="00746D87"/>
    <w:rsid w:val="0076639B"/>
    <w:rsid w:val="00783B21"/>
    <w:rsid w:val="008077F6"/>
    <w:rsid w:val="008962AA"/>
    <w:rsid w:val="008A71ED"/>
    <w:rsid w:val="008F1546"/>
    <w:rsid w:val="00A0295F"/>
    <w:rsid w:val="00A35ACD"/>
    <w:rsid w:val="00A50FFD"/>
    <w:rsid w:val="00A63087"/>
    <w:rsid w:val="00A86E3C"/>
    <w:rsid w:val="00B57FAF"/>
    <w:rsid w:val="00B74AC2"/>
    <w:rsid w:val="00B94AB6"/>
    <w:rsid w:val="00BC24C2"/>
    <w:rsid w:val="00C30294"/>
    <w:rsid w:val="00C907F8"/>
    <w:rsid w:val="00CD5F4C"/>
    <w:rsid w:val="00CE0B69"/>
    <w:rsid w:val="00D147FA"/>
    <w:rsid w:val="00D359CB"/>
    <w:rsid w:val="00D75319"/>
    <w:rsid w:val="00E231D5"/>
    <w:rsid w:val="00E30FE8"/>
    <w:rsid w:val="00E42D38"/>
    <w:rsid w:val="00E91900"/>
    <w:rsid w:val="00EB0492"/>
    <w:rsid w:val="00F12DCA"/>
    <w:rsid w:val="00F44574"/>
    <w:rsid w:val="00FE2E7C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70B6"/>
  <w15:chartTrackingRefBased/>
  <w15:docId w15:val="{23F631E7-2543-4E57-A5C8-14A63DAB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Avellin Wong</dc:creator>
  <cp:keywords/>
  <dc:description/>
  <cp:lastModifiedBy>Karthikeyan Vigneshram</cp:lastModifiedBy>
  <cp:revision>2</cp:revision>
  <cp:lastPrinted>2024-10-05T15:18:00Z</cp:lastPrinted>
  <dcterms:created xsi:type="dcterms:W3CDTF">2024-10-05T15:10:00Z</dcterms:created>
  <dcterms:modified xsi:type="dcterms:W3CDTF">2024-10-05T15:10:00Z</dcterms:modified>
</cp:coreProperties>
</file>