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F13A7" w14:textId="77777777" w:rsidR="00A62CF7" w:rsidRDefault="003D5AFB" w:rsidP="00A62CF7">
      <w:pPr>
        <w:tabs>
          <w:tab w:val="left" w:pos="5788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instrText xml:space="preserve"> MERGEFIELD Name </w:instrTex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US"/>
        </w:rPr>
        <w:t>«Name»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fldChar w:fldCharType="end"/>
      </w:r>
    </w:p>
    <w:p w14:paraId="0B7FB6FD" w14:textId="38D1CBA1" w:rsidR="00A62CF7" w:rsidRPr="003C4254" w:rsidRDefault="003D5AFB" w:rsidP="00A62CF7">
      <w:pPr>
        <w:tabs>
          <w:tab w:val="left" w:pos="578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C4254">
        <w:rPr>
          <w:rFonts w:ascii="Arial" w:hAnsi="Arial" w:cs="Arial"/>
          <w:sz w:val="24"/>
          <w:szCs w:val="24"/>
        </w:rPr>
        <w:tab/>
      </w:r>
    </w:p>
    <w:p w14:paraId="6DF60833" w14:textId="1497DD90" w:rsidR="00A62CF7" w:rsidRPr="003C4254" w:rsidRDefault="003D5AFB" w:rsidP="00A62CF7">
      <w:pPr>
        <w:tabs>
          <w:tab w:val="left" w:pos="341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MERGEFIELD Address </w:instrText>
      </w:r>
      <w:r>
        <w:rPr>
          <w:rFonts w:ascii="Arial" w:hAnsi="Arial" w:cs="Arial"/>
          <w:sz w:val="24"/>
          <w:szCs w:val="24"/>
          <w:lang w:val="en-US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en-US"/>
        </w:rPr>
        <w:t>«Address»</w: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3C94BDD0" w14:textId="77777777" w:rsidR="00A62CF7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CF9AB1" w14:textId="77777777" w:rsidR="00383CEB" w:rsidRPr="003C4254" w:rsidRDefault="00383CEB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D3BD7F" w14:textId="77777777" w:rsidR="00A62CF7" w:rsidRPr="003C4254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170F64" w14:textId="13D5369F" w:rsidR="00A62CF7" w:rsidRDefault="003331D9" w:rsidP="00A62CF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Public Health Service</w:t>
      </w:r>
      <w:r w:rsidR="003D5AFB">
        <w:rPr>
          <w:rFonts w:ascii="Arial" w:hAnsi="Arial" w:cs="Arial"/>
          <w:b/>
          <w:sz w:val="24"/>
          <w:szCs w:val="24"/>
          <w:u w:val="single"/>
        </w:rPr>
        <w:t xml:space="preserve"> 201</w:t>
      </w:r>
      <w:r w:rsidR="003D5AFB" w:rsidRPr="00E07330">
        <w:rPr>
          <w:rFonts w:ascii="Arial" w:hAnsi="Arial" w:cs="Arial"/>
          <w:b/>
          <w:sz w:val="24"/>
          <w:szCs w:val="24"/>
          <w:u w:val="single"/>
        </w:rPr>
        <w:t xml:space="preserve">6 </w:t>
      </w:r>
      <w:r w:rsidR="003B0F08" w:rsidRPr="00E07330">
        <w:rPr>
          <w:rFonts w:ascii="Arial" w:hAnsi="Arial" w:cs="Arial"/>
          <w:b/>
          <w:sz w:val="24"/>
          <w:szCs w:val="24"/>
          <w:u w:val="single"/>
        </w:rPr>
        <w:t xml:space="preserve">(PHS 2016) Health </w:t>
      </w:r>
      <w:r w:rsidR="003D5AFB">
        <w:rPr>
          <w:rFonts w:ascii="Arial" w:hAnsi="Arial" w:cs="Arial"/>
          <w:b/>
          <w:sz w:val="24"/>
          <w:szCs w:val="24"/>
          <w:u w:val="single"/>
        </w:rPr>
        <w:t>Screening Report</w:t>
      </w:r>
    </w:p>
    <w:p w14:paraId="4EC9FCB4" w14:textId="77777777" w:rsidR="00A62CF7" w:rsidRPr="006A44A2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C6C0CE" w14:textId="1BB04155" w:rsidR="00A62CF7" w:rsidRPr="00A62CF7" w:rsidRDefault="00A62CF7" w:rsidP="00A62CF7">
      <w:pPr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3C4254">
        <w:rPr>
          <w:rFonts w:ascii="Arial" w:hAnsi="Arial" w:cs="Arial"/>
          <w:sz w:val="24"/>
          <w:szCs w:val="24"/>
        </w:rPr>
        <w:t>Dear</w:t>
      </w:r>
      <w:r w:rsidRPr="003C4254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Sir/Madam </w:t>
      </w:r>
      <w:r w:rsidRPr="003C4254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instrText xml:space="preserve"> MERGEFIELD NRIC </w:instrTex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US"/>
        </w:rPr>
        <w:t>«NRIC»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fldChar w:fldCharType="end"/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>),</w:t>
      </w:r>
    </w:p>
    <w:p w14:paraId="30A30E3E" w14:textId="46B4740F" w:rsidR="00A62CF7" w:rsidRDefault="003D5AFB" w:rsidP="00A62C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44A2">
        <w:rPr>
          <w:rFonts w:ascii="Arial" w:hAnsi="Arial" w:cs="Arial"/>
          <w:sz w:val="24"/>
          <w:szCs w:val="24"/>
        </w:rPr>
        <w:t xml:space="preserve">Thank you for </w:t>
      </w:r>
      <w:r w:rsidR="003B0F08">
        <w:rPr>
          <w:rFonts w:ascii="Arial" w:hAnsi="Arial" w:cs="Arial"/>
          <w:sz w:val="24"/>
          <w:szCs w:val="24"/>
        </w:rPr>
        <w:t>participating</w:t>
      </w:r>
      <w:r w:rsidRPr="006A44A2">
        <w:rPr>
          <w:rFonts w:ascii="Arial" w:hAnsi="Arial" w:cs="Arial"/>
          <w:sz w:val="24"/>
          <w:szCs w:val="24"/>
        </w:rPr>
        <w:t xml:space="preserve"> in </w:t>
      </w:r>
      <w:r w:rsidR="003331D9"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z w:val="24"/>
          <w:szCs w:val="24"/>
        </w:rPr>
        <w:t xml:space="preserve"> </w:t>
      </w:r>
      <w:r w:rsidR="003331D9">
        <w:rPr>
          <w:rFonts w:ascii="Arial" w:hAnsi="Arial" w:cs="Arial"/>
          <w:sz w:val="24"/>
          <w:szCs w:val="24"/>
        </w:rPr>
        <w:t xml:space="preserve">health </w:t>
      </w:r>
      <w:r>
        <w:rPr>
          <w:rFonts w:ascii="Arial" w:hAnsi="Arial" w:cs="Arial"/>
          <w:sz w:val="24"/>
          <w:szCs w:val="24"/>
        </w:rPr>
        <w:t xml:space="preserve">screening </w:t>
      </w:r>
      <w:r w:rsidR="000D15DA">
        <w:rPr>
          <w:rFonts w:ascii="Arial" w:hAnsi="Arial" w:cs="Arial"/>
          <w:sz w:val="24"/>
          <w:szCs w:val="24"/>
        </w:rPr>
        <w:t>at</w:t>
      </w:r>
      <w:r w:rsidR="003331D9">
        <w:rPr>
          <w:rFonts w:ascii="Arial" w:hAnsi="Arial" w:cs="Arial"/>
          <w:sz w:val="24"/>
          <w:szCs w:val="24"/>
        </w:rPr>
        <w:t xml:space="preserve"> Clementi on 8</w:t>
      </w:r>
      <w:r w:rsidR="00B85823" w:rsidRPr="00B85823">
        <w:rPr>
          <w:rFonts w:ascii="Arial" w:hAnsi="Arial" w:cs="Arial"/>
          <w:sz w:val="24"/>
          <w:szCs w:val="24"/>
          <w:vertAlign w:val="superscript"/>
        </w:rPr>
        <w:t>th</w:t>
      </w:r>
      <w:r w:rsidR="003331D9">
        <w:rPr>
          <w:rFonts w:ascii="Arial" w:hAnsi="Arial" w:cs="Arial"/>
          <w:sz w:val="24"/>
          <w:szCs w:val="24"/>
        </w:rPr>
        <w:t>/9</w:t>
      </w:r>
      <w:r w:rsidR="00B85823" w:rsidRPr="00B85823">
        <w:rPr>
          <w:rFonts w:ascii="Arial" w:hAnsi="Arial" w:cs="Arial"/>
          <w:sz w:val="24"/>
          <w:szCs w:val="24"/>
          <w:vertAlign w:val="superscript"/>
        </w:rPr>
        <w:t>th</w:t>
      </w:r>
      <w:r w:rsidR="00B85823">
        <w:rPr>
          <w:rFonts w:ascii="Arial" w:hAnsi="Arial" w:cs="Arial"/>
          <w:sz w:val="24"/>
          <w:szCs w:val="24"/>
        </w:rPr>
        <w:t xml:space="preserve"> </w:t>
      </w:r>
      <w:r w:rsidR="003331D9">
        <w:rPr>
          <w:rFonts w:ascii="Arial" w:hAnsi="Arial" w:cs="Arial"/>
          <w:sz w:val="24"/>
          <w:szCs w:val="24"/>
        </w:rPr>
        <w:t xml:space="preserve">October </w:t>
      </w:r>
      <w:r w:rsidR="00B85823">
        <w:rPr>
          <w:rFonts w:ascii="Arial" w:hAnsi="Arial" w:cs="Arial"/>
          <w:sz w:val="24"/>
          <w:szCs w:val="24"/>
        </w:rPr>
        <w:t>this year</w:t>
      </w:r>
      <w:r w:rsidR="003331D9">
        <w:rPr>
          <w:rFonts w:ascii="Arial" w:hAnsi="Arial" w:cs="Arial"/>
          <w:sz w:val="24"/>
          <w:szCs w:val="24"/>
        </w:rPr>
        <w:t xml:space="preserve">. Here are </w:t>
      </w:r>
      <w:r w:rsidR="00A62CF7">
        <w:rPr>
          <w:rFonts w:ascii="Arial" w:hAnsi="Arial" w:cs="Arial"/>
          <w:sz w:val="24"/>
          <w:szCs w:val="24"/>
        </w:rPr>
        <w:t>your screening results</w:t>
      </w:r>
      <w:r w:rsidR="003331D9">
        <w:rPr>
          <w:rFonts w:ascii="Arial" w:hAnsi="Arial" w:cs="Arial"/>
          <w:sz w:val="24"/>
          <w:szCs w:val="24"/>
        </w:rPr>
        <w:t>:</w:t>
      </w:r>
    </w:p>
    <w:p w14:paraId="4704D014" w14:textId="77777777" w:rsidR="00B85823" w:rsidRDefault="00B85823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461AA9" w14:textId="77777777" w:rsidR="00B85823" w:rsidRDefault="00B85823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7ADA03" w14:textId="77777777" w:rsidR="00D32C9A" w:rsidRDefault="00D32C9A" w:rsidP="00D32C9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Body Mass Index (BMI)</w:t>
      </w:r>
    </w:p>
    <w:p w14:paraId="060A88E6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99D96" wp14:editId="635F7BAD">
                <wp:simplePos x="0" y="0"/>
                <wp:positionH relativeFrom="column">
                  <wp:posOffset>8890</wp:posOffset>
                </wp:positionH>
                <wp:positionV relativeFrom="paragraph">
                  <wp:posOffset>53975</wp:posOffset>
                </wp:positionV>
                <wp:extent cx="5806808" cy="301"/>
                <wp:effectExtent l="0" t="0" r="3556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808" cy="30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2192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25pt" to="457.9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6wHtUBAAAUBAAADgAAAGRycy9lMm9Eb2MueG1srFPbbtswDH0fsH8Q9N7YSbEiMOL0IUX3MmzB&#10;un2AIlO2AN1Aabn8/SjZcYN1QIFhfpBFkeeQh5Q2j2dr2BEwau9avlzUnIGTvtOub/nPH893a85i&#10;Eq4Txjto+QUif9x+/LA5hQZWfvCmA2RE4mJzCi0fUgpNVUU5gBVx4QM4ciqPViQysa86FCdit6Za&#10;1fVDdfLYBfQSYqTTp9HJt4VfKZDpm1IREjMtp9pSWbGsh7xW241oehRh0HIqQ/xDFVZoR0lnqieR&#10;BPuF+g2V1RJ99CotpLeVV0pLKBpIzbL+Q83LIAIULdScGOY2xf9HK78e98h013IalBOWRvSSUOh+&#10;SGznnaMGemTr3KdTiA2F79weJyuGPWbRZ4U2/0kOO5feXubewjkxSYef1vXDuqYkknz39TIzVq/Q&#10;gDF9Bm9Z3rTcaJeFi0Ycv8Q0hl5D8rFxeY3e6O5ZG1MM7A87g+wo8qjLN+W4CaOMIxTK3Zi4s7JR&#10;S9mli4ExyXdQ1BuqflWKKbcS5iRCSnDpqsQ4is4wRQXNwPp94BSfoWNVM3j5PnhGlMzepRlstfP4&#10;N4J0vpasxngaxI3uvD347lKmXBx09cqspmeS7/atXeCvj3n7GwAA//8DAFBLAwQUAAYACAAAACEA&#10;KTJpMNkAAAAFAQAADwAAAGRycy9kb3ducmV2LnhtbEyOy07DMBRE90j8g3WR2FGniEKaxqlQVdQF&#10;mzYgdXsTmziKH8F22/D3XNjA8mhGM6dcT9awswqx907AfJYBU671snedgPe3l7scWEzoJBrvlIAv&#10;FWFdXV+VWEh/cQd1rlPHaMTFAgXolMaC89hqZTHO/KgcZR8+WEyEoeMy4IXGreH3WfbILfaOHjSO&#10;aqNVO9QnK8Bsmynk+6HWu/3r8Hnc4u5pg0Lc3kzPK2BJTemvDD/6pA4VOTX+5GRkhviBigLyBTBK&#10;l/PFEljzy7wq+X/76hsAAP//AwBQSwECLQAUAAYACAAAACEA5JnDwPsAAADhAQAAEwAAAAAAAAAA&#10;AAAAAAAAAAAAW0NvbnRlbnRfVHlwZXNdLnhtbFBLAQItABQABgAIAAAAIQAjsmrh1wAAAJQBAAAL&#10;AAAAAAAAAAAAAAAAACwBAABfcmVscy8ucmVsc1BLAQItABQABgAIAAAAIQDCvrAe1QEAABQEAAAO&#10;AAAAAAAAAAAAAAAAACwCAABkcnMvZTJvRG9jLnhtbFBLAQItABQABgAIAAAAIQApMmkw2QAAAAUB&#10;AAAPAAAAAAAAAAAAAAAAAC0EAABkcnMvZG93bnJldi54bWxQSwUGAAAAAAQABADzAAAAMwUAAAAA&#10;" strokeweight="2pt"/>
            </w:pict>
          </mc:Fallback>
        </mc:AlternateContent>
      </w:r>
    </w:p>
    <w:p w14:paraId="5D3290EE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height is </w:t>
      </w:r>
      <w:r>
        <w:rPr>
          <w:rFonts w:ascii="Arial" w:hAnsi="Arial" w:cs="Arial"/>
          <w:i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cm, and your weight is </w:t>
      </w:r>
      <w:r>
        <w:rPr>
          <w:rFonts w:ascii="Arial" w:hAnsi="Arial" w:cs="Arial"/>
          <w:i/>
          <w:sz w:val="24"/>
          <w:szCs w:val="24"/>
        </w:rPr>
        <w:t xml:space="preserve">______ </w:t>
      </w:r>
      <w:r>
        <w:rPr>
          <w:rFonts w:ascii="Arial" w:hAnsi="Arial" w:cs="Arial"/>
          <w:sz w:val="24"/>
          <w:szCs w:val="24"/>
        </w:rPr>
        <w:t xml:space="preserve">kg. </w:t>
      </w:r>
    </w:p>
    <w:p w14:paraId="77EEEF32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BMI is ______kg/m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245B5138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Asian BMI ranges, you have a </w:t>
      </w:r>
      <w:r>
        <w:rPr>
          <w:rFonts w:ascii="Arial" w:hAnsi="Arial" w:cs="Arial"/>
          <w:i/>
          <w:sz w:val="24"/>
          <w:szCs w:val="24"/>
          <w:u w:val="single"/>
        </w:rPr>
        <w:t>&lt;low/moderate/high/very high&gt;</w:t>
      </w:r>
      <w:r>
        <w:rPr>
          <w:rFonts w:ascii="Arial" w:hAnsi="Arial" w:cs="Arial"/>
          <w:sz w:val="24"/>
          <w:szCs w:val="24"/>
        </w:rPr>
        <w:t xml:space="preserve"> risk of heart disease.</w:t>
      </w:r>
    </w:p>
    <w:p w14:paraId="5E479527" w14:textId="77777777" w:rsidR="00D32C9A" w:rsidRPr="00A62CF7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healthy BMI is of a value between 18.5 and 22.9.</w:t>
      </w:r>
    </w:p>
    <w:p w14:paraId="7B31E1C4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AF0BEC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692FFB" w14:textId="77777777" w:rsidR="00D32C9A" w:rsidRDefault="00D32C9A" w:rsidP="00D32C9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Blood Pressure</w:t>
      </w:r>
    </w:p>
    <w:p w14:paraId="37628275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88EA3" wp14:editId="0624E78C">
                <wp:simplePos x="0" y="0"/>
                <wp:positionH relativeFrom="column">
                  <wp:posOffset>6985</wp:posOffset>
                </wp:positionH>
                <wp:positionV relativeFrom="paragraph">
                  <wp:posOffset>55245</wp:posOffset>
                </wp:positionV>
                <wp:extent cx="5806440" cy="0"/>
                <wp:effectExtent l="0" t="0" r="3556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CEC81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4.35pt" to="457.75pt,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3xINYBAAASBAAADgAAAGRycy9lMm9Eb2MueG1srFNNb9wgEL1Xyn9A3Lv2rtIosdabw0bppWpX&#10;TfsDWAw2EjBooPvx7ztgr7NKK0Wq6gNmYN7Mew9YP56cZQeF0YBv+XJRc6a8hM74vuU/fzx/vOcs&#10;JuE7YcGrlp9V5I+bmw/rY2jUCgawnUJGRXxsjqHlQ0qhqaooB+VEXEBQnjY1oBOJQuyrDsWRqjtb&#10;rer6rjoCdgFBqhhp9Wnc5JtSX2sl0zeto0rMtpy4pTJiGfd5rDZr0fQowmDkREP8AwsnjKemc6kn&#10;kQT7heaPUs5IhAg6LSS4CrQ2UhUNpGZZv1HzMoigihYyJ4bZpvj/ysqvhx0y07X8gTMvHB3RS0Jh&#10;+iGxLXhPBgKyh+zTMcSG0rd+h1MUww6z6JNGl/8kh52Kt+fZW3VKTNLip/v67vaWjkBe9qpXYMCY&#10;PitwLE9abo3PskUjDl9iomaUeknJy9bnMYI13bOxtgTY77cW2UHkgy5f5kzAqzSKRqgqN2OqnXWN&#10;Ssosna0am3xXmpwh7qtCptxJNTcRUiqfllMX6yk7wzQRmoH1+8ApP0NHVjN4+T54RpTO4NMMdsYD&#10;/q1AOl0o6zGfTLrSnad76M7ljMsGXbzi4/RI8s2+jgv89SlvfgMAAP//AwBQSwMEFAAGAAgAAAAh&#10;AP47YTfZAAAABQEAAA8AAABkcnMvZG93bnJldi54bWxMjstOwzAURPdI/IN1kdhRJ0ilaRqnQlVR&#10;F2xKQGJ7E1/iKH4E223D32PYwPJoRjOn2s5GszP5MDgrIF9kwMh2Tg62F/D2+nRXAAsRrUTtLAn4&#10;ogDb+vqqwlK6i32hcxN7lkZsKFGAinEqOQ+dIoNh4SayKftw3mBM6HsuPV7SuNH8PsseuMHBpgeF&#10;E+0UdWNzMgL0vp19cRwbdTg+j5/vezysdijE7c38uAEWaY5/ZfjRT+pQJ6fWnawMTCfOU1FAsQKW&#10;0nW+XAJrf5nXFf9vX38DAAD//wMAUEsBAi0AFAAGAAgAAAAhAOSZw8D7AAAA4QEAABMAAAAAAAAA&#10;AAAAAAAAAAAAAFtDb250ZW50X1R5cGVzXS54bWxQSwECLQAUAAYACAAAACEAI7Jq4dcAAACUAQAA&#10;CwAAAAAAAAAAAAAAAAAsAQAAX3JlbHMvLnJlbHNQSwECLQAUAAYACAAAACEA/03xINYBAAASBAAA&#10;DgAAAAAAAAAAAAAAAAAsAgAAZHJzL2Uyb0RvYy54bWxQSwECLQAUAAYACAAAACEA/jthN9kAAAAF&#10;AQAADwAAAAAAAAAAAAAAAAAuBAAAZHJzL2Rvd25yZXYueG1sUEsFBgAAAAAEAAQA8wAAADQFAAAA&#10;AA==&#10;" strokeweight="2pt"/>
            </w:pict>
          </mc:Fallback>
        </mc:AlternateContent>
      </w:r>
    </w:p>
    <w:p w14:paraId="28CB92A1" w14:textId="526F8BF2" w:rsidR="00D32C9A" w:rsidRDefault="00D32C9A" w:rsidP="00086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average blood pressure reading is ______ mmHg. </w:t>
      </w:r>
      <w:bookmarkStart w:id="0" w:name="_GoBack"/>
      <w:bookmarkEnd w:id="0"/>
    </w:p>
    <w:p w14:paraId="24C4F93D" w14:textId="77777777" w:rsidR="00D32C9A" w:rsidRPr="00B85823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healthy blood pressure reading is around 120/80mmHg.</w:t>
      </w:r>
    </w:p>
    <w:p w14:paraId="339A6F54" w14:textId="77777777" w:rsidR="00D32C9A" w:rsidRPr="006A44A2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ADBF02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85933C" w14:textId="77777777" w:rsidR="00D32C9A" w:rsidRDefault="00D32C9A" w:rsidP="00D32C9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Blood Test Results</w:t>
      </w:r>
    </w:p>
    <w:p w14:paraId="296E20AB" w14:textId="77777777" w:rsidR="00D32C9A" w:rsidRPr="00A62CF7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3A1A7" wp14:editId="61ED5B8F">
                <wp:simplePos x="0" y="0"/>
                <wp:positionH relativeFrom="column">
                  <wp:posOffset>5080</wp:posOffset>
                </wp:positionH>
                <wp:positionV relativeFrom="paragraph">
                  <wp:posOffset>48895</wp:posOffset>
                </wp:positionV>
                <wp:extent cx="5806440" cy="0"/>
                <wp:effectExtent l="0" t="0" r="3556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98C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3.85pt" to="457.6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/ZvNUBAAAUBAAADgAAAGRycy9lMm9Eb2MueG1srFPBjtsgEL1X6j8g7o2daLtaWXH2kNX2UrVR&#10;t/0AgsFGAgYNNHH+vgN2vFFbaaWqORCGmTfz3gNvH0dn2UlhNOBbvl7VnCkvoTO+b/mP788fHjiL&#10;SfhOWPCq5RcV+ePu/bvtOTRqAwPYTiGjJj4259DyIaXQVFWUg3IiriAoT0kN6ESiEPuqQ3Gm7s5W&#10;m7q+r86AXUCQKkY6fZqSfFf6a61k+qp1VInZlhO3VFYs6zGv1W4rmh5FGIycaYh/YOGE8TR0afUk&#10;kmA/0fzRyhmJEEGnlQRXgdZGqqKB1Kzr39S8DCKoooXMiWGxKf6/tvLL6YDMdHR3ZI8Xju7oJaEw&#10;/ZDYHrwnBwEZJcmpc4gNAfb+gHMUwwGz7FGjy/8kiI3F3cvirhoTk3T48aG+v7ujKfKaq16BAWP6&#10;pMCxvGm5NT4LF404fY6JhlHptSQfW5/XCNZ0z8baEmB/3FtkJ5GvuvwyZwLelFE0QVV5G3PvrGtS&#10;UnbpYtU05JvS5A1x3xQy5VWqZYiQUvm0nqdYT9UZponQAqzfBs71GTqxWsDrt8ELokwGnxawMx7w&#10;bw3SeKWsp3oy6UZ33h6hu5Q7Lgl6esXH+TPJb/s2LvDXj3n3CwAA//8DAFBLAwQUAAYACAAAACEA&#10;NTAtG9kAAAAEAQAADwAAAGRycy9kb3ducmV2LnhtbEzOMU/DMBAF4B2J/2AdEht1WglSQpwKVUUd&#10;WEpAYr3ERxzFPofYbcO/x7DA+PRO775yMzsrTjSF3rOC5SIDQdx63XOn4O316WYNIkRkjdYzKfii&#10;AJvq8qLEQvszv9Cpjp1IIxwKVGBiHAspQ2vIYVj4kTh1H35yGFOcOqknPKdxZ+Uqy+6kw57TB4Mj&#10;bQ21Q310Cuyumaf1YajN/vA8fL7vcJ9vUanrq/nxAUSkOf4dww8/0aFKpsYfWQdhFSR3VJDnIFJ5&#10;v7xdgWh+s6xK+R9ffQMAAP//AwBQSwECLQAUAAYACAAAACEA5JnDwPsAAADhAQAAEwAAAAAAAAAA&#10;AAAAAAAAAAAAW0NvbnRlbnRfVHlwZXNdLnhtbFBLAQItABQABgAIAAAAIQAjsmrh1wAAAJQBAAAL&#10;AAAAAAAAAAAAAAAAACwBAABfcmVscy8ucmVsc1BLAQItABQABgAIAAAAIQAe79m81QEAABQEAAAO&#10;AAAAAAAAAAAAAAAAACwCAABkcnMvZTJvRG9jLnhtbFBLAQItABQABgAIAAAAIQA1MC0b2QAAAAQB&#10;AAAPAAAAAAAAAAAAAAAAAC0EAABkcnMvZG93bnJldi54bWxQSwUGAAAAAAQABADzAAAAMwUAAAAA&#10;" strokeweight="2pt"/>
            </w:pict>
          </mc:Fallback>
        </mc:AlternateContent>
      </w:r>
    </w:p>
    <w:p w14:paraId="00E7F89F" w14:textId="77777777" w:rsidR="00D32C9A" w:rsidRDefault="00D32C9A" w:rsidP="00D32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blood test results have been enclosed in the same envelope as this health report, and are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8B377C">
        <w:rPr>
          <w:rFonts w:ascii="Arial" w:hAnsi="Arial" w:cs="Arial"/>
          <w:i/>
          <w:sz w:val="24"/>
          <w:szCs w:val="24"/>
          <w:u w:val="single"/>
        </w:rPr>
        <w:t>&lt;ideal/not ideal&gt;.</w:t>
      </w:r>
    </w:p>
    <w:p w14:paraId="1A1EC3DF" w14:textId="77777777" w:rsidR="00A62CF7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911EC0" w14:textId="1C4B767D" w:rsidR="00A62CF7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557F97" w14:textId="42E93DB0" w:rsidR="00A62CF7" w:rsidRPr="00A62CF7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</w:t>
      </w:r>
    </w:p>
    <w:p w14:paraId="490CCDE0" w14:textId="46DB65E0" w:rsidR="00A62CF7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016BE" wp14:editId="622AE1DF">
                <wp:simplePos x="0" y="0"/>
                <wp:positionH relativeFrom="column">
                  <wp:posOffset>22726</wp:posOffset>
                </wp:positionH>
                <wp:positionV relativeFrom="paragraph">
                  <wp:posOffset>72390</wp:posOffset>
                </wp:positionV>
                <wp:extent cx="5806440" cy="0"/>
                <wp:effectExtent l="0" t="0" r="3556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9E7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5.7pt" to="45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11QEAABIEAAAOAAAAZHJzL2Uyb0RvYy54bWysU8tu2zAQvBfoPxC8x5KN1AgEyzk4SC5F&#10;azTtB9DUUiLAF5asH3/fJSUrRlsgQFEdKC65szszJDePZ2vYETBq71q+XNScgZO+065v+Y/vz3cP&#10;nMUkXCeMd9DyC0T+uP34YXMKDaz84E0HyKiIi80ptHxIKTRVFeUAVsSFD+BoU3m0IlGIfdWhOFF1&#10;a6pVXa+rk8cuoJcQI60+jZt8W+orBTJ9VSpCYqblxC2VEct4yGO13YimRxEGLSca4h9YWKEdNZ1L&#10;PYkk2E/Uf5SyWqKPXqWF9LbySmkJRQOpWda/qXkdRICihcyJYbYp/r+y8stxj0x3LV9z5oSlI3pN&#10;KHQ/JLbzzpGBHtk6+3QKsaH0ndvjFMWwxyz6rNDmP8lh5+LtZfYWzolJWvz0UK/v7+kI5HWvegMG&#10;jOkFvGV50nKjXZYtGnH8HBM1o9RrSl42Lo/RG909a2NKgP1hZ5AdRT7o8mXOBLxJo2iEQrkZU+2s&#10;a1RSZuliYGzyDRQ5Q9xXhUy5kzA3EVKCS8upi3GUnWGKCM3A+n3glJ+hI6sZvHwfPCNKZ+/SDLba&#10;efxbgXS+UlZjPpl0oztPD767lDMuG3Txio/TI8k3+zYu8LenvP0FAAD//wMAUEsDBBQABgAIAAAA&#10;IQCZwjTS2wAAAAcBAAAPAAAAZHJzL2Rvd25yZXYueG1sTI/NTsMwEITvSLyDtUjcqBNAJYQ4FaqK&#10;euBSQqVeN7GJo/gn2G4b3p5FHOC4M6PZb6rVbA07qRAH7wTkiwyYcp2Xg+sF7N9fbgpgMaGTaLxT&#10;Ar5UhFV9eVFhKf3ZvalTk3pGJS6WKECnNJWcx04ri3HhJ+XI+/DBYqIz9FwGPFO5Nfw2y5bc4uDo&#10;g8ZJrbXqxuZoBZhNO4diNzZ6u3sdPw8b3D6sUYjrq/n5CVhSc/oLww8+oUNNTK0/OhmZEXC3pCDJ&#10;+T0wsh/zgqa1vwKvK/6fv/4GAAD//wMAUEsBAi0AFAAGAAgAAAAhALaDOJL+AAAA4QEAABMAAAAA&#10;AAAAAAAAAAAAAAAAAFtDb250ZW50X1R5cGVzXS54bWxQSwECLQAUAAYACAAAACEAOP0h/9YAAACU&#10;AQAACwAAAAAAAAAAAAAAAAAvAQAAX3JlbHMvLnJlbHNQSwECLQAUAAYACAAAACEA+WIFddUBAAAS&#10;BAAADgAAAAAAAAAAAAAAAAAuAgAAZHJzL2Uyb0RvYy54bWxQSwECLQAUAAYACAAAACEAmcI00tsA&#10;AAAHAQAADwAAAAAAAAAAAAAAAAAvBAAAZHJzL2Rvd25yZXYueG1sUEsFBgAAAAAEAAQA8wAAADcF&#10;AAAAAA==&#10;" strokeweight="2pt"/>
            </w:pict>
          </mc:Fallback>
        </mc:AlternateContent>
      </w:r>
    </w:p>
    <w:p w14:paraId="0B42D455" w14:textId="6EE5AD42" w:rsidR="00A62CF7" w:rsidRPr="003B0F08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overall health screening result is </w:t>
      </w:r>
      <w:r w:rsidR="00D85898">
        <w:rPr>
          <w:rFonts w:ascii="Arial" w:hAnsi="Arial" w:cs="Arial"/>
          <w:b/>
          <w:sz w:val="24"/>
          <w:szCs w:val="24"/>
        </w:rPr>
        <w:t>not ideal</w:t>
      </w:r>
      <w:r w:rsidR="00D858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63181">
        <w:rPr>
          <w:rFonts w:ascii="Arial" w:hAnsi="Arial" w:cs="Arial"/>
          <w:sz w:val="24"/>
          <w:szCs w:val="24"/>
        </w:rPr>
        <w:t>We recommend that you</w:t>
      </w:r>
      <w:r w:rsidR="0010578F">
        <w:rPr>
          <w:rFonts w:ascii="Arial" w:hAnsi="Arial" w:cs="Arial"/>
          <w:sz w:val="24"/>
          <w:szCs w:val="24"/>
        </w:rPr>
        <w:t xml:space="preserve"> </w:t>
      </w:r>
      <w:r w:rsidR="003B0F08" w:rsidRPr="003B0F08">
        <w:rPr>
          <w:rFonts w:ascii="Arial" w:hAnsi="Arial" w:cs="Arial"/>
          <w:sz w:val="24"/>
          <w:szCs w:val="24"/>
        </w:rPr>
        <w:t>visit your family doctor soon with your screening results</w:t>
      </w:r>
      <w:r w:rsidR="003B0F08" w:rsidRPr="003B0F08" w:rsidDel="003B0F08">
        <w:rPr>
          <w:rFonts w:ascii="Arial" w:hAnsi="Arial" w:cs="Arial"/>
          <w:sz w:val="24"/>
          <w:szCs w:val="24"/>
        </w:rPr>
        <w:t xml:space="preserve"> </w:t>
      </w:r>
      <w:r w:rsidR="003B0F08">
        <w:rPr>
          <w:rFonts w:ascii="Arial" w:hAnsi="Arial" w:cs="Arial"/>
          <w:sz w:val="24"/>
          <w:szCs w:val="24"/>
        </w:rPr>
        <w:t xml:space="preserve">and </w:t>
      </w:r>
      <w:r w:rsidR="003B0F08" w:rsidRPr="003B0F08">
        <w:rPr>
          <w:rFonts w:ascii="Arial" w:hAnsi="Arial" w:cs="Arial"/>
          <w:sz w:val="24"/>
          <w:szCs w:val="24"/>
        </w:rPr>
        <w:t>he/she will be able to advise you on your next steps</w:t>
      </w:r>
      <w:r w:rsidR="00E07330">
        <w:rPr>
          <w:rFonts w:ascii="Arial" w:hAnsi="Arial" w:cs="Arial"/>
          <w:sz w:val="24"/>
          <w:szCs w:val="24"/>
        </w:rPr>
        <w:t>.</w:t>
      </w:r>
    </w:p>
    <w:p w14:paraId="610F1841" w14:textId="77777777" w:rsidR="00A62CF7" w:rsidRDefault="00A62CF7" w:rsidP="00A62C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70628B" w14:textId="696531DE" w:rsidR="00A62CF7" w:rsidRPr="00383CEB" w:rsidRDefault="00563181" w:rsidP="00A62CF7">
      <w:pPr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Should</w:t>
      </w:r>
      <w:r w:rsidR="00383CEB">
        <w:rPr>
          <w:rFonts w:ascii="Arial" w:hAnsi="Arial" w:cs="Arial"/>
          <w:sz w:val="24"/>
          <w:szCs w:val="24"/>
        </w:rPr>
        <w:t xml:space="preserve"> you have any queries, feel free to contact us at </w:t>
      </w:r>
      <w:hyperlink r:id="rId6" w:history="1">
        <w:r w:rsidR="00383CEB" w:rsidRPr="00D44B5A">
          <w:rPr>
            <w:rStyle w:val="Hyperlink"/>
            <w:rFonts w:ascii="Arial" w:hAnsi="Arial" w:cs="Arial"/>
            <w:sz w:val="24"/>
            <w:szCs w:val="24"/>
          </w:rPr>
          <w:t>ask.phs@gmail.com</w:t>
        </w:r>
      </w:hyperlink>
      <w:r w:rsidR="00383CEB">
        <w:rPr>
          <w:rFonts w:ascii="Arial" w:hAnsi="Arial" w:cs="Arial"/>
          <w:sz w:val="24"/>
          <w:szCs w:val="24"/>
        </w:rPr>
        <w:t>. We hope that you have benefitted from PHS 2016 and would continue to support us in the future.</w:t>
      </w:r>
    </w:p>
    <w:sectPr w:rsidR="00A62CF7" w:rsidRPr="00383CEB" w:rsidSect="00A62CF7">
      <w:headerReference w:type="default" r:id="rId7"/>
      <w:footerReference w:type="default" r:id="rId8"/>
      <w:pgSz w:w="11906" w:h="16838"/>
      <w:pgMar w:top="851" w:right="1361" w:bottom="709" w:left="13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044CB" w14:textId="77777777" w:rsidR="006D5F65" w:rsidRDefault="006D5F65">
      <w:pPr>
        <w:spacing w:after="0" w:line="240" w:lineRule="auto"/>
      </w:pPr>
      <w:r>
        <w:separator/>
      </w:r>
    </w:p>
  </w:endnote>
  <w:endnote w:type="continuationSeparator" w:id="0">
    <w:p w14:paraId="09CB81E3" w14:textId="77777777" w:rsidR="006D5F65" w:rsidRDefault="006D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skoola Pota">
    <w:altName w:val="Athelas"/>
    <w:charset w:val="00"/>
    <w:family w:val="swiss"/>
    <w:pitch w:val="variable"/>
    <w:sig w:usb0="00000003" w:usb1="00000000" w:usb2="000002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F14B0" w14:textId="11B4A8A1" w:rsidR="00D85898" w:rsidRDefault="00D85898">
    <w:pPr>
      <w:pStyle w:val="Footer"/>
      <w:jc w:val="right"/>
    </w:pPr>
  </w:p>
  <w:p w14:paraId="0EC951F2" w14:textId="77777777" w:rsidR="00D85898" w:rsidRDefault="00D858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D41CF" w14:textId="77777777" w:rsidR="006D5F65" w:rsidRDefault="006D5F65">
      <w:pPr>
        <w:spacing w:after="0" w:line="240" w:lineRule="auto"/>
      </w:pPr>
      <w:r>
        <w:separator/>
      </w:r>
    </w:p>
  </w:footnote>
  <w:footnote w:type="continuationSeparator" w:id="0">
    <w:p w14:paraId="1F186AD0" w14:textId="77777777" w:rsidR="006D5F65" w:rsidRDefault="006D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B2AB6" w14:textId="77777777" w:rsidR="00D25626" w:rsidRDefault="00D25626" w:rsidP="00D25626">
    <w:pPr>
      <w:pStyle w:val="Header"/>
      <w:ind w:right="-576"/>
      <w:rPr>
        <w:rFonts w:ascii="Iskoola Pota" w:hAnsi="Iskoola Pota" w:cs="Iskoola Pota"/>
        <w:sz w:val="72"/>
        <w:szCs w:val="72"/>
      </w:rPr>
    </w:pPr>
    <w:r w:rsidRPr="00692FBA">
      <w:rPr>
        <w:rFonts w:ascii="Iskoola Pota" w:hAnsi="Iskoola Pota" w:cs="Iskoola Pota"/>
        <w:noProof/>
        <w:sz w:val="72"/>
        <w:szCs w:val="72"/>
        <w:lang w:val="en-US"/>
      </w:rPr>
      <w:drawing>
        <wp:anchor distT="0" distB="0" distL="114300" distR="114300" simplePos="0" relativeHeight="251661312" behindDoc="0" locked="0" layoutInCell="1" allowOverlap="1" wp14:anchorId="5F9BFEDC" wp14:editId="7E8D20C0">
          <wp:simplePos x="0" y="0"/>
          <wp:positionH relativeFrom="column">
            <wp:posOffset>3894455</wp:posOffset>
          </wp:positionH>
          <wp:positionV relativeFrom="paragraph">
            <wp:posOffset>74295</wp:posOffset>
          </wp:positionV>
          <wp:extent cx="1339215" cy="673100"/>
          <wp:effectExtent l="0" t="0" r="6985" b="1270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S2015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45" t="25371" b="23886"/>
                  <a:stretch/>
                </pic:blipFill>
                <pic:spPr bwMode="auto">
                  <a:xfrm>
                    <a:off x="0" y="0"/>
                    <a:ext cx="1339215" cy="673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E55FF" wp14:editId="17A5CF03">
              <wp:simplePos x="0" y="0"/>
              <wp:positionH relativeFrom="column">
                <wp:posOffset>-54987</wp:posOffset>
              </wp:positionH>
              <wp:positionV relativeFrom="paragraph">
                <wp:posOffset>-60325</wp:posOffset>
              </wp:positionV>
              <wp:extent cx="3992245" cy="12160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245" cy="121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029CB251" w14:textId="77777777" w:rsidR="00D25626" w:rsidRPr="00692FBA" w:rsidRDefault="00D25626" w:rsidP="00D25626">
                          <w:pPr>
                            <w:spacing w:after="0" w:line="240" w:lineRule="auto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692FBA">
                            <w:rPr>
                              <w:b/>
                              <w:sz w:val="52"/>
                              <w:szCs w:val="52"/>
                            </w:rPr>
                            <w:t>Public Health Service 2016</w:t>
                          </w:r>
                        </w:p>
                        <w:p w14:paraId="507178E2" w14:textId="77777777" w:rsidR="00D25626" w:rsidRPr="008E2935" w:rsidRDefault="00D25626" w:rsidP="00D25626">
                          <w:pPr>
                            <w:spacing w:after="0" w:line="240" w:lineRule="auto"/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</w:pPr>
                          <w:r w:rsidRPr="008E2935"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 xml:space="preserve">Public Health Service </w:t>
                          </w:r>
                          <w:r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>2016</w:t>
                          </w:r>
                          <w:r w:rsidRPr="008E2935"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>, NUS Medical Society, c/o The Dean’s Office, Yong Loo Lin School of Medicine,</w:t>
                          </w:r>
                          <w:r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 xml:space="preserve"> </w:t>
                          </w:r>
                          <w:r w:rsidRPr="008E2935"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>National University of Singapore, 1E Kent Ridge Road, NUHS Tower Block Level 11</w:t>
                          </w:r>
                          <w:r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>, Singapore 119228</w:t>
                          </w:r>
                          <w:r w:rsidRPr="008E2935"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 xml:space="preserve">  </w:t>
                          </w:r>
                          <w:r w:rsidRPr="00692FBA"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br/>
                            <w:t>https://www.facebook.com/medsocPHS</w:t>
                          </w:r>
                        </w:p>
                        <w:p w14:paraId="2C375D6E" w14:textId="77777777" w:rsidR="00D25626" w:rsidRPr="00642EA6" w:rsidRDefault="00D25626" w:rsidP="00D25626">
                          <w:pPr>
                            <w:spacing w:after="0" w:line="240" w:lineRule="auto"/>
                            <w:rPr>
                              <w:rFonts w:asciiTheme="minorHAnsi" w:hAnsiTheme="minorHAnsi" w:cs="Iskoola Pota"/>
                              <w:sz w:val="14"/>
                              <w:szCs w:val="16"/>
                            </w:rPr>
                          </w:pPr>
                          <w:r w:rsidRPr="008E2935"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 xml:space="preserve">Email: </w:t>
                          </w:r>
                          <w:r w:rsidRPr="00692FBA">
                            <w:rPr>
                              <w:rFonts w:asciiTheme="minorHAnsi" w:hAnsiTheme="minorHAnsi" w:cs="Iskoola Pota"/>
                              <w:sz w:val="16"/>
                              <w:szCs w:val="15"/>
                            </w:rPr>
                            <w:t>ask.phs@gmail.com</w:t>
                          </w:r>
                          <w:r w:rsidRPr="00642EA6">
                            <w:rPr>
                              <w:rFonts w:asciiTheme="minorHAnsi" w:hAnsiTheme="minorHAnsi" w:cs="Iskoola Pota"/>
                              <w:sz w:val="14"/>
                              <w:szCs w:val="16"/>
                            </w:rPr>
                            <w:tab/>
                          </w:r>
                        </w:p>
                        <w:p w14:paraId="630821F2" w14:textId="77777777" w:rsidR="00D25626" w:rsidRDefault="00D25626" w:rsidP="00D25626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.3pt;margin-top:-4.7pt;width:314.3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tz2cMCAAD2BQAADgAAAGRycy9lMm9Eb2MueG1srFTbbtswDH0fsH8Q9O76MieNjTpFm8TDgO4C&#10;tPsAxZJjYbLkSUqcbNi/j5KT1G0xoNjmB0OUqEMe8ohX1/tWoB3ThitZ4PgiwojJSlEuNwX++lAG&#10;M4yMJZISoSQr8IEZfD1/++aq73KWqEYJyjQCEGnyvitwY22Xh6GpGtYSc6E6JuGwVrolFky9Cakm&#10;PaC3IkyiaBr2StNOq4oZA7vL4RDPPX5ds8p+rmvDLBIFhtys/2v/X7t/OL8i+UaTruHVMQ3yF1m0&#10;hEsIeoZaEkvQVvMXUC2vtDKqtheVakNV17xingOwiaNnbO4b0jHPBYpjunOZzP+DrT7tvmjEaYET&#10;jCRpoUUPbG/Rrdqj2FWn70wOTvcduNk9bEOXPVPT3anqm0FSLRoiN+xGa9U3jFDIzt8MR1cHHONA&#10;1v1HRSEM2Vrlgfa1bl3poBgI0KFLh3NnXCoVbL7LsiRJJxhVcBYn8TRKJi67kOSn65029j1TLXKL&#10;AmtovYcnuztjB9eTi4smVcmF8O0X8skGYA47EByuujOXhu/mzyzKVrPVLA3SZLoK0ojS4KZcpMG0&#10;jC8ny3fLxWIZ/3Jx4zRvOKVMujAnZcXp6zp31PigibO2jBKcOjiXktGb9UJotCOg7NJ/x4KM3MKn&#10;afh6AZdnlOIkjW6TLCins8sgrdNJkF1GsyCKs9tsGqVZuiyfUrrjkv07JdQXOJtAHz2dP3KL/PeS&#10;G8lbbmF2CN4WeHZ2IrnT4EpSZA8dyEzC2MEuVMsoRoLBlHIr33hLuHiN56iMjvpjGUEqJ5F4tTuB&#10;D1K3+/UeYrgnsFb0ALrXClQJ4oZhCYtG6R+QFgyeApvvW6IhSfFBwtvJ4jR1k2ps6LGxHhtEVgBV&#10;YIvRsFzYYbptO803DUQaXqtUN/Deau5fwmNWQMUZMFw8qeMgdNNrbHuvx3E9/w0AAP//AwBQSwME&#10;FAAGAAgAAAAhAOmKmVjdAAAACQEAAA8AAABkcnMvZG93bnJldi54bWxMj8tOwzAQRfdI/IM1SOxa&#10;JxGkIY1ToSI+gFKJrRO7cVR7HMXOg349wwpWo9E9unOmOqzOslmPofcoIN0mwDS2XvXYCTh/vm8K&#10;YCFKVNJ61AK+dYBDfX9XyVL5BT/0fIodoxIMpRRgYhxKzkNrtJNh6weNlF386GSkdey4GuVC5c7y&#10;LEly7mSPdMHIQR+Nbq+nyQlob9NbceybebntvnbNauzzBa0Qjw/r6x5Y1Gv8g+FXn9ShJqfGT6gC&#10;swI2RU4kzZcnYJTnWZICawgsshR4XfH/H9Q/AAAA//8DAFBLAQItABQABgAIAAAAIQDkmcPA+wAA&#10;AOEBAAATAAAAAAAAAAAAAAAAAAAAAABbQ29udGVudF9UeXBlc10ueG1sUEsBAi0AFAAGAAgAAAAh&#10;ACOyauHXAAAAlAEAAAsAAAAAAAAAAAAAAAAALAEAAF9yZWxzLy5yZWxzUEsBAi0AFAAGAAgAAAAh&#10;AJOrc9nDAgAA9gUAAA4AAAAAAAAAAAAAAAAALAIAAGRycy9lMm9Eb2MueG1sUEsBAi0AFAAGAAgA&#10;AAAhAOmKmVjdAAAACQEAAA8AAAAAAAAAAAAAAAAAGwUAAGRycy9kb3ducmV2LnhtbFBLBQYAAAAA&#10;BAAEAPMAAAAlBgAAAAA=&#10;" filled="f" stroked="f">
              <v:textbox inset=",7.2pt,,7.2pt">
                <w:txbxContent>
                  <w:p w14:paraId="029CB251" w14:textId="77777777" w:rsidR="00D25626" w:rsidRPr="00692FBA" w:rsidRDefault="00D25626" w:rsidP="00D25626">
                    <w:pPr>
                      <w:spacing w:after="0" w:line="240" w:lineRule="auto"/>
                      <w:rPr>
                        <w:b/>
                        <w:sz w:val="52"/>
                        <w:szCs w:val="52"/>
                      </w:rPr>
                    </w:pPr>
                    <w:r w:rsidRPr="00692FBA">
                      <w:rPr>
                        <w:b/>
                        <w:sz w:val="52"/>
                        <w:szCs w:val="52"/>
                      </w:rPr>
                      <w:t>Public Health Service 2016</w:t>
                    </w:r>
                  </w:p>
                  <w:p w14:paraId="507178E2" w14:textId="77777777" w:rsidR="00D25626" w:rsidRPr="008E2935" w:rsidRDefault="00D25626" w:rsidP="00D25626">
                    <w:pPr>
                      <w:spacing w:after="0" w:line="240" w:lineRule="auto"/>
                      <w:rPr>
                        <w:rFonts w:asciiTheme="minorHAnsi" w:hAnsiTheme="minorHAnsi" w:cs="Iskoola Pota"/>
                        <w:sz w:val="16"/>
                        <w:szCs w:val="15"/>
                      </w:rPr>
                    </w:pPr>
                    <w:r w:rsidRPr="008E2935"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 xml:space="preserve">Public Health Service </w:t>
                    </w:r>
                    <w:r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>2016</w:t>
                    </w:r>
                    <w:r w:rsidRPr="008E2935"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>, NUS Medical Society, c/o The Dean’s Office, Yong Loo Lin School of Medicine,</w:t>
                    </w:r>
                    <w:r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 xml:space="preserve"> </w:t>
                    </w:r>
                    <w:r w:rsidRPr="008E2935"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>National University of Singapore, 1E Kent Ridge Road, NUHS Tower Block Level 11</w:t>
                    </w:r>
                    <w:r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>, Singapore 119228</w:t>
                    </w:r>
                    <w:r w:rsidRPr="008E2935"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 xml:space="preserve">  </w:t>
                    </w:r>
                    <w:r w:rsidRPr="00692FBA"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br/>
                      <w:t>https://www.facebook.com/medsocPHS</w:t>
                    </w:r>
                  </w:p>
                  <w:p w14:paraId="2C375D6E" w14:textId="77777777" w:rsidR="00D25626" w:rsidRPr="00642EA6" w:rsidRDefault="00D25626" w:rsidP="00D25626">
                    <w:pPr>
                      <w:spacing w:after="0" w:line="240" w:lineRule="auto"/>
                      <w:rPr>
                        <w:rFonts w:asciiTheme="minorHAnsi" w:hAnsiTheme="minorHAnsi" w:cs="Iskoola Pota"/>
                        <w:sz w:val="14"/>
                        <w:szCs w:val="16"/>
                      </w:rPr>
                    </w:pPr>
                    <w:r w:rsidRPr="008E2935"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 xml:space="preserve">Email: </w:t>
                    </w:r>
                    <w:r w:rsidRPr="00692FBA">
                      <w:rPr>
                        <w:rFonts w:asciiTheme="minorHAnsi" w:hAnsiTheme="minorHAnsi" w:cs="Iskoola Pota"/>
                        <w:sz w:val="16"/>
                        <w:szCs w:val="15"/>
                      </w:rPr>
                      <w:t>ask.phs@gmail.com</w:t>
                    </w:r>
                    <w:r w:rsidRPr="00642EA6">
                      <w:rPr>
                        <w:rFonts w:asciiTheme="minorHAnsi" w:hAnsiTheme="minorHAnsi" w:cs="Iskoola Pota"/>
                        <w:sz w:val="14"/>
                        <w:szCs w:val="16"/>
                      </w:rPr>
                      <w:tab/>
                    </w:r>
                  </w:p>
                  <w:p w14:paraId="630821F2" w14:textId="77777777" w:rsidR="00D25626" w:rsidRDefault="00D25626" w:rsidP="00D25626"/>
                </w:txbxContent>
              </v:textbox>
            </v:shape>
          </w:pict>
        </mc:Fallback>
      </mc:AlternateContent>
    </w:r>
    <w:r w:rsidRPr="00692FBA">
      <w:rPr>
        <w:rFonts w:ascii="Iskoola Pota" w:hAnsi="Iskoola Pota" w:cs="Iskoola Pota"/>
        <w:noProof/>
        <w:sz w:val="72"/>
        <w:szCs w:val="72"/>
        <w:lang w:val="en-US"/>
      </w:rPr>
      <w:drawing>
        <wp:anchor distT="0" distB="0" distL="114300" distR="114300" simplePos="0" relativeHeight="251660288" behindDoc="0" locked="0" layoutInCell="1" allowOverlap="1" wp14:anchorId="4F03627B" wp14:editId="4FE5F1F5">
          <wp:simplePos x="0" y="0"/>
          <wp:positionH relativeFrom="column">
            <wp:posOffset>5284470</wp:posOffset>
          </wp:positionH>
          <wp:positionV relativeFrom="paragraph">
            <wp:posOffset>144145</wp:posOffset>
          </wp:positionV>
          <wp:extent cx="942340" cy="5924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72743E" w14:textId="77777777" w:rsidR="00D25626" w:rsidRPr="00692FBA" w:rsidRDefault="00D25626" w:rsidP="00D25626">
    <w:pPr>
      <w:pStyle w:val="Header"/>
      <w:ind w:right="-576"/>
      <w:rPr>
        <w:rFonts w:ascii="Iskoola Pota" w:hAnsi="Iskoola Pota" w:cs="Iskoola Pota"/>
        <w:sz w:val="32"/>
        <w:szCs w:val="72"/>
      </w:rPr>
    </w:pPr>
    <w:r w:rsidRPr="00692FBA">
      <w:rPr>
        <w:rFonts w:ascii="Iskoola Pota" w:hAnsi="Iskoola Pota" w:cs="Iskoola Pota"/>
        <w:sz w:val="8"/>
        <w:szCs w:val="30"/>
      </w:rPr>
      <w:t xml:space="preserve"> </w:t>
    </w:r>
    <w:r w:rsidRPr="00692FBA">
      <w:rPr>
        <w:rFonts w:ascii="Iskoola Pota" w:hAnsi="Iskoola Pota" w:cs="Iskoola Pota"/>
        <w:sz w:val="32"/>
        <w:szCs w:val="72"/>
      </w:rPr>
      <w:t xml:space="preserve"> </w:t>
    </w:r>
  </w:p>
  <w:p w14:paraId="26E2261F" w14:textId="77777777" w:rsidR="00D25626" w:rsidRPr="001C71F8" w:rsidRDefault="00D25626" w:rsidP="00D25626">
    <w:pPr>
      <w:pStyle w:val="Header"/>
      <w:ind w:right="-576"/>
      <w:rPr>
        <w:rFonts w:ascii="Iskoola Pota" w:hAnsi="Iskoola Pota" w:cs="Iskoola Pota"/>
        <w:sz w:val="72"/>
        <w:szCs w:val="72"/>
      </w:rPr>
    </w:pPr>
  </w:p>
  <w:p w14:paraId="6F0C63C7" w14:textId="77777777" w:rsidR="00D85898" w:rsidRPr="00D25626" w:rsidRDefault="00D85898" w:rsidP="00D256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FB"/>
    <w:rsid w:val="00031A70"/>
    <w:rsid w:val="000865E5"/>
    <w:rsid w:val="000D15DA"/>
    <w:rsid w:val="000E1A76"/>
    <w:rsid w:val="0010578F"/>
    <w:rsid w:val="001B1DBC"/>
    <w:rsid w:val="003331D9"/>
    <w:rsid w:val="00383CEB"/>
    <w:rsid w:val="00392FAD"/>
    <w:rsid w:val="003B0F08"/>
    <w:rsid w:val="003D5AFB"/>
    <w:rsid w:val="004C6A9D"/>
    <w:rsid w:val="00536812"/>
    <w:rsid w:val="00563181"/>
    <w:rsid w:val="005901F7"/>
    <w:rsid w:val="005B319E"/>
    <w:rsid w:val="005C7DA6"/>
    <w:rsid w:val="00650964"/>
    <w:rsid w:val="006D5F65"/>
    <w:rsid w:val="0096140D"/>
    <w:rsid w:val="00A62CF7"/>
    <w:rsid w:val="00A837CA"/>
    <w:rsid w:val="00B85823"/>
    <w:rsid w:val="00C04468"/>
    <w:rsid w:val="00D25626"/>
    <w:rsid w:val="00D30229"/>
    <w:rsid w:val="00D31506"/>
    <w:rsid w:val="00D32C9A"/>
    <w:rsid w:val="00D85898"/>
    <w:rsid w:val="00DF2650"/>
    <w:rsid w:val="00E07330"/>
    <w:rsid w:val="00EA6D7C"/>
    <w:rsid w:val="00F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A30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6D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EC"/>
  </w:style>
  <w:style w:type="paragraph" w:styleId="Footer">
    <w:name w:val="footer"/>
    <w:basedOn w:val="Normal"/>
    <w:link w:val="FooterChar"/>
    <w:uiPriority w:val="99"/>
    <w:unhideWhenUsed/>
    <w:rsid w:val="00A25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EC"/>
  </w:style>
  <w:style w:type="table" w:styleId="TableGrid">
    <w:name w:val="Table Grid"/>
    <w:basedOn w:val="TableNormal"/>
    <w:uiPriority w:val="59"/>
    <w:rsid w:val="001A0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85100C"/>
    <w:pPr>
      <w:spacing w:after="0" w:line="240" w:lineRule="auto"/>
      <w:jc w:val="center"/>
    </w:pPr>
    <w:rPr>
      <w:rFonts w:ascii="Garamond" w:eastAsia="Times New Roman" w:hAnsi="Garamond"/>
      <w:smallCaps/>
      <w:sz w:val="32"/>
      <w:szCs w:val="20"/>
      <w:lang w:val="en-GB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link w:val="Title"/>
    <w:rsid w:val="0085100C"/>
    <w:rPr>
      <w:rFonts w:ascii="Garamond" w:eastAsia="Times New Roman" w:hAnsi="Garamond"/>
      <w:smallCaps/>
      <w:sz w:val="32"/>
      <w:lang w:val="en-GB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C37638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E11DC1"/>
  </w:style>
  <w:style w:type="paragraph" w:styleId="BalloonText">
    <w:name w:val="Balloon Text"/>
    <w:basedOn w:val="Normal"/>
    <w:link w:val="BalloonTextChar"/>
    <w:uiPriority w:val="99"/>
    <w:semiHidden/>
    <w:unhideWhenUsed/>
    <w:rsid w:val="00F51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C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CF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CF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C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CF7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2CF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A62CF7"/>
  </w:style>
  <w:style w:type="character" w:styleId="FollowedHyperlink">
    <w:name w:val="FollowedHyperlink"/>
    <w:basedOn w:val="DefaultParagraphFont"/>
    <w:uiPriority w:val="99"/>
    <w:semiHidden/>
    <w:unhideWhenUsed/>
    <w:rsid w:val="001057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ask.phs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Shikin Mohd Noor</dc:creator>
  <cp:lastModifiedBy>Andrea Ang Jing Shi</cp:lastModifiedBy>
  <cp:revision>6</cp:revision>
  <dcterms:created xsi:type="dcterms:W3CDTF">2016-08-08T07:04:00Z</dcterms:created>
  <dcterms:modified xsi:type="dcterms:W3CDTF">2016-09-15T15:36:00Z</dcterms:modified>
</cp:coreProperties>
</file>