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4B" w:rsidRDefault="00ED794B">
      <w:r>
        <w:t>Run through the last year forms</w:t>
      </w:r>
    </w:p>
    <w:p w:rsidR="00DC314E" w:rsidRDefault="00DC314E"/>
    <w:p w:rsidR="00DC314E" w:rsidRDefault="00DC314E">
      <w:r>
        <w:t>Pre-registration for particular year</w:t>
      </w:r>
    </w:p>
    <w:p w:rsidR="007846DF" w:rsidRDefault="007846DF" w:rsidP="007846DF">
      <w:pPr>
        <w:pStyle w:val="ListParagraph"/>
        <w:numPr>
          <w:ilvl w:val="0"/>
          <w:numId w:val="7"/>
        </w:numPr>
      </w:pPr>
      <w:r>
        <w:t>Data capturing</w:t>
      </w:r>
    </w:p>
    <w:p w:rsidR="00DC314E" w:rsidRDefault="00DC314E"/>
    <w:p w:rsidR="00ED794B" w:rsidRDefault="00ED794B">
      <w:r>
        <w:t>Registration form</w:t>
      </w:r>
    </w:p>
    <w:p w:rsidR="00ED794B" w:rsidRDefault="00ED794B">
      <w:r>
        <w:t>Volunteer will HOLD IPAD and help to fill up the form</w:t>
      </w:r>
    </w:p>
    <w:p w:rsidR="00304051" w:rsidRDefault="005C74D8">
      <w:r>
        <w:t>Will</w:t>
      </w:r>
      <w:r w:rsidR="00304051">
        <w:t xml:space="preserve"> do a search to check if the participant exists in the system</w:t>
      </w:r>
      <w:r w:rsidR="00C05A4E">
        <w:t>.</w:t>
      </w:r>
    </w:p>
    <w:p w:rsidR="00C05A4E" w:rsidRDefault="00C05A4E">
      <w:r>
        <w:t>Create a new account if does not exists</w:t>
      </w:r>
      <w:r w:rsidR="00AB69C6">
        <w:t xml:space="preserve"> during registration</w:t>
      </w:r>
      <w:r w:rsidR="002F1939">
        <w:t xml:space="preserve"> but </w:t>
      </w:r>
      <w:r w:rsidR="00640EAF">
        <w:t>recommended to use</w:t>
      </w:r>
      <w:r w:rsidR="002F1939">
        <w:t xml:space="preserve"> singpass</w:t>
      </w:r>
      <w:r w:rsidR="00E85A1D">
        <w:t xml:space="preserve"> (or health hub)</w:t>
      </w:r>
      <w:r w:rsidR="002F1939">
        <w:t xml:space="preserve"> for security</w:t>
      </w:r>
      <w:r w:rsidR="004271AF">
        <w:t xml:space="preserve"> (will talk in Thursday)</w:t>
      </w:r>
      <w:bookmarkStart w:id="0" w:name="_GoBack"/>
      <w:bookmarkEnd w:id="0"/>
    </w:p>
    <w:p w:rsidR="00ED794B" w:rsidRDefault="00ED794B" w:rsidP="00ED794B">
      <w:pPr>
        <w:pStyle w:val="ListParagraph"/>
        <w:numPr>
          <w:ilvl w:val="0"/>
          <w:numId w:val="1"/>
        </w:numPr>
      </w:pPr>
      <w:r>
        <w:t>Currently set all fields as (mandatory)</w:t>
      </w:r>
    </w:p>
    <w:p w:rsidR="00ED794B" w:rsidRDefault="00ED794B" w:rsidP="00ED794B">
      <w:pPr>
        <w:pStyle w:val="ListParagraph"/>
        <w:numPr>
          <w:ilvl w:val="0"/>
          <w:numId w:val="1"/>
        </w:numPr>
      </w:pPr>
      <w:r>
        <w:t>Follow up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NRIC is important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DOB normal check format and age will auto populate</w:t>
      </w:r>
    </w:p>
    <w:p w:rsidR="00ED794B" w:rsidRDefault="00ED794B" w:rsidP="00ED794B">
      <w:pPr>
        <w:pStyle w:val="ListParagraph"/>
        <w:numPr>
          <w:ilvl w:val="0"/>
          <w:numId w:val="1"/>
        </w:numPr>
      </w:pPr>
      <w:r>
        <w:t>Declaration (will change the paragraph)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Age 40 does not need special handling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No foreigners (Singaporean and PR only)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Race has others field</w:t>
      </w:r>
    </w:p>
    <w:p w:rsidR="0018705A" w:rsidRDefault="0018705A" w:rsidP="00ED794B">
      <w:pPr>
        <w:pStyle w:val="ListParagraph"/>
        <w:numPr>
          <w:ilvl w:val="0"/>
          <w:numId w:val="1"/>
        </w:numPr>
      </w:pPr>
      <w:r>
        <w:t>Language for health report</w:t>
      </w:r>
    </w:p>
    <w:p w:rsidR="0018705A" w:rsidRDefault="0018705A" w:rsidP="0018705A">
      <w:pPr>
        <w:pStyle w:val="ListParagraph"/>
        <w:numPr>
          <w:ilvl w:val="0"/>
          <w:numId w:val="1"/>
        </w:numPr>
      </w:pPr>
      <w:r>
        <w:t>Postal code search for 4 digit and a hyperlink will link to singpost</w:t>
      </w:r>
    </w:p>
    <w:p w:rsidR="006D6E49" w:rsidRDefault="006D6E49" w:rsidP="006D6E49">
      <w:pPr>
        <w:pStyle w:val="ListParagraph"/>
        <w:numPr>
          <w:ilvl w:val="0"/>
          <w:numId w:val="1"/>
        </w:numPr>
      </w:pPr>
      <w:r>
        <w:t>6 digit will populate the main address</w:t>
      </w:r>
    </w:p>
    <w:p w:rsidR="00ED794B" w:rsidRDefault="0018705A" w:rsidP="0018705A">
      <w:r>
        <w:t>They will publish and send us a copy</w:t>
      </w:r>
    </w:p>
    <w:p w:rsidR="006D6E49" w:rsidRDefault="006D6E49" w:rsidP="0018705A"/>
    <w:p w:rsidR="00E8206A" w:rsidRDefault="00E8206A" w:rsidP="0018705A">
      <w:r>
        <w:t>Print out sticker label on the registration station</w:t>
      </w:r>
    </w:p>
    <w:p w:rsidR="00E8206A" w:rsidRDefault="00207E50" w:rsidP="0018705A">
      <w:r>
        <w:t>Propose data capture once then straight away print sticker label instead of current flow where they need to reenter the nric</w:t>
      </w:r>
    </w:p>
    <w:p w:rsidR="00207E50" w:rsidRDefault="00207E50" w:rsidP="0018705A"/>
    <w:p w:rsidR="00B63D6E" w:rsidRDefault="00B63D6E" w:rsidP="0018705A">
      <w:r>
        <w:t>Blood taking does not have any form but will have an indicated in the blood test captured in the BMI form</w:t>
      </w:r>
    </w:p>
    <w:p w:rsidR="00B63D6E" w:rsidRDefault="00B63D6E" w:rsidP="0018705A"/>
    <w:p w:rsidR="00B63D6E" w:rsidRDefault="00B63D6E" w:rsidP="0018705A">
      <w:r>
        <w:t>During registration also has an interest indicator for blood taking</w:t>
      </w:r>
    </w:p>
    <w:p w:rsidR="00B63D6E" w:rsidRDefault="00B63D6E" w:rsidP="0018705A"/>
    <w:p w:rsidR="00207E50" w:rsidRDefault="00B63D6E" w:rsidP="0018705A">
      <w:r>
        <w:t xml:space="preserve">BMI </w:t>
      </w:r>
      <w:r w:rsidR="00C71E7C">
        <w:t xml:space="preserve">and history taking </w:t>
      </w:r>
      <w:r>
        <w:t>form (at history taking station)</w:t>
      </w:r>
    </w:p>
    <w:p w:rsidR="00B63D6E" w:rsidRDefault="00B63D6E" w:rsidP="0018705A">
      <w:r>
        <w:t>Will have volunteer taking the details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t>Name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t>Nric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lastRenderedPageBreak/>
        <w:t>Blood test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t>Does not require ipad and will print out the slip</w:t>
      </w:r>
    </w:p>
    <w:p w:rsidR="00C71E7C" w:rsidRDefault="00C71E7C" w:rsidP="00B63D6E">
      <w:pPr>
        <w:pStyle w:val="ListParagraph"/>
        <w:numPr>
          <w:ilvl w:val="0"/>
          <w:numId w:val="1"/>
        </w:numPr>
      </w:pPr>
      <w:r>
        <w:t>Contains multiple pages</w:t>
      </w:r>
    </w:p>
    <w:p w:rsidR="00C71E7C" w:rsidRDefault="00C71E7C" w:rsidP="00B63D6E">
      <w:pPr>
        <w:pStyle w:val="ListParagraph"/>
        <w:numPr>
          <w:ilvl w:val="0"/>
          <w:numId w:val="1"/>
        </w:numPr>
      </w:pPr>
      <w:r>
        <w:t>Do not require to have multiple page but good to have headers</w:t>
      </w:r>
    </w:p>
    <w:p w:rsidR="00C71E7C" w:rsidRDefault="00C71E7C" w:rsidP="00B63D6E">
      <w:pPr>
        <w:pStyle w:val="ListParagraph"/>
        <w:numPr>
          <w:ilvl w:val="0"/>
          <w:numId w:val="1"/>
        </w:numPr>
      </w:pPr>
      <w:r>
        <w:t>Health concerns</w:t>
      </w:r>
      <w:r w:rsidR="005D41DE">
        <w:t xml:space="preserve"> AND system reviews for open ended questions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“First BP reading currently in hard copy form (in form A)”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Second BP reading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Family cancer history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Family medical history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Currently smoking (yes and no resulting in different questions)</w:t>
      </w:r>
    </w:p>
    <w:p w:rsidR="00770548" w:rsidRDefault="00770548" w:rsidP="00B63D6E">
      <w:pPr>
        <w:pStyle w:val="ListParagraph"/>
        <w:numPr>
          <w:ilvl w:val="0"/>
          <w:numId w:val="1"/>
        </w:numPr>
      </w:pPr>
      <w:r>
        <w:t>Got pictures</w:t>
      </w:r>
      <w:r w:rsidR="00064C5D">
        <w:t xml:space="preserve"> (CHAS CARD)</w:t>
      </w:r>
      <w:r>
        <w:t xml:space="preserve"> to show within the form</w:t>
      </w:r>
    </w:p>
    <w:p w:rsidR="00C71E7C" w:rsidRDefault="005D41DE" w:rsidP="00B63D6E">
      <w:pPr>
        <w:pStyle w:val="ListParagraph"/>
        <w:numPr>
          <w:ilvl w:val="0"/>
          <w:numId w:val="1"/>
        </w:numPr>
      </w:pPr>
      <w:r>
        <w:t>Past medical history very important</w:t>
      </w:r>
    </w:p>
    <w:p w:rsidR="005D41DE" w:rsidRDefault="005D41DE" w:rsidP="005D41DE">
      <w:pPr>
        <w:pStyle w:val="ListParagraph"/>
        <w:numPr>
          <w:ilvl w:val="1"/>
          <w:numId w:val="1"/>
        </w:numPr>
      </w:pPr>
      <w:r>
        <w:t xml:space="preserve">Logic for free consult </w:t>
      </w:r>
    </w:p>
    <w:p w:rsidR="005D41DE" w:rsidRDefault="005D41DE" w:rsidP="005D41DE">
      <w:pPr>
        <w:pStyle w:val="ListParagraph"/>
        <w:numPr>
          <w:ilvl w:val="2"/>
          <w:numId w:val="1"/>
        </w:numPr>
      </w:pPr>
      <w:r>
        <w:t>taken blood test</w:t>
      </w:r>
      <w:r w:rsidR="00B01B53">
        <w:t xml:space="preserve"> (</w:t>
      </w:r>
      <w:r w:rsidR="00EB3BC2">
        <w:t>foresee</w:t>
      </w:r>
      <w:r w:rsidR="00B01B53">
        <w:t xml:space="preserve"> data entry like result has but form say no and etc)</w:t>
      </w:r>
    </w:p>
    <w:p w:rsidR="0035343D" w:rsidRDefault="00E04C2E" w:rsidP="0035343D">
      <w:pPr>
        <w:pStyle w:val="ListParagraph"/>
        <w:numPr>
          <w:ilvl w:val="3"/>
          <w:numId w:val="1"/>
        </w:numPr>
      </w:pPr>
      <w:r>
        <w:t>abnormal</w:t>
      </w:r>
      <w:r w:rsidR="005D41DE">
        <w:t xml:space="preserve"> (triglycer, </w:t>
      </w:r>
      <w:r w:rsidR="00EB3BC2">
        <w:t>glucose and LDL</w:t>
      </w:r>
      <w:r w:rsidR="005D41DE">
        <w:t>) blood test results (one week after screening) and/or Hypertensions</w:t>
      </w:r>
    </w:p>
    <w:p w:rsidR="0035343D" w:rsidRDefault="005033CB" w:rsidP="0035343D">
      <w:pPr>
        <w:pStyle w:val="ListParagraph"/>
        <w:numPr>
          <w:ilvl w:val="3"/>
          <w:numId w:val="1"/>
        </w:numPr>
      </w:pPr>
      <w:r>
        <w:t>CANNOT</w:t>
      </w:r>
      <w:r w:rsidR="0035343D">
        <w:t xml:space="preserve"> have past history in HTN, Diabetes Melitius and HLD</w:t>
      </w:r>
    </w:p>
    <w:p w:rsidR="00B74B31" w:rsidRDefault="00B74B31" w:rsidP="00B74B31">
      <w:pPr>
        <w:pStyle w:val="ListParagraph"/>
        <w:numPr>
          <w:ilvl w:val="0"/>
          <w:numId w:val="1"/>
        </w:numPr>
      </w:pPr>
      <w:r>
        <w:t>Once entered BMI will show</w:t>
      </w:r>
      <w:r w:rsidR="00ED6432">
        <w:t xml:space="preserve"> or “highlight”</w:t>
      </w:r>
      <w:r>
        <w:t xml:space="preserve"> the range/risk</w:t>
      </w:r>
    </w:p>
    <w:p w:rsidR="0035343D" w:rsidRDefault="0035343D" w:rsidP="0035343D">
      <w:pPr>
        <w:pStyle w:val="ListParagraph"/>
        <w:ind w:left="2160"/>
      </w:pPr>
    </w:p>
    <w:p w:rsidR="00B01B53" w:rsidRDefault="00B01B53" w:rsidP="00B63D6E"/>
    <w:p w:rsidR="00FC741F" w:rsidRDefault="00FC741F" w:rsidP="00B63D6E"/>
    <w:p w:rsidR="00063D52" w:rsidRDefault="00063D52" w:rsidP="00B63D6E">
      <w:r>
        <w:t xml:space="preserve">Dynamically enough to direct the </w:t>
      </w:r>
      <w:r w:rsidR="00CC2EA4">
        <w:t>participants</w:t>
      </w:r>
      <w:r>
        <w:t xml:space="preserve"> based on selection</w:t>
      </w:r>
    </w:p>
    <w:p w:rsidR="00063D52" w:rsidRDefault="00063D52" w:rsidP="00063D52">
      <w:pPr>
        <w:pStyle w:val="ListParagraph"/>
        <w:numPr>
          <w:ilvl w:val="0"/>
          <w:numId w:val="2"/>
        </w:numPr>
      </w:pPr>
      <w:r>
        <w:t>Smoking</w:t>
      </w:r>
      <w:r w:rsidR="00556203">
        <w:t xml:space="preserve"> (direct them to smoking exhibition if they indicate)</w:t>
      </w:r>
    </w:p>
    <w:p w:rsidR="00063D52" w:rsidRDefault="00063D52" w:rsidP="00063D52">
      <w:pPr>
        <w:pStyle w:val="ListParagraph"/>
        <w:numPr>
          <w:ilvl w:val="0"/>
          <w:numId w:val="2"/>
        </w:numPr>
      </w:pPr>
      <w:r>
        <w:t>Like if they indicate no CHAS card can direct them to the CHAS booth</w:t>
      </w:r>
      <w:r w:rsidR="0058231A">
        <w:t xml:space="preserve"> (at outreach</w:t>
      </w:r>
      <w:r w:rsidR="00130EC2">
        <w:t>)</w:t>
      </w:r>
    </w:p>
    <w:p w:rsidR="0012090B" w:rsidRDefault="0012090B" w:rsidP="00C70C02"/>
    <w:p w:rsidR="00063D52" w:rsidRDefault="00C70C02" w:rsidP="00B63D6E">
      <w:r>
        <w:t xml:space="preserve">Need </w:t>
      </w:r>
      <w:r w:rsidR="00117B16">
        <w:t>Chinese</w:t>
      </w:r>
      <w:r>
        <w:t xml:space="preserve"> word inside the form.</w:t>
      </w:r>
    </w:p>
    <w:p w:rsidR="00C70C02" w:rsidRDefault="00C70C02" w:rsidP="00B63D6E">
      <w:r>
        <w:t>ICIQ Score: A + B + C -&gt; auto compute</w:t>
      </w:r>
    </w:p>
    <w:p w:rsidR="00B63D6E" w:rsidRDefault="00B63D6E" w:rsidP="00B63D6E">
      <w:r>
        <w:t>Last year 10 laptops, 50 ipads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t>Need ipad for the queue</w:t>
      </w:r>
    </w:p>
    <w:p w:rsidR="00B63D6E" w:rsidRDefault="00B63D6E" w:rsidP="00B63D6E">
      <w:pPr>
        <w:pStyle w:val="ListParagraph"/>
        <w:numPr>
          <w:ilvl w:val="0"/>
          <w:numId w:val="1"/>
        </w:numPr>
      </w:pPr>
      <w:r>
        <w:t>The rest bring by volunteer (around 20 machines)</w:t>
      </w:r>
    </w:p>
    <w:p w:rsidR="00B63D6E" w:rsidRDefault="00B63D6E" w:rsidP="0018705A"/>
    <w:p w:rsidR="00770548" w:rsidRDefault="00770548" w:rsidP="0018705A">
      <w:r>
        <w:t>There is a mega sorting station and there is hard copy and determine which station want to visit</w:t>
      </w:r>
    </w:p>
    <w:p w:rsidR="00770548" w:rsidRDefault="00770548" w:rsidP="0018705A"/>
    <w:p w:rsidR="008371E3" w:rsidRDefault="00001B2B" w:rsidP="0018705A">
      <w:r>
        <w:t>Last year volunteer en</w:t>
      </w:r>
      <w:r w:rsidR="00270DD0">
        <w:t>tered in (NUHS) and will cause desync between PHS and NUHS</w:t>
      </w:r>
      <w:r w:rsidR="00160083">
        <w:t xml:space="preserve"> and they </w:t>
      </w:r>
      <w:r w:rsidR="00FE1196">
        <w:t>re-entered</w:t>
      </w:r>
      <w:r w:rsidR="00160083">
        <w:t xml:space="preserve"> the NRIC, Name (will talk to ops team on wed). </w:t>
      </w:r>
      <w:r w:rsidR="00A337FF">
        <w:t>Propose</w:t>
      </w:r>
      <w:r w:rsidR="00160083">
        <w:t xml:space="preserve"> to synergy between the two systems</w:t>
      </w:r>
    </w:p>
    <w:p w:rsidR="00160083" w:rsidRDefault="00160083" w:rsidP="0018705A"/>
    <w:p w:rsidR="00A337FF" w:rsidRDefault="00A337FF" w:rsidP="0018705A">
      <w:r>
        <w:t>The master excel will populate based on different forms and merge into one</w:t>
      </w:r>
      <w:r w:rsidR="00B50736">
        <w:t xml:space="preserve">. The </w:t>
      </w:r>
      <w:r w:rsidR="00770711">
        <w:t>form</w:t>
      </w:r>
      <w:r w:rsidR="00B50736">
        <w:t xml:space="preserve"> allow to export into excel</w:t>
      </w:r>
      <w:r w:rsidR="00770711">
        <w:t>.</w:t>
      </w:r>
      <w:r w:rsidR="000D44D3">
        <w:t xml:space="preserve"> (PHS Team will send sample data)</w:t>
      </w:r>
    </w:p>
    <w:p w:rsidR="0069331D" w:rsidRDefault="0069331D" w:rsidP="0069331D">
      <w:pPr>
        <w:pStyle w:val="ListParagraph"/>
        <w:numPr>
          <w:ilvl w:val="0"/>
          <w:numId w:val="1"/>
        </w:numPr>
      </w:pPr>
      <w:r>
        <w:lastRenderedPageBreak/>
        <w:t>Reg</w:t>
      </w:r>
      <w:r w:rsidR="00135F87">
        <w:t>istration</w:t>
      </w:r>
    </w:p>
    <w:p w:rsidR="0069331D" w:rsidRDefault="0069331D" w:rsidP="0069331D">
      <w:pPr>
        <w:pStyle w:val="ListParagraph"/>
        <w:numPr>
          <w:ilvl w:val="0"/>
          <w:numId w:val="1"/>
        </w:numPr>
      </w:pPr>
      <w:r>
        <w:t>BMI + History taking</w:t>
      </w:r>
    </w:p>
    <w:p w:rsidR="0069331D" w:rsidRDefault="0069331D" w:rsidP="0069331D">
      <w:pPr>
        <w:pStyle w:val="ListParagraph"/>
        <w:numPr>
          <w:ilvl w:val="0"/>
          <w:numId w:val="1"/>
        </w:numPr>
      </w:pPr>
      <w:r>
        <w:t>NUHSLABS</w:t>
      </w:r>
    </w:p>
    <w:p w:rsidR="0069331D" w:rsidRDefault="0069331D" w:rsidP="0069331D">
      <w:pPr>
        <w:pStyle w:val="ListParagraph"/>
        <w:numPr>
          <w:ilvl w:val="0"/>
          <w:numId w:val="1"/>
        </w:numPr>
      </w:pPr>
      <w:r>
        <w:t>Doctor’s forms (if applicable)</w:t>
      </w:r>
    </w:p>
    <w:p w:rsidR="000732E0" w:rsidRDefault="004A03FF" w:rsidP="000732E0">
      <w:pPr>
        <w:pStyle w:val="ListParagraph"/>
        <w:numPr>
          <w:ilvl w:val="0"/>
          <w:numId w:val="1"/>
        </w:numPr>
      </w:pPr>
      <w:r>
        <w:t>PHS mention there might be participants did not take BMI</w:t>
      </w:r>
    </w:p>
    <w:p w:rsidR="00AC4522" w:rsidRDefault="00AC4522" w:rsidP="00AC4522"/>
    <w:p w:rsidR="00AC4522" w:rsidRDefault="00AC4522" w:rsidP="00AC4522">
      <w:r>
        <w:t xml:space="preserve">PHS team will send sample </w:t>
      </w:r>
      <w:r w:rsidR="00FE1196">
        <w:t xml:space="preserve">health </w:t>
      </w:r>
      <w:r>
        <w:t>report from NUHS Lab</w:t>
      </w:r>
    </w:p>
    <w:p w:rsidR="00AC4522" w:rsidRDefault="00AC4522" w:rsidP="00AC4522">
      <w:r>
        <w:t>Abnormal health report (from blood test)</w:t>
      </w:r>
    </w:p>
    <w:p w:rsidR="00AC4522" w:rsidRDefault="00AC4522" w:rsidP="00AC4522">
      <w:pPr>
        <w:pStyle w:val="ListParagraph"/>
        <w:numPr>
          <w:ilvl w:val="0"/>
          <w:numId w:val="4"/>
        </w:numPr>
      </w:pPr>
      <w:r>
        <w:t>Cholesterol</w:t>
      </w:r>
    </w:p>
    <w:p w:rsidR="00AC4522" w:rsidRDefault="00AC4522" w:rsidP="00AC4522">
      <w:pPr>
        <w:pStyle w:val="ListParagraph"/>
        <w:numPr>
          <w:ilvl w:val="0"/>
          <w:numId w:val="4"/>
        </w:numPr>
      </w:pPr>
      <w:r>
        <w:t xml:space="preserve">Tri </w:t>
      </w:r>
      <w:r w:rsidR="00FE1196">
        <w:t>glycerides</w:t>
      </w:r>
      <w:r>
        <w:t xml:space="preserve"> G</w:t>
      </w:r>
    </w:p>
    <w:p w:rsidR="00AC4522" w:rsidRDefault="00AC4522" w:rsidP="00AC4522">
      <w:pPr>
        <w:pStyle w:val="ListParagraph"/>
        <w:numPr>
          <w:ilvl w:val="0"/>
          <w:numId w:val="4"/>
        </w:numPr>
      </w:pPr>
      <w:r>
        <w:t>LDL</w:t>
      </w:r>
    </w:p>
    <w:p w:rsidR="00AC4522" w:rsidRDefault="00AC4522" w:rsidP="00AC4522">
      <w:pPr>
        <w:pStyle w:val="ListParagraph"/>
        <w:numPr>
          <w:ilvl w:val="0"/>
          <w:numId w:val="4"/>
        </w:numPr>
      </w:pPr>
      <w:r>
        <w:t>Glucose</w:t>
      </w:r>
    </w:p>
    <w:p w:rsidR="00AC4522" w:rsidRDefault="00AC4522" w:rsidP="00AC4522">
      <w:pPr>
        <w:pStyle w:val="ListParagraph"/>
        <w:numPr>
          <w:ilvl w:val="0"/>
          <w:numId w:val="4"/>
        </w:numPr>
      </w:pPr>
      <w:r>
        <w:t>HDL</w:t>
      </w:r>
    </w:p>
    <w:p w:rsidR="00001414" w:rsidRDefault="00EF18E3" w:rsidP="0018705A">
      <w:pPr>
        <w:pStyle w:val="ListParagraph"/>
        <w:numPr>
          <w:ilvl w:val="0"/>
          <w:numId w:val="4"/>
        </w:numPr>
      </w:pPr>
      <w:r>
        <w:t>Chol : HD</w:t>
      </w:r>
      <w:r w:rsidR="00AC4522">
        <w:t>L ratio</w:t>
      </w:r>
    </w:p>
    <w:p w:rsidR="00001414" w:rsidRDefault="00001414" w:rsidP="0018705A"/>
    <w:p w:rsidR="00FE1196" w:rsidRDefault="00FE1196" w:rsidP="00FE1196">
      <w:r>
        <w:t>Abnormal health report</w:t>
      </w:r>
      <w:r>
        <w:t xml:space="preserve"> (others</w:t>
      </w:r>
      <w:r>
        <w:t>)</w:t>
      </w:r>
    </w:p>
    <w:p w:rsidR="00FE1196" w:rsidRDefault="00FE1196" w:rsidP="00FE1196">
      <w:pPr>
        <w:pStyle w:val="ListParagraph"/>
        <w:numPr>
          <w:ilvl w:val="0"/>
          <w:numId w:val="4"/>
        </w:numPr>
      </w:pPr>
      <w:r>
        <w:t>BMI</w:t>
      </w:r>
    </w:p>
    <w:p w:rsidR="00FE1196" w:rsidRDefault="00FE1196" w:rsidP="00FE1196">
      <w:pPr>
        <w:pStyle w:val="ListParagraph"/>
        <w:numPr>
          <w:ilvl w:val="0"/>
          <w:numId w:val="4"/>
        </w:numPr>
      </w:pPr>
      <w:r>
        <w:t>Sys HTN &gt; 139</w:t>
      </w:r>
    </w:p>
    <w:p w:rsidR="00FE1196" w:rsidRDefault="00FE1196" w:rsidP="00FE1196">
      <w:pPr>
        <w:pStyle w:val="ListParagraph"/>
        <w:numPr>
          <w:ilvl w:val="0"/>
          <w:numId w:val="4"/>
        </w:numPr>
      </w:pPr>
      <w:r>
        <w:t>OIOS HTN &gt; 89</w:t>
      </w:r>
    </w:p>
    <w:p w:rsidR="00FE1196" w:rsidRDefault="00FE1196" w:rsidP="0018705A"/>
    <w:p w:rsidR="00001414" w:rsidRDefault="00001414" w:rsidP="00673D4E">
      <w:pPr>
        <w:pStyle w:val="ListParagraph"/>
        <w:numPr>
          <w:ilvl w:val="0"/>
          <w:numId w:val="5"/>
        </w:numPr>
      </w:pPr>
      <w:r>
        <w:t>Will allow to import health result into PHS</w:t>
      </w:r>
    </w:p>
    <w:p w:rsidR="00001414" w:rsidRDefault="00673D4E" w:rsidP="00673D4E">
      <w:pPr>
        <w:pStyle w:val="ListParagraph"/>
        <w:numPr>
          <w:ilvl w:val="0"/>
          <w:numId w:val="5"/>
        </w:numPr>
      </w:pPr>
      <w:r>
        <w:t>PHS team will check the excel that contains the result data or received date.</w:t>
      </w:r>
    </w:p>
    <w:p w:rsidR="00673D4E" w:rsidRDefault="00673D4E" w:rsidP="00673D4E">
      <w:pPr>
        <w:pStyle w:val="ListParagraph"/>
        <w:numPr>
          <w:ilvl w:val="0"/>
          <w:numId w:val="5"/>
        </w:numPr>
      </w:pPr>
      <w:r>
        <w:t>Will allow to set criteria to generate excel report</w:t>
      </w:r>
    </w:p>
    <w:p w:rsidR="00673D4E" w:rsidRDefault="00673D4E" w:rsidP="0018705A"/>
    <w:p w:rsidR="00FC741F" w:rsidRDefault="00FC741F" w:rsidP="0018705A">
      <w:r>
        <w:t>FIT -&gt; above 50</w:t>
      </w:r>
    </w:p>
    <w:p w:rsidR="00FC741F" w:rsidRDefault="00FC741F" w:rsidP="0018705A">
      <w:r>
        <w:t>CERI -&gt; above 60</w:t>
      </w:r>
    </w:p>
    <w:p w:rsidR="00FC741F" w:rsidRDefault="00FC741F" w:rsidP="0018705A"/>
    <w:p w:rsidR="00117B16" w:rsidRDefault="00FC741F" w:rsidP="0018705A">
      <w:r>
        <w:t>Doctor consult form</w:t>
      </w:r>
    </w:p>
    <w:p w:rsidR="00F74018" w:rsidRDefault="00F74018" w:rsidP="0018705A">
      <w:r>
        <w:t>Not everyone will go through this form. The indicated is at history taking form</w:t>
      </w:r>
    </w:p>
    <w:p w:rsidR="00FC741F" w:rsidRDefault="00441E85" w:rsidP="00441E85">
      <w:pPr>
        <w:pStyle w:val="ListParagraph"/>
        <w:numPr>
          <w:ilvl w:val="0"/>
          <w:numId w:val="1"/>
        </w:numPr>
      </w:pPr>
      <w:r>
        <w:t>Does require follow up</w:t>
      </w:r>
    </w:p>
    <w:p w:rsidR="00441E85" w:rsidRDefault="00441E85" w:rsidP="00441E85">
      <w:pPr>
        <w:pStyle w:val="ListParagraph"/>
        <w:numPr>
          <w:ilvl w:val="0"/>
          <w:numId w:val="1"/>
        </w:numPr>
      </w:pPr>
      <w:r>
        <w:t>DOB</w:t>
      </w:r>
    </w:p>
    <w:p w:rsidR="00441E85" w:rsidRDefault="00D70BBE" w:rsidP="00441E85">
      <w:pPr>
        <w:pStyle w:val="ListParagraph"/>
        <w:numPr>
          <w:ilvl w:val="0"/>
          <w:numId w:val="1"/>
        </w:numPr>
      </w:pPr>
      <w:r>
        <w:t>For typing out memo</w:t>
      </w:r>
    </w:p>
    <w:p w:rsidR="00D70BBE" w:rsidRDefault="00D70BBE" w:rsidP="00D70BBE">
      <w:pPr>
        <w:pStyle w:val="ListParagraph"/>
        <w:numPr>
          <w:ilvl w:val="1"/>
          <w:numId w:val="1"/>
        </w:numPr>
      </w:pPr>
      <w:r>
        <w:t>Captured what doctor has wrote/advised</w:t>
      </w:r>
    </w:p>
    <w:p w:rsidR="00D70BBE" w:rsidRDefault="00572FD5" w:rsidP="00D70BBE">
      <w:pPr>
        <w:pStyle w:val="ListParagraph"/>
        <w:numPr>
          <w:ilvl w:val="1"/>
          <w:numId w:val="1"/>
        </w:numPr>
      </w:pPr>
      <w:r>
        <w:t>Need to copy and paste into a word document</w:t>
      </w:r>
    </w:p>
    <w:p w:rsidR="00572FD5" w:rsidRDefault="00572FD5" w:rsidP="00572FD5">
      <w:pPr>
        <w:pStyle w:val="ListParagraph"/>
        <w:numPr>
          <w:ilvl w:val="2"/>
          <w:numId w:val="1"/>
        </w:numPr>
      </w:pPr>
      <w:r>
        <w:t>On the spot print</w:t>
      </w:r>
    </w:p>
    <w:p w:rsidR="004C1004" w:rsidRDefault="004C1004" w:rsidP="00572FD5">
      <w:pPr>
        <w:pStyle w:val="ListParagraph"/>
        <w:numPr>
          <w:ilvl w:val="2"/>
          <w:numId w:val="1"/>
        </w:numPr>
      </w:pPr>
      <w:r>
        <w:t xml:space="preserve">To have a print button and straight away print using a </w:t>
      </w:r>
      <w:r w:rsidR="007930B7">
        <w:t xml:space="preserve">document </w:t>
      </w:r>
      <w:r>
        <w:t>template</w:t>
      </w:r>
      <w:r w:rsidR="00A30794">
        <w:t xml:space="preserve"> </w:t>
      </w:r>
      <w:r w:rsidR="003D53AE">
        <w:t xml:space="preserve">(memo) </w:t>
      </w:r>
      <w:r w:rsidR="00A30794">
        <w:t>(will required the PHS to send to ISS team)</w:t>
      </w:r>
    </w:p>
    <w:p w:rsidR="00A30794" w:rsidRDefault="00706F49" w:rsidP="00572FD5">
      <w:pPr>
        <w:pStyle w:val="ListParagraph"/>
        <w:numPr>
          <w:ilvl w:val="2"/>
          <w:numId w:val="1"/>
        </w:numPr>
      </w:pPr>
      <w:r>
        <w:lastRenderedPageBreak/>
        <w:t>The doctor does not registered early therefore it is hard to create an account</w:t>
      </w:r>
      <w:r w:rsidR="009F27EC">
        <w:t xml:space="preserve"> therefore still asked doctor to type out their name and M</w:t>
      </w:r>
      <w:r w:rsidR="00EA6C6A">
        <w:t>CR after the document is printed on the soft copy</w:t>
      </w:r>
    </w:p>
    <w:p w:rsidR="00FC741F" w:rsidRDefault="00FC741F" w:rsidP="0018705A"/>
    <w:p w:rsidR="00FC741F" w:rsidRDefault="00FC741F" w:rsidP="0018705A"/>
    <w:p w:rsidR="001D6C1F" w:rsidRDefault="00191C7C" w:rsidP="0018705A">
      <w:r>
        <w:t>Feedback form</w:t>
      </w:r>
    </w:p>
    <w:p w:rsidR="00191C7C" w:rsidRDefault="00191C7C" w:rsidP="00191C7C">
      <w:pPr>
        <w:pStyle w:val="ListParagraph"/>
        <w:numPr>
          <w:ilvl w:val="0"/>
          <w:numId w:val="1"/>
        </w:numPr>
      </w:pPr>
      <w:r>
        <w:t>Very general form</w:t>
      </w:r>
    </w:p>
    <w:p w:rsidR="00CC2EA4" w:rsidRDefault="00CC2EA4" w:rsidP="00191C7C">
      <w:pPr>
        <w:pStyle w:val="ListParagraph"/>
        <w:numPr>
          <w:ilvl w:val="0"/>
          <w:numId w:val="1"/>
        </w:numPr>
      </w:pPr>
      <w:r>
        <w:t>Not tied to participants (anonymous)</w:t>
      </w:r>
    </w:p>
    <w:p w:rsidR="008717AE" w:rsidRDefault="008717AE" w:rsidP="0018705A"/>
    <w:p w:rsidR="00AC418A" w:rsidRDefault="00D201F2" w:rsidP="0018705A">
      <w:r>
        <w:t>Form A (hard copy)</w:t>
      </w:r>
    </w:p>
    <w:p w:rsidR="00D201F2" w:rsidRDefault="00D201F2" w:rsidP="00D201F2">
      <w:pPr>
        <w:pStyle w:val="ListParagraph"/>
        <w:numPr>
          <w:ilvl w:val="0"/>
          <w:numId w:val="3"/>
        </w:numPr>
      </w:pPr>
      <w:r>
        <w:t>Got criteria like whether fasted</w:t>
      </w:r>
    </w:p>
    <w:p w:rsidR="00D201F2" w:rsidRDefault="00D201F2" w:rsidP="00D201F2">
      <w:pPr>
        <w:pStyle w:val="ListParagraph"/>
        <w:numPr>
          <w:ilvl w:val="0"/>
          <w:numId w:val="3"/>
        </w:numPr>
      </w:pPr>
      <w:r>
        <w:t>Age requirement</w:t>
      </w:r>
    </w:p>
    <w:p w:rsidR="00201E84" w:rsidRDefault="00201E84" w:rsidP="00D201F2">
      <w:pPr>
        <w:pStyle w:val="ListParagraph"/>
        <w:numPr>
          <w:ilvl w:val="0"/>
          <w:numId w:val="3"/>
        </w:numPr>
      </w:pPr>
      <w:r>
        <w:t>Tick is done on mega sorting station</w:t>
      </w:r>
    </w:p>
    <w:p w:rsidR="00201E84" w:rsidRDefault="00201E84" w:rsidP="00D201F2">
      <w:pPr>
        <w:pStyle w:val="ListParagraph"/>
        <w:numPr>
          <w:ilvl w:val="0"/>
          <w:numId w:val="3"/>
        </w:numPr>
      </w:pPr>
      <w:r>
        <w:t>Blood test done on registration</w:t>
      </w:r>
    </w:p>
    <w:p w:rsidR="00201E84" w:rsidRDefault="00201E84" w:rsidP="00D201F2">
      <w:pPr>
        <w:pStyle w:val="ListParagraph"/>
        <w:numPr>
          <w:ilvl w:val="0"/>
          <w:numId w:val="3"/>
        </w:numPr>
      </w:pPr>
      <w:r>
        <w:t>Rest on history taking</w:t>
      </w:r>
    </w:p>
    <w:p w:rsidR="00201E84" w:rsidRDefault="00201E84" w:rsidP="00D201F2">
      <w:pPr>
        <w:pStyle w:val="ListParagraph"/>
        <w:numPr>
          <w:ilvl w:val="0"/>
          <w:numId w:val="3"/>
        </w:numPr>
      </w:pPr>
      <w:r>
        <w:t>Outcome at individual station</w:t>
      </w:r>
    </w:p>
    <w:p w:rsidR="00540406" w:rsidRDefault="00250255" w:rsidP="00D201F2">
      <w:pPr>
        <w:pStyle w:val="ListParagraph"/>
        <w:numPr>
          <w:ilvl w:val="0"/>
          <w:numId w:val="3"/>
        </w:numPr>
      </w:pPr>
      <w:r>
        <w:t>Volunteer will look at the interested column and determine where the participant to go to</w:t>
      </w:r>
    </w:p>
    <w:p w:rsidR="00ED1690" w:rsidRDefault="00ED1690" w:rsidP="00D201F2">
      <w:pPr>
        <w:pStyle w:val="ListParagraph"/>
        <w:numPr>
          <w:ilvl w:val="0"/>
          <w:numId w:val="3"/>
        </w:numPr>
      </w:pPr>
      <w:r>
        <w:t>Possible for volunteer to enter both soft and hard copy to sync up</w:t>
      </w:r>
      <w:r w:rsidR="003D6875">
        <w:t xml:space="preserve"> and prevent missing station or data</w:t>
      </w:r>
    </w:p>
    <w:p w:rsidR="0069331D" w:rsidRDefault="0069331D" w:rsidP="0069331D"/>
    <w:p w:rsidR="00A337FF" w:rsidRDefault="008D09F5" w:rsidP="0018705A">
      <w:r>
        <w:t>Health report</w:t>
      </w:r>
    </w:p>
    <w:p w:rsidR="008D09F5" w:rsidRDefault="001449CD" w:rsidP="008D09F5">
      <w:pPr>
        <w:pStyle w:val="ListParagraph"/>
        <w:numPr>
          <w:ilvl w:val="0"/>
          <w:numId w:val="3"/>
        </w:numPr>
      </w:pPr>
      <w:r>
        <w:t>Will merge the name, nric</w:t>
      </w:r>
    </w:p>
    <w:p w:rsidR="001449CD" w:rsidRDefault="001449CD" w:rsidP="008D09F5">
      <w:pPr>
        <w:pStyle w:val="ListParagraph"/>
        <w:numPr>
          <w:ilvl w:val="0"/>
          <w:numId w:val="3"/>
        </w:numPr>
      </w:pPr>
      <w:r>
        <w:t>BMI and the risk</w:t>
      </w:r>
    </w:p>
    <w:p w:rsidR="003125E8" w:rsidRDefault="001449CD" w:rsidP="003125E8">
      <w:pPr>
        <w:pStyle w:val="ListParagraph"/>
        <w:numPr>
          <w:ilvl w:val="0"/>
          <w:numId w:val="3"/>
        </w:numPr>
      </w:pPr>
      <w:r>
        <w:t>Blood pressure</w:t>
      </w:r>
    </w:p>
    <w:p w:rsidR="003125E8" w:rsidRDefault="003125E8" w:rsidP="003125E8">
      <w:pPr>
        <w:pStyle w:val="ListParagraph"/>
        <w:numPr>
          <w:ilvl w:val="0"/>
          <w:numId w:val="3"/>
        </w:numPr>
      </w:pPr>
      <w:r>
        <w:t xml:space="preserve">Blood test result will print from NUHS </w:t>
      </w:r>
    </w:p>
    <w:p w:rsidR="00C3407C" w:rsidRDefault="00C3407C" w:rsidP="003125E8">
      <w:pPr>
        <w:pStyle w:val="ListParagraph"/>
        <w:numPr>
          <w:ilvl w:val="0"/>
          <w:numId w:val="3"/>
        </w:numPr>
      </w:pPr>
      <w:r>
        <w:t>Mail Merge</w:t>
      </w:r>
    </w:p>
    <w:p w:rsidR="00717BB1" w:rsidRDefault="00717BB1" w:rsidP="00717BB1"/>
    <w:p w:rsidR="00717BB1" w:rsidRDefault="00701BFF" w:rsidP="00717BB1">
      <w:r>
        <w:t>Free consultation vouche</w:t>
      </w:r>
      <w:r w:rsidR="00717BB1">
        <w:t>r</w:t>
      </w:r>
    </w:p>
    <w:p w:rsidR="00717BB1" w:rsidRDefault="00701BFF" w:rsidP="00717BB1">
      <w:pPr>
        <w:pStyle w:val="ListParagraph"/>
        <w:numPr>
          <w:ilvl w:val="0"/>
          <w:numId w:val="3"/>
        </w:numPr>
      </w:pPr>
      <w:r>
        <w:t>Currently manually write id like PHS 001 in the voucher</w:t>
      </w:r>
    </w:p>
    <w:p w:rsidR="00701BFF" w:rsidRDefault="00701BFF" w:rsidP="00717BB1">
      <w:pPr>
        <w:pStyle w:val="ListParagraph"/>
        <w:numPr>
          <w:ilvl w:val="0"/>
          <w:numId w:val="3"/>
        </w:numPr>
      </w:pPr>
      <w:r>
        <w:t>Got one scenario where participant lost the voucher and phs team will need to reissue with new voucher with new ID</w:t>
      </w:r>
    </w:p>
    <w:p w:rsidR="00701BFF" w:rsidRDefault="00EE61AE" w:rsidP="00717BB1">
      <w:pPr>
        <w:pStyle w:val="ListParagraph"/>
        <w:numPr>
          <w:ilvl w:val="0"/>
          <w:numId w:val="3"/>
        </w:numPr>
      </w:pPr>
      <w:r>
        <w:t>P</w:t>
      </w:r>
      <w:r w:rsidR="002F697F">
        <w:t>HS</w:t>
      </w:r>
      <w:r>
        <w:t xml:space="preserve"> wanted to auto the ID</w:t>
      </w:r>
    </w:p>
    <w:p w:rsidR="00A576CA" w:rsidRDefault="00D60506" w:rsidP="00A576CA">
      <w:pPr>
        <w:pStyle w:val="ListParagraph"/>
        <w:numPr>
          <w:ilvl w:val="0"/>
          <w:numId w:val="3"/>
        </w:numPr>
      </w:pPr>
      <w:r>
        <w:t>NUH</w:t>
      </w:r>
      <w:r w:rsidR="00A576CA">
        <w:t>S</w:t>
      </w:r>
      <w:r>
        <w:t xml:space="preserve"> </w:t>
      </w:r>
      <w:r w:rsidR="00EF33D4">
        <w:t>gives</w:t>
      </w:r>
      <w:r>
        <w:t xml:space="preserve"> the voucher</w:t>
      </w:r>
      <w:r w:rsidR="00EF33D4">
        <w:t xml:space="preserve"> to the PHS</w:t>
      </w:r>
      <w:r w:rsidR="00A576CA">
        <w:t xml:space="preserve"> (although it has soft copy)</w:t>
      </w:r>
    </w:p>
    <w:p w:rsidR="00421651" w:rsidRDefault="0098407C" w:rsidP="00717BB1">
      <w:pPr>
        <w:pStyle w:val="ListParagraph"/>
        <w:numPr>
          <w:ilvl w:val="0"/>
          <w:numId w:val="3"/>
        </w:numPr>
      </w:pPr>
      <w:r>
        <w:t>Need to tally, possible for audit purpose</w:t>
      </w:r>
    </w:p>
    <w:p w:rsidR="00D42EBD" w:rsidRDefault="00D42EBD" w:rsidP="00717BB1">
      <w:pPr>
        <w:pStyle w:val="ListParagraph"/>
        <w:numPr>
          <w:ilvl w:val="0"/>
          <w:numId w:val="3"/>
        </w:numPr>
      </w:pPr>
      <w:r>
        <w:t>ISS to think how to make the process better</w:t>
      </w:r>
    </w:p>
    <w:p w:rsidR="00A576CA" w:rsidRDefault="00A576CA" w:rsidP="00A576CA"/>
    <w:p w:rsidR="0014724E" w:rsidRDefault="000732E0" w:rsidP="00A576CA">
      <w:r>
        <w:t>Tele</w:t>
      </w:r>
      <w:r w:rsidR="00B835A8">
        <w:t xml:space="preserve">health </w:t>
      </w:r>
      <w:r>
        <w:t>buddy form</w:t>
      </w:r>
      <w:r w:rsidR="005778A3">
        <w:t xml:space="preserve"> (first call)</w:t>
      </w:r>
    </w:p>
    <w:p w:rsidR="000732E0" w:rsidRDefault="000732E0" w:rsidP="000732E0">
      <w:pPr>
        <w:pStyle w:val="ListParagraph"/>
        <w:numPr>
          <w:ilvl w:val="0"/>
          <w:numId w:val="3"/>
        </w:numPr>
      </w:pPr>
      <w:r>
        <w:t>A lot of conditional fields</w:t>
      </w:r>
    </w:p>
    <w:p w:rsidR="000732E0" w:rsidRDefault="000732E0" w:rsidP="000732E0">
      <w:pPr>
        <w:pStyle w:val="ListParagraph"/>
        <w:numPr>
          <w:ilvl w:val="0"/>
          <w:numId w:val="3"/>
        </w:numPr>
      </w:pPr>
      <w:r>
        <w:t>Can be automatically fill up information like highlight in red</w:t>
      </w:r>
    </w:p>
    <w:p w:rsidR="000732E0" w:rsidRDefault="000732E0" w:rsidP="000732E0">
      <w:pPr>
        <w:pStyle w:val="ListParagraph"/>
        <w:numPr>
          <w:ilvl w:val="0"/>
          <w:numId w:val="3"/>
        </w:numPr>
      </w:pPr>
      <w:r>
        <w:lastRenderedPageBreak/>
        <w:t>This form is act as a guide for volunteer to know what to follow up on</w:t>
      </w:r>
    </w:p>
    <w:p w:rsidR="0085596F" w:rsidRDefault="0085596F" w:rsidP="000732E0">
      <w:pPr>
        <w:pStyle w:val="ListParagraph"/>
        <w:numPr>
          <w:ilvl w:val="0"/>
          <w:numId w:val="3"/>
        </w:numPr>
      </w:pPr>
      <w:r>
        <w:t>Captured volunteer response by checking if the participant received envelope and etc</w:t>
      </w:r>
    </w:p>
    <w:p w:rsidR="004F2BD1" w:rsidRDefault="004F2BD1" w:rsidP="000732E0">
      <w:pPr>
        <w:pStyle w:val="ListParagraph"/>
        <w:numPr>
          <w:ilvl w:val="0"/>
          <w:numId w:val="3"/>
        </w:numPr>
      </w:pPr>
      <w:r>
        <w:t>Got an option to indicate do not want to be second called</w:t>
      </w:r>
    </w:p>
    <w:p w:rsidR="00B31516" w:rsidRDefault="00B31516" w:rsidP="000732E0">
      <w:pPr>
        <w:pStyle w:val="ListParagraph"/>
        <w:numPr>
          <w:ilvl w:val="0"/>
          <w:numId w:val="3"/>
        </w:numPr>
      </w:pPr>
      <w:r>
        <w:t>Conditional to make it only single form and will display free consultation voucher terms</w:t>
      </w:r>
    </w:p>
    <w:p w:rsidR="005778A3" w:rsidRDefault="005778A3" w:rsidP="005778A3"/>
    <w:p w:rsidR="005778A3" w:rsidRDefault="005778A3" w:rsidP="005778A3">
      <w:r>
        <w:t>Tele</w:t>
      </w:r>
      <w:r w:rsidR="00B835A8">
        <w:t xml:space="preserve">health </w:t>
      </w:r>
      <w:r>
        <w:t>buddy form (second call)</w:t>
      </w:r>
      <w:r w:rsidR="004F2BD1">
        <w:t xml:space="preserve"> -&gt; need to filter for those that does not indicate do not want to be second called</w:t>
      </w:r>
    </w:p>
    <w:p w:rsidR="005778A3" w:rsidRDefault="005778A3" w:rsidP="005778A3">
      <w:pPr>
        <w:pStyle w:val="ListParagraph"/>
        <w:numPr>
          <w:ilvl w:val="0"/>
          <w:numId w:val="3"/>
        </w:numPr>
      </w:pPr>
      <w:r>
        <w:t>Same as first call with a lot of conditional fields</w:t>
      </w:r>
    </w:p>
    <w:p w:rsidR="005778A3" w:rsidRDefault="005778A3" w:rsidP="005778A3">
      <w:pPr>
        <w:pStyle w:val="ListParagraph"/>
        <w:numPr>
          <w:ilvl w:val="0"/>
          <w:numId w:val="3"/>
        </w:numPr>
      </w:pPr>
      <w:r>
        <w:t>Data will send to NUHS</w:t>
      </w:r>
    </w:p>
    <w:p w:rsidR="005914F3" w:rsidRDefault="005914F3" w:rsidP="005914F3">
      <w:pPr>
        <w:ind w:left="360"/>
      </w:pPr>
    </w:p>
    <w:p w:rsidR="005914F3" w:rsidRDefault="005914F3" w:rsidP="005914F3">
      <w:pPr>
        <w:ind w:left="360"/>
      </w:pPr>
      <w:r>
        <w:t>Telehealth excel preparation</w:t>
      </w:r>
      <w:r w:rsidR="00384C56">
        <w:t xml:space="preserve"> (or separate in four groups)</w:t>
      </w:r>
    </w:p>
    <w:p w:rsidR="005914F3" w:rsidRDefault="005914F3" w:rsidP="005914F3">
      <w:pPr>
        <w:pStyle w:val="ListParagraph"/>
        <w:numPr>
          <w:ilvl w:val="0"/>
          <w:numId w:val="6"/>
        </w:numPr>
      </w:pPr>
      <w:r>
        <w:t xml:space="preserve">Participants who have abnormal blood test results and/or HTN without a history of chronic health conditions </w:t>
      </w:r>
    </w:p>
    <w:p w:rsidR="005914F3" w:rsidRDefault="005914F3" w:rsidP="005914F3">
      <w:pPr>
        <w:pStyle w:val="ListParagraph"/>
        <w:numPr>
          <w:ilvl w:val="0"/>
          <w:numId w:val="6"/>
        </w:numPr>
      </w:pPr>
      <w:r>
        <w:t xml:space="preserve">Who </w:t>
      </w:r>
      <w:r w:rsidR="00384C56">
        <w:t>have abnormal blood test</w:t>
      </w:r>
      <w:r>
        <w:t xml:space="preserve"> </w:t>
      </w:r>
      <w:r w:rsidR="00384C56">
        <w:t xml:space="preserve">results </w:t>
      </w:r>
      <w:r>
        <w:t>and HTN with a history of chronic health conditions</w:t>
      </w:r>
    </w:p>
    <w:p w:rsidR="005914F3" w:rsidRDefault="005914F3" w:rsidP="005914F3">
      <w:pPr>
        <w:pStyle w:val="ListParagraph"/>
        <w:numPr>
          <w:ilvl w:val="0"/>
          <w:numId w:val="6"/>
        </w:numPr>
      </w:pPr>
      <w:r>
        <w:t>Who have abnormal blood test</w:t>
      </w:r>
      <w:r w:rsidR="00384C56">
        <w:t xml:space="preserve"> results</w:t>
      </w:r>
      <w:r>
        <w:t xml:space="preserve"> and normal BP readings with a history of chronic health conditions</w:t>
      </w:r>
    </w:p>
    <w:p w:rsidR="005914F3" w:rsidRDefault="005914F3" w:rsidP="005914F3">
      <w:pPr>
        <w:pStyle w:val="ListParagraph"/>
        <w:numPr>
          <w:ilvl w:val="0"/>
          <w:numId w:val="6"/>
        </w:numPr>
      </w:pPr>
      <w:r>
        <w:t>Who have not taken the blood test and HTN</w:t>
      </w:r>
    </w:p>
    <w:p w:rsidR="005778A3" w:rsidRDefault="005778A3" w:rsidP="004F2BD1"/>
    <w:p w:rsidR="0075046F" w:rsidRDefault="009D48B9" w:rsidP="004F2BD1">
      <w:r>
        <w:t>Wish list</w:t>
      </w:r>
    </w:p>
    <w:p w:rsidR="009D48B9" w:rsidRDefault="009D48B9" w:rsidP="009D48B9">
      <w:pPr>
        <w:pStyle w:val="ListParagraph"/>
        <w:numPr>
          <w:ilvl w:val="0"/>
          <w:numId w:val="6"/>
        </w:numPr>
      </w:pPr>
      <w:r>
        <w:t>Surveys form can be edited</w:t>
      </w:r>
    </w:p>
    <w:p w:rsidR="009D48B9" w:rsidRDefault="00EF3A72" w:rsidP="009D48B9">
      <w:pPr>
        <w:pStyle w:val="ListParagraph"/>
        <w:numPr>
          <w:ilvl w:val="0"/>
          <w:numId w:val="6"/>
        </w:numPr>
      </w:pPr>
      <w:r>
        <w:t>Access by participants from home</w:t>
      </w:r>
    </w:p>
    <w:p w:rsidR="00450CB4" w:rsidRDefault="00450CB4" w:rsidP="00450CB4">
      <w:pPr>
        <w:pStyle w:val="ListParagraph"/>
        <w:numPr>
          <w:ilvl w:val="1"/>
          <w:numId w:val="6"/>
        </w:numPr>
      </w:pPr>
      <w:r>
        <w:t xml:space="preserve">Participant </w:t>
      </w:r>
      <w:r w:rsidR="00E63288">
        <w:t xml:space="preserve">can create account </w:t>
      </w:r>
      <w:r w:rsidR="000078CF">
        <w:t>during registration</w:t>
      </w:r>
      <w:r w:rsidR="00C9553F">
        <w:t xml:space="preserve"> (will discuss in ops)</w:t>
      </w:r>
    </w:p>
    <w:p w:rsidR="00F329EB" w:rsidRDefault="00F329EB" w:rsidP="00450CB4">
      <w:pPr>
        <w:pStyle w:val="ListParagraph"/>
        <w:numPr>
          <w:ilvl w:val="1"/>
          <w:numId w:val="6"/>
        </w:numPr>
      </w:pPr>
      <w:r>
        <w:t>Password is a concern like how to give the participant</w:t>
      </w:r>
    </w:p>
    <w:p w:rsidR="000732E0" w:rsidRDefault="000732E0" w:rsidP="0015496B"/>
    <w:p w:rsidR="0015496B" w:rsidRDefault="0015496B" w:rsidP="0015496B"/>
    <w:p w:rsidR="0015496B" w:rsidRDefault="0015496B" w:rsidP="0015496B"/>
    <w:p w:rsidR="00160083" w:rsidRDefault="00160083" w:rsidP="0018705A"/>
    <w:p w:rsidR="00160083" w:rsidRDefault="00160083" w:rsidP="0018705A"/>
    <w:sectPr w:rsidR="0016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0C2D"/>
    <w:multiLevelType w:val="hybridMultilevel"/>
    <w:tmpl w:val="51DE21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5021"/>
    <w:multiLevelType w:val="hybridMultilevel"/>
    <w:tmpl w:val="977E626C"/>
    <w:lvl w:ilvl="0" w:tplc="3C1EB7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032D2"/>
    <w:multiLevelType w:val="hybridMultilevel"/>
    <w:tmpl w:val="5A72222A"/>
    <w:lvl w:ilvl="0" w:tplc="3C1EB7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85AB9"/>
    <w:multiLevelType w:val="hybridMultilevel"/>
    <w:tmpl w:val="00C0025C"/>
    <w:lvl w:ilvl="0" w:tplc="3C1EB7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B3E0D"/>
    <w:multiLevelType w:val="hybridMultilevel"/>
    <w:tmpl w:val="5CD836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775B4"/>
    <w:multiLevelType w:val="hybridMultilevel"/>
    <w:tmpl w:val="B3E4BB66"/>
    <w:lvl w:ilvl="0" w:tplc="3C1EB7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8494A"/>
    <w:multiLevelType w:val="hybridMultilevel"/>
    <w:tmpl w:val="A6349A12"/>
    <w:lvl w:ilvl="0" w:tplc="3C1EB70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E"/>
    <w:rsid w:val="00001414"/>
    <w:rsid w:val="00001B2B"/>
    <w:rsid w:val="000078CF"/>
    <w:rsid w:val="00063D52"/>
    <w:rsid w:val="00064C5D"/>
    <w:rsid w:val="000732E0"/>
    <w:rsid w:val="000D44D3"/>
    <w:rsid w:val="00117B16"/>
    <w:rsid w:val="0012090B"/>
    <w:rsid w:val="00130EC2"/>
    <w:rsid w:val="00135F87"/>
    <w:rsid w:val="001449CD"/>
    <w:rsid w:val="0014724E"/>
    <w:rsid w:val="0015496B"/>
    <w:rsid w:val="00160083"/>
    <w:rsid w:val="00184584"/>
    <w:rsid w:val="0018705A"/>
    <w:rsid w:val="00191C7C"/>
    <w:rsid w:val="001D6C1F"/>
    <w:rsid w:val="00201E84"/>
    <w:rsid w:val="00207E50"/>
    <w:rsid w:val="00250255"/>
    <w:rsid w:val="00270DD0"/>
    <w:rsid w:val="002D0011"/>
    <w:rsid w:val="002F1939"/>
    <w:rsid w:val="002F697F"/>
    <w:rsid w:val="00304051"/>
    <w:rsid w:val="003125E8"/>
    <w:rsid w:val="0035343D"/>
    <w:rsid w:val="00384C56"/>
    <w:rsid w:val="003D53AE"/>
    <w:rsid w:val="003D6875"/>
    <w:rsid w:val="00421651"/>
    <w:rsid w:val="004271AF"/>
    <w:rsid w:val="00441E85"/>
    <w:rsid w:val="00450CB4"/>
    <w:rsid w:val="004A03FF"/>
    <w:rsid w:val="004A68BE"/>
    <w:rsid w:val="004C1004"/>
    <w:rsid w:val="004F2BD1"/>
    <w:rsid w:val="005033CB"/>
    <w:rsid w:val="0050735D"/>
    <w:rsid w:val="00515C98"/>
    <w:rsid w:val="00540406"/>
    <w:rsid w:val="00556203"/>
    <w:rsid w:val="00572FD5"/>
    <w:rsid w:val="005778A3"/>
    <w:rsid w:val="0058231A"/>
    <w:rsid w:val="005914F3"/>
    <w:rsid w:val="005C74D8"/>
    <w:rsid w:val="005D0F1E"/>
    <w:rsid w:val="005D41DE"/>
    <w:rsid w:val="00640EAF"/>
    <w:rsid w:val="00673D4E"/>
    <w:rsid w:val="0069331D"/>
    <w:rsid w:val="006D6E49"/>
    <w:rsid w:val="00701BFF"/>
    <w:rsid w:val="00706F49"/>
    <w:rsid w:val="00717BB1"/>
    <w:rsid w:val="0075046F"/>
    <w:rsid w:val="00770548"/>
    <w:rsid w:val="00770711"/>
    <w:rsid w:val="007846DF"/>
    <w:rsid w:val="007930B7"/>
    <w:rsid w:val="008371E3"/>
    <w:rsid w:val="0085596F"/>
    <w:rsid w:val="008717AE"/>
    <w:rsid w:val="008B629B"/>
    <w:rsid w:val="008C5496"/>
    <w:rsid w:val="008D00E0"/>
    <w:rsid w:val="008D09F5"/>
    <w:rsid w:val="00915EB6"/>
    <w:rsid w:val="00973F16"/>
    <w:rsid w:val="0098407C"/>
    <w:rsid w:val="009D48B9"/>
    <w:rsid w:val="009F27EC"/>
    <w:rsid w:val="00A30794"/>
    <w:rsid w:val="00A337FF"/>
    <w:rsid w:val="00A576CA"/>
    <w:rsid w:val="00AB69C6"/>
    <w:rsid w:val="00AC418A"/>
    <w:rsid w:val="00AC4522"/>
    <w:rsid w:val="00B01B53"/>
    <w:rsid w:val="00B31516"/>
    <w:rsid w:val="00B50736"/>
    <w:rsid w:val="00B63D6E"/>
    <w:rsid w:val="00B74B31"/>
    <w:rsid w:val="00B835A8"/>
    <w:rsid w:val="00C05A4E"/>
    <w:rsid w:val="00C3407C"/>
    <w:rsid w:val="00C70C02"/>
    <w:rsid w:val="00C71E7C"/>
    <w:rsid w:val="00C9553F"/>
    <w:rsid w:val="00CC2EA4"/>
    <w:rsid w:val="00D201F2"/>
    <w:rsid w:val="00D42EBD"/>
    <w:rsid w:val="00D60506"/>
    <w:rsid w:val="00D70BBE"/>
    <w:rsid w:val="00DC314E"/>
    <w:rsid w:val="00E04C2E"/>
    <w:rsid w:val="00E63288"/>
    <w:rsid w:val="00E8206A"/>
    <w:rsid w:val="00E85A1D"/>
    <w:rsid w:val="00EA6C6A"/>
    <w:rsid w:val="00EB3BC2"/>
    <w:rsid w:val="00ED1690"/>
    <w:rsid w:val="00ED6432"/>
    <w:rsid w:val="00ED794B"/>
    <w:rsid w:val="00EE61AE"/>
    <w:rsid w:val="00EF18E3"/>
    <w:rsid w:val="00EF33D4"/>
    <w:rsid w:val="00EF3A72"/>
    <w:rsid w:val="00F329EB"/>
    <w:rsid w:val="00F74018"/>
    <w:rsid w:val="00FC741F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BA40-9031-450F-9DF7-C4315416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rzhao</dc:creator>
  <cp:keywords/>
  <dc:description/>
  <cp:lastModifiedBy>rzhao</cp:lastModifiedBy>
  <cp:revision>117</cp:revision>
  <dcterms:created xsi:type="dcterms:W3CDTF">2017-02-13T11:37:00Z</dcterms:created>
  <dcterms:modified xsi:type="dcterms:W3CDTF">2017-02-13T13:45:00Z</dcterms:modified>
</cp:coreProperties>
</file>