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436" w:rsidRDefault="001D144D" w:rsidP="001D144D">
      <w:pPr>
        <w:pStyle w:val="Heading1"/>
      </w:pPr>
      <w:r>
        <w:t>O</w:t>
      </w:r>
      <w:r w:rsidRPr="001D144D">
        <w:t>peration</w:t>
      </w:r>
      <w:r w:rsidR="00324436">
        <w:t xml:space="preserve"> Side</w:t>
      </w:r>
    </w:p>
    <w:p w:rsidR="00773C53" w:rsidRDefault="00773C53" w:rsidP="00773C53">
      <w:pPr>
        <w:pStyle w:val="Heading1"/>
      </w:pPr>
      <w:r>
        <w:t>QMS</w:t>
      </w:r>
    </w:p>
    <w:p w:rsidR="00324436" w:rsidRDefault="00CC7FCB">
      <w:r>
        <w:t>Queue Journey Management for the screening</w:t>
      </w:r>
    </w:p>
    <w:p w:rsidR="00CC7FCB" w:rsidRDefault="003F73EA" w:rsidP="00C47DFF">
      <w:r>
        <w:t>ISS</w:t>
      </w:r>
      <w:r w:rsidR="00C47DFF">
        <w:t xml:space="preserve"> Team to access the feasibility</w:t>
      </w:r>
      <w:r w:rsidR="00D541D2">
        <w:t xml:space="preserve"> to</w:t>
      </w:r>
      <w:r w:rsidR="004631CA">
        <w:t xml:space="preserve"> </w:t>
      </w:r>
      <w:r w:rsidR="00C47DFF">
        <w:t>build up the QMS</w:t>
      </w:r>
      <w:r w:rsidR="00D541D2">
        <w:t xml:space="preserve"> in</w:t>
      </w:r>
      <w:r w:rsidR="00CF3EBF">
        <w:t>to</w:t>
      </w:r>
      <w:r w:rsidR="00D541D2">
        <w:t xml:space="preserve"> PHS</w:t>
      </w:r>
    </w:p>
    <w:p w:rsidR="001A2935" w:rsidRDefault="001A2935" w:rsidP="00C47DFF">
      <w:r>
        <w:t>Option 1:</w:t>
      </w:r>
    </w:p>
    <w:p w:rsidR="00557F1B" w:rsidRDefault="00C07E77" w:rsidP="00363A6F">
      <w:pPr>
        <w:pStyle w:val="ListParagraph"/>
        <w:numPr>
          <w:ilvl w:val="0"/>
          <w:numId w:val="2"/>
        </w:numPr>
      </w:pPr>
      <w:r>
        <w:t xml:space="preserve">Participant </w:t>
      </w:r>
      <w:r w:rsidR="008D4416">
        <w:t>c</w:t>
      </w:r>
      <w:r w:rsidR="00363A6F">
        <w:t xml:space="preserve">ome in to </w:t>
      </w:r>
      <w:r w:rsidR="008D4416">
        <w:t>registration, PHS issue a</w:t>
      </w:r>
      <w:r w:rsidR="00363A6F">
        <w:t xml:space="preserve"> Queue number</w:t>
      </w:r>
    </w:p>
    <w:p w:rsidR="00C07E77" w:rsidRDefault="00A2645C" w:rsidP="00471674">
      <w:pPr>
        <w:pStyle w:val="ListParagraph"/>
        <w:numPr>
          <w:ilvl w:val="0"/>
          <w:numId w:val="1"/>
        </w:numPr>
      </w:pPr>
      <w:r>
        <w:t>Add every</w:t>
      </w:r>
      <w:r w:rsidR="00C07E77">
        <w:t xml:space="preserve"> participant in</w:t>
      </w:r>
      <w:r w:rsidR="009D612C">
        <w:t>to</w:t>
      </w:r>
      <w:r w:rsidR="00F84A7D">
        <w:t xml:space="preserve"> one</w:t>
      </w:r>
      <w:r w:rsidR="00C07E77">
        <w:t xml:space="preserve"> queue. </w:t>
      </w:r>
    </w:p>
    <w:p w:rsidR="007F54F1" w:rsidRDefault="007F54F1" w:rsidP="007F54F1">
      <w:pPr>
        <w:pStyle w:val="ListParagraph"/>
        <w:numPr>
          <w:ilvl w:val="0"/>
          <w:numId w:val="1"/>
        </w:numPr>
      </w:pPr>
      <w:r>
        <w:t>The queue can be managed by the PHS app. Such as add, remove, adjust order, etc.</w:t>
      </w:r>
    </w:p>
    <w:p w:rsidR="007F54F1" w:rsidRDefault="00F941F6" w:rsidP="007F54F1">
      <w:pPr>
        <w:pStyle w:val="ListParagraph"/>
        <w:numPr>
          <w:ilvl w:val="0"/>
          <w:numId w:val="2"/>
        </w:numPr>
      </w:pPr>
      <w:r>
        <w:t>A J</w:t>
      </w:r>
      <w:r w:rsidR="007F54F1">
        <w:t>ourney determine</w:t>
      </w:r>
      <w:r w:rsidR="00F5086B">
        <w:t>d</w:t>
      </w:r>
      <w:r w:rsidR="007F54F1">
        <w:t xml:space="preserve"> at registration, contains list of customer selected stations.</w:t>
      </w:r>
    </w:p>
    <w:p w:rsidR="00363A6F" w:rsidRDefault="0027237C" w:rsidP="0031281A">
      <w:pPr>
        <w:pStyle w:val="ListParagraph"/>
        <w:numPr>
          <w:ilvl w:val="0"/>
          <w:numId w:val="2"/>
        </w:numPr>
      </w:pPr>
      <w:r>
        <w:t>A Journey should contain</w:t>
      </w:r>
      <w:r w:rsidR="00D52F27">
        <w:t xml:space="preserve"> each station in order</w:t>
      </w:r>
      <w:r w:rsidR="00BD365B">
        <w:t>.</w:t>
      </w:r>
    </w:p>
    <w:p w:rsidR="00D52F27" w:rsidRDefault="0031281A" w:rsidP="00363A6F">
      <w:pPr>
        <w:pStyle w:val="ListParagraph"/>
        <w:numPr>
          <w:ilvl w:val="0"/>
          <w:numId w:val="2"/>
        </w:numPr>
      </w:pPr>
      <w:r>
        <w:t xml:space="preserve">Participate can skip any station </w:t>
      </w:r>
      <w:r w:rsidR="00637EF1">
        <w:t>at any time in journey.</w:t>
      </w:r>
    </w:p>
    <w:p w:rsidR="003658DE" w:rsidRDefault="003658DE" w:rsidP="00363A6F">
      <w:pPr>
        <w:pStyle w:val="ListParagraph"/>
        <w:numPr>
          <w:ilvl w:val="0"/>
          <w:numId w:val="2"/>
        </w:numPr>
      </w:pPr>
      <w:r>
        <w:t xml:space="preserve">Any </w:t>
      </w:r>
      <w:r w:rsidR="007220A7">
        <w:t xml:space="preserve">unselected </w:t>
      </w:r>
      <w:r>
        <w:t>station can be added into selected stations in</w:t>
      </w:r>
      <w:r w:rsidR="00B81902">
        <w:t xml:space="preserve"> j</w:t>
      </w:r>
      <w:r>
        <w:t>ourney</w:t>
      </w:r>
      <w:r w:rsidR="00B81902">
        <w:t>.</w:t>
      </w:r>
    </w:p>
    <w:p w:rsidR="00DD262E" w:rsidRDefault="00EE5A49" w:rsidP="00557F1B">
      <w:r>
        <w:t xml:space="preserve">Option 2 (preferred): </w:t>
      </w:r>
    </w:p>
    <w:p w:rsidR="00FF2032" w:rsidRDefault="001718B2" w:rsidP="00557F1B">
      <w:r>
        <w:t>Alternative</w:t>
      </w:r>
      <w:r w:rsidR="00F264C5">
        <w:t xml:space="preserve"> is to manage</w:t>
      </w:r>
      <w:r w:rsidR="004016C0">
        <w:t xml:space="preserve"> separate</w:t>
      </w:r>
      <w:r w:rsidR="00F264C5">
        <w:t xml:space="preserve"> </w:t>
      </w:r>
      <w:r w:rsidR="00B60D87">
        <w:t>q</w:t>
      </w:r>
      <w:r w:rsidR="00BF58E4">
        <w:t>ueue for</w:t>
      </w:r>
      <w:r>
        <w:t xml:space="preserve"> </w:t>
      </w:r>
      <w:r w:rsidR="00F264C5">
        <w:t xml:space="preserve">each station, so </w:t>
      </w:r>
      <w:r w:rsidR="00894817">
        <w:t xml:space="preserve">total </w:t>
      </w:r>
      <w:r w:rsidR="00F264C5">
        <w:t>7 queue.</w:t>
      </w:r>
    </w:p>
    <w:p w:rsidR="00F264C5" w:rsidRDefault="00F264C5" w:rsidP="00F264C5">
      <w:pPr>
        <w:pStyle w:val="ListParagraph"/>
        <w:numPr>
          <w:ilvl w:val="0"/>
          <w:numId w:val="3"/>
        </w:numPr>
      </w:pPr>
      <w:r>
        <w:t>Participant need to scan in station to add himself in the queue of</w:t>
      </w:r>
      <w:r w:rsidR="006D51C5">
        <w:t xml:space="preserve"> a</w:t>
      </w:r>
      <w:r>
        <w:t xml:space="preserve"> station.</w:t>
      </w:r>
    </w:p>
    <w:p w:rsidR="00F264C5" w:rsidRDefault="0058102D" w:rsidP="00F264C5">
      <w:pPr>
        <w:pStyle w:val="ListParagraph"/>
        <w:numPr>
          <w:ilvl w:val="0"/>
          <w:numId w:val="3"/>
        </w:numPr>
      </w:pPr>
      <w:r>
        <w:t>Only need</w:t>
      </w:r>
      <w:r w:rsidR="00084219">
        <w:t xml:space="preserve"> </w:t>
      </w:r>
      <w:r>
        <w:t>queue for 4 station</w:t>
      </w:r>
      <w:r w:rsidR="00ED1B8B">
        <w:t>s</w:t>
      </w:r>
      <w:r>
        <w:t xml:space="preserve">. </w:t>
      </w:r>
      <w:r w:rsidR="00B82B58">
        <w:t>(</w:t>
      </w:r>
      <w:r>
        <w:t>HX taking, R</w:t>
      </w:r>
      <w:r w:rsidR="00B82B58">
        <w:t>eg, Oral Health, Doctor Consult)</w:t>
      </w:r>
    </w:p>
    <w:p w:rsidR="009B7ADF" w:rsidRDefault="008A5CEF" w:rsidP="009B7ADF">
      <w:r>
        <w:t>ISS Team to access the p</w:t>
      </w:r>
      <w:r w:rsidR="005B7FDD">
        <w:t>ossibility to add sms Queue feature.</w:t>
      </w:r>
    </w:p>
    <w:p w:rsidR="009B7ADF" w:rsidRDefault="001C6FFB" w:rsidP="009B7ADF">
      <w:r>
        <w:t>ISS Team to access the feasibility to support T</w:t>
      </w:r>
      <w:r w:rsidR="00511A7D">
        <w:t>agging the participant as priorities in each queue.</w:t>
      </w:r>
    </w:p>
    <w:p w:rsidR="005B7FDD" w:rsidRDefault="005B7FDD" w:rsidP="009B7ADF"/>
    <w:p w:rsidR="00773C53" w:rsidRDefault="00773C53" w:rsidP="00CA63BE">
      <w:pPr>
        <w:pStyle w:val="Heading2"/>
      </w:pPr>
      <w:r>
        <w:t>Registration</w:t>
      </w:r>
      <w:r w:rsidR="004C4461">
        <w:t xml:space="preserve"> Form</w:t>
      </w:r>
    </w:p>
    <w:p w:rsidR="00773C53" w:rsidRDefault="008B06C7" w:rsidP="009B7ADF">
      <w:r>
        <w:t>Biggest concern is</w:t>
      </w:r>
      <w:r w:rsidR="00D2020B">
        <w:t xml:space="preserve"> to</w:t>
      </w:r>
      <w:r>
        <w:t xml:space="preserve"> avoid </w:t>
      </w:r>
      <w:r w:rsidR="007E0E7B">
        <w:t>re-enter</w:t>
      </w:r>
      <w:r>
        <w:t xml:space="preserve"> </w:t>
      </w:r>
      <w:r w:rsidR="007E0E7B">
        <w:t xml:space="preserve">common </w:t>
      </w:r>
      <w:r>
        <w:t>information, such as NRIC, Name, etc.</w:t>
      </w:r>
    </w:p>
    <w:p w:rsidR="00DC310E" w:rsidRDefault="00DC310E" w:rsidP="008B06C7">
      <w:pPr>
        <w:pStyle w:val="ListParagraph"/>
        <w:numPr>
          <w:ilvl w:val="0"/>
          <w:numId w:val="1"/>
        </w:numPr>
      </w:pPr>
      <w:r>
        <w:t>Max length of certain field should be restrict for entering.</w:t>
      </w:r>
      <w:r w:rsidR="0077681A">
        <w:t xml:space="preserve"> </w:t>
      </w:r>
    </w:p>
    <w:p w:rsidR="008B06C7" w:rsidRDefault="00DC310E" w:rsidP="00DC310E">
      <w:pPr>
        <w:pStyle w:val="ListParagraph"/>
      </w:pPr>
      <w:r>
        <w:t>For example:</w:t>
      </w:r>
      <w:r w:rsidR="0077681A">
        <w:t xml:space="preserve"> </w:t>
      </w:r>
      <w:r>
        <w:t xml:space="preserve">The entered </w:t>
      </w:r>
      <w:r w:rsidR="0077681A">
        <w:t>NRIC</w:t>
      </w:r>
      <w:r>
        <w:t xml:space="preserve"> should not exceed 9 characters.</w:t>
      </w:r>
    </w:p>
    <w:p w:rsidR="00DC310E" w:rsidRDefault="00DC310E" w:rsidP="00DC310E">
      <w:pPr>
        <w:pStyle w:val="ListParagraph"/>
        <w:numPr>
          <w:ilvl w:val="0"/>
          <w:numId w:val="1"/>
        </w:numPr>
      </w:pPr>
      <w:r>
        <w:t>Validation of certain filed should be supported in PHS, such as validation of NRIC, DOB</w:t>
      </w:r>
    </w:p>
    <w:p w:rsidR="005E699A" w:rsidRDefault="005E699A" w:rsidP="005E699A"/>
    <w:p w:rsidR="004172F0" w:rsidRDefault="004172F0" w:rsidP="00984833">
      <w:pPr>
        <w:pStyle w:val="Heading3"/>
      </w:pPr>
      <w:r>
        <w:t>Blood Testing</w:t>
      </w:r>
    </w:p>
    <w:p w:rsidR="00BD2FB5" w:rsidRDefault="00D46AD3" w:rsidP="00BD2FB5">
      <w:r>
        <w:t xml:space="preserve">Currently </w:t>
      </w:r>
      <w:r w:rsidR="005E699A">
        <w:t xml:space="preserve">Blood Testing data is collected by NUH </w:t>
      </w:r>
      <w:r w:rsidR="0022389A">
        <w:t>using</w:t>
      </w:r>
      <w:r w:rsidR="005E699A">
        <w:t xml:space="preserve"> excel.</w:t>
      </w:r>
      <w:r w:rsidR="00BD2FB5">
        <w:t xml:space="preserve"> </w:t>
      </w:r>
    </w:p>
    <w:p w:rsidR="005E699A" w:rsidRDefault="00701578" w:rsidP="00BD2FB5">
      <w:r>
        <w:t>Blood Taking form</w:t>
      </w:r>
    </w:p>
    <w:p w:rsidR="00701578" w:rsidRDefault="00701578" w:rsidP="00701578">
      <w:pPr>
        <w:pStyle w:val="ListParagraph"/>
        <w:numPr>
          <w:ilvl w:val="0"/>
          <w:numId w:val="1"/>
        </w:numPr>
      </w:pPr>
      <w:r>
        <w:t>To capture Blood test data.</w:t>
      </w:r>
    </w:p>
    <w:p w:rsidR="008025AB" w:rsidRDefault="00701578" w:rsidP="00701578">
      <w:pPr>
        <w:pStyle w:val="ListParagraph"/>
        <w:numPr>
          <w:ilvl w:val="0"/>
          <w:numId w:val="1"/>
        </w:numPr>
      </w:pPr>
      <w:r>
        <w:t xml:space="preserve">PHS </w:t>
      </w:r>
      <w:r w:rsidR="008025AB">
        <w:t>is</w:t>
      </w:r>
      <w:r>
        <w:t xml:space="preserve"> able to extract all data in excel </w:t>
      </w:r>
      <w:r w:rsidR="008025AB">
        <w:t>format</w:t>
      </w:r>
    </w:p>
    <w:p w:rsidR="00701578" w:rsidRDefault="008025AB" w:rsidP="00701578">
      <w:pPr>
        <w:pStyle w:val="ListParagraph"/>
        <w:numPr>
          <w:ilvl w:val="0"/>
          <w:numId w:val="1"/>
        </w:numPr>
      </w:pPr>
      <w:r>
        <w:t xml:space="preserve">Data </w:t>
      </w:r>
      <w:r w:rsidR="000A4D2E">
        <w:t>Extract</w:t>
      </w:r>
      <w:r>
        <w:t>ion</w:t>
      </w:r>
      <w:r w:rsidR="000A4D2E">
        <w:t xml:space="preserve"> is based on the selected fields by user.</w:t>
      </w:r>
      <w:r w:rsidR="00430404">
        <w:t xml:space="preserve"> (V</w:t>
      </w:r>
      <w:r w:rsidR="007A3930">
        <w:t>iew Customization)</w:t>
      </w:r>
    </w:p>
    <w:p w:rsidR="006C3FB2" w:rsidRDefault="006C3FB2" w:rsidP="006C3FB2"/>
    <w:p w:rsidR="006C3FB2" w:rsidRDefault="00F2255F" w:rsidP="002B6304">
      <w:pPr>
        <w:pStyle w:val="Heading3"/>
      </w:pPr>
      <w:r>
        <w:t>Pre-Registration</w:t>
      </w:r>
    </w:p>
    <w:p w:rsidR="00F2255F" w:rsidRDefault="00154F78" w:rsidP="00F2255F">
      <w:pPr>
        <w:pStyle w:val="ListParagraph"/>
        <w:numPr>
          <w:ilvl w:val="0"/>
          <w:numId w:val="1"/>
        </w:numPr>
      </w:pPr>
      <w:r>
        <w:t>Capture contact detail</w:t>
      </w:r>
      <w:r w:rsidR="00BF2FFE">
        <w:t xml:space="preserve"> of participant</w:t>
      </w:r>
      <w:r>
        <w:t>.</w:t>
      </w:r>
      <w:r w:rsidR="00A02D61">
        <w:t xml:space="preserve"> (</w:t>
      </w:r>
      <w:r w:rsidR="00CA2DCF">
        <w:t xml:space="preserve">public pre-registration </w:t>
      </w:r>
      <w:r w:rsidR="00E6659E">
        <w:t>may be</w:t>
      </w:r>
      <w:r w:rsidR="00CA2DCF">
        <w:t xml:space="preserve"> </w:t>
      </w:r>
      <w:r w:rsidR="00A02D61">
        <w:t>not possible, security concern</w:t>
      </w:r>
      <w:r w:rsidR="00D71B38">
        <w:t>s</w:t>
      </w:r>
      <w:r w:rsidR="00A02D61">
        <w:t>)</w:t>
      </w:r>
    </w:p>
    <w:p w:rsidR="00EE7EF0" w:rsidRDefault="00ED5E3B" w:rsidP="00FA4212">
      <w:pPr>
        <w:pStyle w:val="ListParagraph"/>
      </w:pPr>
      <w:r>
        <w:lastRenderedPageBreak/>
        <w:t xml:space="preserve">Option1: </w:t>
      </w:r>
      <w:r w:rsidR="00EE7EF0">
        <w:t xml:space="preserve">PHS </w:t>
      </w:r>
      <w:r>
        <w:t xml:space="preserve">only support </w:t>
      </w:r>
      <w:r w:rsidR="00FA4212">
        <w:t>one way</w:t>
      </w:r>
      <w:r>
        <w:t xml:space="preserve"> update</w:t>
      </w:r>
      <w:r w:rsidR="000951E1">
        <w:t>, the latest demographic data overwrites</w:t>
      </w:r>
      <w:r w:rsidR="00F54035">
        <w:t xml:space="preserve"> the old one.</w:t>
      </w:r>
    </w:p>
    <w:p w:rsidR="00FA4212" w:rsidRDefault="00EE7EF0" w:rsidP="00C70DA6">
      <w:pPr>
        <w:pStyle w:val="ListParagraph"/>
      </w:pPr>
      <w:r>
        <w:t xml:space="preserve">Option2: </w:t>
      </w:r>
      <w:r w:rsidR="00C70DA6">
        <w:t xml:space="preserve">Each time submit a new contact </w:t>
      </w:r>
      <w:r w:rsidR="00A13936">
        <w:t>detail</w:t>
      </w:r>
      <w:r w:rsidR="00C70DA6">
        <w:t>, PHS keep all submitted copies</w:t>
      </w:r>
      <w:r w:rsidR="001F4647">
        <w:t>.</w:t>
      </w:r>
    </w:p>
    <w:p w:rsidR="00E174D2" w:rsidRDefault="00E174D2" w:rsidP="00D903F8">
      <w:pPr>
        <w:pStyle w:val="ListParagraph"/>
        <w:numPr>
          <w:ilvl w:val="0"/>
          <w:numId w:val="1"/>
        </w:numPr>
      </w:pPr>
      <w:r>
        <w:t xml:space="preserve">Volunteer </w:t>
      </w:r>
      <w:r w:rsidR="00A75F18">
        <w:t xml:space="preserve">help </w:t>
      </w:r>
      <w:r w:rsidR="00F408F7">
        <w:t xml:space="preserve">participant </w:t>
      </w:r>
      <w:r w:rsidR="00A75F18">
        <w:t>to do pre-registration.</w:t>
      </w:r>
    </w:p>
    <w:p w:rsidR="00D903F8" w:rsidRDefault="006B459E" w:rsidP="00D903F8">
      <w:pPr>
        <w:pStyle w:val="ListParagraph"/>
        <w:numPr>
          <w:ilvl w:val="0"/>
          <w:numId w:val="1"/>
        </w:numPr>
      </w:pPr>
      <w:r>
        <w:t xml:space="preserve">On </w:t>
      </w:r>
      <w:r w:rsidR="00D903F8">
        <w:t>Registration date, the pre-reg</w:t>
      </w:r>
      <w:r w:rsidR="004A7445">
        <w:t>istration</w:t>
      </w:r>
      <w:r w:rsidR="00D903F8">
        <w:t xml:space="preserve"> data </w:t>
      </w:r>
      <w:r w:rsidR="00904981">
        <w:t>is</w:t>
      </w:r>
      <w:r w:rsidR="00D903F8">
        <w:t xml:space="preserve"> able to pull out by participant name or NRIC</w:t>
      </w:r>
    </w:p>
    <w:p w:rsidR="00D903F8" w:rsidRDefault="00D903F8" w:rsidP="00D903F8">
      <w:pPr>
        <w:ind w:left="360"/>
      </w:pPr>
    </w:p>
    <w:p w:rsidR="00EA3AB9" w:rsidRDefault="00D23319" w:rsidP="00E174D2">
      <w:r>
        <w:t>Form-A</w:t>
      </w:r>
      <w:r w:rsidR="000A5D7E">
        <w:t xml:space="preserve"> tracking </w:t>
      </w:r>
      <w:r w:rsidR="0092236F">
        <w:t>is</w:t>
      </w:r>
      <w:r w:rsidR="000A5D7E">
        <w:t xml:space="preserve"> done by</w:t>
      </w:r>
      <w:r w:rsidR="004707B0">
        <w:t xml:space="preserve"> track the</w:t>
      </w:r>
      <w:r w:rsidR="000A5D7E">
        <w:t xml:space="preserve"> completion</w:t>
      </w:r>
      <w:r w:rsidR="0092236F">
        <w:t xml:space="preserve"> status</w:t>
      </w:r>
      <w:r w:rsidR="000A5D7E">
        <w:t xml:space="preserve"> of each form.</w:t>
      </w:r>
    </w:p>
    <w:p w:rsidR="00B10999" w:rsidRDefault="003616BF" w:rsidP="00B10999">
      <w:pPr>
        <w:pStyle w:val="ListParagraph"/>
        <w:numPr>
          <w:ilvl w:val="0"/>
          <w:numId w:val="1"/>
        </w:numPr>
      </w:pPr>
      <w:r>
        <w:t xml:space="preserve">Volunteer to track </w:t>
      </w:r>
      <w:r w:rsidR="00701F48">
        <w:t xml:space="preserve">the </w:t>
      </w:r>
      <w:r>
        <w:t>participant status</w:t>
      </w:r>
    </w:p>
    <w:p w:rsidR="006B7349" w:rsidRDefault="006B7349" w:rsidP="006B7349"/>
    <w:p w:rsidR="00B10999" w:rsidRDefault="00B10999" w:rsidP="00B10999">
      <w:r>
        <w:t xml:space="preserve">Digitalize any forms, </w:t>
      </w:r>
      <w:r w:rsidR="00996D9D">
        <w:t xml:space="preserve">ISS to access the </w:t>
      </w:r>
      <w:r>
        <w:t>possibility to digitalize Geri Screening, WCE, FIT forms.</w:t>
      </w:r>
    </w:p>
    <w:p w:rsidR="008F5BAC" w:rsidRDefault="008F5BAC" w:rsidP="00992372"/>
    <w:p w:rsidR="008F5BAC" w:rsidRDefault="008F5BAC" w:rsidP="007506A2">
      <w:pPr>
        <w:pStyle w:val="Heading3"/>
      </w:pPr>
      <w:r>
        <w:t>Hx Taking</w:t>
      </w:r>
    </w:p>
    <w:p w:rsidR="00082B4C" w:rsidRDefault="00BF0458" w:rsidP="009B7ADF">
      <w:pPr>
        <w:pStyle w:val="ListParagraph"/>
        <w:numPr>
          <w:ilvl w:val="0"/>
          <w:numId w:val="1"/>
        </w:numPr>
      </w:pPr>
      <w:r>
        <w:t>?</w:t>
      </w:r>
    </w:p>
    <w:p w:rsidR="00082B4C" w:rsidRDefault="00D41C27" w:rsidP="007506A2">
      <w:pPr>
        <w:pStyle w:val="Heading3"/>
      </w:pPr>
      <w:r>
        <w:t>Dr Consult</w:t>
      </w:r>
    </w:p>
    <w:p w:rsidR="00D41C27" w:rsidRDefault="000A30E8" w:rsidP="00D41C27">
      <w:pPr>
        <w:pStyle w:val="ListParagraph"/>
        <w:numPr>
          <w:ilvl w:val="0"/>
          <w:numId w:val="1"/>
        </w:numPr>
      </w:pPr>
      <w:r>
        <w:t xml:space="preserve">Main </w:t>
      </w:r>
      <w:r w:rsidR="009544A6">
        <w:t>concern is need a</w:t>
      </w:r>
      <w:r w:rsidR="002B4050">
        <w:t xml:space="preserve"> queue</w:t>
      </w:r>
      <w:r w:rsidR="009544A6">
        <w:t xml:space="preserve"> feature</w:t>
      </w:r>
      <w:r w:rsidR="002B4050">
        <w:t xml:space="preserve"> for Dr Consult.</w:t>
      </w:r>
    </w:p>
    <w:p w:rsidR="002B4050" w:rsidRDefault="00D86165" w:rsidP="00D41C27">
      <w:pPr>
        <w:pStyle w:val="ListParagraph"/>
        <w:numPr>
          <w:ilvl w:val="0"/>
          <w:numId w:val="1"/>
        </w:numPr>
      </w:pPr>
      <w:r>
        <w:t xml:space="preserve">If </w:t>
      </w:r>
      <w:r w:rsidR="002B4050">
        <w:t xml:space="preserve">7 rooms, </w:t>
      </w:r>
      <w:r>
        <w:t>PHS to</w:t>
      </w:r>
      <w:r w:rsidR="001B37F0">
        <w:t xml:space="preserve"> maintain a separate for each room, and</w:t>
      </w:r>
      <w:r>
        <w:t xml:space="preserve"> </w:t>
      </w:r>
      <w:r w:rsidR="002B4050">
        <w:t xml:space="preserve">show </w:t>
      </w:r>
      <w:r w:rsidR="001B37F0">
        <w:t xml:space="preserve">current </w:t>
      </w:r>
      <w:r w:rsidR="002B4050">
        <w:t>queue</w:t>
      </w:r>
      <w:r w:rsidR="001B37F0">
        <w:t xml:space="preserve"> number</w:t>
      </w:r>
    </w:p>
    <w:p w:rsidR="005B7FDD" w:rsidRDefault="005B7FDD" w:rsidP="009B7ADF"/>
    <w:p w:rsidR="001129AC" w:rsidRDefault="00BB14F1" w:rsidP="0052737D">
      <w:pPr>
        <w:pStyle w:val="Heading3"/>
      </w:pPr>
      <w:r>
        <w:t>Oral Health</w:t>
      </w:r>
    </w:p>
    <w:p w:rsidR="0010794D" w:rsidRDefault="0010794D" w:rsidP="00BB14F1">
      <w:pPr>
        <w:pStyle w:val="ListParagraph"/>
        <w:numPr>
          <w:ilvl w:val="0"/>
          <w:numId w:val="1"/>
        </w:numPr>
      </w:pPr>
      <w:r>
        <w:t>No</w:t>
      </w:r>
      <w:r w:rsidR="00D3089D">
        <w:t xml:space="preserve"> need to capture </w:t>
      </w:r>
      <w:r>
        <w:t>data</w:t>
      </w:r>
      <w:r w:rsidR="00E66A4C">
        <w:t xml:space="preserve">, maybe only </w:t>
      </w:r>
      <w:r w:rsidR="003D0C7D">
        <w:t xml:space="preserve">need to pull </w:t>
      </w:r>
      <w:r w:rsidR="00001234">
        <w:t>the common participant detail</w:t>
      </w:r>
    </w:p>
    <w:p w:rsidR="00BB14F1" w:rsidRDefault="00B10CF9" w:rsidP="00BB14F1">
      <w:pPr>
        <w:pStyle w:val="ListParagraph"/>
        <w:numPr>
          <w:ilvl w:val="0"/>
          <w:numId w:val="1"/>
        </w:numPr>
      </w:pPr>
      <w:r>
        <w:t>only concern</w:t>
      </w:r>
      <w:r w:rsidR="0010794D">
        <w:t xml:space="preserve"> is QMS</w:t>
      </w:r>
    </w:p>
    <w:p w:rsidR="00C75BD7" w:rsidRDefault="00C75BD7" w:rsidP="00C75BD7"/>
    <w:p w:rsidR="00E66A4C" w:rsidRDefault="00A747C5" w:rsidP="00C75BD7">
      <w:r>
        <w:t>Geriatrics</w:t>
      </w:r>
    </w:p>
    <w:p w:rsidR="00A747C5" w:rsidRDefault="008919D9" w:rsidP="006A7E77">
      <w:pPr>
        <w:pStyle w:val="ListParagraph"/>
        <w:numPr>
          <w:ilvl w:val="0"/>
          <w:numId w:val="1"/>
        </w:numPr>
      </w:pPr>
      <w:r>
        <w:t>?</w:t>
      </w:r>
    </w:p>
    <w:p w:rsidR="00C75BD7" w:rsidRDefault="00C75BD7" w:rsidP="00C75BD7"/>
    <w:p w:rsidR="00442A3C" w:rsidRDefault="00442A3C" w:rsidP="00C75BD7">
      <w:r>
        <w:t>Social Support</w:t>
      </w:r>
    </w:p>
    <w:p w:rsidR="00866830" w:rsidRDefault="0007314B" w:rsidP="00866830">
      <w:pPr>
        <w:pStyle w:val="ListParagraph"/>
        <w:numPr>
          <w:ilvl w:val="0"/>
          <w:numId w:val="1"/>
        </w:numPr>
      </w:pPr>
      <w:r>
        <w:t>Currently no</w:t>
      </w:r>
      <w:r w:rsidR="00023EB4">
        <w:t xml:space="preserve"> existing</w:t>
      </w:r>
      <w:r>
        <w:t xml:space="preserve"> form, new form to be </w:t>
      </w:r>
      <w:r w:rsidR="0053797E">
        <w:t>introduced</w:t>
      </w:r>
      <w:r>
        <w:t>.</w:t>
      </w:r>
    </w:p>
    <w:p w:rsidR="00442A3C" w:rsidRDefault="0007314B" w:rsidP="00442A3C">
      <w:pPr>
        <w:pStyle w:val="ListParagraph"/>
        <w:numPr>
          <w:ilvl w:val="0"/>
          <w:numId w:val="1"/>
        </w:numPr>
      </w:pPr>
      <w:r>
        <w:t>It</w:t>
      </w:r>
      <w:r w:rsidR="00C60A07">
        <w:t xml:space="preserve"> can be assigned at any station. </w:t>
      </w:r>
    </w:p>
    <w:p w:rsidR="00442A3C" w:rsidRDefault="00442A3C" w:rsidP="00C75BD7"/>
    <w:p w:rsidR="0093747F" w:rsidRDefault="00E81492" w:rsidP="00C75BD7">
      <w:r>
        <w:t xml:space="preserve">PHS to support </w:t>
      </w:r>
      <w:r w:rsidR="0093747F">
        <w:t>Role-based form view</w:t>
      </w:r>
    </w:p>
    <w:p w:rsidR="0093747F" w:rsidRDefault="00B73E39" w:rsidP="0093747F">
      <w:pPr>
        <w:pStyle w:val="ListParagraph"/>
        <w:numPr>
          <w:ilvl w:val="0"/>
          <w:numId w:val="1"/>
        </w:numPr>
      </w:pPr>
      <w:r>
        <w:t xml:space="preserve">Same form is able to show different </w:t>
      </w:r>
      <w:r w:rsidR="0093747F">
        <w:t xml:space="preserve">Form view </w:t>
      </w:r>
      <w:r w:rsidR="008B5C48">
        <w:t xml:space="preserve">by </w:t>
      </w:r>
      <w:r>
        <w:t>role</w:t>
      </w:r>
      <w:r w:rsidR="0093747F">
        <w:t xml:space="preserve"> </w:t>
      </w:r>
    </w:p>
    <w:p w:rsidR="0093747F" w:rsidRDefault="0093747F" w:rsidP="0093747F">
      <w:pPr>
        <w:pStyle w:val="ListParagraph"/>
      </w:pPr>
      <w:r>
        <w:t xml:space="preserve">For example: Doctor only see </w:t>
      </w:r>
      <w:r w:rsidR="00D93330">
        <w:t>form view with certain fields (not require to show all fields)</w:t>
      </w:r>
    </w:p>
    <w:p w:rsidR="00324436" w:rsidRDefault="00324436"/>
    <w:p w:rsidR="005B755D" w:rsidRDefault="002251F4">
      <w:r>
        <w:t>Summary view feature</w:t>
      </w:r>
    </w:p>
    <w:p w:rsidR="00B56A2D" w:rsidRDefault="004E0DBC" w:rsidP="00B56A2D">
      <w:pPr>
        <w:pStyle w:val="ListParagraph"/>
        <w:numPr>
          <w:ilvl w:val="0"/>
          <w:numId w:val="1"/>
        </w:numPr>
      </w:pPr>
      <w:r>
        <w:t>PHS team to provide the list of fields</w:t>
      </w:r>
      <w:r w:rsidR="00C22652">
        <w:t xml:space="preserve"> required in summary view</w:t>
      </w:r>
      <w:r>
        <w:t>.</w:t>
      </w:r>
    </w:p>
    <w:p w:rsidR="002251F4" w:rsidRDefault="00181C5E" w:rsidP="002D2215">
      <w:pPr>
        <w:pStyle w:val="ListParagraph"/>
        <w:numPr>
          <w:ilvl w:val="0"/>
          <w:numId w:val="1"/>
        </w:numPr>
      </w:pPr>
      <w:r>
        <w:lastRenderedPageBreak/>
        <w:t xml:space="preserve">All the </w:t>
      </w:r>
      <w:r w:rsidR="00BF5E46">
        <w:t>sections</w:t>
      </w:r>
      <w:r>
        <w:t xml:space="preserve"> can be minimized</w:t>
      </w:r>
      <w:r w:rsidR="00BD41FC">
        <w:t xml:space="preserve"> in UI screen</w:t>
      </w:r>
      <w:r w:rsidR="00C86755">
        <w:t xml:space="preserve"> except summary view</w:t>
      </w:r>
      <w:r w:rsidR="004227F5">
        <w:t xml:space="preserve"> section</w:t>
      </w:r>
    </w:p>
    <w:p w:rsidR="00B81997" w:rsidRDefault="00B97B06" w:rsidP="002D2215">
      <w:pPr>
        <w:pStyle w:val="ListParagraph"/>
        <w:numPr>
          <w:ilvl w:val="0"/>
          <w:numId w:val="1"/>
        </w:numPr>
      </w:pPr>
      <w:r>
        <w:t xml:space="preserve">ISS Team to access the feasibility to support </w:t>
      </w:r>
      <w:r w:rsidR="006A7C8A">
        <w:t>Colour</w:t>
      </w:r>
      <w:r w:rsidR="00B81997">
        <w:t xml:space="preserve"> code</w:t>
      </w:r>
      <w:r w:rsidR="00C96A88">
        <w:t xml:space="preserve"> or alert text for</w:t>
      </w:r>
      <w:r w:rsidR="00CD7339">
        <w:t xml:space="preserve"> each section</w:t>
      </w:r>
    </w:p>
    <w:p w:rsidR="00BC0DB4" w:rsidRDefault="00BC0DB4"/>
    <w:p w:rsidR="00BC0DB4" w:rsidRDefault="002A50DC">
      <w:r>
        <w:t>Multiple language</w:t>
      </w:r>
      <w:r w:rsidR="007234CC">
        <w:t>s</w:t>
      </w:r>
      <w:r>
        <w:t xml:space="preserve"> support in form</w:t>
      </w:r>
      <w:r w:rsidR="00350571">
        <w:t xml:space="preserve"> content</w:t>
      </w:r>
      <w:r>
        <w:t>.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>Eng + Chinese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 xml:space="preserve">Eng + </w:t>
      </w:r>
      <w:r w:rsidR="00FD5571">
        <w:t>Malay</w:t>
      </w:r>
    </w:p>
    <w:p w:rsidR="002A50DC" w:rsidRDefault="002A50DC" w:rsidP="002A50DC">
      <w:pPr>
        <w:pStyle w:val="ListParagraph"/>
        <w:numPr>
          <w:ilvl w:val="0"/>
          <w:numId w:val="1"/>
        </w:numPr>
      </w:pPr>
      <w:r>
        <w:t xml:space="preserve">Eng + </w:t>
      </w:r>
      <w:r w:rsidR="00FD5571">
        <w:t>Indian</w:t>
      </w:r>
    </w:p>
    <w:p w:rsidR="00FD5571" w:rsidRDefault="00FD5571" w:rsidP="002A50DC">
      <w:pPr>
        <w:pStyle w:val="ListParagraph"/>
        <w:numPr>
          <w:ilvl w:val="0"/>
          <w:numId w:val="1"/>
        </w:numPr>
      </w:pPr>
      <w:r>
        <w:t>Eng + ?</w:t>
      </w:r>
    </w:p>
    <w:p w:rsidR="004F11F2" w:rsidRDefault="004F11F2" w:rsidP="004F11F2"/>
    <w:p w:rsidR="004F11F2" w:rsidRDefault="004F11F2" w:rsidP="004F11F2">
      <w:pPr>
        <w:pStyle w:val="Heading3"/>
      </w:pPr>
      <w:r>
        <w:t>Exhibition</w:t>
      </w:r>
    </w:p>
    <w:p w:rsidR="004F11F2" w:rsidRDefault="00696C93" w:rsidP="0067367F">
      <w:pPr>
        <w:pStyle w:val="ListParagraph"/>
        <w:numPr>
          <w:ilvl w:val="0"/>
          <w:numId w:val="1"/>
        </w:numPr>
      </w:pPr>
      <w:r>
        <w:t xml:space="preserve">N.A. </w:t>
      </w:r>
      <w:bookmarkStart w:id="0" w:name="_GoBack"/>
      <w:bookmarkEnd w:id="0"/>
      <w:r w:rsidR="0067367F">
        <w:t>?</w:t>
      </w:r>
    </w:p>
    <w:p w:rsidR="0067367F" w:rsidRDefault="0067367F" w:rsidP="0067367F"/>
    <w:p w:rsidR="0067367F" w:rsidRDefault="0067367F" w:rsidP="0067367F"/>
    <w:p w:rsidR="0067367F" w:rsidRDefault="0067367F" w:rsidP="0067367F"/>
    <w:p w:rsidR="0067367F" w:rsidRDefault="0067367F" w:rsidP="0067367F"/>
    <w:p w:rsidR="0067367F" w:rsidRDefault="0067367F" w:rsidP="0067367F"/>
    <w:p w:rsidR="0067367F" w:rsidRDefault="0067367F" w:rsidP="0067367F"/>
    <w:sectPr w:rsidR="0067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C16CF"/>
    <w:multiLevelType w:val="hybridMultilevel"/>
    <w:tmpl w:val="5EB4B572"/>
    <w:lvl w:ilvl="0" w:tplc="029ECA0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D338B"/>
    <w:multiLevelType w:val="hybridMultilevel"/>
    <w:tmpl w:val="F244BBCC"/>
    <w:lvl w:ilvl="0" w:tplc="78C222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55FB6"/>
    <w:multiLevelType w:val="hybridMultilevel"/>
    <w:tmpl w:val="5B786766"/>
    <w:lvl w:ilvl="0" w:tplc="5B58B1C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42"/>
    <w:rsid w:val="00001234"/>
    <w:rsid w:val="00005E4A"/>
    <w:rsid w:val="00021A28"/>
    <w:rsid w:val="00021BD7"/>
    <w:rsid w:val="00023CE6"/>
    <w:rsid w:val="00023EB4"/>
    <w:rsid w:val="0007314B"/>
    <w:rsid w:val="00082B4C"/>
    <w:rsid w:val="00084219"/>
    <w:rsid w:val="000951E1"/>
    <w:rsid w:val="000A30E8"/>
    <w:rsid w:val="000A4D2E"/>
    <w:rsid w:val="000A5D7E"/>
    <w:rsid w:val="0010794D"/>
    <w:rsid w:val="001129AC"/>
    <w:rsid w:val="00154F78"/>
    <w:rsid w:val="001718B2"/>
    <w:rsid w:val="00181C5E"/>
    <w:rsid w:val="001828FF"/>
    <w:rsid w:val="001A2935"/>
    <w:rsid w:val="001B37F0"/>
    <w:rsid w:val="001C6FFB"/>
    <w:rsid w:val="001D144D"/>
    <w:rsid w:val="001F4647"/>
    <w:rsid w:val="0020564A"/>
    <w:rsid w:val="0022389A"/>
    <w:rsid w:val="002251F4"/>
    <w:rsid w:val="00237EFD"/>
    <w:rsid w:val="0027237C"/>
    <w:rsid w:val="00274E2B"/>
    <w:rsid w:val="002A238E"/>
    <w:rsid w:val="002A4074"/>
    <w:rsid w:val="002A50DC"/>
    <w:rsid w:val="002A5F49"/>
    <w:rsid w:val="002B4050"/>
    <w:rsid w:val="002B6304"/>
    <w:rsid w:val="002C3FB5"/>
    <w:rsid w:val="002D2215"/>
    <w:rsid w:val="002D3F30"/>
    <w:rsid w:val="0031281A"/>
    <w:rsid w:val="00321CDD"/>
    <w:rsid w:val="00324436"/>
    <w:rsid w:val="00350571"/>
    <w:rsid w:val="003616BF"/>
    <w:rsid w:val="00362CB8"/>
    <w:rsid w:val="00363A6F"/>
    <w:rsid w:val="003658DE"/>
    <w:rsid w:val="003A7893"/>
    <w:rsid w:val="003D0C7D"/>
    <w:rsid w:val="003D0DD7"/>
    <w:rsid w:val="003F25EA"/>
    <w:rsid w:val="003F299C"/>
    <w:rsid w:val="003F73EA"/>
    <w:rsid w:val="004016C0"/>
    <w:rsid w:val="004172F0"/>
    <w:rsid w:val="004227F5"/>
    <w:rsid w:val="00430404"/>
    <w:rsid w:val="00436921"/>
    <w:rsid w:val="00442A3C"/>
    <w:rsid w:val="004631CA"/>
    <w:rsid w:val="004707B0"/>
    <w:rsid w:val="00471674"/>
    <w:rsid w:val="00471891"/>
    <w:rsid w:val="00477B43"/>
    <w:rsid w:val="00481CD0"/>
    <w:rsid w:val="004A7445"/>
    <w:rsid w:val="004B28EC"/>
    <w:rsid w:val="004B47FB"/>
    <w:rsid w:val="004C4461"/>
    <w:rsid w:val="004E0DBC"/>
    <w:rsid w:val="004F11F2"/>
    <w:rsid w:val="00511A7D"/>
    <w:rsid w:val="0052737D"/>
    <w:rsid w:val="0053797E"/>
    <w:rsid w:val="00557F1B"/>
    <w:rsid w:val="0058102D"/>
    <w:rsid w:val="00594DC2"/>
    <w:rsid w:val="005B755D"/>
    <w:rsid w:val="005B7FDD"/>
    <w:rsid w:val="005E699A"/>
    <w:rsid w:val="005F2BF7"/>
    <w:rsid w:val="005F7612"/>
    <w:rsid w:val="00637EF1"/>
    <w:rsid w:val="006713CE"/>
    <w:rsid w:val="0067367F"/>
    <w:rsid w:val="0069086F"/>
    <w:rsid w:val="00696C93"/>
    <w:rsid w:val="006A7C8A"/>
    <w:rsid w:val="006A7E77"/>
    <w:rsid w:val="006B459E"/>
    <w:rsid w:val="006B7349"/>
    <w:rsid w:val="006C3FB2"/>
    <w:rsid w:val="006D4FAD"/>
    <w:rsid w:val="006D51C5"/>
    <w:rsid w:val="00701578"/>
    <w:rsid w:val="00701F48"/>
    <w:rsid w:val="007058F5"/>
    <w:rsid w:val="00712471"/>
    <w:rsid w:val="007220A7"/>
    <w:rsid w:val="007234CC"/>
    <w:rsid w:val="007506A2"/>
    <w:rsid w:val="00773C53"/>
    <w:rsid w:val="0077681A"/>
    <w:rsid w:val="00784234"/>
    <w:rsid w:val="007A3930"/>
    <w:rsid w:val="007C1C14"/>
    <w:rsid w:val="007E0E7B"/>
    <w:rsid w:val="007E7A9F"/>
    <w:rsid w:val="007F54F1"/>
    <w:rsid w:val="008025AB"/>
    <w:rsid w:val="00806EEF"/>
    <w:rsid w:val="00866830"/>
    <w:rsid w:val="008919D9"/>
    <w:rsid w:val="0089205D"/>
    <w:rsid w:val="00894817"/>
    <w:rsid w:val="008A5CEF"/>
    <w:rsid w:val="008B06C7"/>
    <w:rsid w:val="008B47C8"/>
    <w:rsid w:val="008B5C48"/>
    <w:rsid w:val="008D4416"/>
    <w:rsid w:val="008E6502"/>
    <w:rsid w:val="008F5BAC"/>
    <w:rsid w:val="008F65A7"/>
    <w:rsid w:val="00904981"/>
    <w:rsid w:val="0092236F"/>
    <w:rsid w:val="009358FF"/>
    <w:rsid w:val="0093747F"/>
    <w:rsid w:val="0094481B"/>
    <w:rsid w:val="009544A6"/>
    <w:rsid w:val="009743C0"/>
    <w:rsid w:val="0097617D"/>
    <w:rsid w:val="00984833"/>
    <w:rsid w:val="00992372"/>
    <w:rsid w:val="00996D9D"/>
    <w:rsid w:val="009B7ADF"/>
    <w:rsid w:val="009D612C"/>
    <w:rsid w:val="00A02D61"/>
    <w:rsid w:val="00A03883"/>
    <w:rsid w:val="00A13936"/>
    <w:rsid w:val="00A24E00"/>
    <w:rsid w:val="00A2645C"/>
    <w:rsid w:val="00A27159"/>
    <w:rsid w:val="00A747C5"/>
    <w:rsid w:val="00A75F18"/>
    <w:rsid w:val="00B10999"/>
    <w:rsid w:val="00B10CF9"/>
    <w:rsid w:val="00B353BE"/>
    <w:rsid w:val="00B562B3"/>
    <w:rsid w:val="00B56A2D"/>
    <w:rsid w:val="00B60D87"/>
    <w:rsid w:val="00B73E39"/>
    <w:rsid w:val="00B76973"/>
    <w:rsid w:val="00B81902"/>
    <w:rsid w:val="00B81997"/>
    <w:rsid w:val="00B82B58"/>
    <w:rsid w:val="00B97B06"/>
    <w:rsid w:val="00BB14F1"/>
    <w:rsid w:val="00BC0DB4"/>
    <w:rsid w:val="00BD2FB5"/>
    <w:rsid w:val="00BD365B"/>
    <w:rsid w:val="00BD3FED"/>
    <w:rsid w:val="00BD41FC"/>
    <w:rsid w:val="00BF0458"/>
    <w:rsid w:val="00BF2FFE"/>
    <w:rsid w:val="00BF58E4"/>
    <w:rsid w:val="00BF5E46"/>
    <w:rsid w:val="00C07E77"/>
    <w:rsid w:val="00C1123C"/>
    <w:rsid w:val="00C22652"/>
    <w:rsid w:val="00C42642"/>
    <w:rsid w:val="00C47DFF"/>
    <w:rsid w:val="00C60A07"/>
    <w:rsid w:val="00C70DA6"/>
    <w:rsid w:val="00C72EA0"/>
    <w:rsid w:val="00C75BD7"/>
    <w:rsid w:val="00C86755"/>
    <w:rsid w:val="00C96A88"/>
    <w:rsid w:val="00CA2DCF"/>
    <w:rsid w:val="00CA5196"/>
    <w:rsid w:val="00CA63BE"/>
    <w:rsid w:val="00CB6A1C"/>
    <w:rsid w:val="00CC58DF"/>
    <w:rsid w:val="00CC7FCB"/>
    <w:rsid w:val="00CD7339"/>
    <w:rsid w:val="00CF3EBF"/>
    <w:rsid w:val="00D03F59"/>
    <w:rsid w:val="00D2020B"/>
    <w:rsid w:val="00D23319"/>
    <w:rsid w:val="00D3089D"/>
    <w:rsid w:val="00D3441D"/>
    <w:rsid w:val="00D41C27"/>
    <w:rsid w:val="00D46AD3"/>
    <w:rsid w:val="00D52F27"/>
    <w:rsid w:val="00D541D2"/>
    <w:rsid w:val="00D71B38"/>
    <w:rsid w:val="00D86165"/>
    <w:rsid w:val="00D903F8"/>
    <w:rsid w:val="00D93330"/>
    <w:rsid w:val="00D942A7"/>
    <w:rsid w:val="00DC310E"/>
    <w:rsid w:val="00DD262E"/>
    <w:rsid w:val="00E174D2"/>
    <w:rsid w:val="00E31909"/>
    <w:rsid w:val="00E360FA"/>
    <w:rsid w:val="00E65C7B"/>
    <w:rsid w:val="00E6659E"/>
    <w:rsid w:val="00E66A4C"/>
    <w:rsid w:val="00E76C9B"/>
    <w:rsid w:val="00E81492"/>
    <w:rsid w:val="00EA11C1"/>
    <w:rsid w:val="00EA3AB9"/>
    <w:rsid w:val="00EB62F2"/>
    <w:rsid w:val="00ED1B8B"/>
    <w:rsid w:val="00ED5E3B"/>
    <w:rsid w:val="00EE5A49"/>
    <w:rsid w:val="00EE7EF0"/>
    <w:rsid w:val="00F2255F"/>
    <w:rsid w:val="00F264C5"/>
    <w:rsid w:val="00F27B92"/>
    <w:rsid w:val="00F408F7"/>
    <w:rsid w:val="00F5086B"/>
    <w:rsid w:val="00F54035"/>
    <w:rsid w:val="00F7116C"/>
    <w:rsid w:val="00F84A7D"/>
    <w:rsid w:val="00F941F6"/>
    <w:rsid w:val="00FA4212"/>
    <w:rsid w:val="00FD5571"/>
    <w:rsid w:val="00FE621F"/>
    <w:rsid w:val="00FF2032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38116-77C5-4F88-BAC5-1848A4B8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6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3C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63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06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rzhao</dc:creator>
  <cp:keywords/>
  <dc:description/>
  <cp:lastModifiedBy>rzhao</cp:lastModifiedBy>
  <cp:revision>384</cp:revision>
  <dcterms:created xsi:type="dcterms:W3CDTF">2017-02-15T11:44:00Z</dcterms:created>
  <dcterms:modified xsi:type="dcterms:W3CDTF">2017-02-16T15:41:00Z</dcterms:modified>
</cp:coreProperties>
</file>