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41C2E" w14:textId="29F9B1F6" w:rsidR="000A04B0" w:rsidRDefault="000A04B0">
      <w:pPr>
        <w:rPr>
          <w:b/>
          <w:sz w:val="22"/>
        </w:rPr>
      </w:pPr>
      <w:r w:rsidRPr="000A04B0">
        <w:rPr>
          <w:b/>
          <w:sz w:val="22"/>
        </w:rPr>
        <w:t>-s fidouser-1532939201108</w:t>
      </w:r>
    </w:p>
    <w:p w14:paraId="20B1C9DD" w14:textId="1132D0E2" w:rsidR="00E03AF5" w:rsidRPr="00E03AF5" w:rsidRDefault="00301B7A">
      <w:pPr>
        <w:rPr>
          <w:b/>
          <w:sz w:val="22"/>
        </w:rPr>
      </w:pPr>
      <w:r w:rsidRPr="00E03AF5">
        <w:rPr>
          <w:rFonts w:hint="eastAsia"/>
          <w:b/>
          <w:sz w:val="22"/>
        </w:rPr>
        <w:t>1.</w:t>
      </w:r>
    </w:p>
    <w:p w14:paraId="4F7541A8" w14:textId="0A0298EF" w:rsidR="00E50589" w:rsidRDefault="000F2ED8">
      <w:r>
        <w:rPr>
          <w:rFonts w:hint="eastAsia"/>
        </w:rPr>
        <w:t>完成p</w:t>
      </w:r>
      <w:r>
        <w:t>reregister</w:t>
      </w:r>
      <w:r>
        <w:rPr>
          <w:rFonts w:hint="eastAsia"/>
        </w:rPr>
        <w:t>之后，</w:t>
      </w:r>
    </w:p>
    <w:p w14:paraId="6BD3CF55" w14:textId="14E0AABC" w:rsidR="000F2ED8" w:rsidRDefault="000F2ED8">
      <w:r w:rsidRPr="000F2ED8">
        <w:rPr>
          <w:rFonts w:hint="eastAsia"/>
        </w:rPr>
        <w:t>注册</w:t>
      </w:r>
      <w:r w:rsidRPr="000F2ED8">
        <w:t>regChallenge</w:t>
      </w:r>
      <w:r>
        <w:rPr>
          <w:rFonts w:hint="eastAsia"/>
        </w:rPr>
        <w:t>，</w:t>
      </w:r>
      <w:r w:rsidRPr="000F2ED8">
        <w:t>uthswsrestclient.send</w:t>
      </w:r>
      <w:r>
        <w:rPr>
          <w:rFonts w:hint="eastAsia"/>
        </w:rPr>
        <w:t>(</w:t>
      </w:r>
      <w:r>
        <w:t>)</w:t>
      </w:r>
    </w:p>
    <w:p w14:paraId="10347095" w14:textId="36629D33" w:rsidR="00E50589" w:rsidRDefault="00E50589">
      <w:r>
        <w:rPr>
          <w:rFonts w:hint="eastAsia"/>
        </w:rPr>
        <w:t>U</w:t>
      </w:r>
      <w:r>
        <w:t>THS</w:t>
      </w:r>
      <w:r>
        <w:rPr>
          <w:rFonts w:hint="eastAsia"/>
        </w:rPr>
        <w:t>既有可能返回正确的数据，但是也有可能返回错误的数据：</w:t>
      </w:r>
    </w:p>
    <w:p w14:paraId="00356F65" w14:textId="32E4095A" w:rsidR="00E50589" w:rsidRDefault="00E50589">
      <w:r>
        <w:rPr>
          <w:rFonts w:hint="eastAsia"/>
        </w:rPr>
        <w:t>正确数据：</w:t>
      </w:r>
    </w:p>
    <w:p w14:paraId="640F7DF7" w14:textId="069963CC" w:rsidR="00E50589" w:rsidRDefault="00E50589">
      <w:pPr>
        <w:rPr>
          <w:noProof/>
        </w:rPr>
      </w:pPr>
      <w:r>
        <w:rPr>
          <w:noProof/>
        </w:rPr>
        <w:drawing>
          <wp:inline distT="0" distB="0" distL="0" distR="0" wp14:anchorId="45964161" wp14:editId="7C9B9DEB">
            <wp:extent cx="5274310" cy="47105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439" cy="47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C5AC" w14:textId="7B74EDE1" w:rsidR="00E50589" w:rsidRDefault="00E50589"/>
    <w:p w14:paraId="4FD6DCEE" w14:textId="53A8AD78" w:rsidR="00E50589" w:rsidRDefault="00E50589">
      <w:r>
        <w:rPr>
          <w:rFonts w:hint="eastAsia"/>
        </w:rPr>
        <w:t>错误数据1：</w:t>
      </w:r>
    </w:p>
    <w:p w14:paraId="3B1BF63E" w14:textId="66B03987" w:rsidR="00E50589" w:rsidRDefault="00E50589">
      <w:r>
        <w:rPr>
          <w:noProof/>
        </w:rPr>
        <w:drawing>
          <wp:inline distT="0" distB="0" distL="0" distR="0" wp14:anchorId="119BE469" wp14:editId="3667DED5">
            <wp:extent cx="5274310" cy="640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D133" w14:textId="5BB242A1" w:rsidR="00E50589" w:rsidRDefault="00E50589">
      <w:r>
        <w:rPr>
          <w:rFonts w:hint="eastAsia"/>
        </w:rPr>
        <w:t>错误数据2：</w:t>
      </w:r>
    </w:p>
    <w:p w14:paraId="4EF1CE0E" w14:textId="06FF98FE" w:rsidR="00E50589" w:rsidRDefault="00E50589">
      <w:r>
        <w:rPr>
          <w:noProof/>
        </w:rPr>
        <w:drawing>
          <wp:inline distT="0" distB="0" distL="0" distR="0" wp14:anchorId="088DAE89" wp14:editId="11E685D3">
            <wp:extent cx="5274310" cy="911406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086F" w14:textId="05A8945A" w:rsidR="00E50589" w:rsidRDefault="00E50589">
      <w:r>
        <w:rPr>
          <w:rFonts w:hint="eastAsia"/>
        </w:rPr>
        <w:t>错误数据3：</w:t>
      </w:r>
    </w:p>
    <w:p w14:paraId="2F4FF931" w14:textId="5102EEC9" w:rsidR="00E50589" w:rsidRDefault="00E50589">
      <w:r>
        <w:rPr>
          <w:noProof/>
        </w:rPr>
        <w:drawing>
          <wp:inline distT="0" distB="0" distL="0" distR="0" wp14:anchorId="5293E0B8" wp14:editId="16FA41A3">
            <wp:extent cx="5274310" cy="1207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74ED" w14:textId="44AA4CE6" w:rsidR="004A1BEF" w:rsidRDefault="004A1BEF">
      <w:r>
        <w:rPr>
          <w:rFonts w:hint="eastAsia"/>
        </w:rPr>
        <w:t>错误4：</w:t>
      </w:r>
    </w:p>
    <w:p w14:paraId="067E7426" w14:textId="10F93DB7" w:rsidR="00E50589" w:rsidRDefault="004A1BEF">
      <w:r>
        <w:rPr>
          <w:noProof/>
        </w:rPr>
        <w:drawing>
          <wp:inline distT="0" distB="0" distL="0" distR="0" wp14:anchorId="44C14762" wp14:editId="2191729F">
            <wp:extent cx="5274310" cy="3486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837" cy="36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DEC0" w14:textId="2C1C166E" w:rsidR="004A1BEF" w:rsidRDefault="004A1BEF"/>
    <w:p w14:paraId="4C95389A" w14:textId="6E7B01A0" w:rsidR="004A1BEF" w:rsidRPr="004A1BEF" w:rsidRDefault="004A1BEF">
      <w:pPr>
        <w:rPr>
          <w:b/>
        </w:rPr>
      </w:pPr>
      <w:r w:rsidRPr="004A1BEF">
        <w:rPr>
          <w:b/>
        </w:rPr>
        <w:t>finishRegistration</w:t>
      </w:r>
      <w:r>
        <w:rPr>
          <w:rFonts w:hint="eastAsia"/>
          <w:b/>
        </w:rPr>
        <w:t>：</w:t>
      </w:r>
    </w:p>
    <w:p w14:paraId="2F913FB9" w14:textId="27FFF59B" w:rsidR="00E50589" w:rsidRDefault="00E96DEB">
      <w:r w:rsidRPr="00E96DEB">
        <w:t>com.yubico.u2f.exceptions.U2fRegistrationException: finishRegistration failed</w:t>
      </w:r>
    </w:p>
    <w:p w14:paraId="113A5DEB" w14:textId="0EAC42AC" w:rsidR="00E50589" w:rsidRDefault="004A1BEF">
      <w:r>
        <w:rPr>
          <w:noProof/>
        </w:rPr>
        <w:drawing>
          <wp:inline distT="0" distB="0" distL="0" distR="0" wp14:anchorId="01868B91" wp14:editId="2B2331F4">
            <wp:extent cx="5274310" cy="1021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D4B6" w14:textId="67126CAA" w:rsidR="00E50589" w:rsidRDefault="004A1BEF">
      <w:r>
        <w:rPr>
          <w:noProof/>
        </w:rPr>
        <w:lastRenderedPageBreak/>
        <w:drawing>
          <wp:inline distT="0" distB="0" distL="0" distR="0" wp14:anchorId="54A2DB90" wp14:editId="6A382566">
            <wp:extent cx="5274310" cy="881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1C8B" w14:textId="64A419D2" w:rsidR="00E03AF5" w:rsidRPr="00E03AF5" w:rsidRDefault="00E03AF5">
      <w:pPr>
        <w:rPr>
          <w:b/>
          <w:sz w:val="24"/>
        </w:rPr>
      </w:pPr>
      <w:r w:rsidRPr="00E03AF5">
        <w:rPr>
          <w:rFonts w:hint="eastAsia"/>
          <w:b/>
          <w:sz w:val="24"/>
        </w:rPr>
        <w:t>2.</w:t>
      </w:r>
    </w:p>
    <w:p w14:paraId="0CA43F15" w14:textId="4F213A96" w:rsidR="005119FA" w:rsidRDefault="00567F78">
      <w:r>
        <w:rPr>
          <w:rFonts w:hint="eastAsia"/>
        </w:rPr>
        <w:t>认证异常：</w:t>
      </w:r>
    </w:p>
    <w:p w14:paraId="7E0154A9" w14:textId="1364FFBA" w:rsidR="00567F78" w:rsidRDefault="00567F78">
      <w:r>
        <w:rPr>
          <w:noProof/>
        </w:rPr>
        <w:drawing>
          <wp:inline distT="0" distB="0" distL="0" distR="0" wp14:anchorId="17CE7761" wp14:editId="0AEAF380">
            <wp:extent cx="5274310" cy="2444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155F" w14:textId="74BF3508" w:rsidR="00567F78" w:rsidRDefault="00567F78"/>
    <w:p w14:paraId="06DA21A1" w14:textId="432C0C3F" w:rsidR="00567F78" w:rsidRDefault="005119FA">
      <w:r>
        <w:rPr>
          <w:noProof/>
        </w:rPr>
        <w:drawing>
          <wp:inline distT="0" distB="0" distL="0" distR="0" wp14:anchorId="10E248CC" wp14:editId="77C5FE34">
            <wp:extent cx="5274310" cy="1320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A0EA" w14:textId="3A6BAD14" w:rsidR="00E03AF5" w:rsidRDefault="00E03AF5"/>
    <w:p w14:paraId="519C66C4" w14:textId="38D05EAF" w:rsidR="00567F78" w:rsidRDefault="005119FA">
      <w:r>
        <w:rPr>
          <w:noProof/>
        </w:rPr>
        <w:drawing>
          <wp:inline distT="0" distB="0" distL="0" distR="0" wp14:anchorId="3EA9E728" wp14:editId="575CF1F9">
            <wp:extent cx="5274310" cy="9105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D693" w14:textId="5DAE5115" w:rsidR="005119FA" w:rsidRDefault="005119FA"/>
    <w:p w14:paraId="640C161F" w14:textId="7A664C3A" w:rsidR="00567F78" w:rsidRDefault="005119FA">
      <w:r>
        <w:rPr>
          <w:noProof/>
        </w:rPr>
        <w:drawing>
          <wp:inline distT="0" distB="0" distL="0" distR="0" wp14:anchorId="629A3939" wp14:editId="7E280E1F">
            <wp:extent cx="5274310" cy="11696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7A5A" w14:textId="5C8553C0" w:rsidR="00567F78" w:rsidRDefault="00CA3BAB">
      <w:r>
        <w:rPr>
          <w:noProof/>
        </w:rPr>
        <w:drawing>
          <wp:anchor distT="0" distB="0" distL="114300" distR="114300" simplePos="0" relativeHeight="251658240" behindDoc="1" locked="0" layoutInCell="1" allowOverlap="1" wp14:anchorId="2046A853" wp14:editId="4C507D20">
            <wp:simplePos x="0" y="0"/>
            <wp:positionH relativeFrom="column">
              <wp:posOffset>235296</wp:posOffset>
            </wp:positionH>
            <wp:positionV relativeFrom="paragraph">
              <wp:posOffset>64135</wp:posOffset>
            </wp:positionV>
            <wp:extent cx="4620491" cy="1609885"/>
            <wp:effectExtent l="0" t="0" r="8890" b="9525"/>
            <wp:wrapTight wrapText="bothSides">
              <wp:wrapPolygon edited="0">
                <wp:start x="0" y="0"/>
                <wp:lineTo x="0" y="21472"/>
                <wp:lineTo x="21553" y="21472"/>
                <wp:lineTo x="21553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91" cy="160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27865" w14:textId="78FCFD3A" w:rsidR="00567F78" w:rsidRDefault="00567F78"/>
    <w:p w14:paraId="4B8A98A5" w14:textId="4DDFCA37" w:rsidR="00567F78" w:rsidRDefault="00567F78"/>
    <w:p w14:paraId="75DB9441" w14:textId="77777777" w:rsidR="00CA3BAB" w:rsidRDefault="00CA3BAB"/>
    <w:p w14:paraId="6372E8BE" w14:textId="77777777" w:rsidR="00CA3BAB" w:rsidRDefault="00CA3BAB"/>
    <w:p w14:paraId="22354FE9" w14:textId="77777777" w:rsidR="00CA3BAB" w:rsidRDefault="00CA3BAB"/>
    <w:p w14:paraId="37642863" w14:textId="77777777" w:rsidR="00CA3BAB" w:rsidRDefault="00CA3BAB"/>
    <w:p w14:paraId="5800A444" w14:textId="7EC29D20" w:rsidR="00CA3BAB" w:rsidRDefault="00CA3BA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EB776A4" wp14:editId="58BCF9F6">
            <wp:simplePos x="0" y="0"/>
            <wp:positionH relativeFrom="column">
              <wp:posOffset>74699</wp:posOffset>
            </wp:positionH>
            <wp:positionV relativeFrom="paragraph">
              <wp:posOffset>288405</wp:posOffset>
            </wp:positionV>
            <wp:extent cx="4918364" cy="1752160"/>
            <wp:effectExtent l="0" t="0" r="0" b="635"/>
            <wp:wrapTight wrapText="bothSides">
              <wp:wrapPolygon edited="0">
                <wp:start x="0" y="0"/>
                <wp:lineTo x="0" y="21373"/>
                <wp:lineTo x="21502" y="21373"/>
                <wp:lineTo x="2150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64" cy="175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4D6AC" w14:textId="5F701140" w:rsidR="00CA3BAB" w:rsidRDefault="00CA3BAB"/>
    <w:p w14:paraId="18448B75" w14:textId="4960B3EA" w:rsidR="00567F78" w:rsidRDefault="005119FA">
      <w:r>
        <w:rPr>
          <w:rFonts w:hint="eastAsia"/>
        </w:rPr>
        <w:t>原因：</w:t>
      </w:r>
    </w:p>
    <w:p w14:paraId="3B27D786" w14:textId="4AAB94D2" w:rsidR="00955EA1" w:rsidRDefault="005119FA" w:rsidP="00955EA1">
      <w:r w:rsidRPr="005119FA">
        <w:rPr>
          <w:rFonts w:hint="eastAsia"/>
        </w:rPr>
        <w:t>认证第一步</w:t>
      </w:r>
      <w:r w:rsidRPr="005119FA">
        <w:t>preauth</w:t>
      </w:r>
      <w:r>
        <w:t xml:space="preserve">() </w:t>
      </w:r>
      <w:r>
        <w:rPr>
          <w:rFonts w:hint="eastAsia"/>
        </w:rPr>
        <w:t>完成之后</w:t>
      </w:r>
      <w:r w:rsidRPr="005119FA">
        <w:t>uthswsrestclient.send</w:t>
      </w:r>
      <w:r>
        <w:t>()</w:t>
      </w:r>
      <w:r>
        <w:rPr>
          <w:rFonts w:hint="eastAsia"/>
        </w:rPr>
        <w:t>向U</w:t>
      </w:r>
      <w:r>
        <w:t>THS</w:t>
      </w:r>
      <w:r>
        <w:rPr>
          <w:rFonts w:hint="eastAsia"/>
        </w:rPr>
        <w:t>发送请求，</w:t>
      </w:r>
      <w:r w:rsidR="00955EA1">
        <w:rPr>
          <w:rFonts w:hint="eastAsia"/>
        </w:rPr>
        <w:t>U</w:t>
      </w:r>
      <w:r w:rsidR="00955EA1">
        <w:t>THS</w:t>
      </w:r>
      <w:r w:rsidR="00955EA1">
        <w:rPr>
          <w:rFonts w:hint="eastAsia"/>
        </w:rPr>
        <w:t>既有可能返回正确的数据，但是也有可能返回错误的数据。</w:t>
      </w:r>
    </w:p>
    <w:p w14:paraId="749EE11F" w14:textId="29A507C5" w:rsidR="005119FA" w:rsidRPr="00955EA1" w:rsidRDefault="005119FA"/>
    <w:p w14:paraId="1173BA05" w14:textId="1FB403B9" w:rsidR="005119FA" w:rsidRDefault="005119FA"/>
    <w:p w14:paraId="57FF82A2" w14:textId="00436410" w:rsidR="005119FA" w:rsidRDefault="005119FA"/>
    <w:p w14:paraId="346259CF" w14:textId="3C1C232E" w:rsidR="005119FA" w:rsidRDefault="005119FA"/>
    <w:p w14:paraId="1E7E80CB" w14:textId="761FA07E" w:rsidR="005119FA" w:rsidRDefault="005119FA"/>
    <w:p w14:paraId="365CFD2E" w14:textId="2869ADD8" w:rsidR="005119FA" w:rsidRDefault="005119FA"/>
    <w:p w14:paraId="793F1307" w14:textId="03C9F267" w:rsidR="005119FA" w:rsidRDefault="005119FA"/>
    <w:p w14:paraId="7564FA75" w14:textId="3DE95EAE" w:rsidR="005119FA" w:rsidRDefault="005119FA"/>
    <w:p w14:paraId="3CE1FC92" w14:textId="44A35231" w:rsidR="005119FA" w:rsidRDefault="005119FA"/>
    <w:p w14:paraId="489503E2" w14:textId="17C2C607" w:rsidR="005119FA" w:rsidRDefault="005119FA"/>
    <w:p w14:paraId="2633B49D" w14:textId="28A4BC1C" w:rsidR="005119FA" w:rsidRDefault="005119FA"/>
    <w:p w14:paraId="52D1462D" w14:textId="417E1B8B" w:rsidR="005119FA" w:rsidRDefault="005119FA"/>
    <w:p w14:paraId="1DF36C41" w14:textId="1E8CBB67" w:rsidR="005119FA" w:rsidRDefault="005119FA"/>
    <w:p w14:paraId="17FE2454" w14:textId="0BC4700D" w:rsidR="005119FA" w:rsidRDefault="005119FA"/>
    <w:p w14:paraId="0A0B6BC8" w14:textId="73328EF3" w:rsidR="005119FA" w:rsidRDefault="005119FA"/>
    <w:p w14:paraId="75A3026D" w14:textId="09A0FD12" w:rsidR="005119FA" w:rsidRDefault="005119FA"/>
    <w:p w14:paraId="00195D8E" w14:textId="6826C509" w:rsidR="005119FA" w:rsidRDefault="005119FA"/>
    <w:p w14:paraId="3261C9CE" w14:textId="6C87BBA6" w:rsidR="005119FA" w:rsidRDefault="005119FA"/>
    <w:p w14:paraId="2E36CB03" w14:textId="071707BD" w:rsidR="005119FA" w:rsidRDefault="005119FA"/>
    <w:p w14:paraId="19908261" w14:textId="57E676DD" w:rsidR="005119FA" w:rsidRDefault="005119FA"/>
    <w:p w14:paraId="182FD4D6" w14:textId="77777777" w:rsidR="00033ABF" w:rsidRDefault="00033ABF" w:rsidP="0093323A">
      <w:pPr>
        <w:widowControl/>
        <w:jc w:val="left"/>
      </w:pPr>
    </w:p>
    <w:p w14:paraId="1926B554" w14:textId="77777777" w:rsidR="00033ABF" w:rsidRDefault="00033ABF" w:rsidP="0093323A">
      <w:pPr>
        <w:widowControl/>
        <w:jc w:val="left"/>
      </w:pPr>
    </w:p>
    <w:p w14:paraId="13C4725C" w14:textId="77777777" w:rsidR="00033ABF" w:rsidRDefault="00033ABF" w:rsidP="0093323A">
      <w:pPr>
        <w:widowControl/>
        <w:jc w:val="left"/>
      </w:pPr>
    </w:p>
    <w:p w14:paraId="7FD13DE0" w14:textId="77777777" w:rsidR="00033ABF" w:rsidRDefault="00033ABF" w:rsidP="0093323A">
      <w:pPr>
        <w:widowControl/>
        <w:jc w:val="left"/>
      </w:pPr>
    </w:p>
    <w:p w14:paraId="3C8995A7" w14:textId="77777777" w:rsidR="00033ABF" w:rsidRDefault="00033ABF" w:rsidP="0093323A">
      <w:pPr>
        <w:widowControl/>
        <w:jc w:val="left"/>
      </w:pPr>
    </w:p>
    <w:p w14:paraId="5AE7E3E4" w14:textId="77777777" w:rsidR="00033ABF" w:rsidRDefault="00033ABF" w:rsidP="0093323A">
      <w:pPr>
        <w:widowControl/>
        <w:jc w:val="left"/>
      </w:pPr>
    </w:p>
    <w:p w14:paraId="68D0DA62" w14:textId="77777777" w:rsidR="00033ABF" w:rsidRDefault="00033ABF" w:rsidP="0093323A">
      <w:pPr>
        <w:widowControl/>
        <w:jc w:val="left"/>
      </w:pPr>
    </w:p>
    <w:p w14:paraId="2DDD4A2A" w14:textId="77777777" w:rsidR="00033ABF" w:rsidRDefault="00033ABF" w:rsidP="0093323A">
      <w:pPr>
        <w:widowControl/>
        <w:jc w:val="left"/>
      </w:pPr>
    </w:p>
    <w:p w14:paraId="5D43A586" w14:textId="77777777" w:rsidR="00033ABF" w:rsidRDefault="00033ABF" w:rsidP="0093323A">
      <w:pPr>
        <w:widowControl/>
        <w:jc w:val="left"/>
      </w:pPr>
    </w:p>
    <w:p w14:paraId="2349B599" w14:textId="77777777" w:rsidR="00033ABF" w:rsidRDefault="00033ABF" w:rsidP="0093323A">
      <w:pPr>
        <w:widowControl/>
        <w:jc w:val="left"/>
      </w:pPr>
    </w:p>
    <w:p w14:paraId="0A5AE9E0" w14:textId="472D49AB" w:rsidR="00033ABF" w:rsidRPr="00033ABF" w:rsidRDefault="00033ABF" w:rsidP="00033ABF">
      <w:pPr>
        <w:jc w:val="center"/>
        <w:rPr>
          <w:b/>
          <w:color w:val="FF0000"/>
        </w:rPr>
      </w:pPr>
      <w:r w:rsidRPr="00033ABF">
        <w:rPr>
          <w:rFonts w:hint="eastAsia"/>
          <w:b/>
          <w:color w:val="FF0000"/>
        </w:rPr>
        <w:lastRenderedPageBreak/>
        <w:t>注册：</w:t>
      </w:r>
    </w:p>
    <w:p w14:paraId="58BE1F7F" w14:textId="2F6FFE36" w:rsidR="00033ABF" w:rsidRDefault="00027554" w:rsidP="00033ABF">
      <w:r>
        <w:rPr>
          <w:noProof/>
        </w:rPr>
        <w:drawing>
          <wp:anchor distT="0" distB="0" distL="114300" distR="114300" simplePos="0" relativeHeight="251664384" behindDoc="1" locked="0" layoutInCell="1" allowOverlap="1" wp14:anchorId="3C4E9F0C" wp14:editId="7E710886">
            <wp:simplePos x="0" y="0"/>
            <wp:positionH relativeFrom="column">
              <wp:posOffset>-285115</wp:posOffset>
            </wp:positionH>
            <wp:positionV relativeFrom="paragraph">
              <wp:posOffset>180456</wp:posOffset>
            </wp:positionV>
            <wp:extent cx="4301490" cy="2131060"/>
            <wp:effectExtent l="171450" t="171450" r="175260" b="193040"/>
            <wp:wrapTight wrapText="bothSides">
              <wp:wrapPolygon edited="0">
                <wp:start x="-765" y="-1738"/>
                <wp:lineTo x="-861" y="21240"/>
                <wp:lineTo x="-574" y="23364"/>
                <wp:lineTo x="22097" y="23364"/>
                <wp:lineTo x="22384" y="20467"/>
                <wp:lineTo x="22384" y="-1738"/>
                <wp:lineTo x="-765" y="-1738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131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5532E" w14:textId="1EA59591" w:rsidR="00033ABF" w:rsidRDefault="00F730B1" w:rsidP="00033AB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79452" wp14:editId="60E6ECD4">
                <wp:simplePos x="0" y="0"/>
                <wp:positionH relativeFrom="column">
                  <wp:posOffset>2098963</wp:posOffset>
                </wp:positionH>
                <wp:positionV relativeFrom="paragraph">
                  <wp:posOffset>192578</wp:posOffset>
                </wp:positionV>
                <wp:extent cx="1662545" cy="263237"/>
                <wp:effectExtent l="0" t="0" r="13970" b="2286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5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2EB13" w14:textId="04DCA155" w:rsidR="00F730B1" w:rsidRPr="00F730B1" w:rsidRDefault="00F730B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F730B1">
                              <w:rPr>
                                <w:rFonts w:hint="eastAsia"/>
                                <w:color w:val="FF0000"/>
                              </w:rPr>
                              <w:t>失败案例数据格式一致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679452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165.25pt;margin-top:15.15pt;width:130.9pt;height:20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" fillcolor="white [3201]" strokeweight=".5pt">
                <v:textbox>
                  <w:txbxContent>
                    <w:p w14:paraId="2A32EB13" w14:textId="04DCA155" w:rsidR="00F730B1" w:rsidRPr="00F730B1" w:rsidRDefault="00F730B1">
                      <w:pPr>
                        <w:rPr>
                          <w:rFonts w:hint="eastAsia"/>
                          <w:color w:val="FF0000"/>
                        </w:rPr>
                      </w:pPr>
                      <w:r w:rsidRPr="00F730B1">
                        <w:rPr>
                          <w:rFonts w:hint="eastAsia"/>
                          <w:color w:val="FF0000"/>
                        </w:rPr>
                        <w:t>失败案例数据格式一致</w:t>
                      </w:r>
                    </w:p>
                  </w:txbxContent>
                </v:textbox>
              </v:shape>
            </w:pict>
          </mc:Fallback>
        </mc:AlternateContent>
      </w:r>
    </w:p>
    <w:p w14:paraId="7E8CD314" w14:textId="022C1204" w:rsidR="00033ABF" w:rsidRDefault="00033ABF" w:rsidP="00033ABF">
      <w:pPr>
        <w:rPr>
          <w:rFonts w:hint="eastAsia"/>
        </w:rPr>
      </w:pPr>
    </w:p>
    <w:p w14:paraId="615F7637" w14:textId="40FC91E8" w:rsidR="00027554" w:rsidRDefault="00027554" w:rsidP="00033ABF"/>
    <w:p w14:paraId="0C37409E" w14:textId="09CAC0A1" w:rsidR="00027554" w:rsidRDefault="00027554" w:rsidP="00033ABF"/>
    <w:p w14:paraId="018B28ED" w14:textId="08F70590" w:rsidR="00027554" w:rsidRDefault="00027554" w:rsidP="00033ABF"/>
    <w:p w14:paraId="7044A8EF" w14:textId="7E18739D" w:rsidR="00027554" w:rsidRDefault="00027554" w:rsidP="00033ABF"/>
    <w:p w14:paraId="653BFBD7" w14:textId="1163D1DF" w:rsidR="00027554" w:rsidRDefault="00027554" w:rsidP="00033ABF"/>
    <w:p w14:paraId="3A17B50E" w14:textId="59E550EA" w:rsidR="00027554" w:rsidRDefault="00027554" w:rsidP="00033ABF"/>
    <w:p w14:paraId="4C3EE582" w14:textId="193EA815" w:rsidR="00027554" w:rsidRDefault="00027554" w:rsidP="00033ABF"/>
    <w:p w14:paraId="68DF375B" w14:textId="52F62C1E" w:rsidR="00027554" w:rsidRDefault="00027554" w:rsidP="00033ABF">
      <w:r>
        <w:rPr>
          <w:noProof/>
        </w:rPr>
        <w:drawing>
          <wp:anchor distT="0" distB="0" distL="114300" distR="114300" simplePos="0" relativeHeight="251665408" behindDoc="1" locked="0" layoutInCell="1" allowOverlap="1" wp14:anchorId="149C3080" wp14:editId="7E19028C">
            <wp:simplePos x="0" y="0"/>
            <wp:positionH relativeFrom="column">
              <wp:posOffset>2035810</wp:posOffset>
            </wp:positionH>
            <wp:positionV relativeFrom="paragraph">
              <wp:posOffset>511810</wp:posOffset>
            </wp:positionV>
            <wp:extent cx="4232275" cy="3175000"/>
            <wp:effectExtent l="133350" t="114300" r="149225" b="139700"/>
            <wp:wrapTight wrapText="bothSides">
              <wp:wrapPolygon edited="0">
                <wp:start x="-583" y="-778"/>
                <wp:lineTo x="-681" y="22421"/>
                <wp:lineTo x="22167" y="22421"/>
                <wp:lineTo x="22264" y="1555"/>
                <wp:lineTo x="22070" y="-778"/>
                <wp:lineTo x="-583" y="-778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3175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B3FE4" w14:textId="06110F3A" w:rsidR="00027554" w:rsidRDefault="00027554" w:rsidP="00033ABF"/>
    <w:p w14:paraId="34F84C12" w14:textId="495D3655" w:rsidR="00027554" w:rsidRDefault="00027554" w:rsidP="00033ABF"/>
    <w:p w14:paraId="58AA4DA5" w14:textId="490751BD" w:rsidR="00027554" w:rsidRDefault="0028093E" w:rsidP="00033AB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67FE2D" wp14:editId="4D757323">
                <wp:simplePos x="0" y="0"/>
                <wp:positionH relativeFrom="column">
                  <wp:posOffset>4474845</wp:posOffset>
                </wp:positionH>
                <wp:positionV relativeFrom="paragraph">
                  <wp:posOffset>126249</wp:posOffset>
                </wp:positionV>
                <wp:extent cx="1662545" cy="263237"/>
                <wp:effectExtent l="0" t="0" r="13970" b="2286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5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9C0F8" w14:textId="77777777" w:rsidR="0028093E" w:rsidRPr="00F730B1" w:rsidRDefault="0028093E" w:rsidP="0028093E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F730B1">
                              <w:rPr>
                                <w:rFonts w:hint="eastAsia"/>
                                <w:color w:val="FF0000"/>
                              </w:rPr>
                              <w:t>失败案例数据格式一致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7FE2D" id="文本框 25" o:spid="_x0000_s1027" type="#_x0000_t202" style="position:absolute;left:0;text-align:left;margin-left:352.35pt;margin-top:9.95pt;width:130.9pt;height:2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" fillcolor="white [3201]" strokeweight=".5pt">
                <v:textbox>
                  <w:txbxContent>
                    <w:p w14:paraId="1259C0F8" w14:textId="77777777" w:rsidR="0028093E" w:rsidRPr="00F730B1" w:rsidRDefault="0028093E" w:rsidP="0028093E">
                      <w:pPr>
                        <w:rPr>
                          <w:rFonts w:hint="eastAsia"/>
                          <w:color w:val="FF0000"/>
                        </w:rPr>
                      </w:pPr>
                      <w:r w:rsidRPr="00F730B1">
                        <w:rPr>
                          <w:rFonts w:hint="eastAsia"/>
                          <w:color w:val="FF0000"/>
                        </w:rPr>
                        <w:t>失败案例数据格式一致</w:t>
                      </w:r>
                    </w:p>
                  </w:txbxContent>
                </v:textbox>
              </v:shape>
            </w:pict>
          </mc:Fallback>
        </mc:AlternateContent>
      </w:r>
    </w:p>
    <w:p w14:paraId="56A5CCAA" w14:textId="3B3DCEB1" w:rsidR="00027554" w:rsidRDefault="00027554" w:rsidP="00033ABF"/>
    <w:p w14:paraId="4D9DE192" w14:textId="100E7214" w:rsidR="00027554" w:rsidRDefault="00027554" w:rsidP="00033ABF"/>
    <w:p w14:paraId="73B25894" w14:textId="67DCCC79" w:rsidR="00027554" w:rsidRDefault="00027554" w:rsidP="00033ABF"/>
    <w:p w14:paraId="56ACAF30" w14:textId="4460636D" w:rsidR="00027554" w:rsidRDefault="00027554" w:rsidP="00033ABF"/>
    <w:p w14:paraId="05BE877F" w14:textId="760EDF0C" w:rsidR="00027554" w:rsidRDefault="00027554" w:rsidP="00033ABF"/>
    <w:p w14:paraId="1090A822" w14:textId="5BB6FF79" w:rsidR="00027554" w:rsidRDefault="00027554" w:rsidP="00033ABF"/>
    <w:p w14:paraId="3B5E324F" w14:textId="547EBA78" w:rsidR="00027554" w:rsidRDefault="00027554" w:rsidP="00033ABF"/>
    <w:p w14:paraId="106C9096" w14:textId="5644A50C" w:rsidR="00027554" w:rsidRDefault="00027554" w:rsidP="00033ABF"/>
    <w:p w14:paraId="2E64C00A" w14:textId="45AA0077" w:rsidR="00027554" w:rsidRDefault="00027554" w:rsidP="00033ABF"/>
    <w:p w14:paraId="1C696B08" w14:textId="328F4D97" w:rsidR="00027554" w:rsidRDefault="00027554" w:rsidP="00033ABF"/>
    <w:p w14:paraId="7A4BED06" w14:textId="6EE4F64F" w:rsidR="00027554" w:rsidRDefault="00027554" w:rsidP="00033ABF"/>
    <w:p w14:paraId="662CE0FC" w14:textId="438AE748" w:rsidR="00027554" w:rsidRDefault="00027554" w:rsidP="00033ABF"/>
    <w:p w14:paraId="7C9357AC" w14:textId="2B615403" w:rsidR="00027554" w:rsidRDefault="00027554" w:rsidP="00033ABF">
      <w:bookmarkStart w:id="0" w:name="_GoBack"/>
      <w:r>
        <w:rPr>
          <w:noProof/>
        </w:rPr>
        <w:drawing>
          <wp:anchor distT="0" distB="0" distL="114300" distR="114300" simplePos="0" relativeHeight="251666432" behindDoc="1" locked="0" layoutInCell="1" allowOverlap="1" wp14:anchorId="42ABF03C" wp14:editId="21355850">
            <wp:simplePos x="0" y="0"/>
            <wp:positionH relativeFrom="column">
              <wp:posOffset>-91267</wp:posOffset>
            </wp:positionH>
            <wp:positionV relativeFrom="paragraph">
              <wp:posOffset>426489</wp:posOffset>
            </wp:positionV>
            <wp:extent cx="4614545" cy="2735580"/>
            <wp:effectExtent l="133350" t="114300" r="128905" b="160020"/>
            <wp:wrapTight wrapText="bothSides">
              <wp:wrapPolygon edited="0">
                <wp:start x="-535" y="-903"/>
                <wp:lineTo x="-624" y="21510"/>
                <wp:lineTo x="-357" y="22713"/>
                <wp:lineTo x="21847" y="22713"/>
                <wp:lineTo x="22114" y="21209"/>
                <wp:lineTo x="22025" y="-903"/>
                <wp:lineTo x="-535" y="-903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735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B03FDD1" w14:textId="455E58D3" w:rsidR="00027554" w:rsidRDefault="00027554" w:rsidP="00033ABF"/>
    <w:p w14:paraId="42DBC45B" w14:textId="77777777" w:rsidR="00F75B8A" w:rsidRDefault="00F75B8A" w:rsidP="00033ABF"/>
    <w:p w14:paraId="5B4C46AD" w14:textId="77777777" w:rsidR="00F75B8A" w:rsidRDefault="00F75B8A" w:rsidP="00033ABF"/>
    <w:p w14:paraId="731DCB00" w14:textId="77777777" w:rsidR="00F75B8A" w:rsidRDefault="00F75B8A" w:rsidP="00033ABF"/>
    <w:p w14:paraId="341973BE" w14:textId="77777777" w:rsidR="00F75B8A" w:rsidRDefault="00F75B8A" w:rsidP="00033ABF"/>
    <w:p w14:paraId="1625D42A" w14:textId="77777777" w:rsidR="00F75B8A" w:rsidRDefault="00F75B8A" w:rsidP="00033ABF"/>
    <w:p w14:paraId="411D0AE8" w14:textId="77777777" w:rsidR="00F75B8A" w:rsidRDefault="00F75B8A" w:rsidP="00033ABF"/>
    <w:p w14:paraId="13CCCDC1" w14:textId="77777777" w:rsidR="00F75B8A" w:rsidRDefault="00F75B8A" w:rsidP="00033ABF"/>
    <w:p w14:paraId="5B15F29A" w14:textId="77777777" w:rsidR="00F75B8A" w:rsidRDefault="00F75B8A" w:rsidP="00033ABF"/>
    <w:p w14:paraId="12F4A410" w14:textId="77777777" w:rsidR="00F75B8A" w:rsidRDefault="00F75B8A" w:rsidP="00033ABF"/>
    <w:p w14:paraId="0C32D65D" w14:textId="77777777" w:rsidR="00F75B8A" w:rsidRDefault="00F75B8A" w:rsidP="00033ABF"/>
    <w:p w14:paraId="2E7F11C5" w14:textId="77777777" w:rsidR="00F75B8A" w:rsidRDefault="00F75B8A" w:rsidP="00033ABF"/>
    <w:p w14:paraId="43C40544" w14:textId="77777777" w:rsidR="00F75B8A" w:rsidRDefault="00F75B8A" w:rsidP="00033ABF"/>
    <w:p w14:paraId="02A9D6CC" w14:textId="24B1F06C" w:rsidR="00F75B8A" w:rsidRDefault="00F75B8A" w:rsidP="00033ABF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9612930" wp14:editId="154B2A0A">
            <wp:simplePos x="0" y="0"/>
            <wp:positionH relativeFrom="column">
              <wp:posOffset>131618</wp:posOffset>
            </wp:positionH>
            <wp:positionV relativeFrom="paragraph">
              <wp:posOffset>207818</wp:posOffset>
            </wp:positionV>
            <wp:extent cx="5274310" cy="2720975"/>
            <wp:effectExtent l="133350" t="114300" r="154940" b="155575"/>
            <wp:wrapTight wrapText="bothSides">
              <wp:wrapPolygon edited="0">
                <wp:start x="-468" y="-907"/>
                <wp:lineTo x="-546" y="21474"/>
                <wp:lineTo x="-312" y="22684"/>
                <wp:lineTo x="21844" y="22684"/>
                <wp:lineTo x="22157" y="21323"/>
                <wp:lineTo x="22157" y="1815"/>
                <wp:lineTo x="22000" y="-907"/>
                <wp:lineTo x="-468" y="-907"/>
              </wp:wrapPolygon>
            </wp:wrapTight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67EBBEF" w14:textId="520AC80F" w:rsidR="00F33BE5" w:rsidRDefault="0093323A" w:rsidP="00033ABF">
      <w:r>
        <w:br w:type="page"/>
      </w:r>
    </w:p>
    <w:p w14:paraId="43F61C8D" w14:textId="10922847" w:rsidR="00F33BE5" w:rsidRDefault="00C8115B" w:rsidP="0093323A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7C35469" wp14:editId="3D87EE65">
            <wp:simplePos x="0" y="0"/>
            <wp:positionH relativeFrom="column">
              <wp:posOffset>-18242</wp:posOffset>
            </wp:positionH>
            <wp:positionV relativeFrom="paragraph">
              <wp:posOffset>2035175</wp:posOffset>
            </wp:positionV>
            <wp:extent cx="5274310" cy="2821940"/>
            <wp:effectExtent l="133350" t="114300" r="154940" b="168910"/>
            <wp:wrapTight wrapText="bothSides">
              <wp:wrapPolygon edited="0">
                <wp:start x="-468" y="-875"/>
                <wp:lineTo x="-546" y="21581"/>
                <wp:lineTo x="-156" y="22747"/>
                <wp:lineTo x="21766" y="22747"/>
                <wp:lineTo x="22157" y="20560"/>
                <wp:lineTo x="22157" y="1750"/>
                <wp:lineTo x="22000" y="-875"/>
                <wp:lineTo x="-468" y="-875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BDC87BA" wp14:editId="05005A08">
            <wp:simplePos x="0" y="0"/>
            <wp:positionH relativeFrom="column">
              <wp:posOffset>20493</wp:posOffset>
            </wp:positionH>
            <wp:positionV relativeFrom="paragraph">
              <wp:posOffset>197427</wp:posOffset>
            </wp:positionV>
            <wp:extent cx="5274310" cy="1275715"/>
            <wp:effectExtent l="133350" t="114300" r="154940" b="172085"/>
            <wp:wrapTight wrapText="bothSides">
              <wp:wrapPolygon edited="0">
                <wp:start x="-468" y="-1935"/>
                <wp:lineTo x="-546" y="21611"/>
                <wp:lineTo x="-234" y="24191"/>
                <wp:lineTo x="21766" y="24191"/>
                <wp:lineTo x="22157" y="19675"/>
                <wp:lineTo x="22157" y="3871"/>
                <wp:lineTo x="22000" y="-1935"/>
                <wp:lineTo x="-468" y="-1935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C2C6F">
        <w:rPr>
          <w:rFonts w:hint="eastAsia"/>
        </w:rPr>
        <w:t>~~~~~~~~~~~~~~~~</w:t>
      </w:r>
      <w:r w:rsidR="00D31F7C">
        <w:rPr>
          <w:rFonts w:hint="eastAsia"/>
        </w:rPr>
        <w:t>失败案例</w:t>
      </w:r>
      <w:r w:rsidR="00B234F2">
        <w:rPr>
          <w:rFonts w:hint="eastAsia"/>
        </w:rPr>
        <w:t>与上面</w:t>
      </w:r>
      <w:r w:rsidR="00B52F29">
        <w:rPr>
          <w:rFonts w:hint="eastAsia"/>
        </w:rPr>
        <w:t>格式一致</w:t>
      </w:r>
      <w:r w:rsidR="004C2C6F">
        <w:rPr>
          <w:rFonts w:hint="eastAsia"/>
        </w:rPr>
        <w:t>~~~~~~~~~~~~~~~~~~~~~~~~~~</w:t>
      </w:r>
    </w:p>
    <w:p w14:paraId="73387200" w14:textId="7CF07BF7" w:rsidR="00F33BE5" w:rsidRDefault="003A24F0" w:rsidP="0093323A">
      <w:pPr>
        <w:widowControl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4A58FC" wp14:editId="627E2761">
            <wp:simplePos x="0" y="0"/>
            <wp:positionH relativeFrom="column">
              <wp:posOffset>-79375</wp:posOffset>
            </wp:positionH>
            <wp:positionV relativeFrom="paragraph">
              <wp:posOffset>3565236</wp:posOffset>
            </wp:positionV>
            <wp:extent cx="5429250" cy="2660015"/>
            <wp:effectExtent l="133350" t="114300" r="133350" b="159385"/>
            <wp:wrapTight wrapText="bothSides">
              <wp:wrapPolygon edited="0">
                <wp:start x="-455" y="-928"/>
                <wp:lineTo x="-531" y="21811"/>
                <wp:lineTo x="-303" y="22740"/>
                <wp:lineTo x="21827" y="22740"/>
                <wp:lineTo x="22055" y="21811"/>
                <wp:lineTo x="21979" y="-928"/>
                <wp:lineTo x="-455" y="-928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60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AE4">
        <w:rPr>
          <w:rFonts w:hint="eastAsia"/>
        </w:rPr>
        <w:t>~~~~~~~~~~~~~~</w:t>
      </w:r>
      <w:r w:rsidR="00F93191">
        <w:rPr>
          <w:rFonts w:hint="eastAsia"/>
        </w:rPr>
        <w:t>失败案例</w:t>
      </w:r>
      <w:r w:rsidR="00B234F2">
        <w:rPr>
          <w:rFonts w:hint="eastAsia"/>
        </w:rPr>
        <w:t>与上面</w:t>
      </w:r>
      <w:r w:rsidR="00F93191">
        <w:rPr>
          <w:rFonts w:hint="eastAsia"/>
        </w:rPr>
        <w:t>格式一致</w:t>
      </w:r>
      <w:r w:rsidR="004144D6">
        <w:rPr>
          <w:rFonts w:hint="eastAsia"/>
        </w:rPr>
        <w:t>~~~~~~~~~~</w:t>
      </w:r>
      <w:r w:rsidR="00ED6AE4">
        <w:rPr>
          <w:rFonts w:hint="eastAsia"/>
        </w:rPr>
        <w:t>~~~~~~~~~~~~~~~~~~</w:t>
      </w:r>
    </w:p>
    <w:p w14:paraId="5E8FD4C5" w14:textId="33095179" w:rsidR="005119FA" w:rsidRDefault="0093323A" w:rsidP="0093323A">
      <w:pPr>
        <w:widowControl/>
        <w:jc w:val="left"/>
      </w:pPr>
      <w:r>
        <w:rPr>
          <w:rFonts w:hint="eastAsia"/>
        </w:rPr>
        <w:t>完成</w:t>
      </w:r>
      <w:r w:rsidRPr="0093323A">
        <w:t>preauth</w:t>
      </w:r>
      <w:r>
        <w:rPr>
          <w:rFonts w:hint="eastAsia"/>
        </w:rPr>
        <w:t>(</w:t>
      </w:r>
      <w:r>
        <w:t xml:space="preserve">), </w:t>
      </w:r>
      <w:r>
        <w:rPr>
          <w:rFonts w:hint="eastAsia"/>
        </w:rPr>
        <w:t>拿到F</w:t>
      </w:r>
      <w:r>
        <w:t>SUT</w:t>
      </w:r>
      <w:r>
        <w:rPr>
          <w:rFonts w:hint="eastAsia"/>
        </w:rPr>
        <w:t>返回数据s</w:t>
      </w:r>
      <w:r>
        <w:t>end</w:t>
      </w:r>
      <w:r>
        <w:rPr>
          <w:rFonts w:hint="eastAsia"/>
        </w:rPr>
        <w:t>之后的返回数据</w:t>
      </w:r>
    </w:p>
    <w:p w14:paraId="0D215E05" w14:textId="21EC2FBF" w:rsidR="004C2C6F" w:rsidRDefault="004C2C6F" w:rsidP="0093323A">
      <w:pPr>
        <w:widowControl/>
        <w:jc w:val="left"/>
      </w:pPr>
    </w:p>
    <w:p w14:paraId="3DC73AF3" w14:textId="4D476D80" w:rsidR="004C2C6F" w:rsidRDefault="00C8115B" w:rsidP="0093323A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AAAD885" wp14:editId="5EACF53C">
            <wp:simplePos x="0" y="0"/>
            <wp:positionH relativeFrom="column">
              <wp:posOffset>-6119</wp:posOffset>
            </wp:positionH>
            <wp:positionV relativeFrom="paragraph">
              <wp:posOffset>114300</wp:posOffset>
            </wp:positionV>
            <wp:extent cx="5274310" cy="2552065"/>
            <wp:effectExtent l="133350" t="114300" r="154940" b="172085"/>
            <wp:wrapTight wrapText="bothSides">
              <wp:wrapPolygon edited="0">
                <wp:start x="-468" y="-967"/>
                <wp:lineTo x="-546" y="21605"/>
                <wp:lineTo x="-234" y="22573"/>
                <wp:lineTo x="-234" y="22895"/>
                <wp:lineTo x="21766" y="22895"/>
                <wp:lineTo x="21766" y="22573"/>
                <wp:lineTo x="22157" y="20154"/>
                <wp:lineTo x="22157" y="1935"/>
                <wp:lineTo x="22000" y="-967"/>
                <wp:lineTo x="-468" y="-967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B52F74B" w14:textId="084082C2" w:rsidR="004C2C6F" w:rsidRDefault="004C2C6F" w:rsidP="0093323A">
      <w:pPr>
        <w:widowControl/>
        <w:jc w:val="left"/>
      </w:pPr>
    </w:p>
    <w:p w14:paraId="11B9BEB0" w14:textId="399243A3" w:rsidR="004C2C6F" w:rsidRDefault="004C2C6F" w:rsidP="0093323A">
      <w:pPr>
        <w:widowControl/>
        <w:jc w:val="left"/>
      </w:pPr>
    </w:p>
    <w:p w14:paraId="13DDC1F1" w14:textId="21F23CC9" w:rsidR="004C2C6F" w:rsidRDefault="004C2C6F" w:rsidP="0093323A">
      <w:pPr>
        <w:widowControl/>
        <w:jc w:val="left"/>
      </w:pPr>
    </w:p>
    <w:p w14:paraId="0A411607" w14:textId="77777777" w:rsidR="004C2C6F" w:rsidRDefault="004C2C6F" w:rsidP="0093323A">
      <w:pPr>
        <w:widowControl/>
        <w:jc w:val="left"/>
      </w:pPr>
    </w:p>
    <w:p w14:paraId="00B8F6E7" w14:textId="6898E99F" w:rsidR="004C2C6F" w:rsidRDefault="004C2C6F" w:rsidP="0093323A">
      <w:pPr>
        <w:widowControl/>
        <w:jc w:val="left"/>
      </w:pPr>
    </w:p>
    <w:p w14:paraId="29B68C8A" w14:textId="43F53693" w:rsidR="004C2C6F" w:rsidRDefault="004C2C6F" w:rsidP="0093323A">
      <w:pPr>
        <w:widowControl/>
        <w:jc w:val="left"/>
      </w:pPr>
    </w:p>
    <w:p w14:paraId="67B5D4AC" w14:textId="36FBCE36" w:rsidR="004C2C6F" w:rsidRDefault="004C2C6F" w:rsidP="0093323A">
      <w:pPr>
        <w:widowControl/>
        <w:jc w:val="left"/>
      </w:pPr>
    </w:p>
    <w:p w14:paraId="1027FC47" w14:textId="1AB6C716" w:rsidR="004C2C6F" w:rsidRDefault="004C2C6F" w:rsidP="0093323A">
      <w:pPr>
        <w:widowControl/>
        <w:jc w:val="left"/>
      </w:pPr>
    </w:p>
    <w:p w14:paraId="22FDB374" w14:textId="6DF07C59" w:rsidR="004C2C6F" w:rsidRDefault="004C2C6F" w:rsidP="0093323A">
      <w:pPr>
        <w:widowControl/>
        <w:jc w:val="left"/>
      </w:pPr>
    </w:p>
    <w:p w14:paraId="44095736" w14:textId="77777777" w:rsidR="004C2C6F" w:rsidRDefault="004C2C6F" w:rsidP="0093323A">
      <w:pPr>
        <w:widowControl/>
        <w:jc w:val="left"/>
      </w:pPr>
    </w:p>
    <w:p w14:paraId="4691BBDE" w14:textId="77777777" w:rsidR="004C2C6F" w:rsidRDefault="004C2C6F" w:rsidP="0093323A">
      <w:pPr>
        <w:widowControl/>
        <w:jc w:val="left"/>
      </w:pPr>
    </w:p>
    <w:p w14:paraId="562B98F6" w14:textId="77777777" w:rsidR="004C2C6F" w:rsidRDefault="004C2C6F" w:rsidP="0093323A">
      <w:pPr>
        <w:widowControl/>
        <w:jc w:val="left"/>
      </w:pPr>
    </w:p>
    <w:p w14:paraId="209D6971" w14:textId="77777777" w:rsidR="004C2C6F" w:rsidRDefault="004C2C6F" w:rsidP="0093323A">
      <w:pPr>
        <w:widowControl/>
        <w:jc w:val="left"/>
      </w:pPr>
    </w:p>
    <w:p w14:paraId="04411564" w14:textId="77777777" w:rsidR="004C2C6F" w:rsidRDefault="004C2C6F" w:rsidP="0093323A">
      <w:pPr>
        <w:widowControl/>
        <w:jc w:val="left"/>
      </w:pPr>
    </w:p>
    <w:p w14:paraId="1F1F3CE4" w14:textId="77777777" w:rsidR="004C2C6F" w:rsidRDefault="004C2C6F" w:rsidP="0093323A">
      <w:pPr>
        <w:widowControl/>
        <w:jc w:val="left"/>
      </w:pPr>
    </w:p>
    <w:p w14:paraId="32C8854D" w14:textId="77777777" w:rsidR="004C2C6F" w:rsidRDefault="004C2C6F" w:rsidP="0093323A">
      <w:pPr>
        <w:widowControl/>
        <w:jc w:val="left"/>
      </w:pPr>
    </w:p>
    <w:p w14:paraId="36B75D19" w14:textId="77777777" w:rsidR="004C2C6F" w:rsidRDefault="004C2C6F" w:rsidP="0093323A">
      <w:pPr>
        <w:widowControl/>
        <w:jc w:val="left"/>
      </w:pPr>
    </w:p>
    <w:p w14:paraId="1CD34A27" w14:textId="77777777" w:rsidR="004C2C6F" w:rsidRDefault="004C2C6F" w:rsidP="0093323A">
      <w:pPr>
        <w:widowControl/>
        <w:jc w:val="left"/>
      </w:pPr>
    </w:p>
    <w:p w14:paraId="0B0A7694" w14:textId="77777777" w:rsidR="004C2C6F" w:rsidRDefault="004C2C6F" w:rsidP="0093323A">
      <w:pPr>
        <w:widowControl/>
        <w:jc w:val="left"/>
      </w:pPr>
    </w:p>
    <w:p w14:paraId="110C8FC1" w14:textId="77777777" w:rsidR="004C2C6F" w:rsidRDefault="004C2C6F" w:rsidP="0093323A">
      <w:pPr>
        <w:widowControl/>
        <w:jc w:val="left"/>
      </w:pPr>
    </w:p>
    <w:p w14:paraId="6BAF008A" w14:textId="3BF94EBD" w:rsidR="004C2C6F" w:rsidRPr="0093323A" w:rsidRDefault="004C2C6F" w:rsidP="0093323A">
      <w:pPr>
        <w:widowControl/>
        <w:jc w:val="left"/>
        <w:rPr>
          <w:rFonts w:hint="eastAsia"/>
        </w:rPr>
      </w:pPr>
    </w:p>
    <w:sectPr w:rsidR="004C2C6F" w:rsidRPr="00933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C425E" w14:textId="77777777" w:rsidR="00857A4D" w:rsidRDefault="00857A4D" w:rsidP="000F2ED8">
      <w:r>
        <w:separator/>
      </w:r>
    </w:p>
  </w:endnote>
  <w:endnote w:type="continuationSeparator" w:id="0">
    <w:p w14:paraId="5977D4AF" w14:textId="77777777" w:rsidR="00857A4D" w:rsidRDefault="00857A4D" w:rsidP="000F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C0A28" w14:textId="77777777" w:rsidR="00857A4D" w:rsidRDefault="00857A4D" w:rsidP="000F2ED8">
      <w:r>
        <w:separator/>
      </w:r>
    </w:p>
  </w:footnote>
  <w:footnote w:type="continuationSeparator" w:id="0">
    <w:p w14:paraId="071E6DA3" w14:textId="77777777" w:rsidR="00857A4D" w:rsidRDefault="00857A4D" w:rsidP="000F2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E2"/>
    <w:rsid w:val="00027554"/>
    <w:rsid w:val="00033ABF"/>
    <w:rsid w:val="000A04B0"/>
    <w:rsid w:val="000F2ED8"/>
    <w:rsid w:val="0028093E"/>
    <w:rsid w:val="00301B7A"/>
    <w:rsid w:val="003A24F0"/>
    <w:rsid w:val="003D4B71"/>
    <w:rsid w:val="004144D6"/>
    <w:rsid w:val="004A1BEF"/>
    <w:rsid w:val="004C053C"/>
    <w:rsid w:val="004C2C6F"/>
    <w:rsid w:val="004E1DA1"/>
    <w:rsid w:val="004E3CE4"/>
    <w:rsid w:val="005119FA"/>
    <w:rsid w:val="00567F78"/>
    <w:rsid w:val="0063246F"/>
    <w:rsid w:val="0068615A"/>
    <w:rsid w:val="007F41B7"/>
    <w:rsid w:val="00857A4D"/>
    <w:rsid w:val="00887445"/>
    <w:rsid w:val="008C0AF2"/>
    <w:rsid w:val="0093323A"/>
    <w:rsid w:val="00955EA1"/>
    <w:rsid w:val="00B06AE7"/>
    <w:rsid w:val="00B234F2"/>
    <w:rsid w:val="00B52F29"/>
    <w:rsid w:val="00BD3BE2"/>
    <w:rsid w:val="00C32B5B"/>
    <w:rsid w:val="00C8115B"/>
    <w:rsid w:val="00CA3BAB"/>
    <w:rsid w:val="00CD53F8"/>
    <w:rsid w:val="00CE2DBF"/>
    <w:rsid w:val="00D31F7C"/>
    <w:rsid w:val="00E03AF5"/>
    <w:rsid w:val="00E50589"/>
    <w:rsid w:val="00E96DEB"/>
    <w:rsid w:val="00ED6AE4"/>
    <w:rsid w:val="00F33BE5"/>
    <w:rsid w:val="00F730B1"/>
    <w:rsid w:val="00F75B8A"/>
    <w:rsid w:val="00F9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AE8DD"/>
  <w15:chartTrackingRefBased/>
  <w15:docId w15:val="{BA57383F-FBF8-4A50-A534-908C102D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3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E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E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3A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绳全</dc:creator>
  <cp:keywords/>
  <dc:description/>
  <cp:lastModifiedBy>绳全</cp:lastModifiedBy>
  <cp:revision>24</cp:revision>
  <dcterms:created xsi:type="dcterms:W3CDTF">2018-07-27T07:00:00Z</dcterms:created>
  <dcterms:modified xsi:type="dcterms:W3CDTF">2018-08-20T13:16:00Z</dcterms:modified>
</cp:coreProperties>
</file>