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A3B6" w14:textId="4628B54C" w:rsidR="00AC74D3" w:rsidRPr="00D73134" w:rsidRDefault="004C5A6B" w:rsidP="00D73134">
      <w:pPr>
        <w:jc w:val="center"/>
        <w:rPr>
          <w:rFonts w:hint="eastAsia"/>
        </w:rPr>
      </w:pPr>
      <w:r>
        <w:rPr>
          <w:rFonts w:hint="eastAsia"/>
          <w:b/>
          <w:bCs/>
          <w:sz w:val="52"/>
          <w:szCs w:val="52"/>
        </w:rPr>
        <w:t>C</w:t>
      </w:r>
      <w:r>
        <w:rPr>
          <w:b/>
          <w:bCs/>
          <w:sz w:val="52"/>
          <w:szCs w:val="52"/>
        </w:rPr>
        <w:t>RM</w:t>
      </w:r>
      <w:r>
        <w:rPr>
          <w:rFonts w:hint="eastAsia"/>
          <w:b/>
          <w:bCs/>
          <w:sz w:val="52"/>
          <w:szCs w:val="52"/>
        </w:rPr>
        <w:t>数据库设计文档</w:t>
      </w:r>
    </w:p>
    <w:p w14:paraId="58B30749" w14:textId="672B61F2" w:rsidR="004C5A6B" w:rsidRDefault="004C5A6B"/>
    <w:tbl>
      <w:tblPr>
        <w:tblW w:w="852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270"/>
        <w:gridCol w:w="3980"/>
      </w:tblGrid>
      <w:tr w:rsidR="004C5A6B" w14:paraId="16CD7376" w14:textId="77777777" w:rsidTr="00AC74D3">
        <w:trPr>
          <w:jc w:val="right"/>
        </w:trPr>
        <w:tc>
          <w:tcPr>
            <w:tcW w:w="2270" w:type="dxa"/>
          </w:tcPr>
          <w:p w14:paraId="2EB8FBBE" w14:textId="77777777" w:rsidR="004C5A6B" w:rsidRDefault="004C5A6B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14:paraId="099E6877" w14:textId="6F10B4C4" w:rsidR="004C5A6B" w:rsidRDefault="003F1BBC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产品分类</w:t>
            </w:r>
            <w:r w:rsidR="004C5A6B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表</w:t>
            </w:r>
          </w:p>
        </w:tc>
        <w:tc>
          <w:tcPr>
            <w:tcW w:w="3980" w:type="dxa"/>
          </w:tcPr>
          <w:p w14:paraId="1D1A58CD" w14:textId="06B2FCB7" w:rsidR="004C5A6B" w:rsidRDefault="003F1BBC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cat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egory</w:t>
            </w:r>
          </w:p>
        </w:tc>
      </w:tr>
      <w:tr w:rsidR="004C5A6B" w14:paraId="7D27D277" w14:textId="77777777" w:rsidTr="00AC74D3">
        <w:trPr>
          <w:jc w:val="right"/>
        </w:trPr>
        <w:tc>
          <w:tcPr>
            <w:tcW w:w="2270" w:type="dxa"/>
          </w:tcPr>
          <w:p w14:paraId="62D3382D" w14:textId="77777777" w:rsidR="004C5A6B" w:rsidRDefault="004C5A6B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14:paraId="5C1F0D08" w14:textId="476E20DC" w:rsidR="004C5A6B" w:rsidRDefault="00E72DE1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客户</w:t>
            </w:r>
            <w:r w:rsidR="004C5A6B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表</w:t>
            </w:r>
          </w:p>
        </w:tc>
        <w:tc>
          <w:tcPr>
            <w:tcW w:w="3980" w:type="dxa"/>
          </w:tcPr>
          <w:p w14:paraId="2E43E152" w14:textId="26498C41" w:rsidR="004C5A6B" w:rsidRDefault="00A94A33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A94A33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customer</w:t>
            </w:r>
          </w:p>
        </w:tc>
      </w:tr>
      <w:tr w:rsidR="004C5A6B" w14:paraId="5F6DC229" w14:textId="77777777" w:rsidTr="00AC74D3">
        <w:trPr>
          <w:jc w:val="right"/>
        </w:trPr>
        <w:tc>
          <w:tcPr>
            <w:tcW w:w="2270" w:type="dxa"/>
          </w:tcPr>
          <w:p w14:paraId="7BC20A99" w14:textId="77777777" w:rsidR="004C5A6B" w:rsidRDefault="004C5A6B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14:paraId="5E1D9B06" w14:textId="3156FE19" w:rsidR="004C5A6B" w:rsidRDefault="0037614D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客户关怀</w:t>
            </w:r>
            <w:r w:rsidR="004C5A6B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表</w:t>
            </w:r>
          </w:p>
        </w:tc>
        <w:tc>
          <w:tcPr>
            <w:tcW w:w="3980" w:type="dxa"/>
          </w:tcPr>
          <w:p w14:paraId="30D1105E" w14:textId="6CD0978B" w:rsidR="004C5A6B" w:rsidRDefault="0037614D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37614D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customer_care</w:t>
            </w:r>
          </w:p>
        </w:tc>
      </w:tr>
      <w:tr w:rsidR="004C5A6B" w14:paraId="27853D07" w14:textId="77777777" w:rsidTr="00AC74D3">
        <w:trPr>
          <w:jc w:val="right"/>
        </w:trPr>
        <w:tc>
          <w:tcPr>
            <w:tcW w:w="2270" w:type="dxa"/>
          </w:tcPr>
          <w:p w14:paraId="10BE7AD6" w14:textId="77777777" w:rsidR="004C5A6B" w:rsidRDefault="004C5A6B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14:paraId="767B1258" w14:textId="04469E1E" w:rsidR="004C5A6B" w:rsidRDefault="00BB5E97" w:rsidP="00BB5E97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BB5E97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流失客户表</w:t>
            </w:r>
          </w:p>
        </w:tc>
        <w:tc>
          <w:tcPr>
            <w:tcW w:w="3980" w:type="dxa"/>
          </w:tcPr>
          <w:p w14:paraId="6A7BB96B" w14:textId="242CA63D" w:rsidR="004C5A6B" w:rsidRDefault="00BB5E97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BB5E97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customer_loss</w:t>
            </w:r>
          </w:p>
        </w:tc>
      </w:tr>
      <w:tr w:rsidR="004C5A6B" w14:paraId="3729DA0B" w14:textId="77777777" w:rsidTr="00AC74D3">
        <w:trPr>
          <w:jc w:val="right"/>
        </w:trPr>
        <w:tc>
          <w:tcPr>
            <w:tcW w:w="2270" w:type="dxa"/>
          </w:tcPr>
          <w:p w14:paraId="3D82F263" w14:textId="77777777" w:rsidR="004C5A6B" w:rsidRDefault="004C5A6B" w:rsidP="00AC74D3">
            <w:pPr>
              <w:ind w:firstLine="360"/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14:paraId="63998652" w14:textId="6E389284" w:rsidR="004C5A6B" w:rsidRDefault="00553A22" w:rsidP="00553A22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553A22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转移客户记录表</w:t>
            </w:r>
          </w:p>
        </w:tc>
        <w:tc>
          <w:tcPr>
            <w:tcW w:w="3980" w:type="dxa"/>
          </w:tcPr>
          <w:p w14:paraId="13C2E723" w14:textId="5C98D537" w:rsidR="004C5A6B" w:rsidRDefault="00553A22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553A22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customer_transfer</w:t>
            </w:r>
          </w:p>
        </w:tc>
      </w:tr>
      <w:tr w:rsidR="00826A45" w14:paraId="5A5DC8C1" w14:textId="77777777" w:rsidTr="00AC74D3">
        <w:trPr>
          <w:jc w:val="right"/>
        </w:trPr>
        <w:tc>
          <w:tcPr>
            <w:tcW w:w="2270" w:type="dxa"/>
          </w:tcPr>
          <w:p w14:paraId="71F3125B" w14:textId="5AEB82EE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bookmarkStart w:id="0" w:name="_Hlk6595601"/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6</w:t>
            </w:r>
          </w:p>
        </w:tc>
        <w:tc>
          <w:tcPr>
            <w:tcW w:w="2270" w:type="dxa"/>
          </w:tcPr>
          <w:p w14:paraId="15141942" w14:textId="33742D32" w:rsidR="00826A45" w:rsidRPr="00553A22" w:rsidRDefault="00826A45" w:rsidP="00553A22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数据</w:t>
            </w:r>
            <w:r w:rsidR="00CC13FC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字典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表</w:t>
            </w:r>
          </w:p>
        </w:tc>
        <w:tc>
          <w:tcPr>
            <w:tcW w:w="3980" w:type="dxa"/>
          </w:tcPr>
          <w:p w14:paraId="3F19C315" w14:textId="478C6310" w:rsidR="00826A45" w:rsidRPr="00553A22" w:rsidRDefault="00826A45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826A45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dictionary_item</w:t>
            </w:r>
          </w:p>
        </w:tc>
      </w:tr>
      <w:bookmarkEnd w:id="0"/>
      <w:tr w:rsidR="00826A45" w14:paraId="6AF37368" w14:textId="77777777" w:rsidTr="00AC74D3">
        <w:trPr>
          <w:jc w:val="right"/>
        </w:trPr>
        <w:tc>
          <w:tcPr>
            <w:tcW w:w="2270" w:type="dxa"/>
          </w:tcPr>
          <w:p w14:paraId="761FD066" w14:textId="180AD71B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7</w:t>
            </w:r>
          </w:p>
        </w:tc>
        <w:tc>
          <w:tcPr>
            <w:tcW w:w="2270" w:type="dxa"/>
          </w:tcPr>
          <w:p w14:paraId="3D8ADC1B" w14:textId="70C7448A" w:rsidR="00826A45" w:rsidRPr="00553A22" w:rsidRDefault="004E7BA3" w:rsidP="00553A22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4E7BA3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种类</w:t>
            </w:r>
            <w:r w:rsidR="00CC13FC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字典</w:t>
            </w:r>
            <w:r w:rsidR="00826A45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表</w:t>
            </w:r>
          </w:p>
        </w:tc>
        <w:tc>
          <w:tcPr>
            <w:tcW w:w="3980" w:type="dxa"/>
          </w:tcPr>
          <w:p w14:paraId="132AC5D0" w14:textId="244B5841" w:rsidR="00826A45" w:rsidRPr="00553A22" w:rsidRDefault="00826A45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826A45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dictionary_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type</w:t>
            </w:r>
          </w:p>
        </w:tc>
      </w:tr>
      <w:tr w:rsidR="00826A45" w14:paraId="0D0AB952" w14:textId="77777777" w:rsidTr="00AC74D3">
        <w:trPr>
          <w:jc w:val="right"/>
        </w:trPr>
        <w:tc>
          <w:tcPr>
            <w:tcW w:w="2270" w:type="dxa"/>
          </w:tcPr>
          <w:p w14:paraId="70E4A3E7" w14:textId="72EAD6D6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8</w:t>
            </w:r>
          </w:p>
        </w:tc>
        <w:tc>
          <w:tcPr>
            <w:tcW w:w="2270" w:type="dxa"/>
          </w:tcPr>
          <w:p w14:paraId="0E70D63F" w14:textId="7AB12BCC" w:rsidR="00826A45" w:rsidRPr="00553A22" w:rsidRDefault="00C55E85" w:rsidP="00C55E85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跟进表</w:t>
            </w:r>
          </w:p>
        </w:tc>
        <w:tc>
          <w:tcPr>
            <w:tcW w:w="3980" w:type="dxa"/>
          </w:tcPr>
          <w:p w14:paraId="19D7F625" w14:textId="06420D9D" w:rsidR="00826A45" w:rsidRPr="00553A22" w:rsidRDefault="00C55E85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follow_up</w:t>
            </w:r>
          </w:p>
        </w:tc>
      </w:tr>
      <w:tr w:rsidR="00826A45" w14:paraId="7645BFBA" w14:textId="77777777" w:rsidTr="00AC74D3">
        <w:trPr>
          <w:jc w:val="right"/>
        </w:trPr>
        <w:tc>
          <w:tcPr>
            <w:tcW w:w="2270" w:type="dxa"/>
          </w:tcPr>
          <w:p w14:paraId="68777361" w14:textId="3640BA24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9</w:t>
            </w:r>
          </w:p>
        </w:tc>
        <w:tc>
          <w:tcPr>
            <w:tcW w:w="2270" w:type="dxa"/>
          </w:tcPr>
          <w:p w14:paraId="49924354" w14:textId="18715A94" w:rsidR="00826A45" w:rsidRPr="00553A22" w:rsidRDefault="00C55E85" w:rsidP="00C55E85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联系人表</w:t>
            </w:r>
          </w:p>
        </w:tc>
        <w:tc>
          <w:tcPr>
            <w:tcW w:w="3980" w:type="dxa"/>
          </w:tcPr>
          <w:p w14:paraId="0B2DC75C" w14:textId="1E015432" w:rsidR="00826A45" w:rsidRPr="00553A22" w:rsidRDefault="00C55E85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linkman</w:t>
            </w:r>
          </w:p>
        </w:tc>
      </w:tr>
      <w:tr w:rsidR="00826A45" w14:paraId="47677515" w14:textId="77777777" w:rsidTr="00AC74D3">
        <w:trPr>
          <w:jc w:val="right"/>
        </w:trPr>
        <w:tc>
          <w:tcPr>
            <w:tcW w:w="2270" w:type="dxa"/>
          </w:tcPr>
          <w:p w14:paraId="6A969751" w14:textId="4DC11DB3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0</w:t>
            </w:r>
          </w:p>
        </w:tc>
        <w:tc>
          <w:tcPr>
            <w:tcW w:w="2270" w:type="dxa"/>
          </w:tcPr>
          <w:p w14:paraId="2E37E023" w14:textId="4EF7CDEC" w:rsidR="00826A45" w:rsidRPr="00553A22" w:rsidRDefault="00C55E85" w:rsidP="00C55E85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用户日志表</w:t>
            </w:r>
          </w:p>
        </w:tc>
        <w:tc>
          <w:tcPr>
            <w:tcW w:w="3980" w:type="dxa"/>
          </w:tcPr>
          <w:p w14:paraId="309E63CD" w14:textId="6ABF7BA8" w:rsidR="00826A45" w:rsidRPr="00553A22" w:rsidRDefault="00C55E85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log</w:t>
            </w:r>
          </w:p>
        </w:tc>
      </w:tr>
      <w:tr w:rsidR="00826A45" w14:paraId="117F7F35" w14:textId="77777777" w:rsidTr="00AC74D3">
        <w:trPr>
          <w:jc w:val="right"/>
        </w:trPr>
        <w:tc>
          <w:tcPr>
            <w:tcW w:w="2270" w:type="dxa"/>
          </w:tcPr>
          <w:p w14:paraId="59E80B82" w14:textId="1D5960A2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14:paraId="360E6F7E" w14:textId="23946313" w:rsidR="00826A45" w:rsidRPr="00553A22" w:rsidRDefault="00C55E85" w:rsidP="00C55E85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操作日志表</w:t>
            </w:r>
          </w:p>
        </w:tc>
        <w:tc>
          <w:tcPr>
            <w:tcW w:w="3980" w:type="dxa"/>
          </w:tcPr>
          <w:p w14:paraId="62D7F283" w14:textId="79AAABF9" w:rsidR="00826A45" w:rsidRPr="00553A22" w:rsidRDefault="00C55E85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C55E85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logging_event</w:t>
            </w:r>
          </w:p>
        </w:tc>
      </w:tr>
      <w:tr w:rsidR="00826A45" w14:paraId="5208B47F" w14:textId="77777777" w:rsidTr="00AC74D3">
        <w:trPr>
          <w:jc w:val="right"/>
        </w:trPr>
        <w:tc>
          <w:tcPr>
            <w:tcW w:w="2270" w:type="dxa"/>
          </w:tcPr>
          <w:p w14:paraId="1BA1927D" w14:textId="1FD82A57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bookmarkStart w:id="1" w:name="_Hlk6598084"/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14:paraId="207D7B5C" w14:textId="6364CC1A" w:rsidR="00826A45" w:rsidRPr="00553A22" w:rsidRDefault="00DB6102" w:rsidP="00553A22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异常操作日志表</w:t>
            </w:r>
          </w:p>
        </w:tc>
        <w:tc>
          <w:tcPr>
            <w:tcW w:w="3980" w:type="dxa"/>
          </w:tcPr>
          <w:p w14:paraId="08F249DF" w14:textId="73253183" w:rsidR="00826A45" w:rsidRPr="00553A22" w:rsidRDefault="00DB6102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DB6102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logging_event_exception</w:t>
            </w:r>
          </w:p>
        </w:tc>
      </w:tr>
      <w:bookmarkEnd w:id="1"/>
      <w:tr w:rsidR="00826A45" w14:paraId="0DD3DE04" w14:textId="77777777" w:rsidTr="00AC74D3">
        <w:trPr>
          <w:jc w:val="right"/>
        </w:trPr>
        <w:tc>
          <w:tcPr>
            <w:tcW w:w="2270" w:type="dxa"/>
          </w:tcPr>
          <w:p w14:paraId="2E6E1C48" w14:textId="34970A44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14:paraId="513FB552" w14:textId="77777777" w:rsidR="00826A45" w:rsidRPr="00553A22" w:rsidRDefault="00826A45" w:rsidP="00553A22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</w:p>
        </w:tc>
        <w:tc>
          <w:tcPr>
            <w:tcW w:w="3980" w:type="dxa"/>
          </w:tcPr>
          <w:p w14:paraId="141BE95A" w14:textId="04183DF0" w:rsidR="00826A45" w:rsidRPr="00553A22" w:rsidRDefault="00D82848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D82848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logging_event_property</w:t>
            </w:r>
          </w:p>
        </w:tc>
      </w:tr>
      <w:tr w:rsidR="00826A45" w14:paraId="45AF256F" w14:textId="77777777" w:rsidTr="00AC74D3">
        <w:trPr>
          <w:jc w:val="right"/>
        </w:trPr>
        <w:tc>
          <w:tcPr>
            <w:tcW w:w="2270" w:type="dxa"/>
          </w:tcPr>
          <w:p w14:paraId="47D24701" w14:textId="1F0C7828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14:paraId="68FAC954" w14:textId="405EC261" w:rsidR="00826A45" w:rsidRPr="00553A22" w:rsidRDefault="00D82848" w:rsidP="00D82848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D82848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订单数据表</w:t>
            </w:r>
          </w:p>
        </w:tc>
        <w:tc>
          <w:tcPr>
            <w:tcW w:w="3980" w:type="dxa"/>
          </w:tcPr>
          <w:p w14:paraId="780A7ECB" w14:textId="4362CCFC" w:rsidR="00826A45" w:rsidRPr="00553A22" w:rsidRDefault="00D82848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D82848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order_item</w:t>
            </w:r>
          </w:p>
        </w:tc>
      </w:tr>
      <w:tr w:rsidR="00826A45" w14:paraId="1CFD09FD" w14:textId="77777777" w:rsidTr="00AC74D3">
        <w:trPr>
          <w:jc w:val="right"/>
        </w:trPr>
        <w:tc>
          <w:tcPr>
            <w:tcW w:w="2270" w:type="dxa"/>
          </w:tcPr>
          <w:p w14:paraId="07AC6D67" w14:textId="4956100E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14:paraId="7CEDBC6A" w14:textId="08E7922D" w:rsidR="00826A45" w:rsidRPr="00553A22" w:rsidRDefault="00424593" w:rsidP="0042459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424593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订单详情表</w:t>
            </w:r>
          </w:p>
        </w:tc>
        <w:tc>
          <w:tcPr>
            <w:tcW w:w="3980" w:type="dxa"/>
          </w:tcPr>
          <w:p w14:paraId="476230F5" w14:textId="05116F4D" w:rsidR="00826A45" w:rsidRPr="00553A22" w:rsidRDefault="00424593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424593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orders</w:t>
            </w:r>
          </w:p>
        </w:tc>
      </w:tr>
      <w:tr w:rsidR="00826A45" w14:paraId="190EC1B6" w14:textId="77777777" w:rsidTr="00AC74D3">
        <w:trPr>
          <w:jc w:val="right"/>
        </w:trPr>
        <w:tc>
          <w:tcPr>
            <w:tcW w:w="2270" w:type="dxa"/>
          </w:tcPr>
          <w:p w14:paraId="4934DF49" w14:textId="34885FCF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6</w:t>
            </w:r>
          </w:p>
        </w:tc>
        <w:tc>
          <w:tcPr>
            <w:tcW w:w="2270" w:type="dxa"/>
          </w:tcPr>
          <w:p w14:paraId="0C66D89A" w14:textId="601AFF10" w:rsidR="00826A45" w:rsidRPr="00553A22" w:rsidRDefault="002C7F52" w:rsidP="002C7F52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2C7F52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权限表</w:t>
            </w:r>
          </w:p>
        </w:tc>
        <w:tc>
          <w:tcPr>
            <w:tcW w:w="3980" w:type="dxa"/>
          </w:tcPr>
          <w:p w14:paraId="609040B1" w14:textId="13773AE4" w:rsidR="00826A45" w:rsidRPr="00553A22" w:rsidRDefault="002C7F52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2C7F52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permission</w:t>
            </w:r>
          </w:p>
        </w:tc>
      </w:tr>
      <w:tr w:rsidR="00826A45" w14:paraId="24A6CE56" w14:textId="77777777" w:rsidTr="00AC74D3">
        <w:trPr>
          <w:jc w:val="right"/>
        </w:trPr>
        <w:tc>
          <w:tcPr>
            <w:tcW w:w="2270" w:type="dxa"/>
          </w:tcPr>
          <w:p w14:paraId="6B9FAF6D" w14:textId="47545916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7</w:t>
            </w:r>
          </w:p>
        </w:tc>
        <w:tc>
          <w:tcPr>
            <w:tcW w:w="2270" w:type="dxa"/>
          </w:tcPr>
          <w:p w14:paraId="6819CF19" w14:textId="7D63DE5A" w:rsidR="00826A45" w:rsidRPr="00553A22" w:rsidRDefault="00E94C13" w:rsidP="00E94C1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E94C13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产品表</w:t>
            </w:r>
          </w:p>
        </w:tc>
        <w:tc>
          <w:tcPr>
            <w:tcW w:w="3980" w:type="dxa"/>
          </w:tcPr>
          <w:p w14:paraId="412ADE81" w14:textId="317555A8" w:rsidR="00826A45" w:rsidRPr="00553A22" w:rsidRDefault="00E94C13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E94C13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product</w:t>
            </w:r>
          </w:p>
        </w:tc>
      </w:tr>
      <w:tr w:rsidR="00826A45" w14:paraId="28E9A8BD" w14:textId="77777777" w:rsidTr="00AC74D3">
        <w:trPr>
          <w:jc w:val="right"/>
        </w:trPr>
        <w:tc>
          <w:tcPr>
            <w:tcW w:w="2270" w:type="dxa"/>
          </w:tcPr>
          <w:p w14:paraId="2B256010" w14:textId="038E0E05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8</w:t>
            </w:r>
          </w:p>
        </w:tc>
        <w:tc>
          <w:tcPr>
            <w:tcW w:w="2270" w:type="dxa"/>
          </w:tcPr>
          <w:p w14:paraId="53E31011" w14:textId="100FD212" w:rsidR="00826A45" w:rsidRPr="00553A22" w:rsidRDefault="00010E33" w:rsidP="00010E3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010E33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角色表</w:t>
            </w:r>
          </w:p>
        </w:tc>
        <w:tc>
          <w:tcPr>
            <w:tcW w:w="3980" w:type="dxa"/>
          </w:tcPr>
          <w:p w14:paraId="48EC363D" w14:textId="1165F90B" w:rsidR="00826A45" w:rsidRPr="00553A22" w:rsidRDefault="00010E33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010E33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role</w:t>
            </w:r>
          </w:p>
        </w:tc>
      </w:tr>
      <w:tr w:rsidR="00826A45" w14:paraId="12DED4B2" w14:textId="77777777" w:rsidTr="00AC74D3">
        <w:trPr>
          <w:jc w:val="right"/>
        </w:trPr>
        <w:tc>
          <w:tcPr>
            <w:tcW w:w="2270" w:type="dxa"/>
          </w:tcPr>
          <w:p w14:paraId="0E9C9B0E" w14:textId="0BA98B63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9</w:t>
            </w:r>
          </w:p>
        </w:tc>
        <w:tc>
          <w:tcPr>
            <w:tcW w:w="2270" w:type="dxa"/>
          </w:tcPr>
          <w:p w14:paraId="28F523F5" w14:textId="7EC9B50E" w:rsidR="00826A45" w:rsidRPr="00553A22" w:rsidRDefault="009E1888" w:rsidP="009E1888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9E1888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角色权限表</w:t>
            </w:r>
          </w:p>
        </w:tc>
        <w:tc>
          <w:tcPr>
            <w:tcW w:w="3980" w:type="dxa"/>
          </w:tcPr>
          <w:p w14:paraId="5F712680" w14:textId="07CDD74F" w:rsidR="00826A45" w:rsidRPr="00553A22" w:rsidRDefault="009E1888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9E1888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role_permission</w:t>
            </w:r>
          </w:p>
        </w:tc>
      </w:tr>
      <w:tr w:rsidR="00826A45" w14:paraId="03BFF65E" w14:textId="77777777" w:rsidTr="00AC74D3">
        <w:trPr>
          <w:jc w:val="right"/>
        </w:trPr>
        <w:tc>
          <w:tcPr>
            <w:tcW w:w="2270" w:type="dxa"/>
          </w:tcPr>
          <w:p w14:paraId="4BE05798" w14:textId="129C2F73" w:rsidR="00826A45" w:rsidRDefault="00826A45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0</w:t>
            </w:r>
          </w:p>
        </w:tc>
        <w:tc>
          <w:tcPr>
            <w:tcW w:w="2270" w:type="dxa"/>
          </w:tcPr>
          <w:p w14:paraId="788D378F" w14:textId="4E99AC88" w:rsidR="00826A45" w:rsidRPr="00553A22" w:rsidRDefault="00DD783E" w:rsidP="00DD783E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DD783E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销售机会表</w:t>
            </w:r>
          </w:p>
        </w:tc>
        <w:tc>
          <w:tcPr>
            <w:tcW w:w="3980" w:type="dxa"/>
          </w:tcPr>
          <w:p w14:paraId="5C9964E1" w14:textId="70E6500B" w:rsidR="00826A45" w:rsidRPr="00553A22" w:rsidRDefault="00DD783E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DD783E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sale_opportunity</w:t>
            </w:r>
          </w:p>
        </w:tc>
      </w:tr>
      <w:tr w:rsidR="00DD783E" w14:paraId="27A69C42" w14:textId="77777777" w:rsidTr="00AC74D3">
        <w:trPr>
          <w:jc w:val="right"/>
        </w:trPr>
        <w:tc>
          <w:tcPr>
            <w:tcW w:w="2270" w:type="dxa"/>
          </w:tcPr>
          <w:p w14:paraId="347D4C7D" w14:textId="55D032C2" w:rsidR="00DD783E" w:rsidRDefault="00DD783E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14:paraId="45EC1F57" w14:textId="096457BE" w:rsidR="00DD783E" w:rsidRPr="00DD783E" w:rsidRDefault="00184370" w:rsidP="00184370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184370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服务表</w:t>
            </w:r>
            <w:bookmarkStart w:id="2" w:name="_GoBack"/>
            <w:bookmarkEnd w:id="2"/>
          </w:p>
        </w:tc>
        <w:tc>
          <w:tcPr>
            <w:tcW w:w="3980" w:type="dxa"/>
          </w:tcPr>
          <w:p w14:paraId="0E7B34D6" w14:textId="684DBD4E" w:rsidR="00DD783E" w:rsidRPr="00DD783E" w:rsidRDefault="00184370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184370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service</w:t>
            </w:r>
          </w:p>
        </w:tc>
      </w:tr>
      <w:tr w:rsidR="00DD783E" w14:paraId="3468241A" w14:textId="77777777" w:rsidTr="00AC74D3">
        <w:trPr>
          <w:jc w:val="right"/>
        </w:trPr>
        <w:tc>
          <w:tcPr>
            <w:tcW w:w="2270" w:type="dxa"/>
          </w:tcPr>
          <w:p w14:paraId="262B484F" w14:textId="51A933FE" w:rsidR="00DD783E" w:rsidRDefault="00DD783E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14:paraId="6581D7F0" w14:textId="26266DF5" w:rsidR="00DD783E" w:rsidRPr="00DD783E" w:rsidRDefault="00DD783E" w:rsidP="00DD783E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DD783E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转交服务表</w:t>
            </w:r>
          </w:p>
        </w:tc>
        <w:tc>
          <w:tcPr>
            <w:tcW w:w="3980" w:type="dxa"/>
          </w:tcPr>
          <w:p w14:paraId="4145F8D7" w14:textId="1E11A653" w:rsidR="00DD783E" w:rsidRPr="00DD783E" w:rsidRDefault="00DD783E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DD783E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service_transfer</w:t>
            </w:r>
          </w:p>
        </w:tc>
      </w:tr>
      <w:tr w:rsidR="00DD783E" w14:paraId="30CDC86E" w14:textId="77777777" w:rsidTr="00AC74D3">
        <w:trPr>
          <w:jc w:val="right"/>
        </w:trPr>
        <w:tc>
          <w:tcPr>
            <w:tcW w:w="2270" w:type="dxa"/>
          </w:tcPr>
          <w:p w14:paraId="7B926CE1" w14:textId="2253259F" w:rsidR="00DD783E" w:rsidRDefault="00DD783E" w:rsidP="00AC74D3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14:paraId="3B67E1CF" w14:textId="1BA86DA8" w:rsidR="00DD783E" w:rsidRPr="00DD783E" w:rsidRDefault="00DD783E" w:rsidP="00DD783E">
            <w:pPr>
              <w:ind w:firstLine="360"/>
              <w:jc w:val="center"/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</w:pPr>
            <w:r w:rsidRPr="00DD783E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用户表</w:t>
            </w:r>
          </w:p>
        </w:tc>
        <w:tc>
          <w:tcPr>
            <w:tcW w:w="3980" w:type="dxa"/>
          </w:tcPr>
          <w:p w14:paraId="1B4E9599" w14:textId="5F069C56" w:rsidR="00DD783E" w:rsidRPr="00DD783E" w:rsidRDefault="00DD783E" w:rsidP="00AC74D3">
            <w:pPr>
              <w:ind w:firstLine="360"/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DD783E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user</w:t>
            </w:r>
          </w:p>
        </w:tc>
      </w:tr>
    </w:tbl>
    <w:p w14:paraId="0659665F" w14:textId="760BFC88" w:rsidR="004C5A6B" w:rsidRDefault="004C5A6B"/>
    <w:p w14:paraId="2EE0E264" w14:textId="0459DD5D" w:rsidR="003F1BBC" w:rsidRDefault="003F1BBC"/>
    <w:p w14:paraId="57532CF5" w14:textId="32432140" w:rsidR="003F1BBC" w:rsidRDefault="00826A45" w:rsidP="003F1BBC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1、</w:t>
      </w:r>
      <w:r w:rsidR="003F1BBC">
        <w:rPr>
          <w:rFonts w:ascii="微软雅黑" w:eastAsia="微软雅黑" w:hAnsi="微软雅黑" w:cs="微软雅黑" w:hint="eastAsia"/>
          <w:b/>
          <w:bCs/>
          <w:sz w:val="30"/>
          <w:szCs w:val="30"/>
        </w:rPr>
        <w:t>产品分类表</w:t>
      </w:r>
    </w:p>
    <w:p w14:paraId="2CF09815" w14:textId="42966A14" w:rsidR="003F1BBC" w:rsidRDefault="00A622FC" w:rsidP="003F1BBC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622FC">
        <w:rPr>
          <w:rFonts w:ascii="微软雅黑" w:eastAsia="微软雅黑" w:hAnsi="微软雅黑" w:cs="微软雅黑"/>
          <w:b/>
          <w:bCs/>
          <w:sz w:val="30"/>
          <w:szCs w:val="30"/>
        </w:rPr>
        <w:t>category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1129"/>
        <w:gridCol w:w="700"/>
        <w:gridCol w:w="825"/>
        <w:gridCol w:w="963"/>
        <w:gridCol w:w="3957"/>
      </w:tblGrid>
      <w:tr w:rsidR="003F1BBC" w14:paraId="4451B597" w14:textId="77777777" w:rsidTr="004A5E2D">
        <w:trPr>
          <w:trHeight w:val="362"/>
        </w:trPr>
        <w:tc>
          <w:tcPr>
            <w:tcW w:w="2439" w:type="dxa"/>
            <w:shd w:val="clear" w:color="auto" w:fill="B3B3B3"/>
          </w:tcPr>
          <w:p w14:paraId="250738BE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129" w:type="dxa"/>
            <w:shd w:val="clear" w:color="auto" w:fill="B3B3B3"/>
          </w:tcPr>
          <w:p w14:paraId="2118A612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49A7BA3C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42A06464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1E382CF1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6C20E081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F1BBC" w14:paraId="709B8192" w14:textId="77777777" w:rsidTr="004A5E2D">
        <w:trPr>
          <w:trHeight w:val="239"/>
        </w:trPr>
        <w:tc>
          <w:tcPr>
            <w:tcW w:w="2439" w:type="dxa"/>
          </w:tcPr>
          <w:p w14:paraId="0DB03E18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129" w:type="dxa"/>
          </w:tcPr>
          <w:p w14:paraId="3D4AE933" w14:textId="33C5D398" w:rsidR="003F1BBC" w:rsidRDefault="00A622F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14:paraId="7DE11221" w14:textId="4F7994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="00A622FC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3E817C91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89494D4" w14:textId="77777777" w:rsidR="003F1BBC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471E4DCD" w14:textId="2AE66B3D" w:rsidR="003F1BBC" w:rsidRDefault="00A622F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622FC">
              <w:rPr>
                <w:rFonts w:ascii="微软雅黑" w:eastAsia="微软雅黑" w:hAnsi="微软雅黑" w:cs="微软雅黑" w:hint="eastAsia"/>
                <w:sz w:val="18"/>
                <w:szCs w:val="18"/>
              </w:rPr>
              <w:t>产品分类</w:t>
            </w:r>
            <w:r w:rsidR="003F1BBC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表id</w:t>
            </w:r>
            <w:r w:rsidR="007E1CB8"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 w:rsidR="007E1CB8"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分类编号</w:t>
            </w:r>
          </w:p>
        </w:tc>
      </w:tr>
      <w:tr w:rsidR="007E1CB8" w:rsidRPr="007E1CB8" w14:paraId="5F00E4DB" w14:textId="77777777" w:rsidTr="004A5E2D">
        <w:trPr>
          <w:trHeight w:val="239"/>
        </w:trPr>
        <w:tc>
          <w:tcPr>
            <w:tcW w:w="2439" w:type="dxa"/>
          </w:tcPr>
          <w:p w14:paraId="18C69E8D" w14:textId="0FC76E72" w:rsidR="003F1BBC" w:rsidRPr="007E1CB8" w:rsidRDefault="007E1CB8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129" w:type="dxa"/>
          </w:tcPr>
          <w:p w14:paraId="16BD38E7" w14:textId="77777777" w:rsidR="003F1BBC" w:rsidRPr="007E1CB8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14:paraId="743CB9CD" w14:textId="2B6E8D0D" w:rsidR="003F1BBC" w:rsidRPr="007E1CB8" w:rsidRDefault="007E1CB8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58B0DD0A" w14:textId="77777777" w:rsidR="003F1BBC" w:rsidRPr="007E1CB8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41CB44F" w14:textId="77777777" w:rsidR="003F1BBC" w:rsidRPr="007E1CB8" w:rsidRDefault="003F1BB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C3DEEDA" w14:textId="72935602" w:rsidR="003F1BBC" w:rsidRPr="007E1CB8" w:rsidRDefault="007E1CB8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产品</w:t>
            </w: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分类名称</w:t>
            </w:r>
          </w:p>
        </w:tc>
      </w:tr>
    </w:tbl>
    <w:p w14:paraId="788D7447" w14:textId="30144479" w:rsidR="00081473" w:rsidRPr="00E72DE1" w:rsidRDefault="00826A45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826A45">
        <w:rPr>
          <w:rFonts w:ascii="微软雅黑" w:eastAsia="微软雅黑" w:hAnsi="微软雅黑" w:cs="微软雅黑"/>
          <w:b/>
          <w:bCs/>
          <w:sz w:val="30"/>
          <w:szCs w:val="30"/>
        </w:rPr>
        <w:t>2</w:t>
      </w:r>
      <w:r w:rsidRPr="00826A45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E72DE1" w:rsidRPr="00E72DE1">
        <w:rPr>
          <w:rFonts w:ascii="微软雅黑" w:eastAsia="微软雅黑" w:hAnsi="微软雅黑" w:cs="微软雅黑" w:hint="eastAsia"/>
          <w:b/>
          <w:bCs/>
          <w:sz w:val="30"/>
          <w:szCs w:val="30"/>
        </w:rPr>
        <w:t>客户表</w:t>
      </w:r>
    </w:p>
    <w:p w14:paraId="2C60E99C" w14:textId="0500F455" w:rsidR="00E72DE1" w:rsidRPr="00E72DE1" w:rsidRDefault="00E72DE1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E72DE1">
        <w:rPr>
          <w:rFonts w:ascii="微软雅黑" w:eastAsia="微软雅黑" w:hAnsi="微软雅黑" w:cs="微软雅黑"/>
          <w:b/>
          <w:bCs/>
          <w:sz w:val="30"/>
          <w:szCs w:val="30"/>
        </w:rPr>
        <w:t>customer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5"/>
        <w:gridCol w:w="695"/>
        <w:gridCol w:w="825"/>
        <w:gridCol w:w="963"/>
        <w:gridCol w:w="3957"/>
      </w:tblGrid>
      <w:tr w:rsidR="00E72DE1" w14:paraId="6F2974DF" w14:textId="77777777" w:rsidTr="004A5E2D">
        <w:trPr>
          <w:trHeight w:val="362"/>
        </w:trPr>
        <w:tc>
          <w:tcPr>
            <w:tcW w:w="2298" w:type="dxa"/>
            <w:shd w:val="clear" w:color="auto" w:fill="B3B3B3"/>
          </w:tcPr>
          <w:p w14:paraId="281E80DF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5" w:type="dxa"/>
            <w:shd w:val="clear" w:color="auto" w:fill="B3B3B3"/>
          </w:tcPr>
          <w:p w14:paraId="3542A1A3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5" w:type="dxa"/>
            <w:shd w:val="clear" w:color="auto" w:fill="B3B3B3"/>
          </w:tcPr>
          <w:p w14:paraId="583FADA6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1DF5A56E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73D8248E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45FF533F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E72DE1" w14:paraId="3A01466F" w14:textId="77777777" w:rsidTr="004A5E2D">
        <w:trPr>
          <w:trHeight w:val="239"/>
        </w:trPr>
        <w:tc>
          <w:tcPr>
            <w:tcW w:w="2298" w:type="dxa"/>
          </w:tcPr>
          <w:p w14:paraId="247578D0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</w:tcPr>
          <w:p w14:paraId="49A88952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5" w:type="dxa"/>
          </w:tcPr>
          <w:p w14:paraId="61A8ECBF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288F530D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D71D046" w14:textId="77777777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324FC9E6" w14:textId="1932E568" w:rsidR="00E72DE1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客户表id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 w:rsidRPr="00E72DE1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客户编号</w:t>
            </w:r>
          </w:p>
        </w:tc>
      </w:tr>
      <w:tr w:rsidR="00E72DE1" w:rsidRPr="007E1CB8" w14:paraId="712D6DF0" w14:textId="77777777" w:rsidTr="004A5E2D">
        <w:trPr>
          <w:trHeight w:val="239"/>
        </w:trPr>
        <w:tc>
          <w:tcPr>
            <w:tcW w:w="2298" w:type="dxa"/>
          </w:tcPr>
          <w:p w14:paraId="5DF7EDE8" w14:textId="77777777" w:rsidR="00E72DE1" w:rsidRPr="007E1CB8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275" w:type="dxa"/>
          </w:tcPr>
          <w:p w14:paraId="0B6ED878" w14:textId="77777777" w:rsidR="00E72DE1" w:rsidRPr="007E1CB8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5" w:type="dxa"/>
          </w:tcPr>
          <w:p w14:paraId="36731862" w14:textId="77777777" w:rsidR="00E72DE1" w:rsidRPr="007E1CB8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787B488E" w14:textId="77777777" w:rsidR="00E72DE1" w:rsidRPr="007E1CB8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C9B7170" w14:textId="77777777" w:rsidR="00E72DE1" w:rsidRPr="007E1CB8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25BA748" w14:textId="2B7DDF85" w:rsidR="00E72DE1" w:rsidRPr="007E1CB8" w:rsidRDefault="00E72DE1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72DE1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客户名称（唯一性）</w:t>
            </w:r>
          </w:p>
        </w:tc>
      </w:tr>
      <w:tr w:rsidR="004F6634" w:rsidRPr="007E1CB8" w14:paraId="511C6E29" w14:textId="77777777" w:rsidTr="004A5E2D">
        <w:trPr>
          <w:trHeight w:val="239"/>
        </w:trPr>
        <w:tc>
          <w:tcPr>
            <w:tcW w:w="2298" w:type="dxa"/>
          </w:tcPr>
          <w:p w14:paraId="143D6599" w14:textId="59774D4B" w:rsidR="004F6634" w:rsidRPr="007E1CB8" w:rsidRDefault="004F6634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F6634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275" w:type="dxa"/>
          </w:tcPr>
          <w:p w14:paraId="126F4D0A" w14:textId="7B612DD3" w:rsidR="004F6634" w:rsidRPr="007E1CB8" w:rsidRDefault="004F6634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rchar</w:t>
            </w:r>
          </w:p>
        </w:tc>
        <w:tc>
          <w:tcPr>
            <w:tcW w:w="695" w:type="dxa"/>
          </w:tcPr>
          <w:p w14:paraId="52EB43C9" w14:textId="1D8BCD5B" w:rsidR="004F6634" w:rsidRPr="007E1CB8" w:rsidRDefault="004F6634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14:paraId="269456FB" w14:textId="1751DEBF" w:rsidR="004F6634" w:rsidRPr="007E1CB8" w:rsidRDefault="004F6634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3D9904F" w14:textId="25B4E34F" w:rsidR="004F6634" w:rsidRPr="007E1CB8" w:rsidRDefault="004F6634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C81F838" w14:textId="185E05F6" w:rsidR="004F6634" w:rsidRPr="00E72DE1" w:rsidRDefault="004F6634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F6634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客户类别（数据字典）</w:t>
            </w:r>
          </w:p>
        </w:tc>
      </w:tr>
      <w:tr w:rsidR="004A5E2D" w:rsidRPr="007E1CB8" w14:paraId="4A3AFA12" w14:textId="77777777" w:rsidTr="004A5E2D">
        <w:trPr>
          <w:trHeight w:val="239"/>
        </w:trPr>
        <w:tc>
          <w:tcPr>
            <w:tcW w:w="2298" w:type="dxa"/>
          </w:tcPr>
          <w:p w14:paraId="1397DB47" w14:textId="23F0200F" w:rsidR="004A5E2D" w:rsidRPr="004F6634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level</w:t>
            </w:r>
          </w:p>
        </w:tc>
        <w:tc>
          <w:tcPr>
            <w:tcW w:w="1275" w:type="dxa"/>
          </w:tcPr>
          <w:p w14:paraId="43C3F2EF" w14:textId="4A576FEC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4F4B80E2" w14:textId="009F743A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1E9C3193" w14:textId="003A77B1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9269537" w14:textId="4909F0BE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8373D65" w14:textId="49B5EEBA" w:rsidR="004A5E2D" w:rsidRPr="004F6634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客户等级（数据字典）</w:t>
            </w:r>
          </w:p>
        </w:tc>
      </w:tr>
      <w:tr w:rsidR="004A5E2D" w:rsidRPr="007E1CB8" w14:paraId="2E0120AD" w14:textId="77777777" w:rsidTr="004A5E2D">
        <w:trPr>
          <w:trHeight w:val="239"/>
        </w:trPr>
        <w:tc>
          <w:tcPr>
            <w:tcW w:w="2298" w:type="dxa"/>
          </w:tcPr>
          <w:p w14:paraId="4F2D624C" w14:textId="211893F8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status</w:t>
            </w:r>
          </w:p>
        </w:tc>
        <w:tc>
          <w:tcPr>
            <w:tcW w:w="1275" w:type="dxa"/>
          </w:tcPr>
          <w:p w14:paraId="1B20EB4F" w14:textId="51513551" w:rsid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58EFE62D" w14:textId="139D5EB3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065E3A32" w14:textId="2D1C049A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7EB4E94" w14:textId="3FE14B20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932695E" w14:textId="332F9FBE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客户状态(数据字典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</w:tr>
      <w:tr w:rsidR="004A5E2D" w:rsidRPr="007E1CB8" w14:paraId="4D9C0EB3" w14:textId="77777777" w:rsidTr="004A5E2D">
        <w:trPr>
          <w:trHeight w:val="239"/>
        </w:trPr>
        <w:tc>
          <w:tcPr>
            <w:tcW w:w="2298" w:type="dxa"/>
          </w:tcPr>
          <w:p w14:paraId="3D321067" w14:textId="3B84C272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credit</w:t>
            </w:r>
          </w:p>
        </w:tc>
        <w:tc>
          <w:tcPr>
            <w:tcW w:w="1275" w:type="dxa"/>
          </w:tcPr>
          <w:p w14:paraId="44AC24CC" w14:textId="337751BF" w:rsid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1B0C76BC" w14:textId="1746AB9B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4833CEDB" w14:textId="26E95652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693891E" w14:textId="2BD906A9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5000A67" w14:textId="3A787F9C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客户信用度(数据字典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</w:tr>
      <w:tr w:rsidR="004A5E2D" w:rsidRPr="007E1CB8" w14:paraId="4AA5B57F" w14:textId="77777777" w:rsidTr="004A5E2D">
        <w:trPr>
          <w:trHeight w:val="239"/>
        </w:trPr>
        <w:tc>
          <w:tcPr>
            <w:tcW w:w="2298" w:type="dxa"/>
          </w:tcPr>
          <w:p w14:paraId="4A1CFCBD" w14:textId="517EF9A0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area</w:t>
            </w:r>
          </w:p>
        </w:tc>
        <w:tc>
          <w:tcPr>
            <w:tcW w:w="1275" w:type="dxa"/>
          </w:tcPr>
          <w:p w14:paraId="5518A94A" w14:textId="0387E6C1" w:rsid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2E23526D" w14:textId="0D322417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1C1DF192" w14:textId="60A1617A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3C93CF0" w14:textId="414C6C06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A33A74B" w14:textId="37D03D09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客户所在地区</w:t>
            </w:r>
          </w:p>
        </w:tc>
      </w:tr>
      <w:tr w:rsidR="004A5E2D" w:rsidRPr="007E1CB8" w14:paraId="0EB4F524" w14:textId="77777777" w:rsidTr="004A5E2D">
        <w:trPr>
          <w:trHeight w:val="239"/>
        </w:trPr>
        <w:tc>
          <w:tcPr>
            <w:tcW w:w="2298" w:type="dxa"/>
          </w:tcPr>
          <w:p w14:paraId="2094755B" w14:textId="4FD986C9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company_address</w:t>
            </w:r>
          </w:p>
        </w:tc>
        <w:tc>
          <w:tcPr>
            <w:tcW w:w="1275" w:type="dxa"/>
          </w:tcPr>
          <w:p w14:paraId="7A66DFA0" w14:textId="51942449" w:rsid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579DE679" w14:textId="76BC07FC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5F9F98C8" w14:textId="2A256F6C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8B50EEB" w14:textId="2E77B44B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50A142E" w14:textId="167C92B1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公司详细地址</w:t>
            </w:r>
          </w:p>
        </w:tc>
      </w:tr>
      <w:tr w:rsidR="004A5E2D" w:rsidRPr="007E1CB8" w14:paraId="72A115B6" w14:textId="77777777" w:rsidTr="004A5E2D">
        <w:trPr>
          <w:trHeight w:val="239"/>
        </w:trPr>
        <w:tc>
          <w:tcPr>
            <w:tcW w:w="2298" w:type="dxa"/>
          </w:tcPr>
          <w:p w14:paraId="6D99EC1C" w14:textId="10FC177E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company_phone</w:t>
            </w:r>
          </w:p>
        </w:tc>
        <w:tc>
          <w:tcPr>
            <w:tcW w:w="1275" w:type="dxa"/>
          </w:tcPr>
          <w:p w14:paraId="4503E2AF" w14:textId="64D6EC72" w:rsid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411C3ECC" w14:textId="268B33DA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73A1EF2C" w14:textId="79303D80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6616DBC" w14:textId="4CBA9F22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2BB9DCB" w14:textId="1DA38CA4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公司电话</w:t>
            </w:r>
          </w:p>
        </w:tc>
      </w:tr>
      <w:tr w:rsidR="004A5E2D" w:rsidRPr="007E1CB8" w14:paraId="18A99A86" w14:textId="77777777" w:rsidTr="004A5E2D">
        <w:trPr>
          <w:trHeight w:val="239"/>
        </w:trPr>
        <w:tc>
          <w:tcPr>
            <w:tcW w:w="2298" w:type="dxa"/>
          </w:tcPr>
          <w:p w14:paraId="7B139CEA" w14:textId="450C1576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post_code</w:t>
            </w:r>
          </w:p>
        </w:tc>
        <w:tc>
          <w:tcPr>
            <w:tcW w:w="1275" w:type="dxa"/>
          </w:tcPr>
          <w:p w14:paraId="3A77A5FC" w14:textId="71A02FB9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695" w:type="dxa"/>
          </w:tcPr>
          <w:p w14:paraId="1B277A75" w14:textId="4550FBDA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5491A009" w14:textId="4AB44B57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1B568AF" w14:textId="196EDA55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577E0599" w14:textId="3240B64E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邮政编码</w:t>
            </w:r>
          </w:p>
        </w:tc>
      </w:tr>
      <w:tr w:rsidR="004A5E2D" w:rsidRPr="007E1CB8" w14:paraId="2BD2D3A0" w14:textId="77777777" w:rsidTr="004A5E2D">
        <w:trPr>
          <w:trHeight w:val="239"/>
        </w:trPr>
        <w:tc>
          <w:tcPr>
            <w:tcW w:w="2298" w:type="dxa"/>
          </w:tcPr>
          <w:p w14:paraId="12D557DE" w14:textId="58127F95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fax_address</w:t>
            </w:r>
          </w:p>
        </w:tc>
        <w:tc>
          <w:tcPr>
            <w:tcW w:w="1275" w:type="dxa"/>
          </w:tcPr>
          <w:p w14:paraId="1D98AC01" w14:textId="2953D39B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050B67BB" w14:textId="4EDAA2E0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219733EC" w14:textId="01BB1B8E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0AFA70C" w14:textId="13E37E3E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DA847AF" w14:textId="62D220C9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传真地址</w:t>
            </w:r>
          </w:p>
        </w:tc>
      </w:tr>
      <w:tr w:rsidR="004A5E2D" w:rsidRPr="007E1CB8" w14:paraId="26EBB11F" w14:textId="77777777" w:rsidTr="004A5E2D">
        <w:trPr>
          <w:trHeight w:val="239"/>
        </w:trPr>
        <w:tc>
          <w:tcPr>
            <w:tcW w:w="2298" w:type="dxa"/>
          </w:tcPr>
          <w:p w14:paraId="43E7BC58" w14:textId="0FA3F787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company_website</w:t>
            </w:r>
          </w:p>
        </w:tc>
        <w:tc>
          <w:tcPr>
            <w:tcW w:w="1275" w:type="dxa"/>
          </w:tcPr>
          <w:p w14:paraId="2C3147B9" w14:textId="0FE99D7B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7999502E" w14:textId="34A74C8F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09A5FBF6" w14:textId="021CCCFD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FBFBA99" w14:textId="076D9656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9665C32" w14:textId="41E32475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公司网站</w:t>
            </w:r>
          </w:p>
        </w:tc>
      </w:tr>
      <w:tr w:rsidR="004A5E2D" w:rsidRPr="007E1CB8" w14:paraId="3ED56810" w14:textId="77777777" w:rsidTr="004A5E2D">
        <w:trPr>
          <w:trHeight w:val="239"/>
        </w:trPr>
        <w:tc>
          <w:tcPr>
            <w:tcW w:w="2298" w:type="dxa"/>
          </w:tcPr>
          <w:p w14:paraId="48D85764" w14:textId="6B17E9DE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license_number</w:t>
            </w:r>
          </w:p>
        </w:tc>
        <w:tc>
          <w:tcPr>
            <w:tcW w:w="1275" w:type="dxa"/>
          </w:tcPr>
          <w:p w14:paraId="2E9D737E" w14:textId="104B25B1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69646C48" w14:textId="1130D3FB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4C9AF93F" w14:textId="25F0B472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058BFB9" w14:textId="3B856482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7C0143F" w14:textId="7B77942F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营业执照注册号</w:t>
            </w:r>
          </w:p>
        </w:tc>
      </w:tr>
      <w:tr w:rsidR="004A5E2D" w:rsidRPr="007E1CB8" w14:paraId="19511735" w14:textId="77777777" w:rsidTr="004A5E2D">
        <w:trPr>
          <w:trHeight w:val="239"/>
        </w:trPr>
        <w:tc>
          <w:tcPr>
            <w:tcW w:w="2298" w:type="dxa"/>
          </w:tcPr>
          <w:p w14:paraId="71CBB0CB" w14:textId="12F5E481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corporation</w:t>
            </w:r>
          </w:p>
        </w:tc>
        <w:tc>
          <w:tcPr>
            <w:tcW w:w="1275" w:type="dxa"/>
          </w:tcPr>
          <w:p w14:paraId="2E4A52BC" w14:textId="2DF1BF02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7454BADA" w14:textId="19410958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7191451D" w14:textId="2DA26E87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D15568E" w14:textId="1643A108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6A66A83" w14:textId="4E939E76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法人</w:t>
            </w:r>
          </w:p>
        </w:tc>
      </w:tr>
      <w:tr w:rsidR="004A5E2D" w:rsidRPr="007E1CB8" w14:paraId="26DE3A00" w14:textId="77777777" w:rsidTr="004A5E2D">
        <w:trPr>
          <w:trHeight w:val="239"/>
        </w:trPr>
        <w:tc>
          <w:tcPr>
            <w:tcW w:w="2298" w:type="dxa"/>
          </w:tcPr>
          <w:p w14:paraId="484D9FB2" w14:textId="28AD5D46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annual_sale</w:t>
            </w:r>
          </w:p>
        </w:tc>
        <w:tc>
          <w:tcPr>
            <w:tcW w:w="1275" w:type="dxa"/>
          </w:tcPr>
          <w:p w14:paraId="64F45843" w14:textId="26179A60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ble</w:t>
            </w:r>
          </w:p>
        </w:tc>
        <w:tc>
          <w:tcPr>
            <w:tcW w:w="695" w:type="dxa"/>
          </w:tcPr>
          <w:p w14:paraId="0CEAF210" w14:textId="6F10418B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14:paraId="2C54FC9F" w14:textId="1E473C2C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36C2B10" w14:textId="5EE1C4B1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7BCF3B4" w14:textId="0DA61E1C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年营业额</w:t>
            </w:r>
          </w:p>
        </w:tc>
      </w:tr>
      <w:tr w:rsidR="004A5E2D" w:rsidRPr="007E1CB8" w14:paraId="2013EBF5" w14:textId="77777777" w:rsidTr="004A5E2D">
        <w:trPr>
          <w:trHeight w:val="239"/>
        </w:trPr>
        <w:tc>
          <w:tcPr>
            <w:tcW w:w="2298" w:type="dxa"/>
          </w:tcPr>
          <w:p w14:paraId="2F846BB5" w14:textId="4B50C755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deposit_bank</w:t>
            </w:r>
          </w:p>
        </w:tc>
        <w:tc>
          <w:tcPr>
            <w:tcW w:w="1275" w:type="dxa"/>
          </w:tcPr>
          <w:p w14:paraId="0624BB60" w14:textId="2E39830C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4A350354" w14:textId="5DAF63C3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6ECD82DB" w14:textId="2DDC301D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D22077D" w14:textId="6A266AF2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D863108" w14:textId="6F8B3613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开户银行</w:t>
            </w:r>
          </w:p>
        </w:tc>
      </w:tr>
      <w:tr w:rsidR="004A5E2D" w:rsidRPr="007E1CB8" w14:paraId="4CB55979" w14:textId="77777777" w:rsidTr="004A5E2D">
        <w:trPr>
          <w:trHeight w:val="239"/>
        </w:trPr>
        <w:tc>
          <w:tcPr>
            <w:tcW w:w="2298" w:type="dxa"/>
          </w:tcPr>
          <w:p w14:paraId="6DF7E233" w14:textId="213B61F0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bank_account</w:t>
            </w:r>
          </w:p>
        </w:tc>
        <w:tc>
          <w:tcPr>
            <w:tcW w:w="1275" w:type="dxa"/>
          </w:tcPr>
          <w:p w14:paraId="59ADA9C0" w14:textId="6F653C99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765601E3" w14:textId="2C9309D5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5C936B2E" w14:textId="732E90FD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E83BE85" w14:textId="4017BFD0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F30C2FE" w14:textId="0E8AFD38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银行账号</w:t>
            </w:r>
          </w:p>
        </w:tc>
      </w:tr>
      <w:tr w:rsidR="004A5E2D" w:rsidRPr="007E1CB8" w14:paraId="30FA1679" w14:textId="77777777" w:rsidTr="004A5E2D">
        <w:trPr>
          <w:trHeight w:val="239"/>
        </w:trPr>
        <w:tc>
          <w:tcPr>
            <w:tcW w:w="2298" w:type="dxa"/>
          </w:tcPr>
          <w:p w14:paraId="52595706" w14:textId="7B38B668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land_tax_number</w:t>
            </w:r>
          </w:p>
        </w:tc>
        <w:tc>
          <w:tcPr>
            <w:tcW w:w="1275" w:type="dxa"/>
          </w:tcPr>
          <w:p w14:paraId="486C6296" w14:textId="19D2A03D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010EF36E" w14:textId="1FECE9A0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359D7BC2" w14:textId="5C7D2C8D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5A18F2D" w14:textId="5B3CA1CB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51FEA483" w14:textId="52116D18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地税登记号</w:t>
            </w:r>
          </w:p>
        </w:tc>
      </w:tr>
      <w:tr w:rsidR="004A5E2D" w:rsidRPr="007E1CB8" w14:paraId="2C33443E" w14:textId="77777777" w:rsidTr="004A5E2D">
        <w:trPr>
          <w:trHeight w:val="239"/>
        </w:trPr>
        <w:tc>
          <w:tcPr>
            <w:tcW w:w="2298" w:type="dxa"/>
          </w:tcPr>
          <w:p w14:paraId="48FBECCC" w14:textId="1E2F127F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national_tax_number</w:t>
            </w:r>
          </w:p>
        </w:tc>
        <w:tc>
          <w:tcPr>
            <w:tcW w:w="1275" w:type="dxa"/>
          </w:tcPr>
          <w:p w14:paraId="03B83C8F" w14:textId="728A1FBA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4DF7E362" w14:textId="5ECB7045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39DB119A" w14:textId="65F2C5FD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43F031C" w14:textId="6A97C3BA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0670B90" w14:textId="264AC5A4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国税登记号</w:t>
            </w:r>
          </w:p>
        </w:tc>
      </w:tr>
      <w:tr w:rsidR="004A5E2D" w:rsidRPr="007E1CB8" w14:paraId="47353DE7" w14:textId="77777777" w:rsidTr="004A5E2D">
        <w:trPr>
          <w:trHeight w:val="239"/>
        </w:trPr>
        <w:tc>
          <w:tcPr>
            <w:tcW w:w="2298" w:type="dxa"/>
          </w:tcPr>
          <w:p w14:paraId="5BEA4C8C" w14:textId="5EBC5CEE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source</w:t>
            </w:r>
          </w:p>
        </w:tc>
        <w:tc>
          <w:tcPr>
            <w:tcW w:w="1275" w:type="dxa"/>
          </w:tcPr>
          <w:p w14:paraId="468787C7" w14:textId="37F00E05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5870ACDE" w14:textId="3D9EFC68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75A496BD" w14:textId="4385253F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637C58C" w14:textId="0C3BBB94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4A2737C" w14:textId="654FC280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客户来源（数据字典）</w:t>
            </w:r>
          </w:p>
        </w:tc>
      </w:tr>
      <w:tr w:rsidR="004A5E2D" w:rsidRPr="007E1CB8" w14:paraId="481DD86F" w14:textId="77777777" w:rsidTr="004A5E2D">
        <w:trPr>
          <w:trHeight w:val="239"/>
        </w:trPr>
        <w:tc>
          <w:tcPr>
            <w:tcW w:w="2298" w:type="dxa"/>
          </w:tcPr>
          <w:p w14:paraId="17080CC1" w14:textId="11F16748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description</w:t>
            </w:r>
          </w:p>
        </w:tc>
        <w:tc>
          <w:tcPr>
            <w:tcW w:w="1275" w:type="dxa"/>
          </w:tcPr>
          <w:p w14:paraId="2ADDF3DF" w14:textId="0F569B94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1FE18EDA" w14:textId="1745E67E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2B31F6B2" w14:textId="350633D6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6D1D8AA" w14:textId="2D78BEC8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B71CEF8" w14:textId="2DF379A4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客户描述</w:t>
            </w:r>
          </w:p>
        </w:tc>
      </w:tr>
      <w:tr w:rsidR="004A5E2D" w:rsidRPr="007E1CB8" w14:paraId="2EB02668" w14:textId="77777777" w:rsidTr="004A5E2D">
        <w:trPr>
          <w:trHeight w:val="239"/>
        </w:trPr>
        <w:tc>
          <w:tcPr>
            <w:tcW w:w="2298" w:type="dxa"/>
          </w:tcPr>
          <w:p w14:paraId="45336400" w14:textId="4BE3E6FB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maturity</w:t>
            </w:r>
          </w:p>
        </w:tc>
        <w:tc>
          <w:tcPr>
            <w:tcW w:w="1275" w:type="dxa"/>
          </w:tcPr>
          <w:p w14:paraId="5F902658" w14:textId="089B345E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381BEFB6" w14:textId="6FA838E7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22C7E89E" w14:textId="4856624E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A33C485" w14:textId="12162663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5F071B53" w14:textId="1F7ADB3B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客户成熟度（数据字典）</w:t>
            </w:r>
          </w:p>
        </w:tc>
      </w:tr>
      <w:tr w:rsidR="004A5E2D" w:rsidRPr="007E1CB8" w14:paraId="0A89BB5F" w14:textId="77777777" w:rsidTr="004A5E2D">
        <w:trPr>
          <w:trHeight w:val="239"/>
        </w:trPr>
        <w:tc>
          <w:tcPr>
            <w:tcW w:w="2298" w:type="dxa"/>
          </w:tcPr>
          <w:p w14:paraId="57542472" w14:textId="42218194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document</w:t>
            </w:r>
          </w:p>
        </w:tc>
        <w:tc>
          <w:tcPr>
            <w:tcW w:w="1275" w:type="dxa"/>
          </w:tcPr>
          <w:p w14:paraId="5206FD68" w14:textId="4534A515" w:rsidR="004A5E2D" w:rsidRDefault="008954D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7134705F" w14:textId="239BDA8C" w:rsidR="004A5E2D" w:rsidRDefault="00DE2E9C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14:paraId="03C7D471" w14:textId="05DE9DBF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42DA421" w14:textId="555AA91A" w:rsidR="004A5E2D" w:rsidRDefault="00DE2E9C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5FE5EDB" w14:textId="2B80114C" w:rsidR="004A5E2D" w:rsidRPr="004A5E2D" w:rsidRDefault="007D5E09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D5E09">
              <w:rPr>
                <w:rFonts w:ascii="微软雅黑" w:eastAsia="微软雅黑" w:hAnsi="微软雅黑" w:cs="微软雅黑" w:hint="eastAsia"/>
                <w:sz w:val="18"/>
                <w:szCs w:val="18"/>
              </w:rPr>
              <w:t>相关文档保存地址</w:t>
            </w:r>
          </w:p>
        </w:tc>
      </w:tr>
      <w:tr w:rsidR="004A5E2D" w:rsidRPr="007E1CB8" w14:paraId="7FA56097" w14:textId="77777777" w:rsidTr="004A5E2D">
        <w:trPr>
          <w:trHeight w:val="239"/>
        </w:trPr>
        <w:tc>
          <w:tcPr>
            <w:tcW w:w="2298" w:type="dxa"/>
          </w:tcPr>
          <w:p w14:paraId="32221DF8" w14:textId="34151ECC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delete_status</w:t>
            </w:r>
          </w:p>
        </w:tc>
        <w:tc>
          <w:tcPr>
            <w:tcW w:w="1275" w:type="dxa"/>
          </w:tcPr>
          <w:p w14:paraId="61E49313" w14:textId="2EDA7B42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695" w:type="dxa"/>
          </w:tcPr>
          <w:p w14:paraId="18EB33E5" w14:textId="2B8BF9FB" w:rsid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12329290" w14:textId="2CD86D1C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92D64E5" w14:textId="49F392DB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D848314" w14:textId="5B8B9965" w:rsidR="004A5E2D" w:rsidRP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删除状态</w:t>
            </w: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0为未删除 1为已删除</w:t>
            </w:r>
          </w:p>
        </w:tc>
      </w:tr>
      <w:tr w:rsidR="004A5E2D" w:rsidRPr="007E1CB8" w14:paraId="36364345" w14:textId="77777777" w:rsidTr="004A5E2D">
        <w:trPr>
          <w:trHeight w:val="239"/>
        </w:trPr>
        <w:tc>
          <w:tcPr>
            <w:tcW w:w="2298" w:type="dxa"/>
          </w:tcPr>
          <w:p w14:paraId="33411F2B" w14:textId="7893A0B2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manager_id</w:t>
            </w:r>
          </w:p>
        </w:tc>
        <w:tc>
          <w:tcPr>
            <w:tcW w:w="1275" w:type="dxa"/>
          </w:tcPr>
          <w:p w14:paraId="64558B3C" w14:textId="7B9F71B7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695" w:type="dxa"/>
          </w:tcPr>
          <w:p w14:paraId="40CB7C1A" w14:textId="4838BA51" w:rsid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5964BC39" w14:textId="3A92CD3D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895BB31" w14:textId="2055C68F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33AEA2A" w14:textId="2E149A5A" w:rsidR="004A5E2D" w:rsidRP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客户所属的客户经理（外键）</w:t>
            </w:r>
          </w:p>
        </w:tc>
      </w:tr>
      <w:tr w:rsidR="004A5E2D" w:rsidRPr="007E1CB8" w14:paraId="6A7407D9" w14:textId="77777777" w:rsidTr="004A5E2D">
        <w:trPr>
          <w:trHeight w:val="239"/>
        </w:trPr>
        <w:tc>
          <w:tcPr>
            <w:tcW w:w="2298" w:type="dxa"/>
          </w:tcPr>
          <w:p w14:paraId="34C8647B" w14:textId="57D6D93D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product_id</w:t>
            </w:r>
          </w:p>
        </w:tc>
        <w:tc>
          <w:tcPr>
            <w:tcW w:w="1275" w:type="dxa"/>
          </w:tcPr>
          <w:p w14:paraId="06C39FE6" w14:textId="5B105301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695" w:type="dxa"/>
          </w:tcPr>
          <w:p w14:paraId="19D9EC89" w14:textId="06A5DD95" w:rsid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5853FD2A" w14:textId="24325926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9241358" w14:textId="15AF1E1D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806DDB3" w14:textId="150ED6B5" w:rsidR="004A5E2D" w:rsidRP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客户主要意向产品（外键）</w:t>
            </w:r>
          </w:p>
        </w:tc>
      </w:tr>
      <w:tr w:rsidR="004A5E2D" w:rsidRPr="007E1CB8" w14:paraId="071C043F" w14:textId="77777777" w:rsidTr="004A5E2D">
        <w:trPr>
          <w:trHeight w:val="239"/>
        </w:trPr>
        <w:tc>
          <w:tcPr>
            <w:tcW w:w="2298" w:type="dxa"/>
          </w:tcPr>
          <w:p w14:paraId="43816CE8" w14:textId="6B1DB7CA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creater</w:t>
            </w:r>
          </w:p>
        </w:tc>
        <w:tc>
          <w:tcPr>
            <w:tcW w:w="1275" w:type="dxa"/>
          </w:tcPr>
          <w:p w14:paraId="573BE9B4" w14:textId="65EF84BB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695" w:type="dxa"/>
          </w:tcPr>
          <w:p w14:paraId="30818E09" w14:textId="2A13B6A6" w:rsid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14:paraId="7532BB78" w14:textId="5152B873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64EE062" w14:textId="785D45F2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0B02D7C3" w14:textId="50EB926D" w:rsidR="004A5E2D" w:rsidRP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创建人（经理）</w:t>
            </w:r>
          </w:p>
        </w:tc>
      </w:tr>
      <w:tr w:rsidR="004A5E2D" w:rsidRPr="007E1CB8" w14:paraId="0E466FC0" w14:textId="77777777" w:rsidTr="004A5E2D">
        <w:trPr>
          <w:trHeight w:val="239"/>
        </w:trPr>
        <w:tc>
          <w:tcPr>
            <w:tcW w:w="2298" w:type="dxa"/>
          </w:tcPr>
          <w:p w14:paraId="68CC8BB8" w14:textId="70634AF2" w:rsidR="004A5E2D" w:rsidRP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275" w:type="dxa"/>
          </w:tcPr>
          <w:p w14:paraId="0A190F0D" w14:textId="3032F37E" w:rsidR="004A5E2D" w:rsidRDefault="004A5E2D" w:rsidP="004A5E2D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timesta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 w:rsidRPr="004A5E2D">
              <w:rPr>
                <w:rFonts w:ascii="微软雅黑" w:eastAsia="微软雅黑" w:hAnsi="微软雅黑" w:cs="微软雅黑"/>
                <w:sz w:val="18"/>
                <w:szCs w:val="18"/>
              </w:rPr>
              <w:t>p</w:t>
            </w:r>
          </w:p>
        </w:tc>
        <w:tc>
          <w:tcPr>
            <w:tcW w:w="695" w:type="dxa"/>
          </w:tcPr>
          <w:p w14:paraId="7E632D33" w14:textId="3AB8ECEB" w:rsidR="004A5E2D" w:rsidRDefault="004A5E2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14:paraId="3DCA08AB" w14:textId="6365D6A6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ABB6DCD" w14:textId="54E891FE" w:rsid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5370179B" w14:textId="4186F969" w:rsidR="004A5E2D" w:rsidRPr="004A5E2D" w:rsidRDefault="004A5E2D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A5E2D"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14:paraId="57AB9C2E" w14:textId="5165DB0D" w:rsidR="00240202" w:rsidRPr="00240202" w:rsidRDefault="00F60005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3、</w:t>
      </w:r>
      <w:r w:rsidR="00240202" w:rsidRPr="00240202">
        <w:rPr>
          <w:rFonts w:ascii="微软雅黑" w:eastAsia="微软雅黑" w:hAnsi="微软雅黑" w:cs="微软雅黑" w:hint="eastAsia"/>
          <w:b/>
          <w:bCs/>
          <w:sz w:val="30"/>
          <w:szCs w:val="30"/>
        </w:rPr>
        <w:t>关怀</w:t>
      </w:r>
      <w:r w:rsidR="00AF718D" w:rsidRPr="00240202">
        <w:rPr>
          <w:rFonts w:ascii="微软雅黑" w:eastAsia="微软雅黑" w:hAnsi="微软雅黑" w:cs="微软雅黑" w:hint="eastAsia"/>
          <w:b/>
          <w:bCs/>
          <w:sz w:val="30"/>
          <w:szCs w:val="30"/>
        </w:rPr>
        <w:t>客户</w:t>
      </w:r>
      <w:r w:rsidR="00240202" w:rsidRPr="00240202">
        <w:rPr>
          <w:rFonts w:ascii="微软雅黑" w:eastAsia="微软雅黑" w:hAnsi="微软雅黑" w:cs="微软雅黑" w:hint="eastAsia"/>
          <w:b/>
          <w:bCs/>
          <w:sz w:val="30"/>
          <w:szCs w:val="30"/>
        </w:rPr>
        <w:t>表</w:t>
      </w:r>
    </w:p>
    <w:p w14:paraId="0B4C11BA" w14:textId="0050B290" w:rsidR="00240202" w:rsidRPr="00240202" w:rsidRDefault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 w:rsidRPr="00240202">
        <w:rPr>
          <w:rFonts w:ascii="微软雅黑" w:eastAsia="微软雅黑" w:hAnsi="微软雅黑" w:cs="微软雅黑"/>
          <w:b/>
          <w:bCs/>
          <w:sz w:val="30"/>
          <w:szCs w:val="30"/>
        </w:rPr>
        <w:t>customer_care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240202" w14:paraId="71682326" w14:textId="77777777" w:rsidTr="00240202">
        <w:trPr>
          <w:trHeight w:val="362"/>
        </w:trPr>
        <w:tc>
          <w:tcPr>
            <w:tcW w:w="2298" w:type="dxa"/>
            <w:shd w:val="clear" w:color="auto" w:fill="B3B3B3"/>
          </w:tcPr>
          <w:p w14:paraId="1BBF7897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1B81E72A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618DF379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1DC25229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42D6A345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3F4266A2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240202" w14:paraId="57F69AD7" w14:textId="77777777" w:rsidTr="00240202">
        <w:trPr>
          <w:trHeight w:val="239"/>
        </w:trPr>
        <w:tc>
          <w:tcPr>
            <w:tcW w:w="2298" w:type="dxa"/>
          </w:tcPr>
          <w:p w14:paraId="431961E4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0" w:type="dxa"/>
          </w:tcPr>
          <w:p w14:paraId="3FCD2FAF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14:paraId="3DAB2DD5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6B0A1560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CE2EB46" w14:textId="77777777" w:rsidR="00240202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2868CFBF" w14:textId="607CDD93" w:rsidR="00240202" w:rsidRDefault="00AF718D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F718D">
              <w:rPr>
                <w:rFonts w:ascii="微软雅黑" w:eastAsia="微软雅黑" w:hAnsi="微软雅黑" w:cs="微软雅黑" w:hint="eastAsia"/>
                <w:sz w:val="18"/>
                <w:szCs w:val="18"/>
              </w:rPr>
              <w:t>关怀客户</w:t>
            </w:r>
            <w:r w:rsidR="00240202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表id</w:t>
            </w:r>
          </w:p>
        </w:tc>
      </w:tr>
      <w:tr w:rsidR="00240202" w:rsidRPr="007E1CB8" w14:paraId="7F63E7E4" w14:textId="77777777" w:rsidTr="00240202">
        <w:trPr>
          <w:trHeight w:val="239"/>
        </w:trPr>
        <w:tc>
          <w:tcPr>
            <w:tcW w:w="2298" w:type="dxa"/>
          </w:tcPr>
          <w:p w14:paraId="2A9F1CBF" w14:textId="50356FEA" w:rsidR="00240202" w:rsidRPr="00240202" w:rsidRDefault="00240202" w:rsidP="00AC74D3">
            <w:pPr>
              <w:rPr>
                <w:rFonts w:hint="eastAsia"/>
              </w:rPr>
            </w:pPr>
            <w:r>
              <w:t>linkman_id</w:t>
            </w:r>
          </w:p>
        </w:tc>
        <w:tc>
          <w:tcPr>
            <w:tcW w:w="1270" w:type="dxa"/>
          </w:tcPr>
          <w:p w14:paraId="351EA1C8" w14:textId="641DE483" w:rsidR="00240202" w:rsidRPr="007E1CB8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14:paraId="733139B0" w14:textId="14FEE608" w:rsidR="00240202" w:rsidRPr="007E1CB8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14:paraId="427F1271" w14:textId="77777777" w:rsidR="00240202" w:rsidRPr="007E1CB8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FF35C7C" w14:textId="450BC779" w:rsidR="00240202" w:rsidRPr="007E1CB8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562FB5F2" w14:textId="1FD72CAD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40202">
              <w:rPr>
                <w:rFonts w:ascii="微软雅黑" w:eastAsia="微软雅黑" w:hAnsi="微软雅黑" w:cs="微软雅黑" w:hint="eastAsia"/>
                <w:sz w:val="18"/>
                <w:szCs w:val="18"/>
              </w:rPr>
              <w:t>关怀的联系人</w:t>
            </w:r>
            <w:r w:rsidRPr="00240202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240202" w:rsidRPr="007E1CB8" w14:paraId="21FD0E89" w14:textId="77777777" w:rsidTr="00240202">
        <w:trPr>
          <w:trHeight w:val="239"/>
        </w:trPr>
        <w:tc>
          <w:tcPr>
            <w:tcW w:w="2298" w:type="dxa"/>
          </w:tcPr>
          <w:p w14:paraId="07404358" w14:textId="6E031A44" w:rsidR="00240202" w:rsidRPr="00240202" w:rsidRDefault="00240202" w:rsidP="00AC74D3">
            <w:pPr>
              <w:rPr>
                <w:rFonts w:hint="eastAsia"/>
              </w:rPr>
            </w:pPr>
            <w:r>
              <w:t>birthday</w:t>
            </w:r>
          </w:p>
        </w:tc>
        <w:tc>
          <w:tcPr>
            <w:tcW w:w="1270" w:type="dxa"/>
          </w:tcPr>
          <w:p w14:paraId="476435A6" w14:textId="33686021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ate</w:t>
            </w:r>
          </w:p>
        </w:tc>
        <w:tc>
          <w:tcPr>
            <w:tcW w:w="700" w:type="dxa"/>
          </w:tcPr>
          <w:p w14:paraId="6A6B015C" w14:textId="463C9101" w:rsidR="00240202" w:rsidRPr="007E1CB8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14:paraId="26202162" w14:textId="1C93A3FD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9AD62DA" w14:textId="6706E578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BB60C27" w14:textId="711615CA" w:rsidR="00240202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40202">
              <w:rPr>
                <w:rFonts w:ascii="微软雅黑" w:eastAsia="微软雅黑" w:hAnsi="微软雅黑" w:cs="微软雅黑" w:hint="eastAsia"/>
                <w:sz w:val="18"/>
                <w:szCs w:val="18"/>
              </w:rPr>
              <w:t>记录插入记录时联系人的生日</w:t>
            </w:r>
          </w:p>
        </w:tc>
      </w:tr>
      <w:tr w:rsidR="00240202" w:rsidRPr="007E1CB8" w14:paraId="680D27D1" w14:textId="77777777" w:rsidTr="00240202">
        <w:trPr>
          <w:trHeight w:val="239"/>
        </w:trPr>
        <w:tc>
          <w:tcPr>
            <w:tcW w:w="2298" w:type="dxa"/>
          </w:tcPr>
          <w:p w14:paraId="55E3B2B5" w14:textId="4F8028FE" w:rsidR="00240202" w:rsidRPr="00240202" w:rsidRDefault="00240202" w:rsidP="00AC74D3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270" w:type="dxa"/>
          </w:tcPr>
          <w:p w14:paraId="1B4BBD25" w14:textId="71422F35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mestamp</w:t>
            </w:r>
          </w:p>
        </w:tc>
        <w:tc>
          <w:tcPr>
            <w:tcW w:w="700" w:type="dxa"/>
          </w:tcPr>
          <w:p w14:paraId="43A403CA" w14:textId="720FB560" w:rsidR="00240202" w:rsidRPr="007E1CB8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14:paraId="063243F0" w14:textId="0A897866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16502B6" w14:textId="4F0DD97E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2B25E69F" w14:textId="50CD27C4" w:rsidR="00240202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40202">
              <w:rPr>
                <w:rFonts w:ascii="微软雅黑" w:eastAsia="微软雅黑" w:hAnsi="微软雅黑" w:cs="微软雅黑" w:hint="eastAsia"/>
                <w:sz w:val="18"/>
                <w:szCs w:val="18"/>
              </w:rPr>
              <w:t>关怀时间</w:t>
            </w:r>
          </w:p>
        </w:tc>
      </w:tr>
      <w:tr w:rsidR="00240202" w:rsidRPr="007E1CB8" w14:paraId="4B1FBEAB" w14:textId="77777777" w:rsidTr="00240202">
        <w:trPr>
          <w:trHeight w:val="239"/>
        </w:trPr>
        <w:tc>
          <w:tcPr>
            <w:tcW w:w="2298" w:type="dxa"/>
          </w:tcPr>
          <w:p w14:paraId="11A69C4B" w14:textId="11356F8C" w:rsidR="00240202" w:rsidRPr="00240202" w:rsidRDefault="00240202" w:rsidP="00AC74D3">
            <w:pPr>
              <w:rPr>
                <w:rFonts w:hint="eastAsia"/>
              </w:rPr>
            </w:pPr>
            <w:r>
              <w:t>detail</w:t>
            </w:r>
          </w:p>
        </w:tc>
        <w:tc>
          <w:tcPr>
            <w:tcW w:w="1270" w:type="dxa"/>
          </w:tcPr>
          <w:p w14:paraId="3FC6B1ED" w14:textId="5D6CD015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14:paraId="44A4B248" w14:textId="4F8DD53C" w:rsidR="00240202" w:rsidRPr="007E1CB8" w:rsidRDefault="00240202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14:paraId="7D583E2F" w14:textId="56DCA71D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D567C99" w14:textId="45536857" w:rsidR="00240202" w:rsidRPr="007E1CB8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9F6C63C" w14:textId="261D964C" w:rsidR="00240202" w:rsidRDefault="00240202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关怀详情</w:t>
            </w:r>
          </w:p>
        </w:tc>
      </w:tr>
      <w:tr w:rsidR="00240202" w:rsidRPr="007E1CB8" w14:paraId="00041C57" w14:textId="77777777" w:rsidTr="00240202">
        <w:trPr>
          <w:trHeight w:val="239"/>
        </w:trPr>
        <w:tc>
          <w:tcPr>
            <w:tcW w:w="2298" w:type="dxa"/>
          </w:tcPr>
          <w:p w14:paraId="2214F1AE" w14:textId="639B3F14" w:rsidR="00240202" w:rsidRPr="00240202" w:rsidRDefault="00240202" w:rsidP="00240202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270" w:type="dxa"/>
          </w:tcPr>
          <w:p w14:paraId="18887435" w14:textId="15147DC9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14:paraId="45DEE07B" w14:textId="78A5C45D" w:rsidR="00240202" w:rsidRPr="007E1CB8" w:rsidRDefault="00240202" w:rsidP="0024020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14:paraId="1256B69D" w14:textId="6A03D701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3A8560A" w14:textId="2BD6ADB2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BF98F88" w14:textId="37556618" w:rsidR="00240202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关怀类型</w:t>
            </w:r>
          </w:p>
        </w:tc>
      </w:tr>
      <w:tr w:rsidR="00240202" w:rsidRPr="007E1CB8" w14:paraId="22B67790" w14:textId="77777777" w:rsidTr="00240202">
        <w:trPr>
          <w:trHeight w:val="239"/>
        </w:trPr>
        <w:tc>
          <w:tcPr>
            <w:tcW w:w="2298" w:type="dxa"/>
          </w:tcPr>
          <w:p w14:paraId="06660A55" w14:textId="4A4F69D0" w:rsidR="00240202" w:rsidRPr="00240202" w:rsidRDefault="00240202" w:rsidP="00240202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270" w:type="dxa"/>
          </w:tcPr>
          <w:p w14:paraId="13A702A0" w14:textId="3E1CCA21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14:paraId="091C6564" w14:textId="7495E86E" w:rsidR="00240202" w:rsidRPr="007E1CB8" w:rsidRDefault="00240202" w:rsidP="0024020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14:paraId="216A5672" w14:textId="305C288A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7832A64" w14:textId="65D24234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DFDF540" w14:textId="76F5DB8D" w:rsidR="00240202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关怀状态</w:t>
            </w:r>
          </w:p>
        </w:tc>
      </w:tr>
      <w:tr w:rsidR="00240202" w:rsidRPr="007E1CB8" w14:paraId="1EF5D6C2" w14:textId="77777777" w:rsidTr="00240202">
        <w:trPr>
          <w:trHeight w:val="239"/>
        </w:trPr>
        <w:tc>
          <w:tcPr>
            <w:tcW w:w="2298" w:type="dxa"/>
          </w:tcPr>
          <w:p w14:paraId="1405D32A" w14:textId="57EA15B3" w:rsidR="00240202" w:rsidRPr="00240202" w:rsidRDefault="00240202" w:rsidP="00240202">
            <w:pPr>
              <w:rPr>
                <w:rFonts w:hint="eastAsia"/>
              </w:rPr>
            </w:pPr>
            <w:r>
              <w:t>feedback</w:t>
            </w:r>
          </w:p>
        </w:tc>
        <w:tc>
          <w:tcPr>
            <w:tcW w:w="1270" w:type="dxa"/>
          </w:tcPr>
          <w:p w14:paraId="3E82AB94" w14:textId="7160E98D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14:paraId="35FD24E2" w14:textId="5ACF9B3B" w:rsidR="00240202" w:rsidRPr="007E1CB8" w:rsidRDefault="00240202" w:rsidP="0024020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14:paraId="4B7CBCF4" w14:textId="5A8C148B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B69C817" w14:textId="4E42BC1A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42DDFF6" w14:textId="573ACAAB" w:rsidR="00240202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客户反馈</w:t>
            </w:r>
          </w:p>
        </w:tc>
      </w:tr>
      <w:tr w:rsidR="00240202" w:rsidRPr="007E1CB8" w14:paraId="79C0D37E" w14:textId="77777777" w:rsidTr="00240202">
        <w:trPr>
          <w:trHeight w:val="239"/>
        </w:trPr>
        <w:tc>
          <w:tcPr>
            <w:tcW w:w="2298" w:type="dxa"/>
          </w:tcPr>
          <w:p w14:paraId="7EFF8F97" w14:textId="61BAD77F" w:rsidR="00240202" w:rsidRPr="00240202" w:rsidRDefault="00240202" w:rsidP="00240202">
            <w:pPr>
              <w:rPr>
                <w:rFonts w:hint="eastAsia"/>
              </w:rPr>
            </w:pPr>
            <w:r>
              <w:t>create_time</w:t>
            </w:r>
          </w:p>
        </w:tc>
        <w:tc>
          <w:tcPr>
            <w:tcW w:w="1270" w:type="dxa"/>
          </w:tcPr>
          <w:p w14:paraId="2D349CFA" w14:textId="0F69039B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imestamp</w:t>
            </w:r>
          </w:p>
        </w:tc>
        <w:tc>
          <w:tcPr>
            <w:tcW w:w="700" w:type="dxa"/>
          </w:tcPr>
          <w:p w14:paraId="5676E5E1" w14:textId="69831C25" w:rsidR="00240202" w:rsidRPr="007E1CB8" w:rsidRDefault="00240202" w:rsidP="0024020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14:paraId="2A5DD862" w14:textId="4AFCED3D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D42F3CD" w14:textId="67860541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C8FF543" w14:textId="4C1DF37E" w:rsidR="00240202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插入时间</w:t>
            </w:r>
          </w:p>
        </w:tc>
      </w:tr>
      <w:tr w:rsidR="00240202" w:rsidRPr="007E1CB8" w14:paraId="5CBA6415" w14:textId="77777777" w:rsidTr="00240202">
        <w:trPr>
          <w:trHeight w:val="239"/>
        </w:trPr>
        <w:tc>
          <w:tcPr>
            <w:tcW w:w="2298" w:type="dxa"/>
          </w:tcPr>
          <w:p w14:paraId="2DD76ADC" w14:textId="0E11F398" w:rsidR="00240202" w:rsidRPr="00240202" w:rsidRDefault="00240202" w:rsidP="00240202">
            <w:pPr>
              <w:rPr>
                <w:rFonts w:hint="eastAsia"/>
              </w:rPr>
            </w:pPr>
            <w:r>
              <w:t>manager_id</w:t>
            </w:r>
          </w:p>
        </w:tc>
        <w:tc>
          <w:tcPr>
            <w:tcW w:w="1270" w:type="dxa"/>
          </w:tcPr>
          <w:p w14:paraId="3C2B374A" w14:textId="0684E47D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700" w:type="dxa"/>
          </w:tcPr>
          <w:p w14:paraId="60F4E2A7" w14:textId="356F512A" w:rsidR="00240202" w:rsidRPr="007E1CB8" w:rsidRDefault="00240202" w:rsidP="0024020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14:paraId="2DA81987" w14:textId="642627B5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4E8295C" w14:textId="1B8488F9" w:rsidR="00240202" w:rsidRPr="007E1CB8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98775AD" w14:textId="4E4477F0" w:rsidR="00240202" w:rsidRDefault="00240202" w:rsidP="0024020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4020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进行关怀的客户经理</w:t>
            </w:r>
          </w:p>
        </w:tc>
      </w:tr>
    </w:tbl>
    <w:p w14:paraId="331A6B23" w14:textId="20C97075" w:rsidR="00081473" w:rsidRPr="00BB5E97" w:rsidRDefault="00F60005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4、</w:t>
      </w:r>
      <w:r w:rsidR="00637599" w:rsidRPr="00BB5E97">
        <w:rPr>
          <w:rFonts w:ascii="微软雅黑" w:eastAsia="微软雅黑" w:hAnsi="微软雅黑" w:cs="微软雅黑" w:hint="eastAsia"/>
          <w:b/>
          <w:bCs/>
          <w:sz w:val="30"/>
          <w:szCs w:val="30"/>
        </w:rPr>
        <w:t>流失客户</w:t>
      </w:r>
      <w:r w:rsidR="002C5406">
        <w:rPr>
          <w:rFonts w:ascii="微软雅黑" w:eastAsia="微软雅黑" w:hAnsi="微软雅黑" w:cs="微软雅黑" w:hint="eastAsia"/>
          <w:b/>
          <w:bCs/>
          <w:sz w:val="30"/>
          <w:szCs w:val="30"/>
        </w:rPr>
        <w:t>记录</w:t>
      </w:r>
      <w:r w:rsidR="00637599" w:rsidRPr="00BB5E97">
        <w:rPr>
          <w:rFonts w:ascii="微软雅黑" w:eastAsia="微软雅黑" w:hAnsi="微软雅黑" w:cs="微软雅黑" w:hint="eastAsia"/>
          <w:b/>
          <w:bCs/>
          <w:sz w:val="30"/>
          <w:szCs w:val="30"/>
        </w:rPr>
        <w:t>表</w:t>
      </w:r>
    </w:p>
    <w:p w14:paraId="33FEF906" w14:textId="48F90C96" w:rsidR="00637599" w:rsidRPr="00BB5E97" w:rsidRDefault="00637599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BB5E97"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c</w:t>
      </w:r>
      <w:r w:rsidRPr="00BB5E97">
        <w:rPr>
          <w:rFonts w:ascii="微软雅黑" w:eastAsia="微软雅黑" w:hAnsi="微软雅黑" w:cs="微软雅黑"/>
          <w:b/>
          <w:bCs/>
          <w:sz w:val="30"/>
          <w:szCs w:val="30"/>
        </w:rPr>
        <w:t>ustomer_loss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BB5E97" w14:paraId="18FD316C" w14:textId="77777777" w:rsidTr="00AC74D3">
        <w:trPr>
          <w:trHeight w:val="362"/>
        </w:trPr>
        <w:tc>
          <w:tcPr>
            <w:tcW w:w="2298" w:type="dxa"/>
            <w:shd w:val="clear" w:color="auto" w:fill="B3B3B3"/>
          </w:tcPr>
          <w:p w14:paraId="364F85F4" w14:textId="77777777" w:rsidR="00BB5E97" w:rsidRDefault="00BB5E97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23D2B3D7" w14:textId="77777777" w:rsidR="00BB5E97" w:rsidRDefault="00BB5E97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6549FC8B" w14:textId="77777777" w:rsidR="00BB5E97" w:rsidRDefault="00BB5E97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626A5E99" w14:textId="77777777" w:rsidR="00BB5E97" w:rsidRDefault="00BB5E97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25BC0852" w14:textId="77777777" w:rsidR="00BB5E97" w:rsidRDefault="00BB5E97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39980B7B" w14:textId="77777777" w:rsidR="00BB5E97" w:rsidRDefault="00BB5E97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6C6AA1" w14:paraId="49B92115" w14:textId="77777777" w:rsidTr="00AC74D3">
        <w:trPr>
          <w:trHeight w:val="239"/>
        </w:trPr>
        <w:tc>
          <w:tcPr>
            <w:tcW w:w="2298" w:type="dxa"/>
          </w:tcPr>
          <w:p w14:paraId="445DB781" w14:textId="77777777" w:rsidR="006C6AA1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0" w:type="dxa"/>
          </w:tcPr>
          <w:p w14:paraId="5A559D56" w14:textId="07029C65" w:rsidR="006C6AA1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7ED">
              <w:t>int</w:t>
            </w:r>
          </w:p>
        </w:tc>
        <w:tc>
          <w:tcPr>
            <w:tcW w:w="700" w:type="dxa"/>
          </w:tcPr>
          <w:p w14:paraId="2181E567" w14:textId="2707DECF" w:rsidR="006C6AA1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11</w:t>
            </w:r>
          </w:p>
        </w:tc>
        <w:tc>
          <w:tcPr>
            <w:tcW w:w="825" w:type="dxa"/>
          </w:tcPr>
          <w:p w14:paraId="0F4A6F3F" w14:textId="77777777" w:rsidR="006C6AA1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59A7AA9" w14:textId="77777777" w:rsidR="006C6AA1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026076C5" w14:textId="0A9BBC19" w:rsidR="006C6AA1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客户流失</w:t>
            </w:r>
            <w:r w:rsidR="002C5406">
              <w:rPr>
                <w:rFonts w:ascii="微软雅黑" w:eastAsia="微软雅黑" w:hAnsi="微软雅黑" w:cs="微软雅黑" w:hint="eastAsia"/>
                <w:sz w:val="18"/>
                <w:szCs w:val="18"/>
              </w:rPr>
              <w:t>记录</w:t>
            </w:r>
            <w:r w:rsid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</w:t>
            </w:r>
            <w:r w:rsidRPr="00023DE7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6C6AA1" w:rsidRPr="007E1CB8" w14:paraId="6CDE867B" w14:textId="77777777" w:rsidTr="00AC74D3">
        <w:trPr>
          <w:trHeight w:val="239"/>
        </w:trPr>
        <w:tc>
          <w:tcPr>
            <w:tcW w:w="2298" w:type="dxa"/>
          </w:tcPr>
          <w:p w14:paraId="5E370157" w14:textId="320DF70A" w:rsidR="006C6AA1" w:rsidRPr="00690C32" w:rsidRDefault="006C6AA1" w:rsidP="006C6AA1">
            <w:pPr>
              <w:rPr>
                <w:rFonts w:hint="eastAsia"/>
              </w:rPr>
            </w:pPr>
            <w:r>
              <w:t>customer_id</w:t>
            </w:r>
          </w:p>
        </w:tc>
        <w:tc>
          <w:tcPr>
            <w:tcW w:w="1270" w:type="dxa"/>
          </w:tcPr>
          <w:p w14:paraId="7F3B47DC" w14:textId="6A518497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7ED">
              <w:t>int</w:t>
            </w:r>
          </w:p>
        </w:tc>
        <w:tc>
          <w:tcPr>
            <w:tcW w:w="700" w:type="dxa"/>
          </w:tcPr>
          <w:p w14:paraId="2040BA49" w14:textId="128AA98D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11</w:t>
            </w:r>
          </w:p>
        </w:tc>
        <w:tc>
          <w:tcPr>
            <w:tcW w:w="825" w:type="dxa"/>
          </w:tcPr>
          <w:p w14:paraId="6E3743A1" w14:textId="77777777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92A71C5" w14:textId="575E3EE8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C5B7D30" w14:textId="42E4472F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流失</w:t>
            </w:r>
            <w:r w:rsid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</w:t>
            </w: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户的</w:t>
            </w:r>
            <w:r w:rsidRPr="00023DE7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6C6AA1" w:rsidRPr="007E1CB8" w14:paraId="78D90773" w14:textId="77777777" w:rsidTr="00AC74D3">
        <w:trPr>
          <w:trHeight w:val="239"/>
        </w:trPr>
        <w:tc>
          <w:tcPr>
            <w:tcW w:w="2298" w:type="dxa"/>
          </w:tcPr>
          <w:p w14:paraId="2FDA1A0A" w14:textId="4DF5B075" w:rsidR="006C6AA1" w:rsidRPr="00240202" w:rsidRDefault="006C6AA1" w:rsidP="006C6AA1">
            <w:pPr>
              <w:rPr>
                <w:rFonts w:hint="eastAsia"/>
              </w:rPr>
            </w:pPr>
            <w:r>
              <w:t>last_order_time</w:t>
            </w:r>
          </w:p>
        </w:tc>
        <w:tc>
          <w:tcPr>
            <w:tcW w:w="1270" w:type="dxa"/>
          </w:tcPr>
          <w:p w14:paraId="5D25C720" w14:textId="6250352B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D07ED">
              <w:t>timestamp</w:t>
            </w:r>
          </w:p>
        </w:tc>
        <w:tc>
          <w:tcPr>
            <w:tcW w:w="700" w:type="dxa"/>
          </w:tcPr>
          <w:p w14:paraId="0D54FA22" w14:textId="0098D930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0</w:t>
            </w:r>
          </w:p>
        </w:tc>
        <w:tc>
          <w:tcPr>
            <w:tcW w:w="825" w:type="dxa"/>
          </w:tcPr>
          <w:p w14:paraId="100CA639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0519134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43C5014" w14:textId="7AD88306" w:rsidR="006C6AA1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上次下单时间</w:t>
            </w:r>
          </w:p>
        </w:tc>
      </w:tr>
      <w:tr w:rsidR="006C6AA1" w:rsidRPr="007E1CB8" w14:paraId="1C5D7663" w14:textId="77777777" w:rsidTr="00AC74D3">
        <w:trPr>
          <w:trHeight w:val="239"/>
        </w:trPr>
        <w:tc>
          <w:tcPr>
            <w:tcW w:w="2298" w:type="dxa"/>
          </w:tcPr>
          <w:p w14:paraId="38FFAE1B" w14:textId="4EE9D696" w:rsidR="006C6AA1" w:rsidRPr="00240202" w:rsidRDefault="006C6AA1" w:rsidP="006C6AA1">
            <w:pPr>
              <w:rPr>
                <w:rFonts w:hint="eastAsia"/>
              </w:rPr>
            </w:pPr>
            <w:r>
              <w:t>measure</w:t>
            </w:r>
          </w:p>
        </w:tc>
        <w:tc>
          <w:tcPr>
            <w:tcW w:w="1270" w:type="dxa"/>
          </w:tcPr>
          <w:p w14:paraId="43C707DE" w14:textId="41EFF5F2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D07ED">
              <w:t>varchar</w:t>
            </w:r>
          </w:p>
        </w:tc>
        <w:tc>
          <w:tcPr>
            <w:tcW w:w="700" w:type="dxa"/>
          </w:tcPr>
          <w:p w14:paraId="4585A31E" w14:textId="19F534A7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255</w:t>
            </w:r>
          </w:p>
        </w:tc>
        <w:tc>
          <w:tcPr>
            <w:tcW w:w="825" w:type="dxa"/>
          </w:tcPr>
          <w:p w14:paraId="32CF9D13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1C9C04F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3E391CF" w14:textId="08BFCD40" w:rsidR="006C6AA1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暂缓措施</w:t>
            </w:r>
          </w:p>
        </w:tc>
      </w:tr>
      <w:tr w:rsidR="006C6AA1" w:rsidRPr="007E1CB8" w14:paraId="6E218972" w14:textId="77777777" w:rsidTr="00AC74D3">
        <w:trPr>
          <w:trHeight w:val="239"/>
        </w:trPr>
        <w:tc>
          <w:tcPr>
            <w:tcW w:w="2298" w:type="dxa"/>
          </w:tcPr>
          <w:p w14:paraId="489372AE" w14:textId="1F4681A5" w:rsidR="006C6AA1" w:rsidRPr="00690C32" w:rsidRDefault="006C6AA1" w:rsidP="006C6AA1">
            <w:pPr>
              <w:rPr>
                <w:rFonts w:hint="eastAsia"/>
              </w:rPr>
            </w:pPr>
            <w:r>
              <w:t>measure_append</w:t>
            </w:r>
          </w:p>
        </w:tc>
        <w:tc>
          <w:tcPr>
            <w:tcW w:w="1270" w:type="dxa"/>
          </w:tcPr>
          <w:p w14:paraId="5BA35853" w14:textId="7BC6243E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D07ED">
              <w:t>varchar</w:t>
            </w:r>
          </w:p>
        </w:tc>
        <w:tc>
          <w:tcPr>
            <w:tcW w:w="700" w:type="dxa"/>
          </w:tcPr>
          <w:p w14:paraId="24803D33" w14:textId="4850A4E5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255</w:t>
            </w:r>
          </w:p>
        </w:tc>
        <w:tc>
          <w:tcPr>
            <w:tcW w:w="825" w:type="dxa"/>
          </w:tcPr>
          <w:p w14:paraId="66B88738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0286A4D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982E896" w14:textId="2FD209DA" w:rsidR="006C6AA1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追加暂缓措施</w:t>
            </w:r>
          </w:p>
        </w:tc>
      </w:tr>
      <w:tr w:rsidR="006C6AA1" w:rsidRPr="007E1CB8" w14:paraId="36CE8892" w14:textId="77777777" w:rsidTr="00AC74D3">
        <w:trPr>
          <w:trHeight w:val="239"/>
        </w:trPr>
        <w:tc>
          <w:tcPr>
            <w:tcW w:w="2298" w:type="dxa"/>
          </w:tcPr>
          <w:p w14:paraId="17A2DB25" w14:textId="499F0CA6" w:rsidR="006C6AA1" w:rsidRPr="00240202" w:rsidRDefault="006C6AA1" w:rsidP="006C6AA1">
            <w:pPr>
              <w:rPr>
                <w:rFonts w:hint="eastAsia"/>
              </w:rPr>
            </w:pPr>
            <w:r>
              <w:t>loss_date</w:t>
            </w:r>
          </w:p>
        </w:tc>
        <w:tc>
          <w:tcPr>
            <w:tcW w:w="1270" w:type="dxa"/>
          </w:tcPr>
          <w:p w14:paraId="5DBDD050" w14:textId="141BFAA1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D07ED">
              <w:t>timestamp</w:t>
            </w:r>
          </w:p>
        </w:tc>
        <w:tc>
          <w:tcPr>
            <w:tcW w:w="700" w:type="dxa"/>
          </w:tcPr>
          <w:p w14:paraId="55ED7DE7" w14:textId="2A86CA18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0</w:t>
            </w:r>
          </w:p>
        </w:tc>
        <w:tc>
          <w:tcPr>
            <w:tcW w:w="825" w:type="dxa"/>
          </w:tcPr>
          <w:p w14:paraId="1303F5E4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9FCDFAE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51DE45D" w14:textId="0E6AFDE3" w:rsidR="006C6AA1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确认流失时间</w:t>
            </w:r>
          </w:p>
        </w:tc>
      </w:tr>
      <w:tr w:rsidR="006C6AA1" w:rsidRPr="007E1CB8" w14:paraId="2752AC24" w14:textId="77777777" w:rsidTr="00AC74D3">
        <w:trPr>
          <w:trHeight w:val="239"/>
        </w:trPr>
        <w:tc>
          <w:tcPr>
            <w:tcW w:w="2298" w:type="dxa"/>
          </w:tcPr>
          <w:p w14:paraId="2C5A1924" w14:textId="5E56F919" w:rsidR="006C6AA1" w:rsidRPr="00240202" w:rsidRDefault="006C6AA1" w:rsidP="006C6AA1">
            <w:pPr>
              <w:rPr>
                <w:rFonts w:hint="eastAsia"/>
              </w:rPr>
            </w:pPr>
            <w:r>
              <w:t>reason</w:t>
            </w:r>
          </w:p>
        </w:tc>
        <w:tc>
          <w:tcPr>
            <w:tcW w:w="1270" w:type="dxa"/>
          </w:tcPr>
          <w:p w14:paraId="1783343A" w14:textId="66A743D0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D07ED">
              <w:t>varchar</w:t>
            </w:r>
          </w:p>
        </w:tc>
        <w:tc>
          <w:tcPr>
            <w:tcW w:w="700" w:type="dxa"/>
          </w:tcPr>
          <w:p w14:paraId="1F7746C0" w14:textId="7B18A4FC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255</w:t>
            </w:r>
          </w:p>
        </w:tc>
        <w:tc>
          <w:tcPr>
            <w:tcW w:w="825" w:type="dxa"/>
          </w:tcPr>
          <w:p w14:paraId="3DE1F7A3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0E5F16C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06B8178" w14:textId="7C762B36" w:rsidR="006C6AA1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流失原因</w:t>
            </w:r>
          </w:p>
        </w:tc>
      </w:tr>
      <w:tr w:rsidR="006C6AA1" w:rsidRPr="007E1CB8" w14:paraId="762453F8" w14:textId="77777777" w:rsidTr="00AC74D3">
        <w:trPr>
          <w:trHeight w:val="239"/>
        </w:trPr>
        <w:tc>
          <w:tcPr>
            <w:tcW w:w="2298" w:type="dxa"/>
          </w:tcPr>
          <w:p w14:paraId="29A2A8DC" w14:textId="2D09D701" w:rsidR="006C6AA1" w:rsidRPr="00240202" w:rsidRDefault="006C6AA1" w:rsidP="006C6AA1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270" w:type="dxa"/>
          </w:tcPr>
          <w:p w14:paraId="6034DA35" w14:textId="1A76B57B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D07ED">
              <w:t>varchar</w:t>
            </w:r>
          </w:p>
        </w:tc>
        <w:tc>
          <w:tcPr>
            <w:tcW w:w="700" w:type="dxa"/>
          </w:tcPr>
          <w:p w14:paraId="66A41EBC" w14:textId="37444628" w:rsidR="006C6AA1" w:rsidRPr="007E1CB8" w:rsidRDefault="006C6AA1" w:rsidP="006C6AA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86329">
              <w:t>255</w:t>
            </w:r>
          </w:p>
        </w:tc>
        <w:tc>
          <w:tcPr>
            <w:tcW w:w="825" w:type="dxa"/>
          </w:tcPr>
          <w:p w14:paraId="413BF953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4D8B5A0" w14:textId="77777777" w:rsidR="006C6AA1" w:rsidRPr="007E1CB8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8BC981C" w14:textId="1CCF5E98" w:rsidR="006C6AA1" w:rsidRDefault="006C6AA1" w:rsidP="006C6AA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023DE7">
              <w:rPr>
                <w:rFonts w:ascii="微软雅黑" w:eastAsia="微软雅黑" w:hAnsi="微软雅黑" w:cs="微软雅黑" w:hint="eastAsia"/>
                <w:sz w:val="18"/>
                <w:szCs w:val="18"/>
              </w:rPr>
              <w:t>流失状态</w:t>
            </w:r>
            <w:r w:rsidRPr="00023DE7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0 将要流失  1挽回客户 2确认流失</w:t>
            </w:r>
          </w:p>
        </w:tc>
      </w:tr>
    </w:tbl>
    <w:p w14:paraId="583A2963" w14:textId="3DD3E8E6" w:rsidR="00637599" w:rsidRPr="00E020E3" w:rsidRDefault="00F60005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>5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E020E3" w:rsidRPr="00E020E3">
        <w:rPr>
          <w:rFonts w:ascii="微软雅黑" w:eastAsia="微软雅黑" w:hAnsi="微软雅黑" w:cs="微软雅黑" w:hint="eastAsia"/>
          <w:b/>
          <w:bCs/>
          <w:sz w:val="30"/>
          <w:szCs w:val="30"/>
        </w:rPr>
        <w:t>转移客户</w:t>
      </w:r>
      <w:r w:rsidR="002C5406">
        <w:rPr>
          <w:rFonts w:ascii="微软雅黑" w:eastAsia="微软雅黑" w:hAnsi="微软雅黑" w:cs="微软雅黑" w:hint="eastAsia"/>
          <w:b/>
          <w:bCs/>
          <w:sz w:val="30"/>
          <w:szCs w:val="30"/>
        </w:rPr>
        <w:t>记录</w:t>
      </w:r>
      <w:r w:rsidR="00E020E3" w:rsidRPr="00E020E3">
        <w:rPr>
          <w:rFonts w:ascii="微软雅黑" w:eastAsia="微软雅黑" w:hAnsi="微软雅黑" w:cs="微软雅黑" w:hint="eastAsia"/>
          <w:b/>
          <w:bCs/>
          <w:sz w:val="30"/>
          <w:szCs w:val="30"/>
        </w:rPr>
        <w:t>表</w:t>
      </w:r>
    </w:p>
    <w:p w14:paraId="5A084068" w14:textId="372C30A9" w:rsidR="00E020E3" w:rsidRPr="00F60005" w:rsidRDefault="00E020E3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 w:rsidRPr="00E020E3">
        <w:rPr>
          <w:rFonts w:ascii="微软雅黑" w:eastAsia="微软雅黑" w:hAnsi="微软雅黑" w:cs="微软雅黑" w:hint="eastAsia"/>
          <w:b/>
          <w:bCs/>
          <w:sz w:val="30"/>
          <w:szCs w:val="30"/>
        </w:rPr>
        <w:t>c</w:t>
      </w:r>
      <w:r w:rsidRPr="00E020E3">
        <w:rPr>
          <w:rFonts w:ascii="微软雅黑" w:eastAsia="微软雅黑" w:hAnsi="微软雅黑" w:cs="微软雅黑"/>
          <w:b/>
          <w:bCs/>
          <w:sz w:val="30"/>
          <w:szCs w:val="30"/>
        </w:rPr>
        <w:t>ustomer_transfer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E020E3" w14:paraId="565AFA95" w14:textId="77777777" w:rsidTr="00AC74D3">
        <w:trPr>
          <w:trHeight w:val="362"/>
        </w:trPr>
        <w:tc>
          <w:tcPr>
            <w:tcW w:w="2298" w:type="dxa"/>
            <w:shd w:val="clear" w:color="auto" w:fill="B3B3B3"/>
          </w:tcPr>
          <w:p w14:paraId="6FF7EC14" w14:textId="77777777" w:rsidR="00E020E3" w:rsidRDefault="00E020E3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1528B82D" w14:textId="77777777" w:rsidR="00E020E3" w:rsidRDefault="00E020E3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562E4208" w14:textId="77777777" w:rsidR="00E020E3" w:rsidRDefault="00E020E3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47A802C6" w14:textId="77777777" w:rsidR="00E020E3" w:rsidRDefault="00E020E3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137F45EA" w14:textId="77777777" w:rsidR="00E020E3" w:rsidRDefault="00E020E3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14A9EFA3" w14:textId="77777777" w:rsidR="00E020E3" w:rsidRDefault="00E020E3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521E07" w14:paraId="325CD1B9" w14:textId="77777777" w:rsidTr="00AC74D3">
        <w:trPr>
          <w:trHeight w:val="239"/>
        </w:trPr>
        <w:tc>
          <w:tcPr>
            <w:tcW w:w="2298" w:type="dxa"/>
          </w:tcPr>
          <w:p w14:paraId="7B4C1312" w14:textId="00E9FF20" w:rsidR="00521E07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C6937">
              <w:t>id</w:t>
            </w:r>
          </w:p>
        </w:tc>
        <w:tc>
          <w:tcPr>
            <w:tcW w:w="1270" w:type="dxa"/>
          </w:tcPr>
          <w:p w14:paraId="30849DCA" w14:textId="3EE10A0F" w:rsidR="00521E07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448C8">
              <w:t>int</w:t>
            </w:r>
          </w:p>
        </w:tc>
        <w:tc>
          <w:tcPr>
            <w:tcW w:w="700" w:type="dxa"/>
          </w:tcPr>
          <w:p w14:paraId="6AA618C9" w14:textId="631682AE" w:rsidR="00521E07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11</w:t>
            </w:r>
          </w:p>
        </w:tc>
        <w:tc>
          <w:tcPr>
            <w:tcW w:w="825" w:type="dxa"/>
          </w:tcPr>
          <w:p w14:paraId="0111BF06" w14:textId="77777777" w:rsidR="00521E07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0DA0127" w14:textId="77777777" w:rsidR="00521E07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666B02F1" w14:textId="35514A4A" w:rsidR="00521E07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57841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客户转移记录</w:t>
            </w:r>
            <w:r w:rsidR="002C5406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</w:t>
            </w:r>
            <w:r w:rsidRPr="00F57841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521E07" w:rsidRPr="007E1CB8" w14:paraId="55578F69" w14:textId="77777777" w:rsidTr="00AC74D3">
        <w:trPr>
          <w:trHeight w:val="239"/>
        </w:trPr>
        <w:tc>
          <w:tcPr>
            <w:tcW w:w="2298" w:type="dxa"/>
          </w:tcPr>
          <w:p w14:paraId="2DE6733C" w14:textId="409BAFA4" w:rsidR="00521E07" w:rsidRPr="00690C32" w:rsidRDefault="00521E07" w:rsidP="00521E07">
            <w:pPr>
              <w:rPr>
                <w:rFonts w:hint="eastAsia"/>
              </w:rPr>
            </w:pPr>
            <w:r w:rsidRPr="008C6937">
              <w:t>customer_id</w:t>
            </w:r>
          </w:p>
        </w:tc>
        <w:tc>
          <w:tcPr>
            <w:tcW w:w="1270" w:type="dxa"/>
          </w:tcPr>
          <w:p w14:paraId="7CDF9424" w14:textId="24E7285E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448C8">
              <w:t>int</w:t>
            </w:r>
          </w:p>
        </w:tc>
        <w:tc>
          <w:tcPr>
            <w:tcW w:w="700" w:type="dxa"/>
          </w:tcPr>
          <w:p w14:paraId="284336FE" w14:textId="2C06415B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11</w:t>
            </w:r>
          </w:p>
        </w:tc>
        <w:tc>
          <w:tcPr>
            <w:tcW w:w="825" w:type="dxa"/>
          </w:tcPr>
          <w:p w14:paraId="35A18950" w14:textId="77777777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11D9024" w14:textId="77777777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62F72E5" w14:textId="4EF5437B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57841">
              <w:rPr>
                <w:rFonts w:ascii="微软雅黑" w:eastAsia="微软雅黑" w:hAnsi="微软雅黑" w:cs="微软雅黑" w:hint="eastAsia"/>
                <w:sz w:val="18"/>
                <w:szCs w:val="18"/>
              </w:rPr>
              <w:t>被转移的客户</w:t>
            </w:r>
            <w:r w:rsidRPr="00F57841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521E07" w:rsidRPr="007E1CB8" w14:paraId="2F8815B4" w14:textId="77777777" w:rsidTr="00AC74D3">
        <w:trPr>
          <w:trHeight w:val="239"/>
        </w:trPr>
        <w:tc>
          <w:tcPr>
            <w:tcW w:w="2298" w:type="dxa"/>
          </w:tcPr>
          <w:p w14:paraId="1B258F48" w14:textId="3F408271" w:rsidR="00521E07" w:rsidRPr="00240202" w:rsidRDefault="00521E07" w:rsidP="00521E07">
            <w:pPr>
              <w:rPr>
                <w:rFonts w:hint="eastAsia"/>
              </w:rPr>
            </w:pPr>
            <w:r w:rsidRPr="008C6937">
              <w:t>old_manager_id</w:t>
            </w:r>
          </w:p>
        </w:tc>
        <w:tc>
          <w:tcPr>
            <w:tcW w:w="1270" w:type="dxa"/>
          </w:tcPr>
          <w:p w14:paraId="0AF6725C" w14:textId="6D36F9AF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48C8">
              <w:t>int</w:t>
            </w:r>
          </w:p>
        </w:tc>
        <w:tc>
          <w:tcPr>
            <w:tcW w:w="700" w:type="dxa"/>
          </w:tcPr>
          <w:p w14:paraId="2B8DE58D" w14:textId="0EAC6EC9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11</w:t>
            </w:r>
          </w:p>
        </w:tc>
        <w:tc>
          <w:tcPr>
            <w:tcW w:w="825" w:type="dxa"/>
          </w:tcPr>
          <w:p w14:paraId="7DAC198D" w14:textId="77777777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E5D336D" w14:textId="77777777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88ACA84" w14:textId="29111F86" w:rsidR="00521E07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57841">
              <w:rPr>
                <w:rFonts w:ascii="微软雅黑" w:eastAsia="微软雅黑" w:hAnsi="微软雅黑" w:cs="微软雅黑" w:hint="eastAsia"/>
                <w:sz w:val="18"/>
                <w:szCs w:val="18"/>
              </w:rPr>
              <w:t>转移前的客户经理</w:t>
            </w:r>
          </w:p>
        </w:tc>
      </w:tr>
      <w:tr w:rsidR="00521E07" w:rsidRPr="007E1CB8" w14:paraId="356692AE" w14:textId="77777777" w:rsidTr="00AC74D3">
        <w:trPr>
          <w:trHeight w:val="239"/>
        </w:trPr>
        <w:tc>
          <w:tcPr>
            <w:tcW w:w="2298" w:type="dxa"/>
          </w:tcPr>
          <w:p w14:paraId="12B55583" w14:textId="27BB3D3A" w:rsidR="00521E07" w:rsidRPr="00240202" w:rsidRDefault="00521E07" w:rsidP="00521E07">
            <w:pPr>
              <w:rPr>
                <w:rFonts w:hint="eastAsia"/>
              </w:rPr>
            </w:pPr>
            <w:r w:rsidRPr="008C6937">
              <w:t>new_manager_id</w:t>
            </w:r>
          </w:p>
        </w:tc>
        <w:tc>
          <w:tcPr>
            <w:tcW w:w="1270" w:type="dxa"/>
          </w:tcPr>
          <w:p w14:paraId="519E4221" w14:textId="6560B6C0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48C8">
              <w:t>int</w:t>
            </w:r>
          </w:p>
        </w:tc>
        <w:tc>
          <w:tcPr>
            <w:tcW w:w="700" w:type="dxa"/>
          </w:tcPr>
          <w:p w14:paraId="3F5BC707" w14:textId="37F15324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11</w:t>
            </w:r>
          </w:p>
        </w:tc>
        <w:tc>
          <w:tcPr>
            <w:tcW w:w="825" w:type="dxa"/>
          </w:tcPr>
          <w:p w14:paraId="3EEF259E" w14:textId="77777777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7830293" w14:textId="77777777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806BBFB" w14:textId="5BBCD8A0" w:rsidR="00521E07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57841">
              <w:rPr>
                <w:rFonts w:ascii="微软雅黑" w:eastAsia="微软雅黑" w:hAnsi="微软雅黑" w:cs="微软雅黑" w:hint="eastAsia"/>
                <w:sz w:val="18"/>
                <w:szCs w:val="18"/>
              </w:rPr>
              <w:t>转移后的客户经理</w:t>
            </w:r>
          </w:p>
        </w:tc>
      </w:tr>
      <w:tr w:rsidR="00521E07" w:rsidRPr="007E1CB8" w14:paraId="0965BC60" w14:textId="77777777" w:rsidTr="00AC74D3">
        <w:trPr>
          <w:trHeight w:val="239"/>
        </w:trPr>
        <w:tc>
          <w:tcPr>
            <w:tcW w:w="2298" w:type="dxa"/>
          </w:tcPr>
          <w:p w14:paraId="3B15F8D9" w14:textId="13181F83" w:rsidR="00521E07" w:rsidRPr="00690C32" w:rsidRDefault="00521E07" w:rsidP="00521E07">
            <w:pPr>
              <w:rPr>
                <w:rFonts w:hint="eastAsia"/>
              </w:rPr>
            </w:pPr>
            <w:r w:rsidRPr="008C6937">
              <w:t>reason</w:t>
            </w:r>
          </w:p>
        </w:tc>
        <w:tc>
          <w:tcPr>
            <w:tcW w:w="1270" w:type="dxa"/>
          </w:tcPr>
          <w:p w14:paraId="54F87C4A" w14:textId="7045DA3B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48C8">
              <w:t>varchar</w:t>
            </w:r>
          </w:p>
        </w:tc>
        <w:tc>
          <w:tcPr>
            <w:tcW w:w="700" w:type="dxa"/>
          </w:tcPr>
          <w:p w14:paraId="5BC50C75" w14:textId="263962E9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255</w:t>
            </w:r>
          </w:p>
        </w:tc>
        <w:tc>
          <w:tcPr>
            <w:tcW w:w="825" w:type="dxa"/>
          </w:tcPr>
          <w:p w14:paraId="317BBBB9" w14:textId="77777777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2DD6C2A" w14:textId="2D0F7C6B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338B7DCC" w14:textId="0D67E8F4" w:rsidR="00521E07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57841">
              <w:rPr>
                <w:rFonts w:ascii="微软雅黑" w:eastAsia="微软雅黑" w:hAnsi="微软雅黑" w:cs="微软雅黑" w:hint="eastAsia"/>
                <w:sz w:val="18"/>
                <w:szCs w:val="18"/>
              </w:rPr>
              <w:t>转移原因</w:t>
            </w:r>
          </w:p>
        </w:tc>
      </w:tr>
      <w:tr w:rsidR="00521E07" w:rsidRPr="007E1CB8" w14:paraId="446C1390" w14:textId="77777777" w:rsidTr="00AC74D3">
        <w:trPr>
          <w:trHeight w:val="239"/>
        </w:trPr>
        <w:tc>
          <w:tcPr>
            <w:tcW w:w="2298" w:type="dxa"/>
          </w:tcPr>
          <w:p w14:paraId="1EF86A5F" w14:textId="32957AF3" w:rsidR="00521E07" w:rsidRPr="00240202" w:rsidRDefault="00521E07" w:rsidP="00521E07">
            <w:pPr>
              <w:rPr>
                <w:rFonts w:hint="eastAsia"/>
              </w:rPr>
            </w:pPr>
            <w:r w:rsidRPr="008C6937">
              <w:t>time</w:t>
            </w:r>
          </w:p>
        </w:tc>
        <w:tc>
          <w:tcPr>
            <w:tcW w:w="1270" w:type="dxa"/>
          </w:tcPr>
          <w:p w14:paraId="3B157A88" w14:textId="0E4A09A8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48C8">
              <w:t>timestamp</w:t>
            </w:r>
          </w:p>
        </w:tc>
        <w:tc>
          <w:tcPr>
            <w:tcW w:w="700" w:type="dxa"/>
          </w:tcPr>
          <w:p w14:paraId="420A79D7" w14:textId="1097D11E" w:rsidR="00521E07" w:rsidRPr="007E1CB8" w:rsidRDefault="00521E07" w:rsidP="00521E0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0</w:t>
            </w:r>
          </w:p>
        </w:tc>
        <w:tc>
          <w:tcPr>
            <w:tcW w:w="825" w:type="dxa"/>
          </w:tcPr>
          <w:p w14:paraId="26F0FD0E" w14:textId="77777777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628D4A9" w14:textId="77777777" w:rsidR="00521E07" w:rsidRPr="007E1CB8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7731150" w14:textId="2056B34C" w:rsidR="00521E07" w:rsidRDefault="00521E07" w:rsidP="00521E0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F57841">
              <w:rPr>
                <w:rFonts w:ascii="微软雅黑" w:eastAsia="微软雅黑" w:hAnsi="微软雅黑" w:cs="微软雅黑" w:hint="eastAsia"/>
                <w:sz w:val="18"/>
                <w:szCs w:val="18"/>
              </w:rPr>
              <w:t>转移时间</w:t>
            </w:r>
          </w:p>
        </w:tc>
      </w:tr>
    </w:tbl>
    <w:p w14:paraId="688E1431" w14:textId="4A2EF403" w:rsidR="00F60005" w:rsidRPr="00F60005" w:rsidRDefault="00F60005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F60005">
        <w:rPr>
          <w:rFonts w:ascii="微软雅黑" w:eastAsia="微软雅黑" w:hAnsi="微软雅黑" w:cs="微软雅黑"/>
          <w:b/>
          <w:bCs/>
          <w:sz w:val="30"/>
          <w:szCs w:val="30"/>
        </w:rPr>
        <w:t>6</w:t>
      </w:r>
      <w:r w:rsidRPr="00F60005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FF6E99" w:rsidRPr="00F60005">
        <w:rPr>
          <w:rFonts w:ascii="微软雅黑" w:eastAsia="微软雅黑" w:hAnsi="微软雅黑" w:cs="微软雅黑"/>
          <w:b/>
          <w:bCs/>
          <w:sz w:val="30"/>
          <w:szCs w:val="30"/>
        </w:rPr>
        <w:t>数据</w:t>
      </w:r>
      <w:r w:rsidRPr="00F60005">
        <w:rPr>
          <w:rFonts w:ascii="微软雅黑" w:eastAsia="微软雅黑" w:hAnsi="微软雅黑" w:cs="微软雅黑"/>
          <w:b/>
          <w:bCs/>
          <w:sz w:val="30"/>
          <w:szCs w:val="30"/>
        </w:rPr>
        <w:t>字典表</w:t>
      </w:r>
    </w:p>
    <w:p w14:paraId="3D3C835A" w14:textId="74E38367" w:rsidR="00F60005" w:rsidRDefault="00F60005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F60005">
        <w:rPr>
          <w:rFonts w:ascii="微软雅黑" w:eastAsia="微软雅黑" w:hAnsi="微软雅黑" w:cs="微软雅黑"/>
          <w:b/>
          <w:bCs/>
          <w:sz w:val="30"/>
          <w:szCs w:val="30"/>
        </w:rPr>
        <w:t>dictionary_item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F60005" w14:paraId="69869B4C" w14:textId="77777777" w:rsidTr="00AC74D3">
        <w:trPr>
          <w:trHeight w:val="362"/>
        </w:trPr>
        <w:tc>
          <w:tcPr>
            <w:tcW w:w="2298" w:type="dxa"/>
            <w:shd w:val="clear" w:color="auto" w:fill="B3B3B3"/>
          </w:tcPr>
          <w:p w14:paraId="29572768" w14:textId="77777777" w:rsidR="00F60005" w:rsidRDefault="00F60005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0F8F9A8C" w14:textId="77777777" w:rsidR="00F60005" w:rsidRDefault="00F60005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1328B791" w14:textId="77777777" w:rsidR="00F60005" w:rsidRDefault="00F60005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1C16ECD3" w14:textId="77777777" w:rsidR="00F60005" w:rsidRDefault="00F60005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36882881" w14:textId="77777777" w:rsidR="00F60005" w:rsidRDefault="00F60005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2086AC24" w14:textId="77777777" w:rsidR="00F60005" w:rsidRDefault="00F60005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750DDB" w14:paraId="7C4221B4" w14:textId="77777777" w:rsidTr="00AC74D3">
        <w:trPr>
          <w:trHeight w:val="239"/>
        </w:trPr>
        <w:tc>
          <w:tcPr>
            <w:tcW w:w="2298" w:type="dxa"/>
          </w:tcPr>
          <w:p w14:paraId="6C00919E" w14:textId="023AF92E" w:rsidR="00750DDB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D1E34">
              <w:t>id</w:t>
            </w:r>
          </w:p>
        </w:tc>
        <w:tc>
          <w:tcPr>
            <w:tcW w:w="1270" w:type="dxa"/>
          </w:tcPr>
          <w:p w14:paraId="6CDF4086" w14:textId="24E9E0D5" w:rsidR="00750DDB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B5C1C">
              <w:t>int</w:t>
            </w:r>
          </w:p>
        </w:tc>
        <w:tc>
          <w:tcPr>
            <w:tcW w:w="700" w:type="dxa"/>
          </w:tcPr>
          <w:p w14:paraId="4BBB44B2" w14:textId="77777777" w:rsidR="00750DDB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11</w:t>
            </w:r>
          </w:p>
        </w:tc>
        <w:tc>
          <w:tcPr>
            <w:tcW w:w="825" w:type="dxa"/>
          </w:tcPr>
          <w:p w14:paraId="6A474FC8" w14:textId="77777777" w:rsidR="00750DDB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CCC93CE" w14:textId="77777777" w:rsidR="00750DDB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5F4F321B" w14:textId="016A717C" w:rsidR="00750DDB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数据字典表i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750DDB" w:rsidRPr="007E1CB8" w14:paraId="4957BD66" w14:textId="77777777" w:rsidTr="00AC74D3">
        <w:trPr>
          <w:trHeight w:val="239"/>
        </w:trPr>
        <w:tc>
          <w:tcPr>
            <w:tcW w:w="2298" w:type="dxa"/>
          </w:tcPr>
          <w:p w14:paraId="1013E5D0" w14:textId="688BF723" w:rsidR="00750DDB" w:rsidRPr="00690C32" w:rsidRDefault="00750DDB" w:rsidP="00750DDB">
            <w:pPr>
              <w:rPr>
                <w:rFonts w:hint="eastAsia"/>
              </w:rPr>
            </w:pPr>
            <w:r w:rsidRPr="00CD1E34">
              <w:t>type_id</w:t>
            </w:r>
          </w:p>
        </w:tc>
        <w:tc>
          <w:tcPr>
            <w:tcW w:w="1270" w:type="dxa"/>
          </w:tcPr>
          <w:p w14:paraId="666413EF" w14:textId="64727434" w:rsidR="00750DDB" w:rsidRPr="007E1CB8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B5C1C">
              <w:t>int</w:t>
            </w:r>
          </w:p>
        </w:tc>
        <w:tc>
          <w:tcPr>
            <w:tcW w:w="700" w:type="dxa"/>
          </w:tcPr>
          <w:p w14:paraId="285D9A95" w14:textId="77777777" w:rsidR="00750DDB" w:rsidRPr="007E1CB8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11</w:t>
            </w:r>
          </w:p>
        </w:tc>
        <w:tc>
          <w:tcPr>
            <w:tcW w:w="825" w:type="dxa"/>
          </w:tcPr>
          <w:p w14:paraId="2A00090B" w14:textId="77777777" w:rsidR="00750DDB" w:rsidRPr="007E1CB8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E67A656" w14:textId="77777777" w:rsidR="00750DDB" w:rsidRPr="007E1CB8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9652C0D" w14:textId="125755F8" w:rsidR="00750DDB" w:rsidRPr="007E1CB8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10888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字典类型</w:t>
            </w:r>
            <w:r w:rsidRPr="00E10888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750DDB" w:rsidRPr="007E1CB8" w14:paraId="0E7B25EC" w14:textId="77777777" w:rsidTr="00AC74D3">
        <w:trPr>
          <w:trHeight w:val="239"/>
        </w:trPr>
        <w:tc>
          <w:tcPr>
            <w:tcW w:w="2298" w:type="dxa"/>
          </w:tcPr>
          <w:p w14:paraId="4609C141" w14:textId="5A7DFB75" w:rsidR="00750DDB" w:rsidRPr="00240202" w:rsidRDefault="00750DDB" w:rsidP="00750DDB">
            <w:pPr>
              <w:rPr>
                <w:rFonts w:hint="eastAsia"/>
              </w:rPr>
            </w:pPr>
            <w:r w:rsidRPr="00CD1E34">
              <w:t>name</w:t>
            </w:r>
          </w:p>
        </w:tc>
        <w:tc>
          <w:tcPr>
            <w:tcW w:w="1270" w:type="dxa"/>
          </w:tcPr>
          <w:p w14:paraId="7F47B439" w14:textId="70F0C102" w:rsidR="00750DDB" w:rsidRPr="007E1CB8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CB5C1C">
              <w:t>varchar</w:t>
            </w:r>
          </w:p>
        </w:tc>
        <w:tc>
          <w:tcPr>
            <w:tcW w:w="700" w:type="dxa"/>
          </w:tcPr>
          <w:p w14:paraId="7CD9F832" w14:textId="662B50A2" w:rsidR="00750DDB" w:rsidRPr="007E1CB8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t>255</w:t>
            </w:r>
          </w:p>
        </w:tc>
        <w:tc>
          <w:tcPr>
            <w:tcW w:w="825" w:type="dxa"/>
          </w:tcPr>
          <w:p w14:paraId="5113A25B" w14:textId="77777777" w:rsidR="00750DDB" w:rsidRPr="007E1CB8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9485133" w14:textId="77777777" w:rsidR="00750DDB" w:rsidRPr="007E1CB8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660110E" w14:textId="2E32BAC8" w:rsidR="00750DDB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10888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字典名称</w:t>
            </w:r>
          </w:p>
        </w:tc>
      </w:tr>
      <w:tr w:rsidR="00750DDB" w:rsidRPr="007E1CB8" w14:paraId="6949F8B1" w14:textId="77777777" w:rsidTr="00AC74D3">
        <w:trPr>
          <w:trHeight w:val="239"/>
        </w:trPr>
        <w:tc>
          <w:tcPr>
            <w:tcW w:w="2298" w:type="dxa"/>
          </w:tcPr>
          <w:p w14:paraId="256A8E6D" w14:textId="4AFCF93F" w:rsidR="00750DDB" w:rsidRPr="00240202" w:rsidRDefault="00750DDB" w:rsidP="00750DDB">
            <w:pPr>
              <w:rPr>
                <w:rFonts w:hint="eastAsia"/>
              </w:rPr>
            </w:pPr>
            <w:r w:rsidRPr="00CD1E34">
              <w:t>status</w:t>
            </w:r>
          </w:p>
        </w:tc>
        <w:tc>
          <w:tcPr>
            <w:tcW w:w="1270" w:type="dxa"/>
          </w:tcPr>
          <w:p w14:paraId="03E6AE37" w14:textId="52CBE177" w:rsidR="00750DDB" w:rsidRPr="007E1CB8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CB5C1C">
              <w:t>int</w:t>
            </w:r>
          </w:p>
        </w:tc>
        <w:tc>
          <w:tcPr>
            <w:tcW w:w="700" w:type="dxa"/>
          </w:tcPr>
          <w:p w14:paraId="43B61373" w14:textId="606C7A52" w:rsidR="00750DDB" w:rsidRPr="007E1CB8" w:rsidRDefault="00750DDB" w:rsidP="00750D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</w:t>
            </w:r>
            <w:r>
              <w:t>0</w:t>
            </w:r>
          </w:p>
        </w:tc>
        <w:tc>
          <w:tcPr>
            <w:tcW w:w="825" w:type="dxa"/>
          </w:tcPr>
          <w:p w14:paraId="3B1507B5" w14:textId="77777777" w:rsidR="00750DDB" w:rsidRPr="007E1CB8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0D577EE" w14:textId="77777777" w:rsidR="00750DDB" w:rsidRPr="007E1CB8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866C2C0" w14:textId="52510135" w:rsidR="00750DDB" w:rsidRDefault="00750DDB" w:rsidP="00750DD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10888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字典状态</w:t>
            </w:r>
            <w:r w:rsidRPr="00E10888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0：只可读   1：可以进行curd</w:t>
            </w:r>
          </w:p>
        </w:tc>
      </w:tr>
    </w:tbl>
    <w:p w14:paraId="57350D96" w14:textId="5D9A2660" w:rsidR="00F60005" w:rsidRDefault="00E10888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7、</w:t>
      </w:r>
      <w:r w:rsidR="00925C8B">
        <w:rPr>
          <w:rFonts w:ascii="微软雅黑" w:eastAsia="微软雅黑" w:hAnsi="微软雅黑" w:cs="微软雅黑" w:hint="eastAsia"/>
          <w:b/>
          <w:bCs/>
          <w:sz w:val="30"/>
          <w:szCs w:val="30"/>
        </w:rPr>
        <w:t>类别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字典表</w:t>
      </w:r>
    </w:p>
    <w:p w14:paraId="486B316D" w14:textId="5333B04E" w:rsidR="00925C8B" w:rsidRDefault="00925C8B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d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ictionary_type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925C8B" w14:paraId="038DCF04" w14:textId="77777777" w:rsidTr="00AC74D3">
        <w:trPr>
          <w:trHeight w:val="362"/>
        </w:trPr>
        <w:tc>
          <w:tcPr>
            <w:tcW w:w="2298" w:type="dxa"/>
            <w:shd w:val="clear" w:color="auto" w:fill="B3B3B3"/>
          </w:tcPr>
          <w:p w14:paraId="62371121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75991AFE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0DAD73B8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523D0D9E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B4053F2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3DE133D2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925C8B" w14:paraId="189E7E2A" w14:textId="77777777" w:rsidTr="00AC74D3">
        <w:trPr>
          <w:trHeight w:val="239"/>
        </w:trPr>
        <w:tc>
          <w:tcPr>
            <w:tcW w:w="2298" w:type="dxa"/>
          </w:tcPr>
          <w:p w14:paraId="724B8A1E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D1E34">
              <w:t>id</w:t>
            </w:r>
          </w:p>
        </w:tc>
        <w:tc>
          <w:tcPr>
            <w:tcW w:w="1270" w:type="dxa"/>
          </w:tcPr>
          <w:p w14:paraId="56FE8D8B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B5C1C">
              <w:t>int</w:t>
            </w:r>
          </w:p>
        </w:tc>
        <w:tc>
          <w:tcPr>
            <w:tcW w:w="700" w:type="dxa"/>
          </w:tcPr>
          <w:p w14:paraId="7E88F604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6B86">
              <w:t>11</w:t>
            </w:r>
          </w:p>
        </w:tc>
        <w:tc>
          <w:tcPr>
            <w:tcW w:w="825" w:type="dxa"/>
          </w:tcPr>
          <w:p w14:paraId="67530690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72FC01D" w14:textId="77777777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DEA17C3" w14:textId="29189178" w:rsidR="00925C8B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类别字典表i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925C8B" w:rsidRPr="007E1CB8" w14:paraId="74553A10" w14:textId="77777777" w:rsidTr="00AC74D3">
        <w:trPr>
          <w:trHeight w:val="239"/>
        </w:trPr>
        <w:tc>
          <w:tcPr>
            <w:tcW w:w="2298" w:type="dxa"/>
          </w:tcPr>
          <w:p w14:paraId="135AE182" w14:textId="6DF9EDD9" w:rsidR="00925C8B" w:rsidRPr="00690C32" w:rsidRDefault="00925C8B" w:rsidP="00AC74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</w:tcPr>
          <w:p w14:paraId="208A004F" w14:textId="58316550" w:rsidR="00925C8B" w:rsidRPr="007E1CB8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t>varchar</w:t>
            </w:r>
          </w:p>
        </w:tc>
        <w:tc>
          <w:tcPr>
            <w:tcW w:w="700" w:type="dxa"/>
          </w:tcPr>
          <w:p w14:paraId="693AA67F" w14:textId="1F8C993C" w:rsidR="00925C8B" w:rsidRPr="007E1CB8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t>255</w:t>
            </w:r>
          </w:p>
        </w:tc>
        <w:tc>
          <w:tcPr>
            <w:tcW w:w="825" w:type="dxa"/>
          </w:tcPr>
          <w:p w14:paraId="0A124123" w14:textId="77777777" w:rsidR="00925C8B" w:rsidRPr="007E1CB8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9599DE0" w14:textId="416384C1" w:rsidR="00925C8B" w:rsidRPr="007E1CB8" w:rsidRDefault="00925C8B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E0A831F" w14:textId="7D15833A" w:rsidR="00925C8B" w:rsidRPr="007E1CB8" w:rsidRDefault="00925C8B" w:rsidP="00AC74D3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类别名称</w:t>
            </w:r>
          </w:p>
        </w:tc>
      </w:tr>
    </w:tbl>
    <w:p w14:paraId="54476CEA" w14:textId="153D8C32" w:rsidR="004B7166" w:rsidRDefault="004B7166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8、跟进表</w:t>
      </w:r>
    </w:p>
    <w:p w14:paraId="00FF772F" w14:textId="6B37BC80" w:rsidR="00925C8B" w:rsidRDefault="004B7166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 w:rsidRPr="004B7166">
        <w:rPr>
          <w:rFonts w:ascii="微软雅黑" w:eastAsia="微软雅黑" w:hAnsi="微软雅黑" w:cs="微软雅黑"/>
          <w:b/>
          <w:bCs/>
          <w:sz w:val="30"/>
          <w:szCs w:val="30"/>
        </w:rPr>
        <w:t>follow_up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4B7166" w14:paraId="05DC0D82" w14:textId="77777777" w:rsidTr="00AC74D3">
        <w:trPr>
          <w:trHeight w:val="362"/>
        </w:trPr>
        <w:tc>
          <w:tcPr>
            <w:tcW w:w="2298" w:type="dxa"/>
            <w:shd w:val="clear" w:color="auto" w:fill="B3B3B3"/>
          </w:tcPr>
          <w:p w14:paraId="430BB1B0" w14:textId="77777777" w:rsidR="004B7166" w:rsidRDefault="004B7166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270" w:type="dxa"/>
            <w:shd w:val="clear" w:color="auto" w:fill="B3B3B3"/>
          </w:tcPr>
          <w:p w14:paraId="32AC8E92" w14:textId="77777777" w:rsidR="004B7166" w:rsidRDefault="004B7166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20E64484" w14:textId="77777777" w:rsidR="004B7166" w:rsidRDefault="004B7166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3CDF4EC0" w14:textId="77777777" w:rsidR="004B7166" w:rsidRDefault="004B7166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5DDCEA93" w14:textId="77777777" w:rsidR="004B7166" w:rsidRDefault="004B7166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7F1FE689" w14:textId="77777777" w:rsidR="004B7166" w:rsidRDefault="004B7166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D639F6" w14:paraId="10BC7C0D" w14:textId="77777777" w:rsidTr="00AC74D3">
        <w:trPr>
          <w:trHeight w:val="239"/>
        </w:trPr>
        <w:tc>
          <w:tcPr>
            <w:tcW w:w="2298" w:type="dxa"/>
          </w:tcPr>
          <w:p w14:paraId="65FEF1E4" w14:textId="44BA55FD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073AA">
              <w:t>id</w:t>
            </w:r>
          </w:p>
        </w:tc>
        <w:tc>
          <w:tcPr>
            <w:tcW w:w="1270" w:type="dxa"/>
          </w:tcPr>
          <w:p w14:paraId="0092A47A" w14:textId="137D7106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42A4D">
              <w:t>int</w:t>
            </w:r>
          </w:p>
        </w:tc>
        <w:tc>
          <w:tcPr>
            <w:tcW w:w="700" w:type="dxa"/>
          </w:tcPr>
          <w:p w14:paraId="14BC9E56" w14:textId="68B9B00C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F4">
              <w:t>11</w:t>
            </w:r>
          </w:p>
        </w:tc>
        <w:tc>
          <w:tcPr>
            <w:tcW w:w="825" w:type="dxa"/>
          </w:tcPr>
          <w:p w14:paraId="2312FDB2" w14:textId="77777777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A9B5A56" w14:textId="77777777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24E56E12" w14:textId="14D21663" w:rsidR="00D639F6" w:rsidRDefault="008C4650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跟进表i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D639F6" w:rsidRPr="007E1CB8" w14:paraId="5A1C6276" w14:textId="77777777" w:rsidTr="00AC74D3">
        <w:trPr>
          <w:trHeight w:val="239"/>
        </w:trPr>
        <w:tc>
          <w:tcPr>
            <w:tcW w:w="2298" w:type="dxa"/>
          </w:tcPr>
          <w:p w14:paraId="29EFAFD7" w14:textId="7968F699" w:rsidR="00D639F6" w:rsidRPr="00690C32" w:rsidRDefault="00D639F6" w:rsidP="00D639F6">
            <w:pPr>
              <w:rPr>
                <w:rFonts w:hint="eastAsia"/>
              </w:rPr>
            </w:pPr>
            <w:r w:rsidRPr="006073AA">
              <w:t>time</w:t>
            </w:r>
          </w:p>
        </w:tc>
        <w:tc>
          <w:tcPr>
            <w:tcW w:w="1270" w:type="dxa"/>
          </w:tcPr>
          <w:p w14:paraId="6B399445" w14:textId="2BC017D4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42A4D">
              <w:t>timestamp</w:t>
            </w:r>
          </w:p>
        </w:tc>
        <w:tc>
          <w:tcPr>
            <w:tcW w:w="700" w:type="dxa"/>
          </w:tcPr>
          <w:p w14:paraId="1AFA165D" w14:textId="403E2C3D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631F4">
              <w:t>0</w:t>
            </w:r>
          </w:p>
        </w:tc>
        <w:tc>
          <w:tcPr>
            <w:tcW w:w="825" w:type="dxa"/>
          </w:tcPr>
          <w:p w14:paraId="0738B040" w14:textId="77777777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4CE3F26" w14:textId="77777777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7595B9D" w14:textId="533E3075" w:rsidR="00D639F6" w:rsidRPr="007E1CB8" w:rsidRDefault="008C4650" w:rsidP="00D639F6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时间</w:t>
            </w:r>
          </w:p>
        </w:tc>
      </w:tr>
      <w:tr w:rsidR="00D639F6" w14:paraId="751616A2" w14:textId="77777777" w:rsidTr="004B7166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90A4" w14:textId="25A9E426" w:rsidR="00D639F6" w:rsidRPr="004B7166" w:rsidRDefault="00D639F6" w:rsidP="00D639F6">
            <w:r w:rsidRPr="006073AA">
              <w:t>address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96AD" w14:textId="6931CB71" w:rsidR="00D639F6" w:rsidRPr="004B7166" w:rsidRDefault="00D639F6" w:rsidP="00D639F6">
            <w:r w:rsidRPr="00242A4D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6668" w14:textId="5FDCD140" w:rsidR="00D639F6" w:rsidRPr="004B7166" w:rsidRDefault="00D639F6" w:rsidP="00D639F6">
            <w:r w:rsidRPr="000631F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6B7C" w14:textId="77777777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6DBC" w14:textId="1FCABE16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782C" w14:textId="3A78E893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830A4">
              <w:rPr>
                <w:rFonts w:hint="eastAsia"/>
              </w:rPr>
              <w:t>地点</w:t>
            </w:r>
          </w:p>
        </w:tc>
      </w:tr>
      <w:tr w:rsidR="00D639F6" w:rsidRPr="007E1CB8" w14:paraId="5EF03526" w14:textId="77777777" w:rsidTr="004B7166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3F5B" w14:textId="48BB6279" w:rsidR="00D639F6" w:rsidRPr="00690C32" w:rsidRDefault="00D639F6" w:rsidP="00D639F6">
            <w:pPr>
              <w:rPr>
                <w:rFonts w:hint="eastAsia"/>
              </w:rPr>
            </w:pPr>
            <w:r w:rsidRPr="006073AA">
              <w:t>general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85AA" w14:textId="33B02495" w:rsidR="00D639F6" w:rsidRPr="004B7166" w:rsidRDefault="00D639F6" w:rsidP="00D639F6">
            <w:r w:rsidRPr="00242A4D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8B1F" w14:textId="02343850" w:rsidR="00D639F6" w:rsidRPr="004B7166" w:rsidRDefault="00D639F6" w:rsidP="00D639F6">
            <w:r w:rsidRPr="000631F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FF39" w14:textId="77777777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B2E" w14:textId="3AA18BB3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75A7" w14:textId="656CE314" w:rsidR="00D639F6" w:rsidRPr="007E1CB8" w:rsidRDefault="00D639F6" w:rsidP="00D639F6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概要</w:t>
            </w:r>
          </w:p>
        </w:tc>
      </w:tr>
      <w:tr w:rsidR="00D639F6" w14:paraId="507F6898" w14:textId="77777777" w:rsidTr="004B7166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D676" w14:textId="1F876BFB" w:rsidR="00D639F6" w:rsidRPr="004B7166" w:rsidRDefault="00D639F6" w:rsidP="00D639F6">
            <w:r w:rsidRPr="006073AA">
              <w:t>remark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36AD" w14:textId="2B7099CD" w:rsidR="00D639F6" w:rsidRPr="004B7166" w:rsidRDefault="00D639F6" w:rsidP="00D639F6">
            <w:r w:rsidRPr="00242A4D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3B1A" w14:textId="2F20F5D5" w:rsidR="00D639F6" w:rsidRPr="004B7166" w:rsidRDefault="00D639F6" w:rsidP="00D639F6">
            <w:r w:rsidRPr="000631F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2D63" w14:textId="77777777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F9BF" w14:textId="5D809639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D280" w14:textId="2DE164B0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D639F6" w:rsidRPr="007E1CB8" w14:paraId="6E7A65DA" w14:textId="77777777" w:rsidTr="004B7166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C5EDE" w14:textId="05F8288D" w:rsidR="00D639F6" w:rsidRPr="00690C32" w:rsidRDefault="00D639F6" w:rsidP="00D639F6">
            <w:pPr>
              <w:rPr>
                <w:rFonts w:hint="eastAsia"/>
              </w:rPr>
            </w:pPr>
            <w:r w:rsidRPr="006073AA">
              <w:t>content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47B6" w14:textId="5415C3D2" w:rsidR="00D639F6" w:rsidRPr="004B7166" w:rsidRDefault="00D639F6" w:rsidP="00D639F6">
            <w:r w:rsidRPr="00242A4D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DB86" w14:textId="3E5E3AC7" w:rsidR="00D639F6" w:rsidRPr="004B7166" w:rsidRDefault="00D639F6" w:rsidP="00D639F6">
            <w:r w:rsidRPr="000631F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6551" w14:textId="77777777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B2C2" w14:textId="65B45584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B09D" w14:textId="51DA31EA" w:rsidR="00D639F6" w:rsidRPr="007E1CB8" w:rsidRDefault="00D639F6" w:rsidP="00D639F6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详细信息</w:t>
            </w:r>
          </w:p>
        </w:tc>
      </w:tr>
      <w:tr w:rsidR="00D639F6" w14:paraId="22DF9811" w14:textId="77777777" w:rsidTr="004B7166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4ED5" w14:textId="39D8CA3C" w:rsidR="00D639F6" w:rsidRPr="004B7166" w:rsidRDefault="00D639F6" w:rsidP="00D639F6">
            <w:r w:rsidRPr="006073AA">
              <w:t>document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3E49" w14:textId="23811059" w:rsidR="00D639F6" w:rsidRPr="004B7166" w:rsidRDefault="00D639F6" w:rsidP="00D639F6">
            <w:r w:rsidRPr="00242A4D">
              <w:t>text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487E" w14:textId="1D4CB702" w:rsidR="00D639F6" w:rsidRPr="004B7166" w:rsidRDefault="00D639F6" w:rsidP="00D639F6">
            <w:r w:rsidRPr="000631F4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D8AD" w14:textId="77777777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2298" w14:textId="37D8C52F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C81C" w14:textId="040DB7A5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相关文档</w:t>
            </w:r>
          </w:p>
        </w:tc>
      </w:tr>
      <w:tr w:rsidR="00D639F6" w:rsidRPr="007E1CB8" w14:paraId="3A0CBE1E" w14:textId="77777777" w:rsidTr="004B7166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78FF" w14:textId="5C238D3C" w:rsidR="00D639F6" w:rsidRPr="00690C32" w:rsidRDefault="00D639F6" w:rsidP="00D639F6">
            <w:pPr>
              <w:rPr>
                <w:rFonts w:hint="eastAsia"/>
              </w:rPr>
            </w:pPr>
            <w:r w:rsidRPr="006073AA">
              <w:t>result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D104" w14:textId="6EABB75D" w:rsidR="00D639F6" w:rsidRPr="004B7166" w:rsidRDefault="00D639F6" w:rsidP="00D639F6">
            <w:r w:rsidRPr="00242A4D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3C06" w14:textId="0EAD9751" w:rsidR="00D639F6" w:rsidRPr="004B7166" w:rsidRDefault="00D639F6" w:rsidP="00D639F6">
            <w:r w:rsidRPr="000631F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AD83" w14:textId="77777777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53D5" w14:textId="41FC8E28" w:rsidR="00D639F6" w:rsidRPr="007E1CB8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D2AA" w14:textId="5AE90364" w:rsidR="00D639F6" w:rsidRPr="007E1CB8" w:rsidRDefault="00D639F6" w:rsidP="00D639F6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结果</w:t>
            </w:r>
          </w:p>
        </w:tc>
      </w:tr>
      <w:tr w:rsidR="00D639F6" w14:paraId="7DF4E478" w14:textId="77777777" w:rsidTr="004B7166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5021" w14:textId="7A404C0A" w:rsidR="00D639F6" w:rsidRPr="004B7166" w:rsidRDefault="00D639F6" w:rsidP="00D639F6">
            <w:r w:rsidRPr="006073AA">
              <w:t>customer_id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C38D" w14:textId="23CB670B" w:rsidR="00D639F6" w:rsidRPr="004B7166" w:rsidRDefault="00D639F6" w:rsidP="00D639F6">
            <w:r w:rsidRPr="00242A4D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CF96" w14:textId="7E23D588" w:rsidR="00D639F6" w:rsidRPr="004B7166" w:rsidRDefault="00D639F6" w:rsidP="00D639F6">
            <w:r w:rsidRPr="000631F4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A5C1" w14:textId="77777777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A51F" w14:textId="715BF8BE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5F18" w14:textId="3CB0CA30" w:rsidR="00D639F6" w:rsidRDefault="00D639F6" w:rsidP="00D639F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客户编号</w:t>
            </w:r>
          </w:p>
        </w:tc>
      </w:tr>
    </w:tbl>
    <w:p w14:paraId="636ACEED" w14:textId="535EB764" w:rsidR="00ED0A59" w:rsidRDefault="00ED0A59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9、联系人表</w:t>
      </w:r>
    </w:p>
    <w:p w14:paraId="334F2E7D" w14:textId="6A25E023" w:rsidR="00E10888" w:rsidRDefault="00ED0A59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ED0A59">
        <w:rPr>
          <w:rFonts w:ascii="微软雅黑" w:eastAsia="微软雅黑" w:hAnsi="微软雅黑" w:cs="微软雅黑"/>
          <w:b/>
          <w:bCs/>
          <w:sz w:val="30"/>
          <w:szCs w:val="30"/>
        </w:rPr>
        <w:t>linkman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ED0A59" w14:paraId="2E6F1034" w14:textId="77777777" w:rsidTr="00AC74D3">
        <w:trPr>
          <w:trHeight w:val="362"/>
        </w:trPr>
        <w:tc>
          <w:tcPr>
            <w:tcW w:w="2298" w:type="dxa"/>
            <w:shd w:val="clear" w:color="auto" w:fill="B3B3B3"/>
          </w:tcPr>
          <w:p w14:paraId="5C0EB7F8" w14:textId="77777777" w:rsidR="00ED0A59" w:rsidRDefault="00ED0A59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3BB48AFF" w14:textId="77777777" w:rsidR="00ED0A59" w:rsidRDefault="00ED0A59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184533AD" w14:textId="77777777" w:rsidR="00ED0A59" w:rsidRDefault="00ED0A59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31DC41ED" w14:textId="77777777" w:rsidR="00ED0A59" w:rsidRDefault="00ED0A59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69D9DEE9" w14:textId="77777777" w:rsidR="00ED0A59" w:rsidRDefault="00ED0A59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66498B3A" w14:textId="77777777" w:rsidR="00ED0A59" w:rsidRDefault="00ED0A59" w:rsidP="00AC74D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32315" w14:paraId="5A635960" w14:textId="77777777" w:rsidTr="00AC74D3">
        <w:trPr>
          <w:trHeight w:val="239"/>
        </w:trPr>
        <w:tc>
          <w:tcPr>
            <w:tcW w:w="2298" w:type="dxa"/>
          </w:tcPr>
          <w:p w14:paraId="75CD7673" w14:textId="65678A9F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62D6E">
              <w:t>id</w:t>
            </w:r>
          </w:p>
        </w:tc>
        <w:tc>
          <w:tcPr>
            <w:tcW w:w="1270" w:type="dxa"/>
          </w:tcPr>
          <w:p w14:paraId="664618A1" w14:textId="0E20D301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E7307">
              <w:t>int</w:t>
            </w:r>
          </w:p>
        </w:tc>
        <w:tc>
          <w:tcPr>
            <w:tcW w:w="700" w:type="dxa"/>
          </w:tcPr>
          <w:p w14:paraId="2A2BC643" w14:textId="50F19C8C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C0AFF">
              <w:t>11</w:t>
            </w:r>
          </w:p>
        </w:tc>
        <w:tc>
          <w:tcPr>
            <w:tcW w:w="825" w:type="dxa"/>
          </w:tcPr>
          <w:p w14:paraId="6C61AFC9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AA19BBD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24E0AD41" w14:textId="128431D4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联系人表i</w:t>
            </w:r>
            <w:r w:rsidRPr="00AC74D3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332315" w:rsidRPr="007E1CB8" w14:paraId="6136907F" w14:textId="77777777" w:rsidTr="00AC74D3">
        <w:trPr>
          <w:trHeight w:val="239"/>
        </w:trPr>
        <w:tc>
          <w:tcPr>
            <w:tcW w:w="2298" w:type="dxa"/>
          </w:tcPr>
          <w:p w14:paraId="30688BA5" w14:textId="726E2948" w:rsidR="00332315" w:rsidRPr="00690C32" w:rsidRDefault="00332315" w:rsidP="00332315">
            <w:pPr>
              <w:rPr>
                <w:rFonts w:hint="eastAsia"/>
              </w:rPr>
            </w:pPr>
            <w:r w:rsidRPr="00F62D6E">
              <w:t>name</w:t>
            </w:r>
          </w:p>
        </w:tc>
        <w:tc>
          <w:tcPr>
            <w:tcW w:w="1270" w:type="dxa"/>
          </w:tcPr>
          <w:p w14:paraId="35C215A1" w14:textId="18AB9D7E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E7307">
              <w:t>varchar</w:t>
            </w:r>
          </w:p>
        </w:tc>
        <w:tc>
          <w:tcPr>
            <w:tcW w:w="700" w:type="dxa"/>
          </w:tcPr>
          <w:p w14:paraId="71C48F69" w14:textId="4E503E9F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C0AFF">
              <w:t>255</w:t>
            </w:r>
          </w:p>
        </w:tc>
        <w:tc>
          <w:tcPr>
            <w:tcW w:w="825" w:type="dxa"/>
          </w:tcPr>
          <w:p w14:paraId="1CBEABC1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9CFC149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236F3E0" w14:textId="0F3BF0CD" w:rsidR="00332315" w:rsidRPr="007E1CB8" w:rsidRDefault="00332315" w:rsidP="0033231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联系人名称</w:t>
            </w:r>
          </w:p>
        </w:tc>
      </w:tr>
      <w:tr w:rsidR="00332315" w14:paraId="2D5DCD86" w14:textId="77777777" w:rsidTr="00AC74D3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33DA" w14:textId="3C9B43E5" w:rsidR="00332315" w:rsidRPr="004B7166" w:rsidRDefault="00332315" w:rsidP="00332315">
            <w:r w:rsidRPr="00F62D6E">
              <w:t>position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F242" w14:textId="5ED57B10" w:rsidR="00332315" w:rsidRPr="004B7166" w:rsidRDefault="00332315" w:rsidP="00332315">
            <w:r w:rsidRPr="005E7307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B36E" w14:textId="659250A0" w:rsidR="00332315" w:rsidRPr="004B7166" w:rsidRDefault="00332315" w:rsidP="00332315">
            <w:r w:rsidRPr="000C0AFF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5A8D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BA06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5A1D" w14:textId="3060BEBD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联系人职位</w:t>
            </w:r>
          </w:p>
        </w:tc>
      </w:tr>
      <w:tr w:rsidR="00332315" w:rsidRPr="007E1CB8" w14:paraId="22F4B1FC" w14:textId="77777777" w:rsidTr="00AC74D3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4FFF" w14:textId="30305039" w:rsidR="00332315" w:rsidRPr="00690C32" w:rsidRDefault="00332315" w:rsidP="00332315">
            <w:pPr>
              <w:rPr>
                <w:rFonts w:hint="eastAsia"/>
              </w:rPr>
            </w:pPr>
            <w:r w:rsidRPr="00F62D6E">
              <w:t>office_phone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9399" w14:textId="08F4F42A" w:rsidR="00332315" w:rsidRPr="004B7166" w:rsidRDefault="00332315" w:rsidP="00332315">
            <w:r w:rsidRPr="005E7307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23A2" w14:textId="65ACB731" w:rsidR="00332315" w:rsidRPr="004B7166" w:rsidRDefault="00332315" w:rsidP="00332315">
            <w:r w:rsidRPr="000C0AFF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E088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BA3B7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62F2" w14:textId="3C883053" w:rsidR="00332315" w:rsidRPr="007E1CB8" w:rsidRDefault="00332315" w:rsidP="0033231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办公司电话</w:t>
            </w:r>
          </w:p>
        </w:tc>
      </w:tr>
      <w:tr w:rsidR="00332315" w14:paraId="7280CC28" w14:textId="77777777" w:rsidTr="00AC74D3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E2BF" w14:textId="501CCC43" w:rsidR="00332315" w:rsidRPr="004B7166" w:rsidRDefault="00332315" w:rsidP="00332315">
            <w:r w:rsidRPr="00F62D6E">
              <w:t>mobile_phone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76D4" w14:textId="2E3543BD" w:rsidR="00332315" w:rsidRPr="004B7166" w:rsidRDefault="00332315" w:rsidP="00332315">
            <w:r w:rsidRPr="005E7307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7AC2" w14:textId="539A08AD" w:rsidR="00332315" w:rsidRPr="004B7166" w:rsidRDefault="00332315" w:rsidP="00332315">
            <w:r w:rsidRPr="000C0AFF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32DB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AEE3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FE34" w14:textId="14BBCC49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手机电话</w:t>
            </w:r>
          </w:p>
        </w:tc>
      </w:tr>
      <w:tr w:rsidR="00332315" w:rsidRPr="007E1CB8" w14:paraId="4DDCC857" w14:textId="77777777" w:rsidTr="00AC74D3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0E5F" w14:textId="38013907" w:rsidR="00332315" w:rsidRPr="00690C32" w:rsidRDefault="00332315" w:rsidP="00332315">
            <w:pPr>
              <w:rPr>
                <w:rFonts w:hint="eastAsia"/>
              </w:rPr>
            </w:pPr>
            <w:r w:rsidRPr="00F62D6E">
              <w:t>birthday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2574" w14:textId="2B89C6D2" w:rsidR="00332315" w:rsidRPr="004B7166" w:rsidRDefault="00332315" w:rsidP="00332315">
            <w:r w:rsidRPr="005E7307">
              <w:t>date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D644" w14:textId="10CC4155" w:rsidR="00332315" w:rsidRPr="004B7166" w:rsidRDefault="00332315" w:rsidP="00332315">
            <w:r w:rsidRPr="000C0AFF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AC3C0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5672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2802" w14:textId="1A239C1B" w:rsidR="00332315" w:rsidRPr="007E1CB8" w:rsidRDefault="00332315" w:rsidP="0033231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生日</w:t>
            </w:r>
          </w:p>
        </w:tc>
      </w:tr>
      <w:tr w:rsidR="00332315" w:rsidRPr="007E1CB8" w14:paraId="2B68159E" w14:textId="77777777" w:rsidTr="00ED0A59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52BF" w14:textId="64122A65" w:rsidR="00332315" w:rsidRPr="00690C32" w:rsidRDefault="00332315" w:rsidP="00332315">
            <w:pPr>
              <w:rPr>
                <w:rFonts w:hint="eastAsia"/>
              </w:rPr>
            </w:pPr>
            <w:r w:rsidRPr="00F62D6E">
              <w:t>sex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3B48" w14:textId="2E9DE491" w:rsidR="00332315" w:rsidRPr="00ED0A59" w:rsidRDefault="00332315" w:rsidP="00332315">
            <w:r w:rsidRPr="005E7307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A2774" w14:textId="366DE10F" w:rsidR="00332315" w:rsidRPr="00ED0A59" w:rsidRDefault="00332315" w:rsidP="00332315">
            <w:r w:rsidRPr="000C0AFF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4F02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A63E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59EF" w14:textId="25238D98" w:rsidR="00332315" w:rsidRPr="00AC74D3" w:rsidRDefault="00332315" w:rsidP="0033231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</w:t>
            </w:r>
          </w:p>
        </w:tc>
      </w:tr>
      <w:tr w:rsidR="00332315" w14:paraId="7C9AD705" w14:textId="77777777" w:rsidTr="00ED0A59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2889" w14:textId="70EC8B8D" w:rsidR="00332315" w:rsidRPr="004B7166" w:rsidRDefault="00332315" w:rsidP="00332315">
            <w:r w:rsidRPr="00F62D6E">
              <w:t>remark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FD50" w14:textId="5E7612D3" w:rsidR="00332315" w:rsidRPr="004B7166" w:rsidRDefault="00332315" w:rsidP="00332315">
            <w:r w:rsidRPr="005E7307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D554" w14:textId="64934A3F" w:rsidR="00332315" w:rsidRPr="004B7166" w:rsidRDefault="00332315" w:rsidP="00332315">
            <w:r w:rsidRPr="000C0AFF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EDAE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F0D9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76FF" w14:textId="56E45CEE" w:rsidR="00332315" w:rsidRPr="00AC74D3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332315" w:rsidRPr="007E1CB8" w14:paraId="38FD78FB" w14:textId="77777777" w:rsidTr="00ED0A59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D879" w14:textId="09C3FBB5" w:rsidR="00332315" w:rsidRPr="00690C32" w:rsidRDefault="00332315" w:rsidP="00332315">
            <w:pPr>
              <w:rPr>
                <w:rFonts w:hint="eastAsia"/>
              </w:rPr>
            </w:pPr>
            <w:r w:rsidRPr="00F62D6E">
              <w:t>level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7081" w14:textId="59AD9B14" w:rsidR="00332315" w:rsidRPr="004B7166" w:rsidRDefault="00332315" w:rsidP="00332315">
            <w:r w:rsidRPr="005E7307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B07A" w14:textId="302DC315" w:rsidR="00332315" w:rsidRPr="004B7166" w:rsidRDefault="00332315" w:rsidP="00332315">
            <w:r w:rsidRPr="000C0AFF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E0DB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15AB" w14:textId="77777777" w:rsidR="00332315" w:rsidRPr="007E1CB8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E802" w14:textId="24912B42" w:rsidR="00332315" w:rsidRPr="00AC74D3" w:rsidRDefault="00332315" w:rsidP="0033231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联系等级：</w:t>
            </w:r>
            <w:r w:rsidRPr="00AC74D3">
              <w:rPr>
                <w:rFonts w:ascii="微软雅黑" w:eastAsia="微软雅黑" w:hAnsi="微软雅黑" w:cs="微软雅黑"/>
                <w:sz w:val="18"/>
                <w:szCs w:val="18"/>
              </w:rPr>
              <w:t>0 为主要联系人 1为普通联系人</w:t>
            </w:r>
          </w:p>
        </w:tc>
      </w:tr>
      <w:tr w:rsidR="00332315" w14:paraId="7EDBE29C" w14:textId="77777777" w:rsidTr="00ED0A59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105E" w14:textId="04F121DF" w:rsidR="00332315" w:rsidRPr="004B7166" w:rsidRDefault="00332315" w:rsidP="00332315">
            <w:r w:rsidRPr="00F62D6E">
              <w:t>customer_id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E886" w14:textId="07FF34DC" w:rsidR="00332315" w:rsidRPr="004B7166" w:rsidRDefault="00332315" w:rsidP="00332315">
            <w:r w:rsidRPr="005E7307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389E" w14:textId="697F98D6" w:rsidR="00332315" w:rsidRPr="004B7166" w:rsidRDefault="00332315" w:rsidP="00332315">
            <w:r w:rsidRPr="000C0AFF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DA5D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213E" w14:textId="77777777" w:rsidR="00332315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F9DF" w14:textId="484B05B6" w:rsidR="00332315" w:rsidRPr="00AC74D3" w:rsidRDefault="00332315" w:rsidP="0033231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C74D3"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所属客户</w:t>
            </w:r>
          </w:p>
        </w:tc>
      </w:tr>
    </w:tbl>
    <w:p w14:paraId="4A148691" w14:textId="2EC05E24" w:rsidR="00ED0A59" w:rsidRDefault="00AC74D3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10C39"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用户日志表</w:t>
      </w:r>
    </w:p>
    <w:p w14:paraId="24E850D7" w14:textId="5B5BD5EC" w:rsidR="00D10C39" w:rsidRDefault="00D10C39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lo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g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D10C39" w14:paraId="1E1F463B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0F54F9A0" w14:textId="77777777" w:rsidR="00D10C39" w:rsidRDefault="00D10C39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49F9394E" w14:textId="77777777" w:rsidR="00D10C39" w:rsidRDefault="00D10C39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7918386E" w14:textId="77777777" w:rsidR="00D10C39" w:rsidRDefault="00D10C39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3139BEA9" w14:textId="77777777" w:rsidR="00D10C39" w:rsidRDefault="00D10C39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F54260D" w14:textId="77777777" w:rsidR="00D10C39" w:rsidRDefault="00D10C39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2A446D3B" w14:textId="77777777" w:rsidR="00D10C39" w:rsidRDefault="00D10C39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467E50" w14:paraId="7E1E654C" w14:textId="77777777" w:rsidTr="00B8576C">
        <w:trPr>
          <w:trHeight w:val="239"/>
        </w:trPr>
        <w:tc>
          <w:tcPr>
            <w:tcW w:w="2298" w:type="dxa"/>
          </w:tcPr>
          <w:p w14:paraId="30D5F816" w14:textId="112636E9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634FD">
              <w:t>id</w:t>
            </w:r>
          </w:p>
        </w:tc>
        <w:tc>
          <w:tcPr>
            <w:tcW w:w="1270" w:type="dxa"/>
          </w:tcPr>
          <w:p w14:paraId="1B9B35BE" w14:textId="59DCFB36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1519">
              <w:t>int</w:t>
            </w:r>
          </w:p>
        </w:tc>
        <w:tc>
          <w:tcPr>
            <w:tcW w:w="700" w:type="dxa"/>
          </w:tcPr>
          <w:p w14:paraId="2C697405" w14:textId="6948DD57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05EB2">
              <w:t>11</w:t>
            </w:r>
          </w:p>
        </w:tc>
        <w:tc>
          <w:tcPr>
            <w:tcW w:w="825" w:type="dxa"/>
          </w:tcPr>
          <w:p w14:paraId="6494ADEB" w14:textId="77777777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6E102DD" w14:textId="77777777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137A0BD" w14:textId="00505EEC" w:rsidR="00467E50" w:rsidRDefault="00596EE5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用户日志表i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467E50" w:rsidRPr="007E1CB8" w14:paraId="1E7D240A" w14:textId="77777777" w:rsidTr="00B8576C">
        <w:trPr>
          <w:trHeight w:val="239"/>
        </w:trPr>
        <w:tc>
          <w:tcPr>
            <w:tcW w:w="2298" w:type="dxa"/>
          </w:tcPr>
          <w:p w14:paraId="6F211183" w14:textId="0209CCF4" w:rsidR="00467E50" w:rsidRPr="00690C32" w:rsidRDefault="00467E50" w:rsidP="00467E50">
            <w:pPr>
              <w:rPr>
                <w:rFonts w:hint="eastAsia"/>
              </w:rPr>
            </w:pPr>
            <w:r w:rsidRPr="003634FD">
              <w:t>user_id</w:t>
            </w:r>
          </w:p>
        </w:tc>
        <w:tc>
          <w:tcPr>
            <w:tcW w:w="1270" w:type="dxa"/>
          </w:tcPr>
          <w:p w14:paraId="62A9C6FF" w14:textId="07A60ACA" w:rsidR="00467E50" w:rsidRPr="007E1CB8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1519">
              <w:t>int</w:t>
            </w:r>
          </w:p>
        </w:tc>
        <w:tc>
          <w:tcPr>
            <w:tcW w:w="700" w:type="dxa"/>
          </w:tcPr>
          <w:p w14:paraId="264420F2" w14:textId="240BBDC9" w:rsidR="00467E50" w:rsidRPr="007E1CB8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05EB2">
              <w:t>11</w:t>
            </w:r>
          </w:p>
        </w:tc>
        <w:tc>
          <w:tcPr>
            <w:tcW w:w="825" w:type="dxa"/>
          </w:tcPr>
          <w:p w14:paraId="1EB0A481" w14:textId="77777777" w:rsidR="00467E50" w:rsidRPr="007E1CB8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9A3B25D" w14:textId="77777777" w:rsidR="00467E50" w:rsidRPr="007E1CB8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7FEA142" w14:textId="337558CD" w:rsidR="00467E50" w:rsidRPr="007E1CB8" w:rsidRDefault="00467E50" w:rsidP="00467E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96EE5"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</w:tr>
      <w:tr w:rsidR="00467E50" w14:paraId="3E3F26ED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5CEA" w14:textId="52BBA5D4" w:rsidR="00467E50" w:rsidRPr="004B7166" w:rsidRDefault="00467E50" w:rsidP="00467E50">
            <w:r w:rsidRPr="003634FD">
              <w:t>operation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4936" w14:textId="68878E03" w:rsidR="00467E50" w:rsidRPr="004B7166" w:rsidRDefault="00467E50" w:rsidP="00467E50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6C0B" w14:textId="52F60224" w:rsidR="00467E50" w:rsidRPr="004B7166" w:rsidRDefault="00467E50" w:rsidP="00467E50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AA26" w14:textId="77777777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70F0" w14:textId="77777777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67B3" w14:textId="1E352478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6EE5"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</w:t>
            </w:r>
          </w:p>
        </w:tc>
      </w:tr>
      <w:tr w:rsidR="00467E50" w:rsidRPr="007E1CB8" w14:paraId="5D3BE275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3754" w14:textId="36F34894" w:rsidR="00467E50" w:rsidRPr="00690C32" w:rsidRDefault="00467E50" w:rsidP="00467E50">
            <w:pPr>
              <w:rPr>
                <w:rFonts w:hint="eastAsia"/>
              </w:rPr>
            </w:pPr>
            <w:r w:rsidRPr="003634FD">
              <w:t>operation_content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5435" w14:textId="04A50731" w:rsidR="00467E50" w:rsidRPr="004B7166" w:rsidRDefault="00467E50" w:rsidP="00467E50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1BB2" w14:textId="65E86994" w:rsidR="00467E50" w:rsidRPr="004B7166" w:rsidRDefault="00467E50" w:rsidP="00467E50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361C" w14:textId="77777777" w:rsidR="00467E50" w:rsidRPr="007E1CB8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9DBA" w14:textId="77777777" w:rsidR="00467E50" w:rsidRPr="007E1CB8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B2F9" w14:textId="523D1E0E" w:rsidR="00467E50" w:rsidRPr="007E1CB8" w:rsidRDefault="00467E50" w:rsidP="00467E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596EE5"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操作详细内容</w:t>
            </w:r>
          </w:p>
        </w:tc>
      </w:tr>
      <w:tr w:rsidR="00467E50" w14:paraId="67BE211D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B80D6" w14:textId="2377BA75" w:rsidR="00467E50" w:rsidRPr="004B7166" w:rsidRDefault="00467E50" w:rsidP="00467E50">
            <w:r w:rsidRPr="003634FD">
              <w:t>operation_time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85E3" w14:textId="1FB653DB" w:rsidR="00467E50" w:rsidRPr="004B7166" w:rsidRDefault="00467E50" w:rsidP="00467E50">
            <w:r w:rsidRPr="00CE1519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F768" w14:textId="1A5A02CF" w:rsidR="00467E50" w:rsidRPr="004B7166" w:rsidRDefault="00467E50" w:rsidP="00467E50">
            <w:r w:rsidRPr="00F05EB2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57E" w14:textId="77777777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C312" w14:textId="77777777" w:rsidR="00467E50" w:rsidRDefault="00467E50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4808" w14:textId="554BBBE2" w:rsidR="00467E50" w:rsidRDefault="00596EE5" w:rsidP="00467E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操作时间</w:t>
            </w:r>
          </w:p>
        </w:tc>
      </w:tr>
    </w:tbl>
    <w:p w14:paraId="6D2AA888" w14:textId="449AC666" w:rsidR="00D10C39" w:rsidRDefault="00596EE5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、操作日志表</w:t>
      </w:r>
    </w:p>
    <w:p w14:paraId="082E2492" w14:textId="72BE52E1" w:rsidR="00596EE5" w:rsidRDefault="00596EE5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 w:rsidRPr="00596EE5">
        <w:rPr>
          <w:rFonts w:ascii="微软雅黑" w:eastAsia="微软雅黑" w:hAnsi="微软雅黑" w:cs="微软雅黑"/>
          <w:b/>
          <w:bCs/>
          <w:sz w:val="30"/>
          <w:szCs w:val="30"/>
        </w:rPr>
        <w:t>logging_event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596EE5" w14:paraId="7CEDB170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571F6823" w14:textId="77777777" w:rsidR="00596EE5" w:rsidRDefault="00596EE5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6AEAEE30" w14:textId="77777777" w:rsidR="00596EE5" w:rsidRDefault="00596EE5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51C0A1B8" w14:textId="77777777" w:rsidR="00596EE5" w:rsidRDefault="00596EE5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6608FA77" w14:textId="77777777" w:rsidR="00596EE5" w:rsidRDefault="00596EE5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17D9348" w14:textId="77777777" w:rsidR="00596EE5" w:rsidRDefault="00596EE5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4987E1C9" w14:textId="77777777" w:rsidR="00596EE5" w:rsidRDefault="00596EE5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596EE5" w14:paraId="67F759C4" w14:textId="77777777" w:rsidTr="00B8576C">
        <w:trPr>
          <w:trHeight w:val="239"/>
        </w:trPr>
        <w:tc>
          <w:tcPr>
            <w:tcW w:w="2298" w:type="dxa"/>
          </w:tcPr>
          <w:p w14:paraId="45BCFDB0" w14:textId="75A63AC2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856D3">
              <w:t>timestmp</w:t>
            </w:r>
          </w:p>
        </w:tc>
        <w:tc>
          <w:tcPr>
            <w:tcW w:w="1270" w:type="dxa"/>
          </w:tcPr>
          <w:p w14:paraId="7E5D2745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1519">
              <w:t>int</w:t>
            </w:r>
          </w:p>
        </w:tc>
        <w:tc>
          <w:tcPr>
            <w:tcW w:w="700" w:type="dxa"/>
          </w:tcPr>
          <w:p w14:paraId="56B87634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05EB2">
              <w:t>11</w:t>
            </w:r>
          </w:p>
        </w:tc>
        <w:tc>
          <w:tcPr>
            <w:tcW w:w="825" w:type="dxa"/>
          </w:tcPr>
          <w:p w14:paraId="7D9B97B5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517ED65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1FB123D" w14:textId="0BB845AC" w:rsidR="00596EE5" w:rsidRDefault="00596EE5" w:rsidP="00596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操作日志表时间戳</w:t>
            </w:r>
          </w:p>
        </w:tc>
      </w:tr>
      <w:tr w:rsidR="00596EE5" w:rsidRPr="007E1CB8" w14:paraId="5B6E8FDA" w14:textId="77777777" w:rsidTr="00B8576C">
        <w:trPr>
          <w:trHeight w:val="239"/>
        </w:trPr>
        <w:tc>
          <w:tcPr>
            <w:tcW w:w="2298" w:type="dxa"/>
          </w:tcPr>
          <w:p w14:paraId="173BA978" w14:textId="145D30F6" w:rsidR="00596EE5" w:rsidRPr="00690C32" w:rsidRDefault="00596EE5" w:rsidP="00596EE5">
            <w:pPr>
              <w:rPr>
                <w:rFonts w:hint="eastAsia"/>
              </w:rPr>
            </w:pPr>
            <w:r w:rsidRPr="00E856D3">
              <w:t>formatted_message</w:t>
            </w:r>
          </w:p>
        </w:tc>
        <w:tc>
          <w:tcPr>
            <w:tcW w:w="1270" w:type="dxa"/>
          </w:tcPr>
          <w:p w14:paraId="66E11E55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1519">
              <w:t>int</w:t>
            </w:r>
          </w:p>
        </w:tc>
        <w:tc>
          <w:tcPr>
            <w:tcW w:w="700" w:type="dxa"/>
          </w:tcPr>
          <w:p w14:paraId="6555967E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05EB2">
              <w:t>11</w:t>
            </w:r>
          </w:p>
        </w:tc>
        <w:tc>
          <w:tcPr>
            <w:tcW w:w="825" w:type="dxa"/>
          </w:tcPr>
          <w:p w14:paraId="1F7B4408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6ED9BBB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47C30F1" w14:textId="3070A1C3" w:rsidR="00596EE5" w:rsidRPr="007E1CB8" w:rsidRDefault="00596EE5" w:rsidP="00596EE5">
            <w:pPr>
              <w:tabs>
                <w:tab w:val="center" w:pos="1870"/>
              </w:tabs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日志内容</w:t>
            </w:r>
          </w:p>
        </w:tc>
      </w:tr>
      <w:tr w:rsidR="00596EE5" w14:paraId="720C0763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733D" w14:textId="7273C144" w:rsidR="00596EE5" w:rsidRPr="004B7166" w:rsidRDefault="00596EE5" w:rsidP="00596EE5">
            <w:r w:rsidRPr="00E856D3">
              <w:lastRenderedPageBreak/>
              <w:t>logger_name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CB38" w14:textId="77777777" w:rsidR="00596EE5" w:rsidRPr="004B7166" w:rsidRDefault="00596EE5" w:rsidP="00596EE5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F7F0" w14:textId="77777777" w:rsidR="00596EE5" w:rsidRPr="004B7166" w:rsidRDefault="00596EE5" w:rsidP="00596EE5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8ECD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156D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F754" w14:textId="4F80150F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:rsidRPr="007E1CB8" w14:paraId="0A391B99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51CE" w14:textId="33020723" w:rsidR="00596EE5" w:rsidRPr="00690C32" w:rsidRDefault="00596EE5" w:rsidP="00596EE5">
            <w:pPr>
              <w:rPr>
                <w:rFonts w:hint="eastAsia"/>
              </w:rPr>
            </w:pPr>
            <w:r w:rsidRPr="00E856D3">
              <w:t>level_string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3AF5" w14:textId="77777777" w:rsidR="00596EE5" w:rsidRPr="004B7166" w:rsidRDefault="00596EE5" w:rsidP="00596EE5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8ACA" w14:textId="77777777" w:rsidR="00596EE5" w:rsidRPr="004B7166" w:rsidRDefault="00596EE5" w:rsidP="00596EE5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53A8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1991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98BC" w14:textId="02917B2C" w:rsidR="00596EE5" w:rsidRPr="007E1CB8" w:rsidRDefault="00596EE5" w:rsidP="00596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596EE5" w14:paraId="632DD0E0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7202" w14:textId="65776B36" w:rsidR="00596EE5" w:rsidRPr="004B7166" w:rsidRDefault="00596EE5" w:rsidP="00596EE5">
            <w:r w:rsidRPr="00E856D3">
              <w:t>thread_name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94C1" w14:textId="77777777" w:rsidR="00596EE5" w:rsidRPr="004B7166" w:rsidRDefault="00596EE5" w:rsidP="00596EE5">
            <w:r w:rsidRPr="00CE1519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7918" w14:textId="77777777" w:rsidR="00596EE5" w:rsidRPr="004B7166" w:rsidRDefault="00596EE5" w:rsidP="00596EE5">
            <w:r w:rsidRPr="00F05EB2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469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F00E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0FBE" w14:textId="431770C2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14:paraId="6CCB225F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637A" w14:textId="3BDC7527" w:rsidR="00596EE5" w:rsidRPr="00596EE5" w:rsidRDefault="00596EE5" w:rsidP="00596EE5">
            <w:r w:rsidRPr="00E856D3">
              <w:t>reference_flag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0A79" w14:textId="77777777" w:rsidR="00596EE5" w:rsidRPr="00596EE5" w:rsidRDefault="00596EE5" w:rsidP="00596EE5">
            <w:r w:rsidRPr="00CE151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A4EA" w14:textId="77777777" w:rsidR="00596EE5" w:rsidRPr="00596EE5" w:rsidRDefault="00596EE5" w:rsidP="00596EE5">
            <w:r w:rsidRPr="00F05EB2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807E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59A8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73D9" w14:textId="09F93AA8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:rsidRPr="007E1CB8" w14:paraId="035525B7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8ED9" w14:textId="446C2905" w:rsidR="00596EE5" w:rsidRPr="00690C32" w:rsidRDefault="00596EE5" w:rsidP="00596EE5">
            <w:pPr>
              <w:rPr>
                <w:rFonts w:hint="eastAsia"/>
              </w:rPr>
            </w:pPr>
            <w:r w:rsidRPr="00E856D3">
              <w:t>arg0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E9E2" w14:textId="77777777" w:rsidR="00596EE5" w:rsidRPr="00596EE5" w:rsidRDefault="00596EE5" w:rsidP="00596EE5">
            <w:r w:rsidRPr="00CE151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4EC8" w14:textId="77777777" w:rsidR="00596EE5" w:rsidRPr="00596EE5" w:rsidRDefault="00596EE5" w:rsidP="00596EE5">
            <w:r w:rsidRPr="00F05EB2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13AB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45C3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1DFC" w14:textId="43E4C00C" w:rsidR="00596EE5" w:rsidRPr="007E1CB8" w:rsidRDefault="00596EE5" w:rsidP="00596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596EE5" w14:paraId="493AE9DF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96CC" w14:textId="1DF804F7" w:rsidR="00596EE5" w:rsidRPr="004B7166" w:rsidRDefault="00596EE5" w:rsidP="00596EE5">
            <w:r w:rsidRPr="00E856D3">
              <w:t>arg1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0E98" w14:textId="77777777" w:rsidR="00596EE5" w:rsidRPr="004B7166" w:rsidRDefault="00596EE5" w:rsidP="00596EE5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98CA" w14:textId="77777777" w:rsidR="00596EE5" w:rsidRPr="004B7166" w:rsidRDefault="00596EE5" w:rsidP="00596EE5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405F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3ED2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F4FA" w14:textId="0CB320B6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:rsidRPr="007E1CB8" w14:paraId="4095F8B6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DBB0" w14:textId="7D285479" w:rsidR="00596EE5" w:rsidRPr="00690C32" w:rsidRDefault="00596EE5" w:rsidP="00596EE5">
            <w:pPr>
              <w:rPr>
                <w:rFonts w:hint="eastAsia"/>
              </w:rPr>
            </w:pPr>
            <w:r w:rsidRPr="00E856D3">
              <w:t>arg2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DA50" w14:textId="77777777" w:rsidR="00596EE5" w:rsidRPr="004B7166" w:rsidRDefault="00596EE5" w:rsidP="00596EE5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EDC8" w14:textId="77777777" w:rsidR="00596EE5" w:rsidRPr="004B7166" w:rsidRDefault="00596EE5" w:rsidP="00596EE5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C668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58D3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76B6" w14:textId="17FE5D72" w:rsidR="00596EE5" w:rsidRPr="007E1CB8" w:rsidRDefault="00596EE5" w:rsidP="00596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596EE5" w14:paraId="20D354E3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3ABA" w14:textId="4A0E10CC" w:rsidR="00596EE5" w:rsidRPr="004B7166" w:rsidRDefault="00596EE5" w:rsidP="00596EE5">
            <w:r w:rsidRPr="00E856D3">
              <w:t>arg3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DEE4" w14:textId="77777777" w:rsidR="00596EE5" w:rsidRPr="004B7166" w:rsidRDefault="00596EE5" w:rsidP="00596EE5">
            <w:r w:rsidRPr="00CE1519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AB31" w14:textId="77777777" w:rsidR="00596EE5" w:rsidRPr="004B7166" w:rsidRDefault="00596EE5" w:rsidP="00596EE5">
            <w:r w:rsidRPr="00F05EB2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52E4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B15F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5A5C" w14:textId="7E43B455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14:paraId="04544C13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5DA8" w14:textId="643D793B" w:rsidR="00596EE5" w:rsidRPr="00596EE5" w:rsidRDefault="00596EE5" w:rsidP="00596EE5">
            <w:r w:rsidRPr="00E856D3">
              <w:t>caller_filename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E406" w14:textId="77777777" w:rsidR="00596EE5" w:rsidRPr="00596EE5" w:rsidRDefault="00596EE5" w:rsidP="00596EE5">
            <w:r w:rsidRPr="00CE151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ACE4" w14:textId="77777777" w:rsidR="00596EE5" w:rsidRPr="00596EE5" w:rsidRDefault="00596EE5" w:rsidP="00596EE5">
            <w:r w:rsidRPr="00F05EB2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AA8D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C9A7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CAC2" w14:textId="11FF0492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14:paraId="6D4E4A1D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2272" w14:textId="09672B21" w:rsidR="00596EE5" w:rsidRPr="004B7166" w:rsidRDefault="00596EE5" w:rsidP="00596EE5">
            <w:r w:rsidRPr="00E856D3">
              <w:t>caller_class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63DB" w14:textId="77777777" w:rsidR="00596EE5" w:rsidRPr="004B7166" w:rsidRDefault="00596EE5" w:rsidP="00596EE5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8660" w14:textId="77777777" w:rsidR="00596EE5" w:rsidRPr="004B7166" w:rsidRDefault="00596EE5" w:rsidP="00596EE5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E518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A9D9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EBC3" w14:textId="7BE2011B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:rsidRPr="007E1CB8" w14:paraId="0CC8E1D6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362B" w14:textId="3118B727" w:rsidR="00596EE5" w:rsidRPr="00690C32" w:rsidRDefault="00596EE5" w:rsidP="00596EE5">
            <w:pPr>
              <w:rPr>
                <w:rFonts w:hint="eastAsia"/>
              </w:rPr>
            </w:pPr>
            <w:r w:rsidRPr="00E856D3">
              <w:t>caller_method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F54C" w14:textId="77777777" w:rsidR="00596EE5" w:rsidRPr="004B7166" w:rsidRDefault="00596EE5" w:rsidP="00596EE5">
            <w:r w:rsidRPr="00CE151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512E" w14:textId="77777777" w:rsidR="00596EE5" w:rsidRPr="004B7166" w:rsidRDefault="00596EE5" w:rsidP="00596EE5">
            <w:r w:rsidRPr="00F05EB2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331E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7E4D5" w14:textId="77777777" w:rsidR="00596EE5" w:rsidRPr="007E1CB8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29E89" w14:textId="4A08C430" w:rsidR="00596EE5" w:rsidRPr="007E1CB8" w:rsidRDefault="00596EE5" w:rsidP="00596EE5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596EE5" w14:paraId="4084DC72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9028" w14:textId="0B0B9FCF" w:rsidR="00596EE5" w:rsidRPr="004B7166" w:rsidRDefault="00596EE5" w:rsidP="00596EE5">
            <w:r w:rsidRPr="00E856D3">
              <w:t>caller_line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17F6" w14:textId="77777777" w:rsidR="00596EE5" w:rsidRPr="004B7166" w:rsidRDefault="00596EE5" w:rsidP="00596EE5">
            <w:r w:rsidRPr="00CE1519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1282" w14:textId="77777777" w:rsidR="00596EE5" w:rsidRPr="004B7166" w:rsidRDefault="00596EE5" w:rsidP="00596EE5">
            <w:r w:rsidRPr="00F05EB2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CC68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A10C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34F0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3F73" w14:textId="5972CC4C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96EE5" w14:paraId="79D1C32B" w14:textId="77777777" w:rsidTr="00596EE5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C7B2" w14:textId="58B04F75" w:rsidR="00596EE5" w:rsidRPr="00596EE5" w:rsidRDefault="00596EE5" w:rsidP="00596EE5">
            <w:r w:rsidRPr="00E856D3">
              <w:t>event_id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E00A" w14:textId="77777777" w:rsidR="00596EE5" w:rsidRPr="00596EE5" w:rsidRDefault="00596EE5" w:rsidP="00596EE5">
            <w:r w:rsidRPr="00CE151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BA71" w14:textId="77777777" w:rsidR="00596EE5" w:rsidRPr="00596EE5" w:rsidRDefault="00596EE5" w:rsidP="00596EE5">
            <w:r w:rsidRPr="00F05EB2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86F3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E289" w14:textId="77777777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5578" w14:textId="4A275CA8" w:rsidR="00596EE5" w:rsidRDefault="00596EE5" w:rsidP="00596EE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操作事件i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</w:tbl>
    <w:p w14:paraId="44B9CD0F" w14:textId="0B2ADB69" w:rsidR="00AC74D3" w:rsidRDefault="00E65650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2</w:t>
      </w:r>
      <w:r w:rsidR="00E64EE1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82848" w:rsidRPr="00D82848">
        <w:rPr>
          <w:rFonts w:ascii="微软雅黑" w:eastAsia="微软雅黑" w:hAnsi="微软雅黑" w:cs="微软雅黑" w:hint="eastAsia"/>
          <w:b/>
          <w:bCs/>
          <w:sz w:val="30"/>
          <w:szCs w:val="30"/>
        </w:rPr>
        <w:t>异常操作日志表</w:t>
      </w:r>
    </w:p>
    <w:p w14:paraId="32AEA965" w14:textId="738522FF" w:rsidR="00E65650" w:rsidRDefault="00E65650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E65650">
        <w:rPr>
          <w:rFonts w:ascii="微软雅黑" w:eastAsia="微软雅黑" w:hAnsi="微软雅黑" w:cs="微软雅黑"/>
          <w:b/>
          <w:bCs/>
          <w:sz w:val="30"/>
          <w:szCs w:val="30"/>
        </w:rPr>
        <w:t>logging_event_exception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E65650" w14:paraId="4B268750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0FF1E62F" w14:textId="77777777" w:rsidR="00E65650" w:rsidRDefault="00E6565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4E1863DA" w14:textId="77777777" w:rsidR="00E65650" w:rsidRDefault="00E6565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18BB86AD" w14:textId="77777777" w:rsidR="00E65650" w:rsidRDefault="00E6565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6D2A6493" w14:textId="77777777" w:rsidR="00E65650" w:rsidRDefault="00E6565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E61516B" w14:textId="77777777" w:rsidR="00E65650" w:rsidRDefault="00E6565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467D2CA5" w14:textId="77777777" w:rsidR="00E65650" w:rsidRDefault="00E6565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1D0DF2" w14:paraId="348D5C81" w14:textId="77777777" w:rsidTr="00B8576C">
        <w:trPr>
          <w:trHeight w:val="239"/>
        </w:trPr>
        <w:tc>
          <w:tcPr>
            <w:tcW w:w="2298" w:type="dxa"/>
          </w:tcPr>
          <w:p w14:paraId="2021EBF2" w14:textId="41A781FD" w:rsidR="001D0DF2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059EE">
              <w:t>event_id</w:t>
            </w:r>
          </w:p>
        </w:tc>
        <w:tc>
          <w:tcPr>
            <w:tcW w:w="1270" w:type="dxa"/>
          </w:tcPr>
          <w:p w14:paraId="50655B42" w14:textId="5A10A664" w:rsidR="001D0DF2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41153">
              <w:t>bigint</w:t>
            </w:r>
          </w:p>
        </w:tc>
        <w:tc>
          <w:tcPr>
            <w:tcW w:w="700" w:type="dxa"/>
          </w:tcPr>
          <w:p w14:paraId="5B6AE398" w14:textId="133D4716" w:rsidR="001D0DF2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65106">
              <w:t>20</w:t>
            </w:r>
          </w:p>
        </w:tc>
        <w:tc>
          <w:tcPr>
            <w:tcW w:w="825" w:type="dxa"/>
          </w:tcPr>
          <w:p w14:paraId="2EAA1849" w14:textId="77777777" w:rsidR="001D0DF2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E7268BC" w14:textId="77777777" w:rsidR="001D0DF2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628C153" w14:textId="3C2B49F1" w:rsidR="001D0DF2" w:rsidRDefault="001D0DF2" w:rsidP="001D0DF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1D0DF2" w:rsidRPr="007E1CB8" w14:paraId="6CC530BF" w14:textId="77777777" w:rsidTr="00B8576C">
        <w:trPr>
          <w:trHeight w:val="239"/>
        </w:trPr>
        <w:tc>
          <w:tcPr>
            <w:tcW w:w="2298" w:type="dxa"/>
          </w:tcPr>
          <w:p w14:paraId="2E22820D" w14:textId="787F17C0" w:rsidR="001D0DF2" w:rsidRPr="00690C32" w:rsidRDefault="001D0DF2" w:rsidP="001D0DF2">
            <w:pPr>
              <w:rPr>
                <w:rFonts w:hint="eastAsia"/>
              </w:rPr>
            </w:pPr>
            <w:r w:rsidRPr="006059EE">
              <w:t>i</w:t>
            </w:r>
          </w:p>
        </w:tc>
        <w:tc>
          <w:tcPr>
            <w:tcW w:w="1270" w:type="dxa"/>
          </w:tcPr>
          <w:p w14:paraId="7CE4079B" w14:textId="7537AD63" w:rsidR="001D0DF2" w:rsidRPr="007E1CB8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41153">
              <w:t>smallint</w:t>
            </w:r>
          </w:p>
        </w:tc>
        <w:tc>
          <w:tcPr>
            <w:tcW w:w="700" w:type="dxa"/>
          </w:tcPr>
          <w:p w14:paraId="5304D22C" w14:textId="23A054A0" w:rsidR="001D0DF2" w:rsidRPr="007E1CB8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65106">
              <w:t>6</w:t>
            </w:r>
          </w:p>
        </w:tc>
        <w:tc>
          <w:tcPr>
            <w:tcW w:w="825" w:type="dxa"/>
          </w:tcPr>
          <w:p w14:paraId="7AFFCE67" w14:textId="77777777" w:rsidR="001D0DF2" w:rsidRPr="007E1CB8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29E3F40" w14:textId="77777777" w:rsidR="001D0DF2" w:rsidRPr="007E1CB8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4BED6193" w14:textId="5E068BBA" w:rsidR="001D0DF2" w:rsidRPr="007E1CB8" w:rsidRDefault="001D0DF2" w:rsidP="001D0DF2">
            <w:pPr>
              <w:tabs>
                <w:tab w:val="center" w:pos="1870"/>
              </w:tabs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1D0DF2" w14:paraId="4A3D4F72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0240" w14:textId="447A0CBC" w:rsidR="001D0DF2" w:rsidRPr="004B7166" w:rsidRDefault="001D0DF2" w:rsidP="001D0DF2">
            <w:r w:rsidRPr="006059EE">
              <w:t>trace_line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3C9F" w14:textId="4D720A36" w:rsidR="001D0DF2" w:rsidRPr="004B7166" w:rsidRDefault="001D0DF2" w:rsidP="001D0DF2">
            <w:r w:rsidRPr="00D41153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84C3" w14:textId="70FB79B6" w:rsidR="001D0DF2" w:rsidRPr="004B7166" w:rsidRDefault="001D0DF2" w:rsidP="001D0DF2">
            <w:r w:rsidRPr="00265106">
              <w:t>254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2759" w14:textId="77777777" w:rsidR="001D0DF2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5A91" w14:textId="0A185F1C" w:rsidR="001D0DF2" w:rsidRDefault="00AA273B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9B1" w14:textId="77777777" w:rsidR="001D0DF2" w:rsidRDefault="001D0DF2" w:rsidP="001D0D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559C81DA" w14:textId="2DE3F2E6" w:rsidR="00E65650" w:rsidRDefault="00E64EE1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3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</w:p>
    <w:p w14:paraId="45F15445" w14:textId="25AC6F57" w:rsidR="00E64EE1" w:rsidRDefault="00E64EE1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 w:rsidRPr="00E64EE1">
        <w:rPr>
          <w:rFonts w:ascii="微软雅黑" w:eastAsia="微软雅黑" w:hAnsi="微软雅黑" w:cs="微软雅黑"/>
          <w:b/>
          <w:bCs/>
          <w:sz w:val="30"/>
          <w:szCs w:val="30"/>
        </w:rPr>
        <w:t>logging_event_property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E64EE1" w14:paraId="37573D00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3BFB8010" w14:textId="77777777" w:rsidR="00E64EE1" w:rsidRDefault="00E64EE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3A6CA73A" w14:textId="77777777" w:rsidR="00E64EE1" w:rsidRDefault="00E64EE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7558257F" w14:textId="77777777" w:rsidR="00E64EE1" w:rsidRDefault="00E64EE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51A379A3" w14:textId="77777777" w:rsidR="00E64EE1" w:rsidRDefault="00E64EE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77E4FD7" w14:textId="77777777" w:rsidR="00E64EE1" w:rsidRDefault="00E64EE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13C9949E" w14:textId="77777777" w:rsidR="00E64EE1" w:rsidRDefault="00E64EE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A04946" w14:paraId="022ED506" w14:textId="77777777" w:rsidTr="00B8576C">
        <w:trPr>
          <w:trHeight w:val="239"/>
        </w:trPr>
        <w:tc>
          <w:tcPr>
            <w:tcW w:w="2298" w:type="dxa"/>
          </w:tcPr>
          <w:p w14:paraId="28CC0D68" w14:textId="75765072" w:rsidR="00A04946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C2CD8">
              <w:t>event_id</w:t>
            </w:r>
          </w:p>
        </w:tc>
        <w:tc>
          <w:tcPr>
            <w:tcW w:w="1270" w:type="dxa"/>
          </w:tcPr>
          <w:p w14:paraId="372B118B" w14:textId="52C025A8" w:rsidR="00A04946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46560">
              <w:t>bigint</w:t>
            </w:r>
          </w:p>
        </w:tc>
        <w:tc>
          <w:tcPr>
            <w:tcW w:w="700" w:type="dxa"/>
          </w:tcPr>
          <w:p w14:paraId="0A4CD545" w14:textId="7F465E8E" w:rsidR="00A04946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004B">
              <w:t>20</w:t>
            </w:r>
          </w:p>
        </w:tc>
        <w:tc>
          <w:tcPr>
            <w:tcW w:w="825" w:type="dxa"/>
          </w:tcPr>
          <w:p w14:paraId="409E6E64" w14:textId="77777777" w:rsidR="00A04946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8FDC042" w14:textId="77777777" w:rsidR="00A04946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59C553DB" w14:textId="77777777" w:rsidR="00A04946" w:rsidRDefault="00A04946" w:rsidP="00A04946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A04946" w:rsidRPr="007E1CB8" w14:paraId="39BBD45D" w14:textId="77777777" w:rsidTr="00B8576C">
        <w:trPr>
          <w:trHeight w:val="239"/>
        </w:trPr>
        <w:tc>
          <w:tcPr>
            <w:tcW w:w="2298" w:type="dxa"/>
          </w:tcPr>
          <w:p w14:paraId="59AF0033" w14:textId="2DC35FFB" w:rsidR="00A04946" w:rsidRPr="00690C32" w:rsidRDefault="00A04946" w:rsidP="00A04946">
            <w:pPr>
              <w:rPr>
                <w:rFonts w:hint="eastAsia"/>
              </w:rPr>
            </w:pPr>
            <w:r w:rsidRPr="008C2CD8">
              <w:t>mapped_key</w:t>
            </w:r>
          </w:p>
        </w:tc>
        <w:tc>
          <w:tcPr>
            <w:tcW w:w="1270" w:type="dxa"/>
          </w:tcPr>
          <w:p w14:paraId="29A78723" w14:textId="0B80BE27" w:rsidR="00A04946" w:rsidRPr="007E1CB8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46560">
              <w:t>varchar</w:t>
            </w:r>
          </w:p>
        </w:tc>
        <w:tc>
          <w:tcPr>
            <w:tcW w:w="700" w:type="dxa"/>
          </w:tcPr>
          <w:p w14:paraId="1AF815B2" w14:textId="12069210" w:rsidR="00A04946" w:rsidRPr="007E1CB8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2004B">
              <w:t>254</w:t>
            </w:r>
          </w:p>
        </w:tc>
        <w:tc>
          <w:tcPr>
            <w:tcW w:w="825" w:type="dxa"/>
          </w:tcPr>
          <w:p w14:paraId="3A65082F" w14:textId="77777777" w:rsidR="00A04946" w:rsidRPr="007E1CB8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0F7C798" w14:textId="77777777" w:rsidR="00A04946" w:rsidRPr="007E1CB8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4CB0E7DD" w14:textId="77777777" w:rsidR="00A04946" w:rsidRPr="007E1CB8" w:rsidRDefault="00A04946" w:rsidP="00A04946">
            <w:pPr>
              <w:tabs>
                <w:tab w:val="center" w:pos="1870"/>
              </w:tabs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A04946" w14:paraId="7E609D2D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CDC5" w14:textId="01FDDEC0" w:rsidR="00A04946" w:rsidRPr="004B7166" w:rsidRDefault="00A04946" w:rsidP="00A04946">
            <w:r w:rsidRPr="008C2CD8">
              <w:t>mapped_value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48A" w14:textId="09F020D2" w:rsidR="00A04946" w:rsidRPr="004B7166" w:rsidRDefault="00A04946" w:rsidP="00A04946">
            <w:r w:rsidRPr="00946560">
              <w:t>text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F347" w14:textId="1EAC637E" w:rsidR="00A04946" w:rsidRPr="004B7166" w:rsidRDefault="00A04946" w:rsidP="00A04946">
            <w:r w:rsidRPr="00B2004B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E022" w14:textId="77777777" w:rsidR="00A04946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3D10" w14:textId="3D522381" w:rsidR="00A04946" w:rsidRDefault="00DA5802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57F1" w14:textId="77777777" w:rsidR="00A04946" w:rsidRDefault="00A04946" w:rsidP="00A0494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624963EB" w14:textId="059C257C" w:rsidR="00ED0A59" w:rsidRDefault="00794FA0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4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、订单数据表</w:t>
      </w:r>
    </w:p>
    <w:p w14:paraId="787E6EDE" w14:textId="6E426EA8" w:rsidR="00794FA0" w:rsidRDefault="00794FA0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  <w:r w:rsidRPr="00794FA0">
        <w:rPr>
          <w:rFonts w:ascii="微软雅黑" w:eastAsia="微软雅黑" w:hAnsi="微软雅黑" w:cs="微软雅黑"/>
          <w:b/>
          <w:bCs/>
          <w:sz w:val="30"/>
          <w:szCs w:val="30"/>
        </w:rPr>
        <w:t>order_item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BB41C1" w14:paraId="2B05CB50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1418094F" w14:textId="77777777" w:rsidR="00BB41C1" w:rsidRDefault="00BB41C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7929CAFA" w14:textId="77777777" w:rsidR="00BB41C1" w:rsidRDefault="00BB41C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535CCA43" w14:textId="77777777" w:rsidR="00BB41C1" w:rsidRDefault="00BB41C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29C8467B" w14:textId="77777777" w:rsidR="00BB41C1" w:rsidRDefault="00BB41C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344A3DF" w14:textId="77777777" w:rsidR="00BB41C1" w:rsidRDefault="00BB41C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7B4F448D" w14:textId="77777777" w:rsidR="00BB41C1" w:rsidRDefault="00BB41C1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72259D" w14:paraId="793E54FA" w14:textId="77777777" w:rsidTr="00B8576C">
        <w:trPr>
          <w:trHeight w:val="239"/>
        </w:trPr>
        <w:tc>
          <w:tcPr>
            <w:tcW w:w="2298" w:type="dxa"/>
          </w:tcPr>
          <w:p w14:paraId="6ECAE752" w14:textId="7FABBDF9" w:rsidR="0072259D" w:rsidRDefault="0072259D" w:rsidP="007225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6CD3">
              <w:t>id</w:t>
            </w:r>
          </w:p>
        </w:tc>
        <w:tc>
          <w:tcPr>
            <w:tcW w:w="1270" w:type="dxa"/>
          </w:tcPr>
          <w:p w14:paraId="7919143F" w14:textId="787DA4A0" w:rsidR="0072259D" w:rsidRDefault="0072259D" w:rsidP="007225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97BC6">
              <w:t>int</w:t>
            </w:r>
          </w:p>
        </w:tc>
        <w:tc>
          <w:tcPr>
            <w:tcW w:w="700" w:type="dxa"/>
          </w:tcPr>
          <w:p w14:paraId="522A9E9C" w14:textId="691E1ACE" w:rsidR="0072259D" w:rsidRDefault="0072259D" w:rsidP="007225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0CB4">
              <w:t>11</w:t>
            </w:r>
          </w:p>
        </w:tc>
        <w:tc>
          <w:tcPr>
            <w:tcW w:w="825" w:type="dxa"/>
          </w:tcPr>
          <w:p w14:paraId="4813ABE6" w14:textId="77777777" w:rsidR="0072259D" w:rsidRDefault="0072259D" w:rsidP="007225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5B67F9B" w14:textId="77777777" w:rsidR="0072259D" w:rsidRDefault="0072259D" w:rsidP="007225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354A2A1C" w14:textId="49353A10" w:rsidR="0072259D" w:rsidRDefault="003216C0" w:rsidP="0072259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216C0">
              <w:rPr>
                <w:rFonts w:ascii="微软雅黑" w:eastAsia="微软雅黑" w:hAnsi="微软雅黑" w:cs="微软雅黑" w:hint="eastAsia"/>
                <w:sz w:val="18"/>
                <w:szCs w:val="18"/>
              </w:rPr>
              <w:t>订单数据表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3216C0" w:rsidRPr="007E1CB8" w14:paraId="0FB7957C" w14:textId="77777777" w:rsidTr="00B8576C">
        <w:trPr>
          <w:trHeight w:val="239"/>
        </w:trPr>
        <w:tc>
          <w:tcPr>
            <w:tcW w:w="2298" w:type="dxa"/>
          </w:tcPr>
          <w:p w14:paraId="674EEEBB" w14:textId="7F6E5CFC" w:rsidR="003216C0" w:rsidRPr="00690C32" w:rsidRDefault="003216C0" w:rsidP="003216C0">
            <w:pPr>
              <w:rPr>
                <w:rFonts w:hint="eastAsia"/>
              </w:rPr>
            </w:pPr>
            <w:r w:rsidRPr="000D6CD3">
              <w:t>num</w:t>
            </w:r>
          </w:p>
        </w:tc>
        <w:tc>
          <w:tcPr>
            <w:tcW w:w="1270" w:type="dxa"/>
          </w:tcPr>
          <w:p w14:paraId="5A297C22" w14:textId="2E0796B5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97BC6">
              <w:t>int</w:t>
            </w:r>
          </w:p>
        </w:tc>
        <w:tc>
          <w:tcPr>
            <w:tcW w:w="700" w:type="dxa"/>
          </w:tcPr>
          <w:p w14:paraId="048C1C64" w14:textId="223DBD37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0CB4">
              <w:t>11</w:t>
            </w:r>
          </w:p>
        </w:tc>
        <w:tc>
          <w:tcPr>
            <w:tcW w:w="825" w:type="dxa"/>
          </w:tcPr>
          <w:p w14:paraId="0E29DB5C" w14:textId="77777777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6D10048" w14:textId="1456CA83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B04BC46" w14:textId="737840E3" w:rsidR="003216C0" w:rsidRPr="007E1CB8" w:rsidRDefault="003216C0" w:rsidP="003216C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216C0">
              <w:rPr>
                <w:rFonts w:ascii="微软雅黑" w:eastAsia="微软雅黑" w:hAnsi="微软雅黑" w:cs="微软雅黑" w:hint="eastAsia"/>
                <w:sz w:val="18"/>
                <w:szCs w:val="18"/>
              </w:rPr>
              <w:t>数量</w:t>
            </w:r>
          </w:p>
        </w:tc>
      </w:tr>
      <w:tr w:rsidR="003216C0" w14:paraId="0B9E9338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78A" w14:textId="2E728947" w:rsidR="003216C0" w:rsidRPr="004B7166" w:rsidRDefault="003216C0" w:rsidP="003216C0">
            <w:r w:rsidRPr="000D6CD3">
              <w:t>unit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932B" w14:textId="0F65F2FD" w:rsidR="003216C0" w:rsidRPr="004B7166" w:rsidRDefault="003216C0" w:rsidP="003216C0">
            <w:r w:rsidRPr="00797BC6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AEA4" w14:textId="0B50C056" w:rsidR="003216C0" w:rsidRPr="004B7166" w:rsidRDefault="003216C0" w:rsidP="003216C0">
            <w:r w:rsidRPr="006C0CB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9123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B119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ED90" w14:textId="675E47AA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216C0">
              <w:rPr>
                <w:rFonts w:ascii="微软雅黑" w:eastAsia="微软雅黑" w:hAnsi="微软雅黑" w:cs="微软雅黑" w:hint="eastAsia"/>
                <w:sz w:val="18"/>
                <w:szCs w:val="18"/>
              </w:rPr>
              <w:t>单位</w:t>
            </w:r>
          </w:p>
        </w:tc>
      </w:tr>
      <w:tr w:rsidR="003216C0" w14:paraId="597A514D" w14:textId="77777777" w:rsidTr="00B8576C">
        <w:trPr>
          <w:trHeight w:val="239"/>
        </w:trPr>
        <w:tc>
          <w:tcPr>
            <w:tcW w:w="2298" w:type="dxa"/>
          </w:tcPr>
          <w:p w14:paraId="185590CF" w14:textId="2BCA03FC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6CD3">
              <w:t>unit_price</w:t>
            </w:r>
          </w:p>
        </w:tc>
        <w:tc>
          <w:tcPr>
            <w:tcW w:w="1270" w:type="dxa"/>
          </w:tcPr>
          <w:p w14:paraId="25A11963" w14:textId="69E062DB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97BC6">
              <w:t>double</w:t>
            </w:r>
          </w:p>
        </w:tc>
        <w:tc>
          <w:tcPr>
            <w:tcW w:w="700" w:type="dxa"/>
          </w:tcPr>
          <w:p w14:paraId="3057A9AE" w14:textId="0328DCA1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0CB4">
              <w:t>0</w:t>
            </w:r>
          </w:p>
        </w:tc>
        <w:tc>
          <w:tcPr>
            <w:tcW w:w="825" w:type="dxa"/>
          </w:tcPr>
          <w:p w14:paraId="2E155353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32A6C33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0D859A3A" w14:textId="26F020B2" w:rsidR="003216C0" w:rsidRDefault="003216C0" w:rsidP="003216C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216C0">
              <w:rPr>
                <w:rFonts w:ascii="微软雅黑" w:eastAsia="微软雅黑" w:hAnsi="微软雅黑" w:cs="微软雅黑" w:hint="eastAsia"/>
                <w:sz w:val="18"/>
                <w:szCs w:val="18"/>
              </w:rPr>
              <w:t>单价</w:t>
            </w:r>
          </w:p>
        </w:tc>
      </w:tr>
      <w:tr w:rsidR="003216C0" w:rsidRPr="007E1CB8" w14:paraId="3747A1B1" w14:textId="77777777" w:rsidTr="00B8576C">
        <w:trPr>
          <w:trHeight w:val="239"/>
        </w:trPr>
        <w:tc>
          <w:tcPr>
            <w:tcW w:w="2298" w:type="dxa"/>
          </w:tcPr>
          <w:p w14:paraId="448DEA96" w14:textId="3FB4AD43" w:rsidR="003216C0" w:rsidRPr="00690C32" w:rsidRDefault="003216C0" w:rsidP="003216C0">
            <w:pPr>
              <w:rPr>
                <w:rFonts w:hint="eastAsia"/>
              </w:rPr>
            </w:pPr>
            <w:r w:rsidRPr="000D6CD3">
              <w:t>price</w:t>
            </w:r>
          </w:p>
        </w:tc>
        <w:tc>
          <w:tcPr>
            <w:tcW w:w="1270" w:type="dxa"/>
          </w:tcPr>
          <w:p w14:paraId="136D60C0" w14:textId="2EAF7146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97BC6">
              <w:t>double</w:t>
            </w:r>
          </w:p>
        </w:tc>
        <w:tc>
          <w:tcPr>
            <w:tcW w:w="700" w:type="dxa"/>
          </w:tcPr>
          <w:p w14:paraId="66255A93" w14:textId="3599789C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0CB4">
              <w:t>0</w:t>
            </w:r>
          </w:p>
        </w:tc>
        <w:tc>
          <w:tcPr>
            <w:tcW w:w="825" w:type="dxa"/>
          </w:tcPr>
          <w:p w14:paraId="4210956A" w14:textId="77777777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140DF73" w14:textId="77777777" w:rsidR="003216C0" w:rsidRPr="007E1CB8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00C8ED63" w14:textId="652321A1" w:rsidR="003216C0" w:rsidRPr="007E1CB8" w:rsidRDefault="003216C0" w:rsidP="003216C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216C0">
              <w:rPr>
                <w:rFonts w:ascii="微软雅黑" w:eastAsia="微软雅黑" w:hAnsi="微软雅黑" w:cs="微软雅黑" w:hint="eastAsia"/>
                <w:sz w:val="18"/>
                <w:szCs w:val="18"/>
              </w:rPr>
              <w:t>金额</w:t>
            </w:r>
          </w:p>
        </w:tc>
      </w:tr>
      <w:tr w:rsidR="003216C0" w14:paraId="027F6EEA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DC04" w14:textId="5358B273" w:rsidR="003216C0" w:rsidRPr="004B7166" w:rsidRDefault="003216C0" w:rsidP="003216C0">
            <w:r w:rsidRPr="000D6CD3">
              <w:t>orders_id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6D28" w14:textId="6366E23E" w:rsidR="003216C0" w:rsidRPr="004B7166" w:rsidRDefault="003216C0" w:rsidP="003216C0">
            <w:r w:rsidRPr="00797BC6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59FD" w14:textId="3F2B693C" w:rsidR="003216C0" w:rsidRPr="004B7166" w:rsidRDefault="003216C0" w:rsidP="003216C0">
            <w:r w:rsidRPr="006C0CB4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4388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A5BA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9AAEF" w14:textId="503DAF80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216C0">
              <w:rPr>
                <w:rFonts w:ascii="微软雅黑" w:eastAsia="微软雅黑" w:hAnsi="微软雅黑" w:cs="微软雅黑" w:hint="eastAsia"/>
                <w:sz w:val="18"/>
                <w:szCs w:val="18"/>
              </w:rPr>
              <w:t>订单</w:t>
            </w:r>
            <w:r w:rsidRPr="003216C0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3216C0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3216C0" w14:paraId="0633ECDC" w14:textId="77777777" w:rsidTr="005356FA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08C6" w14:textId="2973FD16" w:rsidR="003216C0" w:rsidRPr="004B7166" w:rsidRDefault="003216C0" w:rsidP="003216C0">
            <w:r w:rsidRPr="000D6CD3">
              <w:t>product_id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562B" w14:textId="5AEE3E25" w:rsidR="003216C0" w:rsidRPr="004B7166" w:rsidRDefault="003216C0" w:rsidP="003216C0">
            <w:r w:rsidRPr="00797BC6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78F9" w14:textId="29CA2B38" w:rsidR="003216C0" w:rsidRPr="004B7166" w:rsidRDefault="003216C0" w:rsidP="003216C0">
            <w:r w:rsidRPr="006C0CB4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E1FE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9893" w14:textId="77777777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2E4B" w14:textId="0A865211" w:rsidR="003216C0" w:rsidRDefault="003216C0" w:rsidP="003216C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产品i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</w:tbl>
    <w:p w14:paraId="57C92EA1" w14:textId="5256C2AA" w:rsidR="00ED0A59" w:rsidRDefault="00ED0A59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14:paraId="6576CB92" w14:textId="7EC6660F" w:rsidR="00794FA0" w:rsidRDefault="00794FA0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5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、订单详情表</w:t>
      </w:r>
    </w:p>
    <w:p w14:paraId="1C4639DF" w14:textId="392F9086" w:rsidR="00794FA0" w:rsidRDefault="00794FA0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o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rders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6463CB" w14:paraId="26A8AB9C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4CBA29FF" w14:textId="77777777" w:rsidR="006463CB" w:rsidRDefault="006463C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1CEA01C4" w14:textId="77777777" w:rsidR="006463CB" w:rsidRDefault="006463C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585285C8" w14:textId="77777777" w:rsidR="006463CB" w:rsidRDefault="006463C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70E331BB" w14:textId="77777777" w:rsidR="006463CB" w:rsidRDefault="006463C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56F7B83C" w14:textId="77777777" w:rsidR="006463CB" w:rsidRDefault="006463C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7863C5D0" w14:textId="77777777" w:rsidR="006463CB" w:rsidRDefault="006463C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0E1810" w14:paraId="2F2BF68E" w14:textId="77777777" w:rsidTr="00B8576C">
        <w:trPr>
          <w:trHeight w:val="239"/>
        </w:trPr>
        <w:tc>
          <w:tcPr>
            <w:tcW w:w="2298" w:type="dxa"/>
          </w:tcPr>
          <w:p w14:paraId="2FCC3AA4" w14:textId="31879DAE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4D31">
              <w:t>id</w:t>
            </w:r>
          </w:p>
        </w:tc>
        <w:tc>
          <w:tcPr>
            <w:tcW w:w="1270" w:type="dxa"/>
          </w:tcPr>
          <w:p w14:paraId="48F27D8B" w14:textId="3B5EB424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16BA4">
              <w:t>int</w:t>
            </w:r>
          </w:p>
        </w:tc>
        <w:tc>
          <w:tcPr>
            <w:tcW w:w="700" w:type="dxa"/>
          </w:tcPr>
          <w:p w14:paraId="19C720C7" w14:textId="00F7D95D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2538">
              <w:t>11</w:t>
            </w:r>
          </w:p>
        </w:tc>
        <w:tc>
          <w:tcPr>
            <w:tcW w:w="825" w:type="dxa"/>
          </w:tcPr>
          <w:p w14:paraId="07413F9F" w14:textId="77777777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D327B9E" w14:textId="77777777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44BD59D4" w14:textId="5BA86979" w:rsidR="000E1810" w:rsidRDefault="00EE225D" w:rsidP="000E181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订单详情表i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0E1810" w:rsidRPr="007E1CB8" w14:paraId="5780149A" w14:textId="77777777" w:rsidTr="00B8576C">
        <w:trPr>
          <w:trHeight w:val="239"/>
        </w:trPr>
        <w:tc>
          <w:tcPr>
            <w:tcW w:w="2298" w:type="dxa"/>
          </w:tcPr>
          <w:p w14:paraId="449E6593" w14:textId="607733ED" w:rsidR="000E1810" w:rsidRPr="00690C32" w:rsidRDefault="000E1810" w:rsidP="000E1810">
            <w:pPr>
              <w:rPr>
                <w:rFonts w:hint="eastAsia"/>
              </w:rPr>
            </w:pPr>
            <w:r w:rsidRPr="00FC4D31">
              <w:t>date</w:t>
            </w:r>
          </w:p>
        </w:tc>
        <w:tc>
          <w:tcPr>
            <w:tcW w:w="1270" w:type="dxa"/>
          </w:tcPr>
          <w:p w14:paraId="0BAB96E4" w14:textId="789A762E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16BA4">
              <w:t>timestamp</w:t>
            </w:r>
          </w:p>
        </w:tc>
        <w:tc>
          <w:tcPr>
            <w:tcW w:w="700" w:type="dxa"/>
          </w:tcPr>
          <w:p w14:paraId="50C85E2D" w14:textId="0EA19E8C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2538">
              <w:t>0</w:t>
            </w:r>
          </w:p>
        </w:tc>
        <w:tc>
          <w:tcPr>
            <w:tcW w:w="825" w:type="dxa"/>
          </w:tcPr>
          <w:p w14:paraId="31D1CAC7" w14:textId="77777777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85CF362" w14:textId="77777777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00F1CE32" w14:textId="202D7E49" w:rsidR="000E1810" w:rsidRPr="007E1CB8" w:rsidRDefault="000E1810" w:rsidP="000E181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E225D"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</w:t>
            </w:r>
          </w:p>
        </w:tc>
      </w:tr>
      <w:tr w:rsidR="000E1810" w14:paraId="251AE2A6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39E0" w14:textId="758F3431" w:rsidR="000E1810" w:rsidRPr="004B7166" w:rsidRDefault="000E1810" w:rsidP="000E1810">
            <w:r w:rsidRPr="00FC4D31">
              <w:t>address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3B2F" w14:textId="28FFA442" w:rsidR="000E1810" w:rsidRPr="004B7166" w:rsidRDefault="000E1810" w:rsidP="000E1810">
            <w:r w:rsidRPr="00816BA4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8118" w14:textId="2952BAC8" w:rsidR="000E1810" w:rsidRPr="004B7166" w:rsidRDefault="000E1810" w:rsidP="000E1810">
            <w:r w:rsidRPr="004D2538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5BD9" w14:textId="77777777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45D6A" w14:textId="77777777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6D38" w14:textId="544B442F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E225D">
              <w:rPr>
                <w:rFonts w:ascii="微软雅黑" w:eastAsia="微软雅黑" w:hAnsi="微软雅黑" w:cs="微软雅黑" w:hint="eastAsia"/>
                <w:sz w:val="18"/>
                <w:szCs w:val="18"/>
              </w:rPr>
              <w:t>送货地址</w:t>
            </w:r>
          </w:p>
        </w:tc>
      </w:tr>
      <w:tr w:rsidR="000E1810" w14:paraId="2869AE7F" w14:textId="77777777" w:rsidTr="00B8576C">
        <w:trPr>
          <w:trHeight w:val="239"/>
        </w:trPr>
        <w:tc>
          <w:tcPr>
            <w:tcW w:w="2298" w:type="dxa"/>
          </w:tcPr>
          <w:p w14:paraId="1375C3F6" w14:textId="482131DF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C4D31">
              <w:t>price</w:t>
            </w:r>
          </w:p>
        </w:tc>
        <w:tc>
          <w:tcPr>
            <w:tcW w:w="1270" w:type="dxa"/>
          </w:tcPr>
          <w:p w14:paraId="27EB7D0D" w14:textId="17D6184E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16BA4">
              <w:t>double</w:t>
            </w:r>
          </w:p>
        </w:tc>
        <w:tc>
          <w:tcPr>
            <w:tcW w:w="700" w:type="dxa"/>
          </w:tcPr>
          <w:p w14:paraId="1029168B" w14:textId="1FE3D087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2538">
              <w:t>10</w:t>
            </w:r>
          </w:p>
        </w:tc>
        <w:tc>
          <w:tcPr>
            <w:tcW w:w="825" w:type="dxa"/>
          </w:tcPr>
          <w:p w14:paraId="13529C87" w14:textId="77777777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34BAC33" w14:textId="7D689C40" w:rsidR="000E1810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691A1377" w14:textId="6091260F" w:rsidR="000E1810" w:rsidRDefault="000E1810" w:rsidP="000E181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E225D">
              <w:rPr>
                <w:rFonts w:ascii="微软雅黑" w:eastAsia="微软雅黑" w:hAnsi="微软雅黑" w:cs="微软雅黑" w:hint="eastAsia"/>
                <w:sz w:val="18"/>
                <w:szCs w:val="18"/>
              </w:rPr>
              <w:t>总金额</w:t>
            </w:r>
          </w:p>
        </w:tc>
      </w:tr>
      <w:tr w:rsidR="000E1810" w:rsidRPr="007E1CB8" w14:paraId="4780172F" w14:textId="77777777" w:rsidTr="00B8576C">
        <w:trPr>
          <w:trHeight w:val="239"/>
        </w:trPr>
        <w:tc>
          <w:tcPr>
            <w:tcW w:w="2298" w:type="dxa"/>
          </w:tcPr>
          <w:p w14:paraId="7958180C" w14:textId="0E16A9ED" w:rsidR="000E1810" w:rsidRPr="00690C32" w:rsidRDefault="000E1810" w:rsidP="000E1810">
            <w:pPr>
              <w:rPr>
                <w:rFonts w:hint="eastAsia"/>
              </w:rPr>
            </w:pPr>
            <w:r w:rsidRPr="00FC4D31">
              <w:t>status</w:t>
            </w:r>
          </w:p>
        </w:tc>
        <w:tc>
          <w:tcPr>
            <w:tcW w:w="1270" w:type="dxa"/>
          </w:tcPr>
          <w:p w14:paraId="439F835D" w14:textId="405CCE4E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16BA4">
              <w:t>int</w:t>
            </w:r>
          </w:p>
        </w:tc>
        <w:tc>
          <w:tcPr>
            <w:tcW w:w="700" w:type="dxa"/>
          </w:tcPr>
          <w:p w14:paraId="597F5C21" w14:textId="4540D5D3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2538">
              <w:t>11</w:t>
            </w:r>
          </w:p>
        </w:tc>
        <w:tc>
          <w:tcPr>
            <w:tcW w:w="825" w:type="dxa"/>
          </w:tcPr>
          <w:p w14:paraId="05FE338F" w14:textId="77777777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40CB910" w14:textId="64253E36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724528E" w14:textId="04D87655" w:rsidR="000E1810" w:rsidRPr="007E1CB8" w:rsidRDefault="000E1810" w:rsidP="000E181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E225D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</w:t>
            </w:r>
          </w:p>
        </w:tc>
      </w:tr>
      <w:tr w:rsidR="000E1810" w:rsidRPr="007E1CB8" w14:paraId="504A1539" w14:textId="77777777" w:rsidTr="006463CB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1CB9" w14:textId="07FE46F2" w:rsidR="000E1810" w:rsidRPr="00690C32" w:rsidRDefault="000E1810" w:rsidP="000E1810">
            <w:pPr>
              <w:rPr>
                <w:rFonts w:hint="eastAsia"/>
              </w:rPr>
            </w:pPr>
            <w:r w:rsidRPr="00FC4D31">
              <w:t>customer_id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AC89" w14:textId="54BE436B" w:rsidR="000E1810" w:rsidRPr="006463CB" w:rsidRDefault="000E1810" w:rsidP="000E1810">
            <w:r w:rsidRPr="00816BA4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00F9" w14:textId="39B8DC8C" w:rsidR="000E1810" w:rsidRPr="006463CB" w:rsidRDefault="000E1810" w:rsidP="000E1810">
            <w:r w:rsidRPr="004D2538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3E4D" w14:textId="77777777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F4C1" w14:textId="73354AA0" w:rsidR="000E1810" w:rsidRPr="007E1CB8" w:rsidRDefault="000E1810" w:rsidP="000E181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F5A" w14:textId="14E0072E" w:rsidR="000E1810" w:rsidRPr="007E1CB8" w:rsidRDefault="000E1810" w:rsidP="000E181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EE225D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</w:t>
            </w:r>
            <w:r w:rsidR="00644260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="00644260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</w:tbl>
    <w:p w14:paraId="70C83C31" w14:textId="2AC83D1E" w:rsidR="006463CB" w:rsidRDefault="00B505CE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6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、权限表</w:t>
      </w:r>
    </w:p>
    <w:p w14:paraId="5EDD7DFD" w14:textId="2B849E77" w:rsidR="00B505CE" w:rsidRDefault="00B505CE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B505CE">
        <w:rPr>
          <w:rFonts w:ascii="微软雅黑" w:eastAsia="微软雅黑" w:hAnsi="微软雅黑" w:cs="微软雅黑"/>
          <w:b/>
          <w:bCs/>
          <w:sz w:val="30"/>
          <w:szCs w:val="30"/>
        </w:rPr>
        <w:t>permission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D73F2D" w14:paraId="71B627D3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1CF7453F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55283F41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040F7164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5F7DB576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74A7492E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50AF5755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D73F2D" w14:paraId="21DE8D09" w14:textId="77777777" w:rsidTr="00B8576C">
        <w:trPr>
          <w:trHeight w:val="239"/>
        </w:trPr>
        <w:tc>
          <w:tcPr>
            <w:tcW w:w="2298" w:type="dxa"/>
          </w:tcPr>
          <w:p w14:paraId="7422C295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E20B9">
              <w:t>id</w:t>
            </w:r>
          </w:p>
        </w:tc>
        <w:tc>
          <w:tcPr>
            <w:tcW w:w="1270" w:type="dxa"/>
          </w:tcPr>
          <w:p w14:paraId="748FD4EC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22C2">
              <w:t>int</w:t>
            </w:r>
          </w:p>
        </w:tc>
        <w:tc>
          <w:tcPr>
            <w:tcW w:w="700" w:type="dxa"/>
          </w:tcPr>
          <w:p w14:paraId="4CE8593F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1680">
              <w:t>11</w:t>
            </w:r>
          </w:p>
        </w:tc>
        <w:tc>
          <w:tcPr>
            <w:tcW w:w="825" w:type="dxa"/>
          </w:tcPr>
          <w:p w14:paraId="08B494F1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2C286DE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4BBCB7A8" w14:textId="77777777" w:rsidR="00D73F2D" w:rsidRDefault="00D73F2D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权限表</w:t>
            </w:r>
            <w:r w:rsidRPr="00135C69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D73F2D" w:rsidRPr="007E1CB8" w14:paraId="2F25F9FB" w14:textId="77777777" w:rsidTr="00B8576C">
        <w:trPr>
          <w:trHeight w:val="239"/>
        </w:trPr>
        <w:tc>
          <w:tcPr>
            <w:tcW w:w="2298" w:type="dxa"/>
          </w:tcPr>
          <w:p w14:paraId="71D56669" w14:textId="77777777" w:rsidR="00D73F2D" w:rsidRPr="00690C32" w:rsidRDefault="00D73F2D" w:rsidP="00B8576C">
            <w:pPr>
              <w:rPr>
                <w:rFonts w:hint="eastAsia"/>
              </w:rPr>
            </w:pPr>
            <w:r w:rsidRPr="00EE20B9">
              <w:t>pid</w:t>
            </w:r>
          </w:p>
        </w:tc>
        <w:tc>
          <w:tcPr>
            <w:tcW w:w="1270" w:type="dxa"/>
          </w:tcPr>
          <w:p w14:paraId="22C6C9AD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22C2">
              <w:t>int</w:t>
            </w:r>
          </w:p>
        </w:tc>
        <w:tc>
          <w:tcPr>
            <w:tcW w:w="700" w:type="dxa"/>
          </w:tcPr>
          <w:p w14:paraId="3F33AB51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1680">
              <w:t>11</w:t>
            </w:r>
          </w:p>
        </w:tc>
        <w:tc>
          <w:tcPr>
            <w:tcW w:w="825" w:type="dxa"/>
          </w:tcPr>
          <w:p w14:paraId="3C40287B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45DB94C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A9A5E72" w14:textId="77777777" w:rsidR="00D73F2D" w:rsidRPr="007E1CB8" w:rsidRDefault="00D73F2D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上级</w:t>
            </w:r>
            <w:r w:rsidRPr="00135C69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D73F2D" w14:paraId="47D51ACE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DF5C" w14:textId="77777777" w:rsidR="00D73F2D" w:rsidRPr="004B7166" w:rsidRDefault="00D73F2D" w:rsidP="00B8576C">
            <w:r w:rsidRPr="00EE20B9">
              <w:t>type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A9B5" w14:textId="77777777" w:rsidR="00D73F2D" w:rsidRPr="004B7166" w:rsidRDefault="00D73F2D" w:rsidP="00B8576C">
            <w:r w:rsidRPr="005F22C2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6410" w14:textId="77777777" w:rsidR="00D73F2D" w:rsidRPr="004B7166" w:rsidRDefault="00D73F2D" w:rsidP="00B8576C">
            <w:r w:rsidRPr="004D1680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9573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3C3C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B360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概要类型：</w:t>
            </w:r>
            <w:r w:rsidRPr="00135C69">
              <w:rPr>
                <w:rFonts w:ascii="微软雅黑" w:eastAsia="微软雅黑" w:hAnsi="微软雅黑" w:cs="微软雅黑"/>
                <w:sz w:val="18"/>
                <w:szCs w:val="18"/>
              </w:rPr>
              <w:t>0为菜单 1为功能</w:t>
            </w:r>
          </w:p>
        </w:tc>
      </w:tr>
      <w:tr w:rsidR="00D73F2D" w14:paraId="21656468" w14:textId="77777777" w:rsidTr="00B8576C">
        <w:trPr>
          <w:trHeight w:val="239"/>
        </w:trPr>
        <w:tc>
          <w:tcPr>
            <w:tcW w:w="2298" w:type="dxa"/>
          </w:tcPr>
          <w:p w14:paraId="55721BC3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E20B9">
              <w:t>title</w:t>
            </w:r>
          </w:p>
        </w:tc>
        <w:tc>
          <w:tcPr>
            <w:tcW w:w="1270" w:type="dxa"/>
          </w:tcPr>
          <w:p w14:paraId="159FFA42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22C2">
              <w:t>varchar</w:t>
            </w:r>
          </w:p>
        </w:tc>
        <w:tc>
          <w:tcPr>
            <w:tcW w:w="700" w:type="dxa"/>
          </w:tcPr>
          <w:p w14:paraId="35507777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1680">
              <w:t>255</w:t>
            </w:r>
          </w:p>
        </w:tc>
        <w:tc>
          <w:tcPr>
            <w:tcW w:w="825" w:type="dxa"/>
          </w:tcPr>
          <w:p w14:paraId="6B03E0A0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ECD5682" w14:textId="77777777" w:rsidR="00D73F2D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67C80C8" w14:textId="77777777" w:rsidR="00D73F2D" w:rsidRDefault="00D73F2D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权限标题</w:t>
            </w:r>
          </w:p>
        </w:tc>
      </w:tr>
      <w:tr w:rsidR="00D73F2D" w:rsidRPr="007E1CB8" w14:paraId="7C0113C0" w14:textId="77777777" w:rsidTr="00B8576C">
        <w:trPr>
          <w:trHeight w:val="239"/>
        </w:trPr>
        <w:tc>
          <w:tcPr>
            <w:tcW w:w="2298" w:type="dxa"/>
          </w:tcPr>
          <w:p w14:paraId="49C9A50D" w14:textId="77777777" w:rsidR="00D73F2D" w:rsidRPr="00690C32" w:rsidRDefault="00D73F2D" w:rsidP="00B8576C">
            <w:pPr>
              <w:rPr>
                <w:rFonts w:hint="eastAsia"/>
              </w:rPr>
            </w:pPr>
            <w:r w:rsidRPr="00EE20B9">
              <w:t>description</w:t>
            </w:r>
          </w:p>
        </w:tc>
        <w:tc>
          <w:tcPr>
            <w:tcW w:w="1270" w:type="dxa"/>
          </w:tcPr>
          <w:p w14:paraId="57CDB133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F22C2">
              <w:t>varchar</w:t>
            </w:r>
          </w:p>
        </w:tc>
        <w:tc>
          <w:tcPr>
            <w:tcW w:w="700" w:type="dxa"/>
          </w:tcPr>
          <w:p w14:paraId="0913C454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D1680">
              <w:t>255</w:t>
            </w:r>
          </w:p>
        </w:tc>
        <w:tc>
          <w:tcPr>
            <w:tcW w:w="825" w:type="dxa"/>
          </w:tcPr>
          <w:p w14:paraId="565F72FA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6CABDF5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4AE63160" w14:textId="77777777" w:rsidR="00D73F2D" w:rsidRPr="007E1CB8" w:rsidRDefault="00D73F2D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权限描述</w:t>
            </w:r>
          </w:p>
        </w:tc>
      </w:tr>
      <w:tr w:rsidR="00D73F2D" w:rsidRPr="007E1CB8" w14:paraId="0B2DD26C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B1D2" w14:textId="77777777" w:rsidR="00D73F2D" w:rsidRPr="00690C32" w:rsidRDefault="00D73F2D" w:rsidP="00B8576C">
            <w:pPr>
              <w:rPr>
                <w:rFonts w:hint="eastAsia"/>
              </w:rPr>
            </w:pPr>
            <w:r w:rsidRPr="00EE20B9">
              <w:t>url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B5E9" w14:textId="77777777" w:rsidR="00D73F2D" w:rsidRPr="006463CB" w:rsidRDefault="00D73F2D" w:rsidP="00B8576C">
            <w:r w:rsidRPr="005F22C2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5F58" w14:textId="77777777" w:rsidR="00D73F2D" w:rsidRPr="006463CB" w:rsidRDefault="00D73F2D" w:rsidP="00B8576C">
            <w:r w:rsidRPr="004D1680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998B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D73E3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B82F" w14:textId="77777777" w:rsidR="00D73F2D" w:rsidRPr="007E1CB8" w:rsidRDefault="00D73F2D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权限对应可使用的</w:t>
            </w:r>
            <w:r w:rsidRPr="00135C69">
              <w:rPr>
                <w:rFonts w:ascii="微软雅黑" w:eastAsia="微软雅黑" w:hAnsi="微软雅黑" w:cs="微软雅黑"/>
                <w:sz w:val="18"/>
                <w:szCs w:val="18"/>
              </w:rPr>
              <w:t>url</w:t>
            </w:r>
          </w:p>
        </w:tc>
      </w:tr>
      <w:tr w:rsidR="00D73F2D" w:rsidRPr="007E1CB8" w14:paraId="7AFAEE93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29B6" w14:textId="77777777" w:rsidR="00D73F2D" w:rsidRPr="00690C32" w:rsidRDefault="00D73F2D" w:rsidP="00B8576C">
            <w:pPr>
              <w:rPr>
                <w:rFonts w:hint="eastAsia"/>
              </w:rPr>
            </w:pPr>
            <w:r w:rsidRPr="00EE20B9">
              <w:t>code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18F7" w14:textId="77777777" w:rsidR="00D73F2D" w:rsidRPr="006463CB" w:rsidRDefault="00D73F2D" w:rsidP="00B8576C">
            <w:r w:rsidRPr="005F22C2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7A4D" w14:textId="77777777" w:rsidR="00D73F2D" w:rsidRPr="006463CB" w:rsidRDefault="00D73F2D" w:rsidP="00B8576C">
            <w:r w:rsidRPr="004D1680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82CA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364E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2DA6" w14:textId="77777777" w:rsidR="00D73F2D" w:rsidRPr="007E1CB8" w:rsidRDefault="00D73F2D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权限编码</w:t>
            </w:r>
          </w:p>
        </w:tc>
      </w:tr>
      <w:tr w:rsidR="00D73F2D" w:rsidRPr="007E1CB8" w14:paraId="65DC0DC7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833A" w14:textId="77777777" w:rsidR="00D73F2D" w:rsidRPr="00690C32" w:rsidRDefault="00D73F2D" w:rsidP="00B8576C">
            <w:pPr>
              <w:rPr>
                <w:rFonts w:hint="eastAsia"/>
              </w:rPr>
            </w:pPr>
            <w:r w:rsidRPr="00EE20B9">
              <w:t>status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0B6F" w14:textId="77777777" w:rsidR="00D73F2D" w:rsidRPr="006463CB" w:rsidRDefault="00D73F2D" w:rsidP="00B8576C">
            <w:r w:rsidRPr="005F22C2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601E" w14:textId="77777777" w:rsidR="00D73F2D" w:rsidRPr="006463CB" w:rsidRDefault="00D73F2D" w:rsidP="00B8576C">
            <w:r w:rsidRPr="004D1680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A9E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F053" w14:textId="77777777" w:rsidR="00D73F2D" w:rsidRPr="007E1CB8" w:rsidRDefault="00D73F2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5A3A" w14:textId="77777777" w:rsidR="00D73F2D" w:rsidRPr="007E1CB8" w:rsidRDefault="00D73F2D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135C69">
              <w:rPr>
                <w:rFonts w:ascii="微软雅黑" w:eastAsia="微软雅黑" w:hAnsi="微软雅黑" w:cs="微软雅黑" w:hint="eastAsia"/>
                <w:sz w:val="18"/>
                <w:szCs w:val="18"/>
              </w:rPr>
              <w:t>权限状态：</w:t>
            </w:r>
            <w:r w:rsidRPr="00135C69">
              <w:rPr>
                <w:rFonts w:ascii="微软雅黑" w:eastAsia="微软雅黑" w:hAnsi="微软雅黑" w:cs="微软雅黑"/>
                <w:sz w:val="18"/>
                <w:szCs w:val="18"/>
              </w:rPr>
              <w:t>0 为正常 1为禁用</w:t>
            </w:r>
          </w:p>
        </w:tc>
      </w:tr>
    </w:tbl>
    <w:p w14:paraId="3D9570EB" w14:textId="3DD79482" w:rsidR="00B505CE" w:rsidRDefault="00B505CE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7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73F2D">
        <w:rPr>
          <w:rFonts w:ascii="微软雅黑" w:eastAsia="微软雅黑" w:hAnsi="微软雅黑" w:cs="微软雅黑" w:hint="eastAsia"/>
          <w:b/>
          <w:bCs/>
          <w:sz w:val="30"/>
          <w:szCs w:val="30"/>
        </w:rPr>
        <w:t>产品表</w:t>
      </w:r>
    </w:p>
    <w:p w14:paraId="12691BB1" w14:textId="0CBBA12F" w:rsidR="00D73F2D" w:rsidRDefault="00D73F2D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p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roduct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272D5B" w14:paraId="04E1D3AA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680A76C2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747AE165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2925C645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2934122B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4DA9D1F0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06E7C79F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272D5B" w14:paraId="660114F2" w14:textId="77777777" w:rsidTr="00B8576C">
        <w:trPr>
          <w:trHeight w:val="239"/>
        </w:trPr>
        <w:tc>
          <w:tcPr>
            <w:tcW w:w="2298" w:type="dxa"/>
          </w:tcPr>
          <w:p w14:paraId="6681DD5F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04CE0">
              <w:t>id</w:t>
            </w:r>
          </w:p>
        </w:tc>
        <w:tc>
          <w:tcPr>
            <w:tcW w:w="1270" w:type="dxa"/>
          </w:tcPr>
          <w:p w14:paraId="1F1683B1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F57">
              <w:t>int</w:t>
            </w:r>
          </w:p>
        </w:tc>
        <w:tc>
          <w:tcPr>
            <w:tcW w:w="700" w:type="dxa"/>
          </w:tcPr>
          <w:p w14:paraId="3DC6F2A5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83556">
              <w:t>11</w:t>
            </w:r>
          </w:p>
        </w:tc>
        <w:tc>
          <w:tcPr>
            <w:tcW w:w="825" w:type="dxa"/>
          </w:tcPr>
          <w:p w14:paraId="14577983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ADD5AB2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18ED6324" w14:textId="48DDFADB" w:rsidR="00272D5B" w:rsidRDefault="00D235F6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产品表i</w:t>
            </w:r>
            <w:r w:rsidRPr="00441D6B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272D5B" w:rsidRPr="007E1CB8" w14:paraId="2D3BE885" w14:textId="77777777" w:rsidTr="00B8576C">
        <w:trPr>
          <w:trHeight w:val="239"/>
        </w:trPr>
        <w:tc>
          <w:tcPr>
            <w:tcW w:w="2298" w:type="dxa"/>
          </w:tcPr>
          <w:p w14:paraId="528D82F2" w14:textId="77777777" w:rsidR="00272D5B" w:rsidRPr="00690C32" w:rsidRDefault="00272D5B" w:rsidP="00B8576C">
            <w:pPr>
              <w:rPr>
                <w:rFonts w:hint="eastAsia"/>
              </w:rPr>
            </w:pPr>
            <w:r w:rsidRPr="00704CE0">
              <w:t>name</w:t>
            </w:r>
          </w:p>
        </w:tc>
        <w:tc>
          <w:tcPr>
            <w:tcW w:w="1270" w:type="dxa"/>
          </w:tcPr>
          <w:p w14:paraId="19E5617F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F57">
              <w:t>varchar</w:t>
            </w:r>
          </w:p>
        </w:tc>
        <w:tc>
          <w:tcPr>
            <w:tcW w:w="700" w:type="dxa"/>
          </w:tcPr>
          <w:p w14:paraId="0FDA07FA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83556">
              <w:t>255</w:t>
            </w:r>
          </w:p>
        </w:tc>
        <w:tc>
          <w:tcPr>
            <w:tcW w:w="825" w:type="dxa"/>
          </w:tcPr>
          <w:p w14:paraId="3A70B632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10A74BC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592CF83C" w14:textId="77777777" w:rsidR="00272D5B" w:rsidRPr="007E1CB8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产品名称</w:t>
            </w:r>
          </w:p>
        </w:tc>
      </w:tr>
      <w:tr w:rsidR="00272D5B" w14:paraId="0A4B799B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FE2C" w14:textId="77777777" w:rsidR="00272D5B" w:rsidRPr="004B7166" w:rsidRDefault="00272D5B" w:rsidP="00B8576C">
            <w:r w:rsidRPr="00704CE0">
              <w:t>location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BF3E" w14:textId="77777777" w:rsidR="00272D5B" w:rsidRPr="004B7166" w:rsidRDefault="00272D5B" w:rsidP="00B8576C">
            <w:r w:rsidRPr="005D0F57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7EAB" w14:textId="77777777" w:rsidR="00272D5B" w:rsidRPr="004B7166" w:rsidRDefault="00272D5B" w:rsidP="00B8576C">
            <w:r w:rsidRPr="00983556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5B75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82BB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F0A4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仓库地址</w:t>
            </w:r>
          </w:p>
        </w:tc>
      </w:tr>
      <w:tr w:rsidR="00272D5B" w14:paraId="38F33AF1" w14:textId="77777777" w:rsidTr="00B8576C">
        <w:trPr>
          <w:trHeight w:val="239"/>
        </w:trPr>
        <w:tc>
          <w:tcPr>
            <w:tcW w:w="2298" w:type="dxa"/>
          </w:tcPr>
          <w:p w14:paraId="0C84E15D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04CE0">
              <w:t>version</w:t>
            </w:r>
          </w:p>
        </w:tc>
        <w:tc>
          <w:tcPr>
            <w:tcW w:w="1270" w:type="dxa"/>
          </w:tcPr>
          <w:p w14:paraId="60C66D26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F57">
              <w:t>varchar</w:t>
            </w:r>
          </w:p>
        </w:tc>
        <w:tc>
          <w:tcPr>
            <w:tcW w:w="700" w:type="dxa"/>
          </w:tcPr>
          <w:p w14:paraId="375625C5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83556">
              <w:t>255</w:t>
            </w:r>
          </w:p>
        </w:tc>
        <w:tc>
          <w:tcPr>
            <w:tcW w:w="825" w:type="dxa"/>
          </w:tcPr>
          <w:p w14:paraId="7EF3BDAB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7C057C8" w14:textId="77777777" w:rsidR="00272D5B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58F48DDD" w14:textId="77777777" w:rsidR="00272D5B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型号</w:t>
            </w:r>
          </w:p>
        </w:tc>
      </w:tr>
      <w:tr w:rsidR="00272D5B" w:rsidRPr="007E1CB8" w14:paraId="2B1191F5" w14:textId="77777777" w:rsidTr="00B8576C">
        <w:trPr>
          <w:trHeight w:val="239"/>
        </w:trPr>
        <w:tc>
          <w:tcPr>
            <w:tcW w:w="2298" w:type="dxa"/>
          </w:tcPr>
          <w:p w14:paraId="6628F95A" w14:textId="77777777" w:rsidR="00272D5B" w:rsidRPr="00690C32" w:rsidRDefault="00272D5B" w:rsidP="00B8576C">
            <w:pPr>
              <w:rPr>
                <w:rFonts w:hint="eastAsia"/>
              </w:rPr>
            </w:pPr>
            <w:r w:rsidRPr="00704CE0">
              <w:t>unit</w:t>
            </w:r>
          </w:p>
        </w:tc>
        <w:tc>
          <w:tcPr>
            <w:tcW w:w="1270" w:type="dxa"/>
          </w:tcPr>
          <w:p w14:paraId="4CF2EEAD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F57">
              <w:t>varchar</w:t>
            </w:r>
          </w:p>
        </w:tc>
        <w:tc>
          <w:tcPr>
            <w:tcW w:w="700" w:type="dxa"/>
          </w:tcPr>
          <w:p w14:paraId="1EBB3BCA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83556">
              <w:t>255</w:t>
            </w:r>
          </w:p>
        </w:tc>
        <w:tc>
          <w:tcPr>
            <w:tcW w:w="825" w:type="dxa"/>
          </w:tcPr>
          <w:p w14:paraId="0FF17F2A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3EA82C60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54BB289A" w14:textId="77777777" w:rsidR="00272D5B" w:rsidRPr="007E1CB8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单位</w:t>
            </w:r>
          </w:p>
        </w:tc>
      </w:tr>
      <w:tr w:rsidR="00272D5B" w:rsidRPr="007E1CB8" w14:paraId="1A3DEFFD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4110" w14:textId="77777777" w:rsidR="00272D5B" w:rsidRPr="00690C32" w:rsidRDefault="00272D5B" w:rsidP="00B8576C">
            <w:pPr>
              <w:rPr>
                <w:rFonts w:hint="eastAsia"/>
              </w:rPr>
            </w:pPr>
            <w:r w:rsidRPr="00704CE0">
              <w:t>price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F394" w14:textId="77777777" w:rsidR="00272D5B" w:rsidRPr="006463CB" w:rsidRDefault="00272D5B" w:rsidP="00B8576C">
            <w:r w:rsidRPr="005D0F57">
              <w:t>double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5CC5" w14:textId="77777777" w:rsidR="00272D5B" w:rsidRPr="006463CB" w:rsidRDefault="00272D5B" w:rsidP="00B8576C">
            <w:r w:rsidRPr="00983556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A98B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E0E8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12F4" w14:textId="77777777" w:rsidR="00272D5B" w:rsidRPr="007E1CB8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单价</w:t>
            </w:r>
          </w:p>
        </w:tc>
      </w:tr>
      <w:tr w:rsidR="00272D5B" w:rsidRPr="007E1CB8" w14:paraId="784AA91B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C6C1D" w14:textId="77777777" w:rsidR="00272D5B" w:rsidRPr="00690C32" w:rsidRDefault="00272D5B" w:rsidP="00B8576C">
            <w:pPr>
              <w:rPr>
                <w:rFonts w:hint="eastAsia"/>
              </w:rPr>
            </w:pPr>
            <w:r w:rsidRPr="00704CE0">
              <w:t>repertory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7F03" w14:textId="77777777" w:rsidR="00272D5B" w:rsidRPr="006463CB" w:rsidRDefault="00272D5B" w:rsidP="00B8576C">
            <w:r w:rsidRPr="005D0F57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4DD6" w14:textId="77777777" w:rsidR="00272D5B" w:rsidRPr="006463CB" w:rsidRDefault="00272D5B" w:rsidP="00B8576C">
            <w:r w:rsidRPr="00983556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E9FA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F07E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CEFD" w14:textId="77777777" w:rsidR="00272D5B" w:rsidRPr="007E1CB8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库存</w:t>
            </w:r>
          </w:p>
        </w:tc>
      </w:tr>
      <w:tr w:rsidR="00272D5B" w:rsidRPr="007E1CB8" w14:paraId="4174C64C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71E9" w14:textId="77777777" w:rsidR="00272D5B" w:rsidRPr="00690C32" w:rsidRDefault="00272D5B" w:rsidP="00B8576C">
            <w:pPr>
              <w:rPr>
                <w:rFonts w:hint="eastAsia"/>
              </w:rPr>
            </w:pPr>
            <w:r w:rsidRPr="00704CE0">
              <w:t>remarks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D049" w14:textId="77777777" w:rsidR="00272D5B" w:rsidRPr="006463CB" w:rsidRDefault="00272D5B" w:rsidP="00B8576C">
            <w:r w:rsidRPr="005D0F57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55C9" w14:textId="77777777" w:rsidR="00272D5B" w:rsidRPr="006463CB" w:rsidRDefault="00272D5B" w:rsidP="00B8576C">
            <w:r w:rsidRPr="00983556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F4FC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52FC7" w14:textId="77777777" w:rsidR="00272D5B" w:rsidRPr="007E1CB8" w:rsidRDefault="00272D5B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C306" w14:textId="77777777" w:rsidR="00272D5B" w:rsidRPr="007E1CB8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272D5B" w:rsidRPr="007E1CB8" w14:paraId="7C67D69A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3B09" w14:textId="77777777" w:rsidR="00272D5B" w:rsidRPr="004E01A6" w:rsidRDefault="00272D5B" w:rsidP="00B8576C">
            <w:r w:rsidRPr="00704CE0">
              <w:t>category_id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918C" w14:textId="77777777" w:rsidR="00272D5B" w:rsidRPr="005F22C2" w:rsidRDefault="00272D5B" w:rsidP="00B8576C">
            <w:r w:rsidRPr="005D0F57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9A6C" w14:textId="77777777" w:rsidR="00272D5B" w:rsidRPr="004D1680" w:rsidRDefault="00272D5B" w:rsidP="00B8576C">
            <w:r w:rsidRPr="00983556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1706" w14:textId="77777777" w:rsidR="00272D5B" w:rsidRPr="007E1CB8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0957" w14:textId="77777777" w:rsidR="00272D5B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FF03" w14:textId="77777777" w:rsidR="00272D5B" w:rsidRPr="00135C69" w:rsidRDefault="00272D5B" w:rsidP="00B8576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441D6B"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</w:tr>
    </w:tbl>
    <w:p w14:paraId="66931741" w14:textId="3D4C1373" w:rsidR="00B505CE" w:rsidRDefault="00B505CE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8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BD3280">
        <w:rPr>
          <w:rFonts w:ascii="微软雅黑" w:eastAsia="微软雅黑" w:hAnsi="微软雅黑" w:cs="微软雅黑" w:hint="eastAsia"/>
          <w:b/>
          <w:bCs/>
          <w:sz w:val="30"/>
          <w:szCs w:val="30"/>
        </w:rPr>
        <w:t>角色表</w:t>
      </w:r>
    </w:p>
    <w:p w14:paraId="2A930456" w14:textId="2B7CC6CB" w:rsidR="00BD3280" w:rsidRDefault="00BD3280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r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ole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BD3280" w14:paraId="35F98A4E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29CDB8AF" w14:textId="77777777" w:rsidR="00BD3280" w:rsidRDefault="00BD328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5432D8C1" w14:textId="77777777" w:rsidR="00BD3280" w:rsidRDefault="00BD328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3DB25362" w14:textId="77777777" w:rsidR="00BD3280" w:rsidRDefault="00BD328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7D35A652" w14:textId="77777777" w:rsidR="00BD3280" w:rsidRDefault="00BD328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0E3AA22F" w14:textId="77777777" w:rsidR="00BD3280" w:rsidRDefault="00BD328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7A6CAB6E" w14:textId="77777777" w:rsidR="00BD3280" w:rsidRDefault="00BD3280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DF750C" w14:paraId="1AAE6277" w14:textId="77777777" w:rsidTr="00B8576C">
        <w:trPr>
          <w:trHeight w:val="239"/>
        </w:trPr>
        <w:tc>
          <w:tcPr>
            <w:tcW w:w="2298" w:type="dxa"/>
          </w:tcPr>
          <w:p w14:paraId="413BA92E" w14:textId="249D3687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8541F">
              <w:lastRenderedPageBreak/>
              <w:t>id</w:t>
            </w:r>
          </w:p>
        </w:tc>
        <w:tc>
          <w:tcPr>
            <w:tcW w:w="1270" w:type="dxa"/>
          </w:tcPr>
          <w:p w14:paraId="28D61132" w14:textId="119EDE4B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64F12">
              <w:t>int</w:t>
            </w:r>
          </w:p>
        </w:tc>
        <w:tc>
          <w:tcPr>
            <w:tcW w:w="700" w:type="dxa"/>
          </w:tcPr>
          <w:p w14:paraId="375E6995" w14:textId="77777777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83556">
              <w:t>11</w:t>
            </w:r>
          </w:p>
        </w:tc>
        <w:tc>
          <w:tcPr>
            <w:tcW w:w="825" w:type="dxa"/>
          </w:tcPr>
          <w:p w14:paraId="3C05385E" w14:textId="77777777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F5053AD" w14:textId="77777777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37A6F268" w14:textId="4365C7C6" w:rsidR="00DF750C" w:rsidRDefault="00DF750C" w:rsidP="00DF750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F140A">
              <w:rPr>
                <w:rFonts w:hint="eastAsia"/>
              </w:rPr>
              <w:t>角色</w:t>
            </w:r>
            <w:r w:rsidRPr="007F140A">
              <w:t>id</w:t>
            </w:r>
          </w:p>
        </w:tc>
      </w:tr>
      <w:tr w:rsidR="00DF750C" w:rsidRPr="007E1CB8" w14:paraId="379F4D60" w14:textId="77777777" w:rsidTr="00B8576C">
        <w:trPr>
          <w:trHeight w:val="239"/>
        </w:trPr>
        <w:tc>
          <w:tcPr>
            <w:tcW w:w="2298" w:type="dxa"/>
          </w:tcPr>
          <w:p w14:paraId="2F042B2D" w14:textId="756AA875" w:rsidR="00DF750C" w:rsidRPr="00690C32" w:rsidRDefault="00DF750C" w:rsidP="00DF750C">
            <w:pPr>
              <w:rPr>
                <w:rFonts w:hint="eastAsia"/>
              </w:rPr>
            </w:pPr>
            <w:r w:rsidRPr="0018541F">
              <w:t>name</w:t>
            </w:r>
          </w:p>
        </w:tc>
        <w:tc>
          <w:tcPr>
            <w:tcW w:w="1270" w:type="dxa"/>
          </w:tcPr>
          <w:p w14:paraId="4DF91CD0" w14:textId="41930F16" w:rsidR="00DF750C" w:rsidRPr="007E1CB8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64F12">
              <w:t>varchar</w:t>
            </w:r>
          </w:p>
        </w:tc>
        <w:tc>
          <w:tcPr>
            <w:tcW w:w="700" w:type="dxa"/>
          </w:tcPr>
          <w:p w14:paraId="68D32BA1" w14:textId="77777777" w:rsidR="00DF750C" w:rsidRPr="007E1CB8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83556">
              <w:t>255</w:t>
            </w:r>
          </w:p>
        </w:tc>
        <w:tc>
          <w:tcPr>
            <w:tcW w:w="825" w:type="dxa"/>
          </w:tcPr>
          <w:p w14:paraId="083DB80D" w14:textId="77777777" w:rsidR="00DF750C" w:rsidRPr="007E1CB8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2CA882A" w14:textId="59C5858B" w:rsidR="00DF750C" w:rsidRPr="007E1CB8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6ED68AFF" w14:textId="4F8B3A1F" w:rsidR="00DF750C" w:rsidRPr="007E1CB8" w:rsidRDefault="00DF750C" w:rsidP="00DF750C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F140A">
              <w:rPr>
                <w:rFonts w:hint="eastAsia"/>
              </w:rPr>
              <w:t>角色名称</w:t>
            </w:r>
          </w:p>
        </w:tc>
      </w:tr>
      <w:tr w:rsidR="00DF750C" w14:paraId="17F9A5DB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35B6" w14:textId="42DF30D1" w:rsidR="00DF750C" w:rsidRPr="004B7166" w:rsidRDefault="00DF750C" w:rsidP="00DF750C">
            <w:r w:rsidRPr="0018541F">
              <w:t>description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7F27" w14:textId="15E6AB7C" w:rsidR="00DF750C" w:rsidRPr="004B7166" w:rsidRDefault="00DF750C" w:rsidP="00DF750C">
            <w:r w:rsidRPr="00C64F12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D4B6" w14:textId="77777777" w:rsidR="00DF750C" w:rsidRPr="004B7166" w:rsidRDefault="00DF750C" w:rsidP="00DF750C">
            <w:r w:rsidRPr="00983556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FFEA" w14:textId="77777777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9DE1" w14:textId="77777777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B3D5" w14:textId="0B8579D9" w:rsidR="00DF750C" w:rsidRDefault="00DF750C" w:rsidP="00DF750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F140A">
              <w:rPr>
                <w:rFonts w:hint="eastAsia"/>
              </w:rPr>
              <w:t>角色描述</w:t>
            </w:r>
          </w:p>
        </w:tc>
      </w:tr>
    </w:tbl>
    <w:p w14:paraId="6EA70062" w14:textId="77777777" w:rsidR="00B54FC2" w:rsidRDefault="00B54FC2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14:paraId="0B674E23" w14:textId="3D12AF6B" w:rsidR="00B505CE" w:rsidRDefault="00B505CE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9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F145BD">
        <w:rPr>
          <w:rFonts w:ascii="微软雅黑" w:eastAsia="微软雅黑" w:hAnsi="微软雅黑" w:cs="微软雅黑" w:hint="eastAsia"/>
          <w:b/>
          <w:bCs/>
          <w:sz w:val="30"/>
          <w:szCs w:val="30"/>
        </w:rPr>
        <w:t>角色权限表</w:t>
      </w:r>
    </w:p>
    <w:p w14:paraId="10E07C3B" w14:textId="10BE9C8A" w:rsidR="00F145BD" w:rsidRDefault="00F145BD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r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ole_permission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F145BD" w14:paraId="3F6EFA5A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7D4B48B4" w14:textId="77777777" w:rsidR="00F145BD" w:rsidRDefault="00F145B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4C312497" w14:textId="77777777" w:rsidR="00F145BD" w:rsidRDefault="00F145B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145590CC" w14:textId="77777777" w:rsidR="00F145BD" w:rsidRDefault="00F145B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31A090B7" w14:textId="77777777" w:rsidR="00F145BD" w:rsidRDefault="00F145B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77DC9591" w14:textId="77777777" w:rsidR="00F145BD" w:rsidRDefault="00F145B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6462DAC1" w14:textId="77777777" w:rsidR="00F145BD" w:rsidRDefault="00F145BD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FE1EF1" w14:paraId="2ACAD7DA" w14:textId="77777777" w:rsidTr="00B8576C">
        <w:trPr>
          <w:trHeight w:val="239"/>
        </w:trPr>
        <w:tc>
          <w:tcPr>
            <w:tcW w:w="2298" w:type="dxa"/>
          </w:tcPr>
          <w:p w14:paraId="1F87192D" w14:textId="6B05ECCD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42D44">
              <w:t>id</w:t>
            </w:r>
          </w:p>
        </w:tc>
        <w:tc>
          <w:tcPr>
            <w:tcW w:w="1270" w:type="dxa"/>
          </w:tcPr>
          <w:p w14:paraId="1CDD9BF5" w14:textId="3FA6C37E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E24C5">
              <w:t>int</w:t>
            </w:r>
          </w:p>
        </w:tc>
        <w:tc>
          <w:tcPr>
            <w:tcW w:w="700" w:type="dxa"/>
          </w:tcPr>
          <w:p w14:paraId="7CB4B9DA" w14:textId="5D3E557F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t>11</w:t>
            </w:r>
          </w:p>
        </w:tc>
        <w:tc>
          <w:tcPr>
            <w:tcW w:w="825" w:type="dxa"/>
          </w:tcPr>
          <w:p w14:paraId="3C4AD4B6" w14:textId="77777777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1DCF0EFB" w14:textId="77777777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2B7E63E3" w14:textId="01CEB4E4" w:rsidR="00FE1EF1" w:rsidRDefault="00FE1EF1" w:rsidP="00FE1EF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31834">
              <w:t>id</w:t>
            </w:r>
          </w:p>
        </w:tc>
      </w:tr>
      <w:tr w:rsidR="00FE1EF1" w:rsidRPr="007E1CB8" w14:paraId="18145699" w14:textId="77777777" w:rsidTr="00B8576C">
        <w:trPr>
          <w:trHeight w:val="239"/>
        </w:trPr>
        <w:tc>
          <w:tcPr>
            <w:tcW w:w="2298" w:type="dxa"/>
          </w:tcPr>
          <w:p w14:paraId="42C79E9C" w14:textId="72B39D29" w:rsidR="00FE1EF1" w:rsidRPr="00690C32" w:rsidRDefault="00FE1EF1" w:rsidP="00FE1EF1">
            <w:pPr>
              <w:rPr>
                <w:rFonts w:hint="eastAsia"/>
              </w:rPr>
            </w:pPr>
            <w:r w:rsidRPr="00B42D44">
              <w:t>role_id</w:t>
            </w:r>
          </w:p>
        </w:tc>
        <w:tc>
          <w:tcPr>
            <w:tcW w:w="1270" w:type="dxa"/>
          </w:tcPr>
          <w:p w14:paraId="7F1CAD65" w14:textId="3EDDB385" w:rsidR="00FE1EF1" w:rsidRPr="007E1CB8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E24C5">
              <w:t>int</w:t>
            </w:r>
          </w:p>
        </w:tc>
        <w:tc>
          <w:tcPr>
            <w:tcW w:w="700" w:type="dxa"/>
          </w:tcPr>
          <w:p w14:paraId="0A34FD05" w14:textId="77624D88" w:rsidR="00FE1EF1" w:rsidRPr="007E1CB8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t>11</w:t>
            </w:r>
          </w:p>
        </w:tc>
        <w:tc>
          <w:tcPr>
            <w:tcW w:w="825" w:type="dxa"/>
          </w:tcPr>
          <w:p w14:paraId="2DDB7013" w14:textId="77777777" w:rsidR="00FE1EF1" w:rsidRPr="007E1CB8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66758C6" w14:textId="18AA3C51" w:rsidR="00FE1EF1" w:rsidRPr="007E1CB8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55C595E5" w14:textId="3F263FD5" w:rsidR="00FE1EF1" w:rsidRPr="007E1CB8" w:rsidRDefault="00FE1EF1" w:rsidP="00FE1EF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31834">
              <w:rPr>
                <w:rFonts w:hint="eastAsia"/>
              </w:rPr>
              <w:t>角色</w:t>
            </w:r>
            <w:r w:rsidRPr="00D31834">
              <w:t>id</w:t>
            </w:r>
          </w:p>
        </w:tc>
      </w:tr>
      <w:tr w:rsidR="00FE1EF1" w14:paraId="3AB32038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EE57" w14:textId="137B3D64" w:rsidR="00FE1EF1" w:rsidRPr="004B7166" w:rsidRDefault="00FE1EF1" w:rsidP="00FE1EF1">
            <w:r w:rsidRPr="00B42D44">
              <w:t>permission_id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79BD" w14:textId="699F064E" w:rsidR="00FE1EF1" w:rsidRPr="004B7166" w:rsidRDefault="00FE1EF1" w:rsidP="00FE1EF1">
            <w:r w:rsidRPr="009E24C5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245A" w14:textId="0329C1F8" w:rsidR="00FE1EF1" w:rsidRPr="004B7166" w:rsidRDefault="00FE1EF1" w:rsidP="00FE1EF1">
            <w:r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3842" w14:textId="77777777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1239" w14:textId="77777777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2B3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CACF" w14:textId="741B2740" w:rsidR="00FE1EF1" w:rsidRDefault="00FE1EF1" w:rsidP="00FE1EF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31834">
              <w:rPr>
                <w:rFonts w:hint="eastAsia"/>
              </w:rPr>
              <w:t>权限</w:t>
            </w:r>
            <w:r w:rsidRPr="00D31834">
              <w:t>id</w:t>
            </w:r>
          </w:p>
        </w:tc>
      </w:tr>
    </w:tbl>
    <w:p w14:paraId="3C7EDBC4" w14:textId="7BB5DF26" w:rsidR="00B505CE" w:rsidRDefault="00B505CE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0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15786D">
        <w:rPr>
          <w:rFonts w:ascii="微软雅黑" w:eastAsia="微软雅黑" w:hAnsi="微软雅黑" w:cs="微软雅黑" w:hint="eastAsia"/>
          <w:b/>
          <w:bCs/>
          <w:sz w:val="30"/>
          <w:szCs w:val="30"/>
        </w:rPr>
        <w:t>销售机会表</w:t>
      </w:r>
    </w:p>
    <w:p w14:paraId="0B3EA7F9" w14:textId="0E7E5118" w:rsidR="0015786D" w:rsidRDefault="0015786D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15786D">
        <w:rPr>
          <w:rFonts w:ascii="微软雅黑" w:eastAsia="微软雅黑" w:hAnsi="微软雅黑" w:cs="微软雅黑"/>
          <w:b/>
          <w:bCs/>
          <w:sz w:val="30"/>
          <w:szCs w:val="30"/>
        </w:rPr>
        <w:t>sale_opportunity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0A47D2" w14:paraId="38BAFC0A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4424D206" w14:textId="77777777" w:rsidR="000A47D2" w:rsidRDefault="000A47D2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539A08E5" w14:textId="77777777" w:rsidR="000A47D2" w:rsidRDefault="000A47D2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5754156D" w14:textId="77777777" w:rsidR="000A47D2" w:rsidRDefault="000A47D2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4FC6E770" w14:textId="77777777" w:rsidR="000A47D2" w:rsidRDefault="000A47D2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1CA9A2A9" w14:textId="77777777" w:rsidR="000A47D2" w:rsidRDefault="000A47D2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32D1E13F" w14:textId="77777777" w:rsidR="000A47D2" w:rsidRDefault="000A47D2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0A47D2" w14:paraId="28C08CE7" w14:textId="77777777" w:rsidTr="00B8576C">
        <w:trPr>
          <w:trHeight w:val="239"/>
        </w:trPr>
        <w:tc>
          <w:tcPr>
            <w:tcW w:w="2298" w:type="dxa"/>
          </w:tcPr>
          <w:p w14:paraId="7863D06A" w14:textId="52B6A564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A5436">
              <w:t>id</w:t>
            </w:r>
          </w:p>
        </w:tc>
        <w:tc>
          <w:tcPr>
            <w:tcW w:w="1270" w:type="dxa"/>
          </w:tcPr>
          <w:p w14:paraId="283F68F9" w14:textId="27BC6891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1E59">
              <w:t>int</w:t>
            </w:r>
          </w:p>
        </w:tc>
        <w:tc>
          <w:tcPr>
            <w:tcW w:w="700" w:type="dxa"/>
          </w:tcPr>
          <w:p w14:paraId="23AAD2AE" w14:textId="2A6E8557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C45CE">
              <w:t>11</w:t>
            </w:r>
          </w:p>
        </w:tc>
        <w:tc>
          <w:tcPr>
            <w:tcW w:w="825" w:type="dxa"/>
          </w:tcPr>
          <w:p w14:paraId="6B6115DB" w14:textId="77777777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69058B1" w14:textId="77777777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6AA72197" w14:textId="13EA5EE4" w:rsidR="000A47D2" w:rsidRDefault="00D8692E" w:rsidP="000A47D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销售机会表i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0A47D2" w:rsidRPr="007E1CB8" w14:paraId="6BFE163E" w14:textId="77777777" w:rsidTr="00B8576C">
        <w:trPr>
          <w:trHeight w:val="239"/>
        </w:trPr>
        <w:tc>
          <w:tcPr>
            <w:tcW w:w="2298" w:type="dxa"/>
          </w:tcPr>
          <w:p w14:paraId="7DEA34BC" w14:textId="7A26CE8C" w:rsidR="000A47D2" w:rsidRPr="00690C32" w:rsidRDefault="000A47D2" w:rsidP="000A47D2">
            <w:pPr>
              <w:rPr>
                <w:rFonts w:hint="eastAsia"/>
              </w:rPr>
            </w:pPr>
            <w:r w:rsidRPr="00FA5436">
              <w:t>customer_id</w:t>
            </w:r>
          </w:p>
        </w:tc>
        <w:tc>
          <w:tcPr>
            <w:tcW w:w="1270" w:type="dxa"/>
          </w:tcPr>
          <w:p w14:paraId="1CF600B1" w14:textId="7972A73F" w:rsidR="000A47D2" w:rsidRPr="007E1CB8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11E59">
              <w:t>int</w:t>
            </w:r>
          </w:p>
        </w:tc>
        <w:tc>
          <w:tcPr>
            <w:tcW w:w="700" w:type="dxa"/>
          </w:tcPr>
          <w:p w14:paraId="24854B76" w14:textId="6B71A489" w:rsidR="000A47D2" w:rsidRPr="007E1CB8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C45CE">
              <w:t>11</w:t>
            </w:r>
          </w:p>
        </w:tc>
        <w:tc>
          <w:tcPr>
            <w:tcW w:w="825" w:type="dxa"/>
          </w:tcPr>
          <w:p w14:paraId="28ACBA72" w14:textId="77777777" w:rsidR="000A47D2" w:rsidRPr="007E1CB8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05797352" w14:textId="73D29E71" w:rsidR="000A47D2" w:rsidRPr="007E1CB8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1F49C458" w14:textId="28A28972" w:rsidR="000A47D2" w:rsidRPr="007E1CB8" w:rsidRDefault="000A47D2" w:rsidP="000A47D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</w:t>
            </w:r>
            <w:r w:rsidRPr="00D8692E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0A47D2" w14:paraId="79D5FECC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4429" w14:textId="4362171C" w:rsidR="000A47D2" w:rsidRPr="004B7166" w:rsidRDefault="000A47D2" w:rsidP="000A47D2">
            <w:r w:rsidRPr="00FA5436">
              <w:t>source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8149" w14:textId="5FD4CC76" w:rsidR="000A47D2" w:rsidRPr="004B7166" w:rsidRDefault="000A47D2" w:rsidP="000A47D2">
            <w:r w:rsidRPr="00211E5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7D52" w14:textId="0CA14943" w:rsidR="000A47D2" w:rsidRPr="004B7166" w:rsidRDefault="000A47D2" w:rsidP="000A47D2">
            <w:r w:rsidRPr="00CC45CE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AEA5" w14:textId="77777777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D372" w14:textId="3809E9A3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9EA6" w14:textId="003C40F1" w:rsidR="000A47D2" w:rsidRDefault="000A47D2" w:rsidP="000A47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机会来源</w:t>
            </w:r>
          </w:p>
        </w:tc>
      </w:tr>
      <w:tr w:rsidR="00C12F0D" w14:paraId="5C99A9C4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7A22" w14:textId="7402CFE3" w:rsidR="00C12F0D" w:rsidRPr="00B42D44" w:rsidRDefault="00C12F0D" w:rsidP="00C12F0D">
            <w:r w:rsidRPr="00FA5436">
              <w:t>success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3940" w14:textId="01B4AED3" w:rsidR="00C12F0D" w:rsidRPr="009E24C5" w:rsidRDefault="00C12F0D" w:rsidP="00C12F0D">
            <w:r w:rsidRPr="00211E5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305B" w14:textId="22844897" w:rsidR="00C12F0D" w:rsidRDefault="00C12F0D" w:rsidP="00C12F0D">
            <w:r w:rsidRPr="00CC45CE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E04F" w14:textId="1B88B5E8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1AF4" w14:textId="6F54DC2B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DDFA" w14:textId="22940D95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成功几率</w:t>
            </w:r>
          </w:p>
        </w:tc>
      </w:tr>
      <w:tr w:rsidR="00C12F0D" w14:paraId="703F756F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2065" w14:textId="10674676" w:rsidR="00C12F0D" w:rsidRPr="00B42D44" w:rsidRDefault="00C12F0D" w:rsidP="00C12F0D">
            <w:r w:rsidRPr="00FA5436">
              <w:t>general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6CE0" w14:textId="0BA393F8" w:rsidR="00C12F0D" w:rsidRPr="009E24C5" w:rsidRDefault="00C12F0D" w:rsidP="00C12F0D">
            <w:r w:rsidRPr="00211E59">
              <w:t>text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B156" w14:textId="47E18AA2" w:rsidR="00C12F0D" w:rsidRDefault="00C12F0D" w:rsidP="00C12F0D">
            <w:r w:rsidRPr="00CC45CE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D4A9" w14:textId="66B7469E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1582" w14:textId="258F422D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0C51" w14:textId="24D9D12B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机会概要</w:t>
            </w:r>
          </w:p>
        </w:tc>
      </w:tr>
      <w:tr w:rsidR="00C12F0D" w14:paraId="2369EFF4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6B5A" w14:textId="4FDE43E0" w:rsidR="00C12F0D" w:rsidRPr="00B42D44" w:rsidRDefault="00C12F0D" w:rsidP="00C12F0D">
            <w:r w:rsidRPr="00FA5436">
              <w:t>contact_id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256E" w14:textId="1D70573B" w:rsidR="00C12F0D" w:rsidRPr="009E24C5" w:rsidRDefault="00C12F0D" w:rsidP="00C12F0D">
            <w:r w:rsidRPr="00211E5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963F" w14:textId="329045E0" w:rsidR="00C12F0D" w:rsidRDefault="00C12F0D" w:rsidP="00C12F0D">
            <w:r w:rsidRPr="00CC45CE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CBF3" w14:textId="201D043A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4F3AE" w14:textId="03EA8933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4237" w14:textId="533A1DC9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客户联系人</w:t>
            </w:r>
          </w:p>
        </w:tc>
      </w:tr>
      <w:tr w:rsidR="00C12F0D" w14:paraId="59FD295B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2904" w14:textId="2993E0BB" w:rsidR="00C12F0D" w:rsidRPr="00B42D44" w:rsidRDefault="00C12F0D" w:rsidP="00C12F0D">
            <w:r w:rsidRPr="00FA5436">
              <w:t>contact_phone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51EB" w14:textId="79CF3D80" w:rsidR="00C12F0D" w:rsidRPr="009E24C5" w:rsidRDefault="00C12F0D" w:rsidP="00C12F0D">
            <w:r w:rsidRPr="00211E5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B1E8" w14:textId="63D57C70" w:rsidR="00C12F0D" w:rsidRDefault="00C12F0D" w:rsidP="00C12F0D">
            <w:r w:rsidRPr="00CC45CE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61620" w14:textId="1437DCF8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CBC7" w14:textId="579E1CA1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5866" w14:textId="77958693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客户联系人电话</w:t>
            </w:r>
          </w:p>
        </w:tc>
      </w:tr>
      <w:tr w:rsidR="00C12F0D" w14:paraId="268DBAAA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060F" w14:textId="79289CA9" w:rsidR="00C12F0D" w:rsidRPr="00B42D44" w:rsidRDefault="00C12F0D" w:rsidP="00C12F0D">
            <w:r w:rsidRPr="00FA5436">
              <w:t>description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2678" w14:textId="1E77489B" w:rsidR="00C12F0D" w:rsidRPr="009E24C5" w:rsidRDefault="00C12F0D" w:rsidP="00C12F0D">
            <w:r w:rsidRPr="00211E59">
              <w:t>text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AC34" w14:textId="1013BB45" w:rsidR="00C12F0D" w:rsidRDefault="00C12F0D" w:rsidP="00C12F0D">
            <w:r w:rsidRPr="00CC45CE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FBDD" w14:textId="3E24DCE7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373C" w14:textId="67BD21AE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AE2" w14:textId="3E58BE72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机会描述</w:t>
            </w:r>
          </w:p>
        </w:tc>
      </w:tr>
      <w:tr w:rsidR="00C12F0D" w14:paraId="6B07C336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16CC" w14:textId="260F0B10" w:rsidR="00C12F0D" w:rsidRPr="00B42D44" w:rsidRDefault="00C12F0D" w:rsidP="00C12F0D">
            <w:r w:rsidRPr="00FA5436">
              <w:t>creater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7E68" w14:textId="61293028" w:rsidR="00C12F0D" w:rsidRPr="009E24C5" w:rsidRDefault="00C12F0D" w:rsidP="00C12F0D">
            <w:r w:rsidRPr="00211E5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51DA4" w14:textId="6003ECBA" w:rsidR="00C12F0D" w:rsidRDefault="00C12F0D" w:rsidP="00C12F0D">
            <w:r w:rsidRPr="00CC45CE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F0FD2" w14:textId="273B5659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ACDA" w14:textId="5DC1FE34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FE90" w14:textId="6D8EFDCB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销售机会创建人</w:t>
            </w:r>
          </w:p>
        </w:tc>
      </w:tr>
      <w:tr w:rsidR="00C12F0D" w14:paraId="569A8DDE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602B" w14:textId="2A282E78" w:rsidR="00C12F0D" w:rsidRPr="00B42D44" w:rsidRDefault="00C12F0D" w:rsidP="00C12F0D">
            <w:r w:rsidRPr="00FA5436">
              <w:t>create_date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F52" w14:textId="0429642C" w:rsidR="00C12F0D" w:rsidRPr="009E24C5" w:rsidRDefault="00C12F0D" w:rsidP="00C12F0D">
            <w:r w:rsidRPr="00211E59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747E" w14:textId="119D9149" w:rsidR="00C12F0D" w:rsidRDefault="00C12F0D" w:rsidP="00C12F0D">
            <w:r w:rsidRPr="00CC45CE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C83D" w14:textId="2A6C524D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840E" w14:textId="7642039A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FA42" w14:textId="21AB418B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销售机会创建时间</w:t>
            </w:r>
          </w:p>
        </w:tc>
      </w:tr>
      <w:tr w:rsidR="00C12F0D" w14:paraId="225EC960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11C6" w14:textId="628B7A46" w:rsidR="00C12F0D" w:rsidRPr="00B42D44" w:rsidRDefault="00C12F0D" w:rsidP="00C12F0D">
            <w:r w:rsidRPr="00FA5436">
              <w:t>manager_id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C799" w14:textId="42F4A634" w:rsidR="00C12F0D" w:rsidRPr="009E24C5" w:rsidRDefault="00C12F0D" w:rsidP="00C12F0D">
            <w:r w:rsidRPr="00211E5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1D4A" w14:textId="64DB5EB5" w:rsidR="00C12F0D" w:rsidRDefault="00C12F0D" w:rsidP="00C12F0D">
            <w:r w:rsidRPr="00CC45CE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5828" w14:textId="189E0FC5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B9D1" w14:textId="5D912EAB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651D" w14:textId="41FE4172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被分配给的客户经理</w:t>
            </w:r>
          </w:p>
        </w:tc>
      </w:tr>
      <w:tr w:rsidR="00C12F0D" w14:paraId="29922002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DCF4" w14:textId="1BDEB09D" w:rsidR="00C12F0D" w:rsidRPr="00B42D44" w:rsidRDefault="00C12F0D" w:rsidP="00C12F0D">
            <w:r w:rsidRPr="00FA5436">
              <w:t>allot_date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5248" w14:textId="3E98F7E6" w:rsidR="00C12F0D" w:rsidRPr="009E24C5" w:rsidRDefault="00C12F0D" w:rsidP="00C12F0D">
            <w:r w:rsidRPr="00211E59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8598" w14:textId="4ECD20A4" w:rsidR="00C12F0D" w:rsidRDefault="00C12F0D" w:rsidP="00C12F0D">
            <w:r w:rsidRPr="00CC45CE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1893" w14:textId="02CFAA19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78BA" w14:textId="25B83C8D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2952" w14:textId="522184FC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分配时间</w:t>
            </w:r>
          </w:p>
        </w:tc>
      </w:tr>
      <w:tr w:rsidR="00C12F0D" w14:paraId="67D8F296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399E" w14:textId="492A4110" w:rsidR="00C12F0D" w:rsidRPr="00B42D44" w:rsidRDefault="00C12F0D" w:rsidP="00C12F0D">
            <w:r w:rsidRPr="00FA5436">
              <w:t>status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1281" w14:textId="0D6B18AF" w:rsidR="00C12F0D" w:rsidRPr="009E24C5" w:rsidRDefault="00C12F0D" w:rsidP="00C12F0D">
            <w:r w:rsidRPr="00211E59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A9DD" w14:textId="2E6A1A15" w:rsidR="00C12F0D" w:rsidRDefault="00C12F0D" w:rsidP="00C12F0D">
            <w:r w:rsidRPr="00CC45CE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7CAC" w14:textId="73BD3707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FDA" w14:textId="27F7AC50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6EF8" w14:textId="6AF797D4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销售机会的状态</w:t>
            </w:r>
          </w:p>
        </w:tc>
      </w:tr>
      <w:tr w:rsidR="00C12F0D" w14:paraId="1BA6E3A2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5175" w14:textId="750EEE55" w:rsidR="00C12F0D" w:rsidRPr="00B42D44" w:rsidRDefault="00C12F0D" w:rsidP="00C12F0D">
            <w:r w:rsidRPr="00FA5436">
              <w:t>delete_status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D005" w14:textId="609EBB27" w:rsidR="00C12F0D" w:rsidRPr="009E24C5" w:rsidRDefault="00C12F0D" w:rsidP="00C12F0D">
            <w:r w:rsidRPr="00211E59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137B" w14:textId="37775DB0" w:rsidR="00C12F0D" w:rsidRDefault="00C12F0D" w:rsidP="00C12F0D">
            <w:r w:rsidRPr="00CC45CE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09FB" w14:textId="3CF4FF5B" w:rsidR="00C12F0D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2DA24" w14:textId="639A50A7" w:rsidR="00C12F0D" w:rsidRPr="009A2B32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8FDC" w14:textId="37888984" w:rsidR="00C12F0D" w:rsidRPr="00D8692E" w:rsidRDefault="00C12F0D" w:rsidP="00C12F0D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8692E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是否已经被删除</w:t>
            </w:r>
            <w:r w:rsidRPr="00D8692E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0：未删除  1：已删除</w:t>
            </w:r>
          </w:p>
        </w:tc>
      </w:tr>
    </w:tbl>
    <w:p w14:paraId="0A1D11E8" w14:textId="28690078" w:rsidR="00B505CE" w:rsidRDefault="00B505CE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1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1B7976">
        <w:rPr>
          <w:rFonts w:ascii="微软雅黑" w:eastAsia="微软雅黑" w:hAnsi="微软雅黑" w:cs="微软雅黑" w:hint="eastAsia"/>
          <w:b/>
          <w:bCs/>
          <w:sz w:val="30"/>
          <w:szCs w:val="30"/>
        </w:rPr>
        <w:t>服务表</w:t>
      </w:r>
    </w:p>
    <w:p w14:paraId="5F43CB18" w14:textId="08EF00CC" w:rsidR="001B7976" w:rsidRDefault="001B7976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s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ervice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1B7976" w14:paraId="0C738FBF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1D6CE235" w14:textId="77777777" w:rsidR="001B7976" w:rsidRDefault="001B7976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752ED3DB" w14:textId="77777777" w:rsidR="001B7976" w:rsidRDefault="001B7976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20827923" w14:textId="77777777" w:rsidR="001B7976" w:rsidRDefault="001B7976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486E01DD" w14:textId="77777777" w:rsidR="001B7976" w:rsidRDefault="001B7976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3F4A666F" w14:textId="77777777" w:rsidR="001B7976" w:rsidRDefault="001B7976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2448806D" w14:textId="77777777" w:rsidR="001B7976" w:rsidRDefault="001B7976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982914" w14:paraId="33AA671F" w14:textId="77777777" w:rsidTr="00B8576C">
        <w:trPr>
          <w:trHeight w:val="239"/>
        </w:trPr>
        <w:tc>
          <w:tcPr>
            <w:tcW w:w="2298" w:type="dxa"/>
          </w:tcPr>
          <w:p w14:paraId="485E4410" w14:textId="2F48B7EB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328DA">
              <w:t>id</w:t>
            </w:r>
          </w:p>
        </w:tc>
        <w:tc>
          <w:tcPr>
            <w:tcW w:w="1270" w:type="dxa"/>
          </w:tcPr>
          <w:p w14:paraId="6366040F" w14:textId="3C5B4514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873E1">
              <w:t>int</w:t>
            </w:r>
          </w:p>
        </w:tc>
        <w:tc>
          <w:tcPr>
            <w:tcW w:w="700" w:type="dxa"/>
          </w:tcPr>
          <w:p w14:paraId="5BB6A304" w14:textId="59BCD6CD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67091">
              <w:t>11</w:t>
            </w:r>
          </w:p>
        </w:tc>
        <w:tc>
          <w:tcPr>
            <w:tcW w:w="825" w:type="dxa"/>
          </w:tcPr>
          <w:p w14:paraId="0898BC0E" w14:textId="77777777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66731244" w14:textId="77777777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6790A8D8" w14:textId="23C95B2C" w:rsidR="00982914" w:rsidRDefault="001352C8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982914" w:rsidRPr="007E1CB8" w14:paraId="50F7BB21" w14:textId="77777777" w:rsidTr="00B8576C">
        <w:trPr>
          <w:trHeight w:val="239"/>
        </w:trPr>
        <w:tc>
          <w:tcPr>
            <w:tcW w:w="2298" w:type="dxa"/>
          </w:tcPr>
          <w:p w14:paraId="2B42E562" w14:textId="742D1D57" w:rsidR="00982914" w:rsidRPr="00690C32" w:rsidRDefault="00982914" w:rsidP="00982914">
            <w:pPr>
              <w:rPr>
                <w:rFonts w:hint="eastAsia"/>
              </w:rPr>
            </w:pPr>
            <w:r w:rsidRPr="009328DA">
              <w:t>type</w:t>
            </w:r>
          </w:p>
        </w:tc>
        <w:tc>
          <w:tcPr>
            <w:tcW w:w="1270" w:type="dxa"/>
          </w:tcPr>
          <w:p w14:paraId="4066A144" w14:textId="092A506D" w:rsidR="00982914" w:rsidRPr="007E1CB8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873E1">
              <w:t>varchar</w:t>
            </w:r>
          </w:p>
        </w:tc>
        <w:tc>
          <w:tcPr>
            <w:tcW w:w="700" w:type="dxa"/>
          </w:tcPr>
          <w:p w14:paraId="3C457E2D" w14:textId="7E13D99D" w:rsidR="00982914" w:rsidRPr="007E1CB8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67091">
              <w:t>255</w:t>
            </w:r>
          </w:p>
        </w:tc>
        <w:tc>
          <w:tcPr>
            <w:tcW w:w="825" w:type="dxa"/>
          </w:tcPr>
          <w:p w14:paraId="51066155" w14:textId="77777777" w:rsidR="00982914" w:rsidRPr="007E1CB8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CD0E3AD" w14:textId="77777777" w:rsidR="00982914" w:rsidRPr="007E1CB8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74BB4FF7" w14:textId="00119C2C" w:rsidR="00982914" w:rsidRPr="007E1CB8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服务的类型</w:t>
            </w:r>
            <w:r w:rsidRPr="009A4814">
              <w:rPr>
                <w:rFonts w:ascii="微软雅黑" w:eastAsia="微软雅黑" w:hAnsi="微软雅黑" w:cs="微软雅黑"/>
                <w:sz w:val="18"/>
                <w:szCs w:val="18"/>
              </w:rPr>
              <w:t>(数据字典)</w:t>
            </w:r>
          </w:p>
        </w:tc>
      </w:tr>
      <w:tr w:rsidR="00982914" w14:paraId="14B883DD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B954" w14:textId="799DE303" w:rsidR="00982914" w:rsidRPr="004B7166" w:rsidRDefault="00982914" w:rsidP="00982914">
            <w:r w:rsidRPr="009328DA">
              <w:t>general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AB47" w14:textId="6393DB90" w:rsidR="00982914" w:rsidRPr="004B7166" w:rsidRDefault="00982914" w:rsidP="00982914">
            <w:r w:rsidRPr="007873E1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7B84" w14:textId="7018375B" w:rsidR="00982914" w:rsidRPr="004B7166" w:rsidRDefault="00982914" w:rsidP="00982914">
            <w:r w:rsidRPr="00D67091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3DB0" w14:textId="77777777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4E66" w14:textId="77777777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6125" w14:textId="3E035568" w:rsidR="00982914" w:rsidRDefault="00982914" w:rsidP="0098291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服务的概要</w:t>
            </w:r>
          </w:p>
        </w:tc>
      </w:tr>
      <w:tr w:rsidR="00982914" w14:paraId="66C152D6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6A57" w14:textId="57F74F5E" w:rsidR="00982914" w:rsidRPr="00B42D44" w:rsidRDefault="00982914" w:rsidP="00982914">
            <w:r w:rsidRPr="009328DA">
              <w:t>customer_id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72FCD" w14:textId="53774742" w:rsidR="00982914" w:rsidRPr="009E24C5" w:rsidRDefault="00982914" w:rsidP="00982914">
            <w:r w:rsidRPr="007873E1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74AE" w14:textId="507B115D" w:rsidR="00982914" w:rsidRDefault="00982914" w:rsidP="00982914">
            <w:r w:rsidRPr="00D67091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33AA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90CA6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1AF1" w14:textId="3D54C0D1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</w:t>
            </w:r>
            <w:r w:rsidRPr="009A4814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982914" w14:paraId="6BE55CC1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B9EE" w14:textId="0B48F1D6" w:rsidR="00982914" w:rsidRPr="00B42D44" w:rsidRDefault="00982914" w:rsidP="00982914">
            <w:r w:rsidRPr="009328DA">
              <w:t>emergency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9F4D" w14:textId="625539B1" w:rsidR="00982914" w:rsidRPr="009E24C5" w:rsidRDefault="00982914" w:rsidP="00982914">
            <w:r w:rsidRPr="007873E1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D86" w14:textId="2C1F048D" w:rsidR="00982914" w:rsidRDefault="00982914" w:rsidP="00982914">
            <w:r w:rsidRPr="00D67091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5B45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4BBE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A486" w14:textId="7EAC74DC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服务紧急程度</w:t>
            </w:r>
            <w:r w:rsidRPr="009A4814">
              <w:rPr>
                <w:rFonts w:ascii="微软雅黑" w:eastAsia="微软雅黑" w:hAnsi="微软雅黑" w:cs="微软雅黑"/>
                <w:sz w:val="18"/>
                <w:szCs w:val="18"/>
              </w:rPr>
              <w:t>(数据字典)</w:t>
            </w:r>
          </w:p>
        </w:tc>
      </w:tr>
      <w:tr w:rsidR="00982914" w14:paraId="607B01E2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3B2B" w14:textId="240E286C" w:rsidR="00982914" w:rsidRPr="00B42D44" w:rsidRDefault="00982914" w:rsidP="00982914">
            <w:r w:rsidRPr="009328DA">
              <w:t>phone_number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BF8E" w14:textId="7BA10994" w:rsidR="00982914" w:rsidRPr="009E24C5" w:rsidRDefault="00982914" w:rsidP="00982914">
            <w:r w:rsidRPr="007873E1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89C0" w14:textId="08424720" w:rsidR="00982914" w:rsidRDefault="00982914" w:rsidP="00982914">
            <w:r w:rsidRPr="00D67091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3216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5DB1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3820" w14:textId="1EF65C84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</w:t>
            </w:r>
          </w:p>
        </w:tc>
      </w:tr>
      <w:tr w:rsidR="00982914" w14:paraId="4F5E6B80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2845" w14:textId="5E6C3983" w:rsidR="00982914" w:rsidRPr="00B42D44" w:rsidRDefault="00982914" w:rsidP="00982914">
            <w:r w:rsidRPr="009328DA">
              <w:lastRenderedPageBreak/>
              <w:t>status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D1DB" w14:textId="59AB7DA3" w:rsidR="00982914" w:rsidRPr="009E24C5" w:rsidRDefault="00982914" w:rsidP="00982914">
            <w:r w:rsidRPr="007873E1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A2E4" w14:textId="6DDA0C2F" w:rsidR="00982914" w:rsidRDefault="00982914" w:rsidP="00982914">
            <w:r w:rsidRPr="00D67091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C09E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BA7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C20D" w14:textId="1DEAD41C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服务状态</w:t>
            </w:r>
            <w:r w:rsidRPr="009A4814">
              <w:rPr>
                <w:rFonts w:ascii="微软雅黑" w:eastAsia="微软雅黑" w:hAnsi="微软雅黑" w:cs="微软雅黑"/>
                <w:sz w:val="18"/>
                <w:szCs w:val="18"/>
              </w:rPr>
              <w:t>(数据字典)</w:t>
            </w:r>
          </w:p>
        </w:tc>
      </w:tr>
      <w:tr w:rsidR="00982914" w14:paraId="66E4190B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F439" w14:textId="5BAC35EE" w:rsidR="00982914" w:rsidRPr="00B42D44" w:rsidRDefault="00982914" w:rsidP="00982914">
            <w:r w:rsidRPr="009328DA">
              <w:t>request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3009" w14:textId="45B5DEE5" w:rsidR="00982914" w:rsidRPr="009E24C5" w:rsidRDefault="00982914" w:rsidP="00982914">
            <w:r w:rsidRPr="007873E1">
              <w:t>text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9087" w14:textId="15C11234" w:rsidR="00982914" w:rsidRDefault="00982914" w:rsidP="00982914">
            <w:r w:rsidRPr="00D67091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5AEB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B4F9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98DC" w14:textId="7B7E87B6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客户请求内容</w:t>
            </w:r>
          </w:p>
        </w:tc>
      </w:tr>
      <w:tr w:rsidR="00982914" w14:paraId="15070426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B534" w14:textId="57B82BDE" w:rsidR="00982914" w:rsidRPr="00B42D44" w:rsidRDefault="00982914" w:rsidP="00982914">
            <w:r w:rsidRPr="009328DA">
              <w:t>creater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6F8B" w14:textId="20B69563" w:rsidR="00982914" w:rsidRPr="009E24C5" w:rsidRDefault="00982914" w:rsidP="00982914">
            <w:r w:rsidRPr="007873E1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17AA" w14:textId="0B8BD405" w:rsidR="00982914" w:rsidRDefault="00982914" w:rsidP="00982914">
            <w:r w:rsidRPr="00D67091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AB74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3AAF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3898" w14:textId="0DED73D9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服务的创建人</w:t>
            </w:r>
          </w:p>
        </w:tc>
      </w:tr>
      <w:tr w:rsidR="00982914" w14:paraId="0DF3F500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F2FB" w14:textId="41A71F52" w:rsidR="00982914" w:rsidRPr="00B42D44" w:rsidRDefault="00982914" w:rsidP="00982914">
            <w:r w:rsidRPr="009328DA">
              <w:t>create_date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6478" w14:textId="3417DCF6" w:rsidR="00982914" w:rsidRPr="009E24C5" w:rsidRDefault="00982914" w:rsidP="00982914">
            <w:r w:rsidRPr="007873E1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2EE8" w14:textId="65BC3107" w:rsidR="00982914" w:rsidRDefault="00982914" w:rsidP="00982914">
            <w:r w:rsidRPr="00D67091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2F8D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3A0B" w14:textId="095DD2AD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1B8" w14:textId="3B126C89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服务的创建时间</w:t>
            </w:r>
          </w:p>
        </w:tc>
      </w:tr>
      <w:tr w:rsidR="00982914" w14:paraId="455B2CEE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ABCB7" w14:textId="3E0BBABB" w:rsidR="00982914" w:rsidRPr="00B42D44" w:rsidRDefault="00982914" w:rsidP="00982914">
            <w:r w:rsidRPr="009328DA">
              <w:t>handle_content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AFC5" w14:textId="03485305" w:rsidR="00982914" w:rsidRPr="009E24C5" w:rsidRDefault="00982914" w:rsidP="00982914">
            <w:r w:rsidRPr="007873E1">
              <w:t>text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D2A2" w14:textId="6462ECE9" w:rsidR="00982914" w:rsidRDefault="00982914" w:rsidP="00982914">
            <w:r w:rsidRPr="00D67091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884B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470A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2167" w14:textId="799B1E51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服务的处理内容</w:t>
            </w:r>
          </w:p>
        </w:tc>
      </w:tr>
      <w:tr w:rsidR="00982914" w14:paraId="4D68FECF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8F5C" w14:textId="2CA22D43" w:rsidR="00982914" w:rsidRPr="00B42D44" w:rsidRDefault="00982914" w:rsidP="00982914">
            <w:r w:rsidRPr="009328DA">
              <w:t>handler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A1A6" w14:textId="53200C4D" w:rsidR="00982914" w:rsidRPr="009E24C5" w:rsidRDefault="00982914" w:rsidP="00982914">
            <w:r w:rsidRPr="007873E1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465B" w14:textId="0466F975" w:rsidR="00982914" w:rsidRDefault="00982914" w:rsidP="00982914">
            <w:r w:rsidRPr="00D67091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DDDC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21BC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D07C" w14:textId="0D4CFB23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服务的处理人</w:t>
            </w:r>
          </w:p>
        </w:tc>
      </w:tr>
      <w:tr w:rsidR="00982914" w14:paraId="1BA5761B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3C44" w14:textId="30832E21" w:rsidR="00982914" w:rsidRPr="00B42D44" w:rsidRDefault="00982914" w:rsidP="00982914">
            <w:r w:rsidRPr="009328DA">
              <w:t>handler_time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DA37" w14:textId="72FB6181" w:rsidR="00982914" w:rsidRPr="009E24C5" w:rsidRDefault="00982914" w:rsidP="00982914">
            <w:r w:rsidRPr="007873E1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3DD5" w14:textId="35DD44FE" w:rsidR="00982914" w:rsidRDefault="00982914" w:rsidP="00982914">
            <w:r w:rsidRPr="00D67091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3A8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5E40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69C42" w14:textId="26E33F5D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服务的处理时间</w:t>
            </w:r>
          </w:p>
        </w:tc>
      </w:tr>
      <w:tr w:rsidR="00982914" w14:paraId="21B421F1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B364" w14:textId="5253A662" w:rsidR="00982914" w:rsidRPr="00B42D44" w:rsidRDefault="00982914" w:rsidP="00982914">
            <w:r w:rsidRPr="009328DA">
              <w:t>handle_result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C50A" w14:textId="7D8E1D55" w:rsidR="00982914" w:rsidRPr="009E24C5" w:rsidRDefault="00982914" w:rsidP="00982914">
            <w:r w:rsidRPr="007873E1">
              <w:t>text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F5F0" w14:textId="6A6630CB" w:rsidR="00982914" w:rsidRDefault="00982914" w:rsidP="00982914">
            <w:r w:rsidRPr="00D67091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C1D8" w14:textId="77777777" w:rsidR="00982914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4426" w14:textId="77777777" w:rsidR="00982914" w:rsidRPr="009A2B32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46FD" w14:textId="375B64B6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服务的处理结果</w:t>
            </w:r>
          </w:p>
        </w:tc>
      </w:tr>
      <w:tr w:rsidR="00982914" w14:paraId="65792603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AA4B" w14:textId="6E22DB2F" w:rsidR="00982914" w:rsidRPr="00A419CD" w:rsidRDefault="00982914" w:rsidP="00982914">
            <w:r w:rsidRPr="009328DA">
              <w:t>degree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BA25" w14:textId="50084901" w:rsidR="00982914" w:rsidRPr="00211E59" w:rsidRDefault="00982914" w:rsidP="00982914">
            <w:r w:rsidRPr="007873E1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C813" w14:textId="6D6ADE32" w:rsidR="00982914" w:rsidRPr="00CC45CE" w:rsidRDefault="00982914" w:rsidP="00982914">
            <w:r w:rsidRPr="00D67091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684F" w14:textId="77777777" w:rsidR="00982914" w:rsidRPr="00816458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D454B" w14:textId="77777777" w:rsidR="00982914" w:rsidRPr="00A44BEC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F044" w14:textId="48336412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客户对服务的满意度</w:t>
            </w:r>
            <w:r w:rsidRPr="009A4814">
              <w:rPr>
                <w:rFonts w:ascii="微软雅黑" w:eastAsia="微软雅黑" w:hAnsi="微软雅黑" w:cs="微软雅黑"/>
                <w:sz w:val="18"/>
                <w:szCs w:val="18"/>
              </w:rPr>
              <w:t>(数据字典)</w:t>
            </w:r>
          </w:p>
        </w:tc>
      </w:tr>
      <w:tr w:rsidR="00982914" w14:paraId="4A35A2F0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3C07" w14:textId="4A3F9542" w:rsidR="00982914" w:rsidRPr="00A419CD" w:rsidRDefault="00982914" w:rsidP="00982914">
            <w:r w:rsidRPr="009328DA">
              <w:t>delete_status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B96D" w14:textId="68E58068" w:rsidR="00982914" w:rsidRPr="00211E59" w:rsidRDefault="00982914" w:rsidP="00982914">
            <w:r w:rsidRPr="007873E1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5F1E" w14:textId="37DB0712" w:rsidR="00982914" w:rsidRPr="00CC45CE" w:rsidRDefault="00982914" w:rsidP="00982914">
            <w:r w:rsidRPr="00D67091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D78A" w14:textId="77777777" w:rsidR="00982914" w:rsidRPr="00816458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BA92" w14:textId="77777777" w:rsidR="00982914" w:rsidRPr="00A44BEC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7364" w14:textId="7692EB17" w:rsidR="00982914" w:rsidRPr="00D8692E" w:rsidRDefault="00982914" w:rsidP="00982914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9A4814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是否删除状态</w:t>
            </w:r>
            <w:r w:rsidRPr="009A481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0：未删除   1：已删除</w:t>
            </w:r>
          </w:p>
        </w:tc>
      </w:tr>
    </w:tbl>
    <w:p w14:paraId="53FE3DB7" w14:textId="61C99BA9" w:rsidR="001B7976" w:rsidRDefault="0005005A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2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、转交服务表</w:t>
      </w:r>
    </w:p>
    <w:p w14:paraId="0E658F1E" w14:textId="01FEE0AC" w:rsidR="0005005A" w:rsidRDefault="0005005A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05005A">
        <w:rPr>
          <w:rFonts w:ascii="微软雅黑" w:eastAsia="微软雅黑" w:hAnsi="微软雅黑" w:cs="微软雅黑"/>
          <w:b/>
          <w:bCs/>
          <w:sz w:val="30"/>
          <w:szCs w:val="30"/>
        </w:rPr>
        <w:t>service_transfer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05005A" w14:paraId="54C608A4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33C19DCE" w14:textId="77777777" w:rsidR="0005005A" w:rsidRDefault="0005005A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25CFB949" w14:textId="77777777" w:rsidR="0005005A" w:rsidRDefault="0005005A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2D03EA01" w14:textId="77777777" w:rsidR="0005005A" w:rsidRDefault="0005005A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0A3502F5" w14:textId="77777777" w:rsidR="0005005A" w:rsidRDefault="0005005A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2EBF1545" w14:textId="77777777" w:rsidR="0005005A" w:rsidRDefault="0005005A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739FCE9B" w14:textId="77777777" w:rsidR="0005005A" w:rsidRDefault="0005005A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D20C50" w14:paraId="56866868" w14:textId="77777777" w:rsidTr="00B8576C">
        <w:trPr>
          <w:trHeight w:val="239"/>
        </w:trPr>
        <w:tc>
          <w:tcPr>
            <w:tcW w:w="2298" w:type="dxa"/>
          </w:tcPr>
          <w:p w14:paraId="4C4670FE" w14:textId="7334464A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820F6">
              <w:t>id</w:t>
            </w:r>
          </w:p>
        </w:tc>
        <w:tc>
          <w:tcPr>
            <w:tcW w:w="1270" w:type="dxa"/>
          </w:tcPr>
          <w:p w14:paraId="45698BF3" w14:textId="659E1F14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6FF8">
              <w:t>int</w:t>
            </w:r>
          </w:p>
        </w:tc>
        <w:tc>
          <w:tcPr>
            <w:tcW w:w="700" w:type="dxa"/>
          </w:tcPr>
          <w:p w14:paraId="7D2AD4A5" w14:textId="3563E21E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1BFC">
              <w:t>11</w:t>
            </w:r>
          </w:p>
        </w:tc>
        <w:tc>
          <w:tcPr>
            <w:tcW w:w="825" w:type="dxa"/>
          </w:tcPr>
          <w:p w14:paraId="6F2CC94E" w14:textId="77777777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2433AFD9" w14:textId="77777777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6DEDCAB5" w14:textId="63E77359" w:rsidR="00D20C50" w:rsidRDefault="00AC459A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转交服务表i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D20C50" w:rsidRPr="007E1CB8" w14:paraId="376999FA" w14:textId="77777777" w:rsidTr="00B8576C">
        <w:trPr>
          <w:trHeight w:val="239"/>
        </w:trPr>
        <w:tc>
          <w:tcPr>
            <w:tcW w:w="2298" w:type="dxa"/>
          </w:tcPr>
          <w:p w14:paraId="7D6031EC" w14:textId="4B6974F2" w:rsidR="00D20C50" w:rsidRPr="00690C32" w:rsidRDefault="00D20C50" w:rsidP="00D20C50">
            <w:pPr>
              <w:rPr>
                <w:rFonts w:hint="eastAsia"/>
              </w:rPr>
            </w:pPr>
            <w:r w:rsidRPr="00A820F6">
              <w:t>service_id</w:t>
            </w:r>
          </w:p>
        </w:tc>
        <w:tc>
          <w:tcPr>
            <w:tcW w:w="1270" w:type="dxa"/>
          </w:tcPr>
          <w:p w14:paraId="6E682A43" w14:textId="720C1E3A" w:rsidR="00D20C50" w:rsidRPr="007E1CB8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6FF8">
              <w:t>int</w:t>
            </w:r>
          </w:p>
        </w:tc>
        <w:tc>
          <w:tcPr>
            <w:tcW w:w="700" w:type="dxa"/>
          </w:tcPr>
          <w:p w14:paraId="2D2A2C2D" w14:textId="4A6DB299" w:rsidR="00D20C50" w:rsidRPr="007E1CB8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D1BFC">
              <w:t>11</w:t>
            </w:r>
          </w:p>
        </w:tc>
        <w:tc>
          <w:tcPr>
            <w:tcW w:w="825" w:type="dxa"/>
          </w:tcPr>
          <w:p w14:paraId="45ED7A1D" w14:textId="77777777" w:rsidR="00D20C50" w:rsidRPr="007E1CB8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4272741D" w14:textId="77777777" w:rsidR="00D20C50" w:rsidRPr="007E1CB8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14:paraId="3BDD649C" w14:textId="3BB677BC" w:rsidR="00D20C50" w:rsidRPr="007E1CB8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51D91">
              <w:rPr>
                <w:rFonts w:ascii="微软雅黑" w:eastAsia="微软雅黑" w:hAnsi="微软雅黑" w:cs="微软雅黑" w:hint="eastAsia"/>
                <w:sz w:val="18"/>
                <w:szCs w:val="18"/>
              </w:rPr>
              <w:t>服务</w:t>
            </w:r>
            <w:r w:rsidRPr="00251D91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D20C50" w14:paraId="1171A464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D579" w14:textId="649F6530" w:rsidR="00D20C50" w:rsidRPr="004B7166" w:rsidRDefault="00D20C50" w:rsidP="00D20C50">
            <w:r w:rsidRPr="00A820F6">
              <w:t>old_manager_id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7201" w14:textId="07DD01B8" w:rsidR="00D20C50" w:rsidRPr="004B7166" w:rsidRDefault="00D20C50" w:rsidP="00D20C50">
            <w:r w:rsidRPr="000D6FF8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4B2E" w14:textId="0441CA9B" w:rsidR="00D20C50" w:rsidRPr="004B7166" w:rsidRDefault="00D20C50" w:rsidP="00D20C50">
            <w:r w:rsidRPr="000D1BFC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141B" w14:textId="77777777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14F8" w14:textId="77777777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3AAB" w14:textId="7057D4C1" w:rsidR="00D20C50" w:rsidRDefault="00D20C50" w:rsidP="00D20C5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51D91"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进行转交服务的客户经理</w:t>
            </w:r>
          </w:p>
        </w:tc>
      </w:tr>
      <w:tr w:rsidR="00D20C50" w14:paraId="37AE3169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43E1" w14:textId="75009E3B" w:rsidR="00D20C50" w:rsidRPr="00B42D44" w:rsidRDefault="00D20C50" w:rsidP="00D20C50">
            <w:r w:rsidRPr="00A820F6">
              <w:t>new_manager_id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E762" w14:textId="06C644F5" w:rsidR="00D20C50" w:rsidRPr="009E24C5" w:rsidRDefault="00D20C50" w:rsidP="00D20C50">
            <w:r w:rsidRPr="000D6FF8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4981" w14:textId="6A4139EF" w:rsidR="00D20C50" w:rsidRDefault="00D20C50" w:rsidP="00D20C50">
            <w:r w:rsidRPr="000D1BFC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CED5" w14:textId="77777777" w:rsidR="00D20C50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6353" w14:textId="77777777" w:rsidR="00D20C50" w:rsidRPr="009A2B32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F257F" w14:textId="6B78FDB9" w:rsidR="00D20C50" w:rsidRPr="00D8692E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51D91">
              <w:rPr>
                <w:rFonts w:ascii="微软雅黑" w:eastAsia="微软雅黑" w:hAnsi="微软雅黑" w:cs="微软雅黑" w:hint="eastAsia"/>
                <w:sz w:val="18"/>
                <w:szCs w:val="18"/>
              </w:rPr>
              <w:t>被转交服务的客户经理</w:t>
            </w:r>
          </w:p>
        </w:tc>
      </w:tr>
      <w:tr w:rsidR="00D20C50" w14:paraId="50B2CE20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4C6E" w14:textId="601E3634" w:rsidR="00D20C50" w:rsidRPr="00B42D44" w:rsidRDefault="00D20C50" w:rsidP="00D20C50">
            <w:r w:rsidRPr="00A820F6">
              <w:t>time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F626" w14:textId="41B0AF35" w:rsidR="00D20C50" w:rsidRPr="009E24C5" w:rsidRDefault="00D20C50" w:rsidP="00D20C50">
            <w:r w:rsidRPr="000D6FF8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9CFA4" w14:textId="530CAF64" w:rsidR="00D20C50" w:rsidRDefault="00D20C50" w:rsidP="00D20C50">
            <w:r w:rsidRPr="000D1BFC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BD7D" w14:textId="77777777" w:rsidR="00D20C50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4871" w14:textId="77777777" w:rsidR="00D20C50" w:rsidRPr="009A2B32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DD69" w14:textId="7B61F0AF" w:rsidR="00D20C50" w:rsidRPr="00D8692E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51D91">
              <w:rPr>
                <w:rFonts w:ascii="微软雅黑" w:eastAsia="微软雅黑" w:hAnsi="微软雅黑" w:cs="微软雅黑" w:hint="eastAsia"/>
                <w:sz w:val="18"/>
                <w:szCs w:val="18"/>
              </w:rPr>
              <w:t>转交时间</w:t>
            </w:r>
          </w:p>
        </w:tc>
      </w:tr>
      <w:tr w:rsidR="00D20C50" w14:paraId="0CA54062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7850" w14:textId="159EC32E" w:rsidR="00D20C50" w:rsidRPr="00B42D44" w:rsidRDefault="00D20C50" w:rsidP="00D20C50">
            <w:r w:rsidRPr="00A820F6">
              <w:t>reason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9B56" w14:textId="1C4DE02C" w:rsidR="00D20C50" w:rsidRPr="009E24C5" w:rsidRDefault="00D20C50" w:rsidP="00D20C50">
            <w:r w:rsidRPr="000D6FF8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F8E6" w14:textId="3A4D1A96" w:rsidR="00D20C50" w:rsidRDefault="00D20C50" w:rsidP="00D20C50">
            <w:r w:rsidRPr="000D1BFC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7469" w14:textId="77777777" w:rsidR="00D20C50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A65A" w14:textId="77777777" w:rsidR="00D20C50" w:rsidRPr="009A2B32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A44BEC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C1A" w14:textId="05F08BE8" w:rsidR="00D20C50" w:rsidRPr="00D8692E" w:rsidRDefault="00D20C50" w:rsidP="00D20C50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251D91">
              <w:rPr>
                <w:rFonts w:ascii="微软雅黑" w:eastAsia="微软雅黑" w:hAnsi="微软雅黑" w:cs="微软雅黑" w:hint="eastAsia"/>
                <w:sz w:val="18"/>
                <w:szCs w:val="18"/>
              </w:rPr>
              <w:t>转交原因</w:t>
            </w:r>
          </w:p>
        </w:tc>
      </w:tr>
    </w:tbl>
    <w:p w14:paraId="29FDE4FA" w14:textId="4AB81FF6" w:rsidR="0005005A" w:rsidRDefault="000A1DB7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3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、用户表</w:t>
      </w:r>
    </w:p>
    <w:p w14:paraId="14AF06B9" w14:textId="42D42972" w:rsidR="000A1DB7" w:rsidRDefault="000A1DB7" w:rsidP="0024020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ser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270"/>
        <w:gridCol w:w="700"/>
        <w:gridCol w:w="825"/>
        <w:gridCol w:w="963"/>
        <w:gridCol w:w="3957"/>
      </w:tblGrid>
      <w:tr w:rsidR="000A1DB7" w14:paraId="02AECDD7" w14:textId="77777777" w:rsidTr="00B8576C">
        <w:trPr>
          <w:trHeight w:val="362"/>
        </w:trPr>
        <w:tc>
          <w:tcPr>
            <w:tcW w:w="2298" w:type="dxa"/>
            <w:shd w:val="clear" w:color="auto" w:fill="B3B3B3"/>
          </w:tcPr>
          <w:p w14:paraId="5F07FAA5" w14:textId="77777777" w:rsidR="000A1DB7" w:rsidRDefault="000A1DB7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B3B3B3"/>
          </w:tcPr>
          <w:p w14:paraId="50278793" w14:textId="77777777" w:rsidR="000A1DB7" w:rsidRDefault="000A1DB7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14:paraId="1788E101" w14:textId="77777777" w:rsidR="000A1DB7" w:rsidRDefault="000A1DB7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14:paraId="792CAB97" w14:textId="77777777" w:rsidR="000A1DB7" w:rsidRDefault="000A1DB7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14:paraId="41BFC3F4" w14:textId="77777777" w:rsidR="000A1DB7" w:rsidRDefault="000A1DB7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14:paraId="74CD4A78" w14:textId="77777777" w:rsidR="000A1DB7" w:rsidRDefault="000A1DB7" w:rsidP="00B8576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4A612E" w14:paraId="2BF3C9E0" w14:textId="77777777" w:rsidTr="00B8576C">
        <w:trPr>
          <w:trHeight w:val="239"/>
        </w:trPr>
        <w:tc>
          <w:tcPr>
            <w:tcW w:w="2298" w:type="dxa"/>
          </w:tcPr>
          <w:p w14:paraId="071B687B" w14:textId="7A2FD03D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6260">
              <w:t>id</w:t>
            </w:r>
          </w:p>
        </w:tc>
        <w:tc>
          <w:tcPr>
            <w:tcW w:w="1270" w:type="dxa"/>
          </w:tcPr>
          <w:p w14:paraId="4183F314" w14:textId="5BD879ED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F06">
              <w:t>int</w:t>
            </w:r>
          </w:p>
        </w:tc>
        <w:tc>
          <w:tcPr>
            <w:tcW w:w="700" w:type="dxa"/>
          </w:tcPr>
          <w:p w14:paraId="7E11202B" w14:textId="2D816211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17464">
              <w:t>11</w:t>
            </w:r>
          </w:p>
        </w:tc>
        <w:tc>
          <w:tcPr>
            <w:tcW w:w="825" w:type="dxa"/>
          </w:tcPr>
          <w:p w14:paraId="720C0156" w14:textId="77777777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519C39DA" w14:textId="32CCAD21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16070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7164328A" w14:textId="6319CB7C" w:rsidR="004A612E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</w:t>
            </w:r>
            <w:r w:rsidRPr="00BD6F8B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4A612E" w:rsidRPr="007E1CB8" w14:paraId="050E788F" w14:textId="77777777" w:rsidTr="00B8576C">
        <w:trPr>
          <w:trHeight w:val="239"/>
        </w:trPr>
        <w:tc>
          <w:tcPr>
            <w:tcW w:w="2298" w:type="dxa"/>
          </w:tcPr>
          <w:p w14:paraId="42946606" w14:textId="246AAA0F" w:rsidR="004A612E" w:rsidRPr="00690C32" w:rsidRDefault="004A612E" w:rsidP="004A612E">
            <w:pPr>
              <w:rPr>
                <w:rFonts w:hint="eastAsia"/>
              </w:rPr>
            </w:pPr>
            <w:r w:rsidRPr="005C6260">
              <w:t>account</w:t>
            </w:r>
          </w:p>
        </w:tc>
        <w:tc>
          <w:tcPr>
            <w:tcW w:w="1270" w:type="dxa"/>
          </w:tcPr>
          <w:p w14:paraId="521AD13D" w14:textId="603B4314" w:rsidR="004A612E" w:rsidRPr="007E1CB8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CE3F06">
              <w:t>varchar</w:t>
            </w:r>
          </w:p>
        </w:tc>
        <w:tc>
          <w:tcPr>
            <w:tcW w:w="700" w:type="dxa"/>
          </w:tcPr>
          <w:p w14:paraId="69DA01ED" w14:textId="1459767B" w:rsidR="004A612E" w:rsidRPr="007E1CB8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17464">
              <w:t>255</w:t>
            </w:r>
          </w:p>
        </w:tc>
        <w:tc>
          <w:tcPr>
            <w:tcW w:w="825" w:type="dxa"/>
          </w:tcPr>
          <w:p w14:paraId="6B88C919" w14:textId="77777777" w:rsidR="004A612E" w:rsidRPr="007E1CB8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E1CB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14:paraId="7997A26A" w14:textId="228914DA" w:rsidR="004A612E" w:rsidRPr="007E1CB8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16070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14:paraId="493EB0B9" w14:textId="73F276BF" w:rsidR="004A612E" w:rsidRPr="007E1CB8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用户账号</w:t>
            </w:r>
          </w:p>
        </w:tc>
      </w:tr>
      <w:tr w:rsidR="004A612E" w14:paraId="2404CFE6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C724" w14:textId="5707C008" w:rsidR="004A612E" w:rsidRPr="004B7166" w:rsidRDefault="004A612E" w:rsidP="004A612E">
            <w:r w:rsidRPr="005C6260">
              <w:t>password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B649B" w14:textId="1B1A9307" w:rsidR="004A612E" w:rsidRPr="004B7166" w:rsidRDefault="004A612E" w:rsidP="004A612E">
            <w:r w:rsidRPr="00CE3F06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E73" w14:textId="25FD88BB" w:rsidR="004A612E" w:rsidRPr="004B7166" w:rsidRDefault="004A612E" w:rsidP="004A612E">
            <w:r w:rsidRPr="0081746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57D5" w14:textId="77777777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8037" w14:textId="7405F1A3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16070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7EF1" w14:textId="3C3ED142" w:rsidR="004A612E" w:rsidRDefault="004A612E" w:rsidP="004A612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</w:t>
            </w:r>
          </w:p>
        </w:tc>
      </w:tr>
      <w:tr w:rsidR="004A612E" w14:paraId="66E56A9D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770E" w14:textId="56654494" w:rsidR="004A612E" w:rsidRPr="00B42D44" w:rsidRDefault="004A612E" w:rsidP="004A612E">
            <w:r w:rsidRPr="005C6260">
              <w:t>real_name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3F62" w14:textId="0F6EDFC8" w:rsidR="004A612E" w:rsidRPr="009E24C5" w:rsidRDefault="004A612E" w:rsidP="004A612E">
            <w:r w:rsidRPr="00CE3F06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70A3" w14:textId="00ACCA1A" w:rsidR="004A612E" w:rsidRDefault="004A612E" w:rsidP="004A612E">
            <w:r w:rsidRPr="0081746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F57C" w14:textId="77777777" w:rsidR="004A612E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487A" w14:textId="4DF6C996" w:rsidR="004A612E" w:rsidRPr="009A2B32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16070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2D29" w14:textId="6CAC21A9" w:rsidR="004A612E" w:rsidRPr="00D8692E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真实姓名</w:t>
            </w:r>
          </w:p>
        </w:tc>
      </w:tr>
      <w:tr w:rsidR="004A612E" w14:paraId="6E419C72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F862" w14:textId="00B782CD" w:rsidR="004A612E" w:rsidRPr="00B42D44" w:rsidRDefault="004A612E" w:rsidP="004A612E">
            <w:r w:rsidRPr="005C6260">
              <w:t>salt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77EF" w14:textId="299973B7" w:rsidR="004A612E" w:rsidRPr="009E24C5" w:rsidRDefault="004A612E" w:rsidP="004A612E">
            <w:r w:rsidRPr="00CE3F06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C55E" w14:textId="347D2DF4" w:rsidR="004A612E" w:rsidRDefault="004A612E" w:rsidP="004A612E">
            <w:r w:rsidRPr="0081746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942B" w14:textId="77777777" w:rsidR="004A612E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1A7A" w14:textId="16E5F42A" w:rsidR="004A612E" w:rsidRPr="009A2B32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316070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8088" w14:textId="2ADCDDAF" w:rsidR="004A612E" w:rsidRPr="00D8692E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/>
                <w:sz w:val="18"/>
                <w:szCs w:val="18"/>
              </w:rPr>
              <w:t>MD5盐值</w:t>
            </w:r>
          </w:p>
        </w:tc>
      </w:tr>
      <w:tr w:rsidR="004A612E" w14:paraId="2AD89E16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6B6" w14:textId="7455938B" w:rsidR="004A612E" w:rsidRPr="00B42D44" w:rsidRDefault="004A612E" w:rsidP="004A612E">
            <w:r w:rsidRPr="005C6260">
              <w:t>email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135A" w14:textId="2F36C5DD" w:rsidR="004A612E" w:rsidRPr="009E24C5" w:rsidRDefault="004A612E" w:rsidP="004A612E">
            <w:r w:rsidRPr="00CE3F06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385D" w14:textId="03A6AA80" w:rsidR="004A612E" w:rsidRDefault="004A612E" w:rsidP="004A612E">
            <w:r w:rsidRPr="0081746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2B5D" w14:textId="77777777" w:rsidR="004A612E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816458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977FC" w14:textId="6FF20925" w:rsidR="004A612E" w:rsidRPr="009A2B32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E497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D949" w14:textId="5C20DDCB" w:rsidR="004A612E" w:rsidRPr="00D8692E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用户邮箱</w:t>
            </w:r>
          </w:p>
        </w:tc>
      </w:tr>
      <w:tr w:rsidR="004A612E" w14:paraId="6EB0ED1A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C674" w14:textId="2C499331" w:rsidR="004A612E" w:rsidRPr="00A820F6" w:rsidRDefault="004A612E" w:rsidP="004A612E">
            <w:r w:rsidRPr="005C6260">
              <w:t>phone_number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4494" w14:textId="63518A06" w:rsidR="004A612E" w:rsidRPr="000D6FF8" w:rsidRDefault="004A612E" w:rsidP="004A612E">
            <w:r w:rsidRPr="00CE3F06">
              <w:t>varchar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C618" w14:textId="2BE79FA2" w:rsidR="004A612E" w:rsidRPr="000D1BFC" w:rsidRDefault="004A612E" w:rsidP="004A612E">
            <w:r w:rsidRPr="00817464">
              <w:t>255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A68F4" w14:textId="77777777" w:rsidR="004A612E" w:rsidRPr="00816458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91123" w14:textId="3355C8C7" w:rsidR="004A612E" w:rsidRPr="00A44BEC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E497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43E9" w14:textId="73E9A536" w:rsidR="004A612E" w:rsidRPr="00251D91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用户手机号</w:t>
            </w:r>
          </w:p>
        </w:tc>
      </w:tr>
      <w:tr w:rsidR="004A612E" w14:paraId="13E2B6B7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E8E8" w14:textId="349102D0" w:rsidR="004A612E" w:rsidRPr="00A820F6" w:rsidRDefault="004A612E" w:rsidP="004A612E">
            <w:r w:rsidRPr="005C6260">
              <w:t>create_time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B7BD" w14:textId="4A28E0BF" w:rsidR="004A612E" w:rsidRPr="000D6FF8" w:rsidRDefault="004A612E" w:rsidP="004A612E">
            <w:r w:rsidRPr="00CE3F06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B4FC" w14:textId="6FE3C6FE" w:rsidR="004A612E" w:rsidRPr="000D1BFC" w:rsidRDefault="004A612E" w:rsidP="004A612E">
            <w:r w:rsidRPr="00817464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13F8" w14:textId="77777777" w:rsidR="004A612E" w:rsidRPr="00816458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E4A4" w14:textId="7D044957" w:rsidR="004A612E" w:rsidRPr="00A44BEC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E497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2F5D" w14:textId="6573FB1B" w:rsidR="004A612E" w:rsidRPr="00251D91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用户创建时间</w:t>
            </w:r>
          </w:p>
        </w:tc>
      </w:tr>
      <w:tr w:rsidR="004A612E" w14:paraId="18F204B1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6928" w14:textId="3A25B057" w:rsidR="004A612E" w:rsidRPr="00A820F6" w:rsidRDefault="004A612E" w:rsidP="004A612E">
            <w:r w:rsidRPr="005C6260">
              <w:t>last_login_time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E28B" w14:textId="1D42CDB0" w:rsidR="004A612E" w:rsidRPr="000D6FF8" w:rsidRDefault="004A612E" w:rsidP="004A612E">
            <w:r w:rsidRPr="00CE3F06">
              <w:t>timestamp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F0FC" w14:textId="1055E082" w:rsidR="004A612E" w:rsidRPr="000D1BFC" w:rsidRDefault="004A612E" w:rsidP="004A612E">
            <w:r w:rsidRPr="00817464"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C6CB" w14:textId="77777777" w:rsidR="004A612E" w:rsidRPr="00816458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2C05" w14:textId="287E80A6" w:rsidR="004A612E" w:rsidRPr="00A44BEC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E497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803A" w14:textId="2D7529A1" w:rsidR="004A612E" w:rsidRPr="00251D91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上一次登陆时间</w:t>
            </w:r>
          </w:p>
        </w:tc>
      </w:tr>
      <w:tr w:rsidR="004A612E" w14:paraId="22EBFE64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2843" w14:textId="52EADE15" w:rsidR="004A612E" w:rsidRPr="00A820F6" w:rsidRDefault="004A612E" w:rsidP="004A612E">
            <w:r w:rsidRPr="005C6260">
              <w:t>role_id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5AB9" w14:textId="26D9ABA9" w:rsidR="004A612E" w:rsidRPr="000D6FF8" w:rsidRDefault="004A612E" w:rsidP="004A612E">
            <w:r w:rsidRPr="00CE3F06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3084" w14:textId="499293CC" w:rsidR="004A612E" w:rsidRPr="000D1BFC" w:rsidRDefault="004A612E" w:rsidP="004A612E">
            <w:r w:rsidRPr="00817464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1277" w14:textId="77777777" w:rsidR="004A612E" w:rsidRPr="00816458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4942" w14:textId="181A2577" w:rsidR="004A612E" w:rsidRPr="00A44BEC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E497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1D46" w14:textId="02CAD1C5" w:rsidR="004A612E" w:rsidRPr="00251D91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</w:t>
            </w:r>
            <w:r w:rsidRPr="00BD6F8B"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</w:tr>
      <w:tr w:rsidR="004A612E" w14:paraId="4E7319E9" w14:textId="77777777" w:rsidTr="00B8576C">
        <w:trPr>
          <w:trHeight w:val="239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BAE1" w14:textId="1756BBB9" w:rsidR="004A612E" w:rsidRPr="00A820F6" w:rsidRDefault="004A612E" w:rsidP="004A612E">
            <w:r w:rsidRPr="005C6260">
              <w:t>status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F8A5" w14:textId="079B3A41" w:rsidR="004A612E" w:rsidRPr="000D6FF8" w:rsidRDefault="004A612E" w:rsidP="004A612E">
            <w:r w:rsidRPr="00CE3F06">
              <w:t>int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B78B" w14:textId="173CD845" w:rsidR="004A612E" w:rsidRPr="000D1BFC" w:rsidRDefault="004A612E" w:rsidP="004A612E">
            <w:r w:rsidRPr="00817464">
              <w:t>11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B3506" w14:textId="77777777" w:rsidR="004A612E" w:rsidRPr="00816458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05BE" w14:textId="3E1C12CF" w:rsidR="004A612E" w:rsidRPr="00A44BEC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DE4971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0658" w14:textId="39DE2299" w:rsidR="004A612E" w:rsidRPr="00251D91" w:rsidRDefault="004A612E" w:rsidP="004A612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BD6F8B">
              <w:rPr>
                <w:rFonts w:ascii="微软雅黑" w:eastAsia="微软雅黑" w:hAnsi="微软雅黑" w:cs="微软雅黑" w:hint="eastAsia"/>
                <w:sz w:val="18"/>
                <w:szCs w:val="18"/>
              </w:rPr>
              <w:t>账号锁定状态</w:t>
            </w:r>
            <w:r w:rsidRPr="00BD6F8B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0 为未锁定 1为1锁定</w:t>
            </w:r>
          </w:p>
        </w:tc>
      </w:tr>
    </w:tbl>
    <w:p w14:paraId="6046E137" w14:textId="77777777" w:rsidR="000A1DB7" w:rsidRDefault="000A1DB7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</w:p>
    <w:p w14:paraId="56A2E7A0" w14:textId="77777777" w:rsidR="000A1DB7" w:rsidRDefault="000A1DB7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</w:p>
    <w:p w14:paraId="0AF9B19C" w14:textId="77777777" w:rsidR="0005005A" w:rsidRPr="001B7976" w:rsidRDefault="0005005A" w:rsidP="00240202">
      <w:pPr>
        <w:rPr>
          <w:rFonts w:ascii="微软雅黑" w:eastAsia="微软雅黑" w:hAnsi="微软雅黑" w:cs="微软雅黑" w:hint="eastAsia"/>
          <w:b/>
          <w:bCs/>
          <w:sz w:val="30"/>
          <w:szCs w:val="30"/>
        </w:rPr>
      </w:pPr>
    </w:p>
    <w:sectPr w:rsidR="0005005A" w:rsidRPr="001B7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C9242" w14:textId="77777777" w:rsidR="0039121F" w:rsidRDefault="0039121F" w:rsidP="004C5A6B">
      <w:r>
        <w:separator/>
      </w:r>
    </w:p>
  </w:endnote>
  <w:endnote w:type="continuationSeparator" w:id="0">
    <w:p w14:paraId="11631143" w14:textId="77777777" w:rsidR="0039121F" w:rsidRDefault="0039121F" w:rsidP="004C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AA550" w14:textId="77777777" w:rsidR="0039121F" w:rsidRDefault="0039121F" w:rsidP="004C5A6B">
      <w:r>
        <w:separator/>
      </w:r>
    </w:p>
  </w:footnote>
  <w:footnote w:type="continuationSeparator" w:id="0">
    <w:p w14:paraId="3DB37221" w14:textId="77777777" w:rsidR="0039121F" w:rsidRDefault="0039121F" w:rsidP="004C5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D2"/>
    <w:rsid w:val="00010E33"/>
    <w:rsid w:val="00023DE7"/>
    <w:rsid w:val="00040139"/>
    <w:rsid w:val="0005005A"/>
    <w:rsid w:val="00081473"/>
    <w:rsid w:val="000A1DB7"/>
    <w:rsid w:val="000A47D2"/>
    <w:rsid w:val="000C3783"/>
    <w:rsid w:val="000E1810"/>
    <w:rsid w:val="00115A2D"/>
    <w:rsid w:val="001352C8"/>
    <w:rsid w:val="00135C69"/>
    <w:rsid w:val="0015786D"/>
    <w:rsid w:val="00184370"/>
    <w:rsid w:val="001B7976"/>
    <w:rsid w:val="001C21A8"/>
    <w:rsid w:val="001D0DF2"/>
    <w:rsid w:val="00240202"/>
    <w:rsid w:val="00251D91"/>
    <w:rsid w:val="002625D2"/>
    <w:rsid w:val="00272D5B"/>
    <w:rsid w:val="002B2608"/>
    <w:rsid w:val="002C259F"/>
    <w:rsid w:val="002C5406"/>
    <w:rsid w:val="002C7F52"/>
    <w:rsid w:val="003216C0"/>
    <w:rsid w:val="00332315"/>
    <w:rsid w:val="0037614D"/>
    <w:rsid w:val="00387D5C"/>
    <w:rsid w:val="0039121F"/>
    <w:rsid w:val="003A7AF3"/>
    <w:rsid w:val="003B1E1E"/>
    <w:rsid w:val="003F1BBC"/>
    <w:rsid w:val="00424593"/>
    <w:rsid w:val="00441D6B"/>
    <w:rsid w:val="00467E50"/>
    <w:rsid w:val="004A5E2D"/>
    <w:rsid w:val="004A612E"/>
    <w:rsid w:val="004B7166"/>
    <w:rsid w:val="004C5A6B"/>
    <w:rsid w:val="004E1DA1"/>
    <w:rsid w:val="004E7BA3"/>
    <w:rsid w:val="004F6634"/>
    <w:rsid w:val="00521625"/>
    <w:rsid w:val="005219AA"/>
    <w:rsid w:val="00521E07"/>
    <w:rsid w:val="005356FA"/>
    <w:rsid w:val="00553A22"/>
    <w:rsid w:val="0059653D"/>
    <w:rsid w:val="00596EE5"/>
    <w:rsid w:val="005A3438"/>
    <w:rsid w:val="00637599"/>
    <w:rsid w:val="00644260"/>
    <w:rsid w:val="006463CB"/>
    <w:rsid w:val="00690C32"/>
    <w:rsid w:val="006C6AA1"/>
    <w:rsid w:val="0072259D"/>
    <w:rsid w:val="00750DDB"/>
    <w:rsid w:val="00765F7D"/>
    <w:rsid w:val="00794FA0"/>
    <w:rsid w:val="007D5E09"/>
    <w:rsid w:val="007E1707"/>
    <w:rsid w:val="007E1CB8"/>
    <w:rsid w:val="00824E70"/>
    <w:rsid w:val="00826A45"/>
    <w:rsid w:val="00876BEB"/>
    <w:rsid w:val="008954DB"/>
    <w:rsid w:val="008B110C"/>
    <w:rsid w:val="008C4650"/>
    <w:rsid w:val="008C6D93"/>
    <w:rsid w:val="00925C8B"/>
    <w:rsid w:val="009728A8"/>
    <w:rsid w:val="00982914"/>
    <w:rsid w:val="009A4814"/>
    <w:rsid w:val="009E1888"/>
    <w:rsid w:val="009F7B75"/>
    <w:rsid w:val="00A00037"/>
    <w:rsid w:val="00A04946"/>
    <w:rsid w:val="00A41842"/>
    <w:rsid w:val="00A622FC"/>
    <w:rsid w:val="00A94A33"/>
    <w:rsid w:val="00AA0992"/>
    <w:rsid w:val="00AA273B"/>
    <w:rsid w:val="00AC459A"/>
    <w:rsid w:val="00AC74D3"/>
    <w:rsid w:val="00AF718D"/>
    <w:rsid w:val="00B06AE7"/>
    <w:rsid w:val="00B25AB1"/>
    <w:rsid w:val="00B505CE"/>
    <w:rsid w:val="00B54FC2"/>
    <w:rsid w:val="00B87112"/>
    <w:rsid w:val="00BA2625"/>
    <w:rsid w:val="00BA60A0"/>
    <w:rsid w:val="00BB41C1"/>
    <w:rsid w:val="00BB5E97"/>
    <w:rsid w:val="00BD3280"/>
    <w:rsid w:val="00BD6F8B"/>
    <w:rsid w:val="00C12F0D"/>
    <w:rsid w:val="00C2632D"/>
    <w:rsid w:val="00C55E85"/>
    <w:rsid w:val="00C5714B"/>
    <w:rsid w:val="00CC13FC"/>
    <w:rsid w:val="00CC7040"/>
    <w:rsid w:val="00CE2DBF"/>
    <w:rsid w:val="00D10C39"/>
    <w:rsid w:val="00D20C50"/>
    <w:rsid w:val="00D235F6"/>
    <w:rsid w:val="00D639F6"/>
    <w:rsid w:val="00D73134"/>
    <w:rsid w:val="00D73F2D"/>
    <w:rsid w:val="00D82848"/>
    <w:rsid w:val="00D8692E"/>
    <w:rsid w:val="00DA5802"/>
    <w:rsid w:val="00DB6102"/>
    <w:rsid w:val="00DD271B"/>
    <w:rsid w:val="00DD783E"/>
    <w:rsid w:val="00DE2E9C"/>
    <w:rsid w:val="00DF750C"/>
    <w:rsid w:val="00E020E3"/>
    <w:rsid w:val="00E10888"/>
    <w:rsid w:val="00E64EE1"/>
    <w:rsid w:val="00E65650"/>
    <w:rsid w:val="00E72DE1"/>
    <w:rsid w:val="00E94C13"/>
    <w:rsid w:val="00ED0A59"/>
    <w:rsid w:val="00EE225D"/>
    <w:rsid w:val="00EF4461"/>
    <w:rsid w:val="00F145BD"/>
    <w:rsid w:val="00F155D7"/>
    <w:rsid w:val="00F2013E"/>
    <w:rsid w:val="00F57841"/>
    <w:rsid w:val="00F60005"/>
    <w:rsid w:val="00F82BCD"/>
    <w:rsid w:val="00FB363C"/>
    <w:rsid w:val="00FE1EF1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D9431"/>
  <w15:chartTrackingRefBased/>
  <w15:docId w15:val="{FB6E7DAD-CE58-4A78-AC65-EDAEE85D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绳全</dc:creator>
  <cp:keywords/>
  <dc:description/>
  <cp:lastModifiedBy>绳全</cp:lastModifiedBy>
  <cp:revision>126</cp:revision>
  <dcterms:created xsi:type="dcterms:W3CDTF">2019-04-19T11:03:00Z</dcterms:created>
  <dcterms:modified xsi:type="dcterms:W3CDTF">2019-04-19T12:31:00Z</dcterms:modified>
</cp:coreProperties>
</file>