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5164" w14:textId="37067F0B" w:rsidR="00E60968" w:rsidRDefault="000D4032" w:rsidP="000D4032">
      <w:pPr>
        <w:pStyle w:val="1"/>
      </w:pPr>
      <w:r>
        <w:rPr>
          <w:rFonts w:hint="eastAsia"/>
        </w:rPr>
        <w:t>F</w:t>
      </w:r>
      <w:r>
        <w:t>IDOU2F</w:t>
      </w:r>
      <w:r>
        <w:rPr>
          <w:rFonts w:hint="eastAsia"/>
        </w:rPr>
        <w:t>技术文档</w:t>
      </w:r>
    </w:p>
    <w:p w14:paraId="0F448B29" w14:textId="39AFCA31" w:rsidR="000D4032" w:rsidRDefault="000D4032" w:rsidP="000D4032">
      <w:pPr>
        <w:pStyle w:val="2"/>
        <w:numPr>
          <w:ilvl w:val="0"/>
          <w:numId w:val="1"/>
        </w:numPr>
      </w:pPr>
      <w:r>
        <w:rPr>
          <w:rFonts w:hint="eastAsia"/>
        </w:rPr>
        <w:t>关于</w:t>
      </w:r>
      <w:r>
        <w:t>U2F</w:t>
      </w:r>
    </w:p>
    <w:p w14:paraId="0FDA02F2" w14:textId="09BE715F" w:rsidR="000D4032" w:rsidRPr="000D4032" w:rsidRDefault="000D4032" w:rsidP="000D4032">
      <w:pPr>
        <w:rPr>
          <w:rFonts w:hint="eastAsia"/>
        </w:rPr>
      </w:pPr>
      <w:r w:rsidRPr="000D4032">
        <w:t>Universal 2ndFactor</w:t>
      </w:r>
      <w:r>
        <w:t>—</w:t>
      </w:r>
      <w:r>
        <w:rPr>
          <w:rFonts w:hint="eastAsia"/>
        </w:rPr>
        <w:t>双因子认证。</w:t>
      </w:r>
    </w:p>
    <w:p w14:paraId="4E14C0D0" w14:textId="6A100F31" w:rsidR="000D4032" w:rsidRDefault="000D4032" w:rsidP="000D4032">
      <w:r w:rsidRPr="000D4032">
        <w:t>U2F是在现有的用户名+密码认证的基础之上，增加一个更安全的认证因子用于登录认证。用户可以像以前一样通过用户名和密码登录服务，服务会提示用户出示一个第二因子设备来进行认证。U2F可以使用简单的密码（比如4个数字的PIN）而不牺牲安全性。</w:t>
      </w:r>
    </w:p>
    <w:p w14:paraId="0523C829" w14:textId="48C27BF3" w:rsidR="000D4032" w:rsidRDefault="000D4032" w:rsidP="000D4032"/>
    <w:p w14:paraId="6819F5D0" w14:textId="21D6E1F5" w:rsidR="000D4032" w:rsidRDefault="00102CBD" w:rsidP="001D227A">
      <w:pPr>
        <w:pStyle w:val="2"/>
      </w:pPr>
      <w:r>
        <w:rPr>
          <w:rFonts w:hint="eastAsia"/>
        </w:rPr>
        <w:t>2</w:t>
      </w:r>
      <w:r>
        <w:t>.</w:t>
      </w:r>
      <w:r w:rsidR="001D227A">
        <w:tab/>
      </w:r>
      <w:r w:rsidR="001D227A">
        <w:rPr>
          <w:rFonts w:hint="eastAsia"/>
        </w:rPr>
        <w:t>工作流程</w:t>
      </w:r>
    </w:p>
    <w:p w14:paraId="25AD1BC5" w14:textId="67A5F547" w:rsidR="00E874A0" w:rsidRDefault="006F3982" w:rsidP="006F3982">
      <w:pPr>
        <w:pStyle w:val="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316D52D7" wp14:editId="6A116911">
            <wp:simplePos x="0" y="0"/>
            <wp:positionH relativeFrom="column">
              <wp:posOffset>-561744</wp:posOffset>
            </wp:positionH>
            <wp:positionV relativeFrom="paragraph">
              <wp:posOffset>660400</wp:posOffset>
            </wp:positionV>
            <wp:extent cx="6457315" cy="2708275"/>
            <wp:effectExtent l="0" t="0" r="635" b="0"/>
            <wp:wrapSquare wrapText="bothSides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27A">
        <w:t>2.1</w:t>
      </w:r>
      <w:r w:rsidR="001D227A">
        <w:tab/>
      </w:r>
      <w:r w:rsidR="001D227A" w:rsidRPr="001D227A">
        <w:t>U2F 注册</w:t>
      </w:r>
      <w:r w:rsidR="001D227A">
        <w:rPr>
          <w:rFonts w:hint="eastAsia"/>
        </w:rPr>
        <w:t>流程</w:t>
      </w:r>
    </w:p>
    <w:p w14:paraId="3BBFB89E" w14:textId="77777777" w:rsidR="006F3982" w:rsidRPr="006F3982" w:rsidRDefault="006F3982" w:rsidP="006F3982">
      <w:r w:rsidRPr="006F3982">
        <w:rPr>
          <w:rFonts w:hint="eastAsia"/>
        </w:rPr>
        <w:t>注册流程一：请求注册安全秘钥</w:t>
      </w:r>
    </w:p>
    <w:p w14:paraId="451A4CF4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>1、用户登录成功，在帐户设置设置界面</w:t>
      </w:r>
      <w:r w:rsidRPr="006F3982">
        <w:t>选择</w:t>
      </w:r>
      <w:r w:rsidRPr="006F3982">
        <w:rPr>
          <w:rFonts w:hint="eastAsia"/>
        </w:rPr>
        <w:t>添加安全秘钥</w:t>
      </w:r>
      <w:r w:rsidRPr="006F3982">
        <w:t>设备；</w:t>
      </w:r>
    </w:p>
    <w:p w14:paraId="1D071864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>2、服务器验证此</w:t>
      </w:r>
      <w:r w:rsidRPr="006F3982">
        <w:t>帐户信息</w:t>
      </w:r>
      <w:r w:rsidRPr="006F3982">
        <w:rPr>
          <w:rFonts w:hint="eastAsia"/>
        </w:rPr>
        <w:t>合法性</w:t>
      </w:r>
      <w:r w:rsidRPr="006F3982">
        <w:t>以及</w:t>
      </w:r>
      <w:r w:rsidRPr="006F3982">
        <w:rPr>
          <w:rFonts w:hint="eastAsia"/>
        </w:rPr>
        <w:t>该帐户下</w:t>
      </w:r>
      <w:r w:rsidRPr="006F3982">
        <w:t>已经注册过的</w:t>
      </w:r>
      <w:r w:rsidRPr="006F3982">
        <w:rPr>
          <w:rFonts w:hint="eastAsia"/>
        </w:rPr>
        <w:t>安全秘钥</w:t>
      </w:r>
      <w:r w:rsidRPr="006F3982">
        <w:t>设备；</w:t>
      </w:r>
    </w:p>
    <w:p w14:paraId="343F6F73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>3、生成</w:t>
      </w:r>
      <w:r w:rsidRPr="006F3982">
        <w:t>注册请求</w:t>
      </w:r>
      <w:r w:rsidRPr="006F3982">
        <w:rPr>
          <w:rFonts w:hint="eastAsia"/>
        </w:rPr>
        <w:t>数据</w:t>
      </w:r>
      <w:r w:rsidRPr="006F3982">
        <w:t>下发至设备；</w:t>
      </w:r>
    </w:p>
    <w:p w14:paraId="00A34E52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>RegisterRequestData {</w:t>
      </w:r>
    </w:p>
    <w:p w14:paraId="14005477" w14:textId="6B5893FD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ab/>
        <w:t xml:space="preserve">String appId;                            </w:t>
      </w:r>
      <w:r>
        <w:tab/>
      </w:r>
      <w:r w:rsidRPr="006F3982">
        <w:rPr>
          <w:rFonts w:hint="eastAsia"/>
        </w:rPr>
        <w:t>//域名</w:t>
      </w:r>
    </w:p>
    <w:p w14:paraId="6BB5274E" w14:textId="70F468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ab/>
        <w:t xml:space="preserve">List&lt;RegisteredKey&gt; registeredKeys;       </w:t>
      </w:r>
      <w:r>
        <w:tab/>
      </w:r>
      <w:r w:rsidRPr="006F3982">
        <w:rPr>
          <w:rFonts w:hint="eastAsia"/>
        </w:rPr>
        <w:t>//已注册</w:t>
      </w:r>
      <w:r w:rsidRPr="006F3982">
        <w:t>的</w:t>
      </w:r>
      <w:r w:rsidRPr="006F3982">
        <w:rPr>
          <w:rFonts w:hint="eastAsia"/>
        </w:rPr>
        <w:t>安全秘钥</w:t>
      </w:r>
      <w:r w:rsidRPr="006F3982">
        <w:t>设备</w:t>
      </w:r>
      <w:r w:rsidRPr="006F3982">
        <w:rPr>
          <w:rFonts w:hint="eastAsia"/>
        </w:rPr>
        <w:t>keyHandle</w:t>
      </w:r>
    </w:p>
    <w:p w14:paraId="1FB1CB05" w14:textId="55747D36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ab/>
        <w:t xml:space="preserve">List&lt;RegisterRequest&gt; registerRequests; </w:t>
      </w:r>
      <w:r>
        <w:tab/>
      </w:r>
      <w:r>
        <w:tab/>
      </w:r>
      <w:r w:rsidRPr="006F3982">
        <w:rPr>
          <w:rFonts w:hint="eastAsia"/>
        </w:rPr>
        <w:t>//挑战值Challenge（RequestID）</w:t>
      </w:r>
    </w:p>
    <w:p w14:paraId="565F0A48" w14:textId="0F2EDA4F" w:rsidR="006F3982" w:rsidRDefault="006F3982" w:rsidP="006F3982">
      <w:pPr>
        <w:ind w:leftChars="100" w:left="210"/>
      </w:pPr>
      <w:r w:rsidRPr="006F3982">
        <w:rPr>
          <w:rFonts w:hint="eastAsia"/>
        </w:rPr>
        <w:t>}</w:t>
      </w:r>
    </w:p>
    <w:p w14:paraId="1379AFAA" w14:textId="77777777" w:rsidR="006F3982" w:rsidRPr="006F3982" w:rsidRDefault="006F3982" w:rsidP="006F3982">
      <w:pPr>
        <w:ind w:leftChars="100" w:left="210"/>
        <w:rPr>
          <w:rFonts w:hint="eastAsia"/>
        </w:rPr>
      </w:pPr>
    </w:p>
    <w:p w14:paraId="41B11095" w14:textId="77777777" w:rsidR="006F3982" w:rsidRPr="006F3982" w:rsidRDefault="006F3982" w:rsidP="006F3982">
      <w:r w:rsidRPr="006F3982">
        <w:rPr>
          <w:rFonts w:hint="eastAsia"/>
        </w:rPr>
        <w:t>注册流程二：安全秘钥数据返回</w:t>
      </w:r>
    </w:p>
    <w:p w14:paraId="40D5F5A7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>1</w:t>
      </w:r>
      <w:r w:rsidRPr="006F3982">
        <w:t>、浏览器获取到</w:t>
      </w:r>
      <w:r w:rsidRPr="006F3982">
        <w:rPr>
          <w:rFonts w:hint="eastAsia"/>
        </w:rPr>
        <w:t>RegisterRequestData</w:t>
      </w:r>
      <w:r w:rsidRPr="006F3982">
        <w:t>注册请求数据</w:t>
      </w:r>
      <w:r w:rsidRPr="006F3982">
        <w:rPr>
          <w:rFonts w:hint="eastAsia"/>
        </w:rPr>
        <w:t>后</w:t>
      </w:r>
      <w:r w:rsidRPr="006F3982">
        <w:t>通过</w:t>
      </w:r>
      <w:r w:rsidRPr="006F3982">
        <w:rPr>
          <w:rFonts w:hint="eastAsia"/>
        </w:rPr>
        <w:t>u2f-api.js下发</w:t>
      </w:r>
      <w:r w:rsidRPr="006F3982">
        <w:t>至</w:t>
      </w:r>
      <w:r w:rsidRPr="006F3982">
        <w:rPr>
          <w:rFonts w:hint="eastAsia"/>
        </w:rPr>
        <w:t>安全秘钥</w:t>
      </w:r>
      <w:r w:rsidRPr="006F3982">
        <w:t>设备；</w:t>
      </w:r>
    </w:p>
    <w:p w14:paraId="6B3DD31E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>2、</w:t>
      </w:r>
      <w:r w:rsidRPr="006F3982">
        <w:t>设备判断此帐户是否已经注册</w:t>
      </w:r>
      <w:r w:rsidRPr="006F3982">
        <w:rPr>
          <w:rFonts w:hint="eastAsia"/>
        </w:rPr>
        <w:t>本身</w:t>
      </w:r>
      <w:r w:rsidRPr="006F3982">
        <w:t>或者返回数据并提交至服务器；</w:t>
      </w:r>
    </w:p>
    <w:p w14:paraId="3DD922BB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lastRenderedPageBreak/>
        <w:t>RegisterResponse{</w:t>
      </w:r>
    </w:p>
    <w:p w14:paraId="4E162B16" w14:textId="6420914A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ab/>
        <w:t xml:space="preserve">String RegistrationData;     </w:t>
      </w:r>
      <w:r>
        <w:tab/>
      </w:r>
      <w:r w:rsidRPr="006F3982">
        <w:rPr>
          <w:rFonts w:hint="eastAsia"/>
        </w:rPr>
        <w:t>//</w:t>
      </w:r>
      <w:r w:rsidRPr="006F3982">
        <w:t>注册数据</w:t>
      </w:r>
    </w:p>
    <w:p w14:paraId="437FCBF3" w14:textId="50729ED9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ab/>
        <w:t xml:space="preserve">String ClientDataRaw;        </w:t>
      </w:r>
      <w:r>
        <w:tab/>
      </w:r>
      <w:r w:rsidRPr="006F3982">
        <w:rPr>
          <w:rFonts w:hint="eastAsia"/>
        </w:rPr>
        <w:t>//</w:t>
      </w:r>
      <w:r w:rsidRPr="006F3982">
        <w:t>原始Client数据</w:t>
      </w:r>
    </w:p>
    <w:p w14:paraId="18C004C4" w14:textId="61DDA4C8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ab/>
        <w:t xml:space="preserve">ClientData clientDataRef {  </w:t>
      </w:r>
      <w:r>
        <w:tab/>
      </w:r>
      <w:r>
        <w:tab/>
      </w:r>
      <w:r w:rsidRPr="006F3982">
        <w:rPr>
          <w:rFonts w:hint="eastAsia"/>
        </w:rPr>
        <w:t>//Client对象引用数据</w:t>
      </w:r>
    </w:p>
    <w:p w14:paraId="1983A4BA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 xml:space="preserve">    </w:t>
      </w:r>
      <w:r w:rsidRPr="006F3982">
        <w:rPr>
          <w:rFonts w:hint="eastAsia"/>
        </w:rPr>
        <w:tab/>
        <w:t xml:space="preserve">    String type;</w:t>
      </w:r>
    </w:p>
    <w:p w14:paraId="6A533F05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 xml:space="preserve">    </w:t>
      </w:r>
      <w:r w:rsidRPr="006F3982">
        <w:rPr>
          <w:rFonts w:hint="eastAsia"/>
        </w:rPr>
        <w:tab/>
        <w:t xml:space="preserve">    String challenge;</w:t>
      </w:r>
    </w:p>
    <w:p w14:paraId="16A59FA6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 xml:space="preserve">               String origin;</w:t>
      </w:r>
    </w:p>
    <w:p w14:paraId="6AEA6E4E" w14:textId="77777777" w:rsidR="006F3982" w:rsidRPr="006F3982" w:rsidRDefault="006F3982" w:rsidP="006F3982">
      <w:pPr>
        <w:ind w:leftChars="100" w:left="210"/>
      </w:pPr>
      <w:r w:rsidRPr="006F3982">
        <w:rPr>
          <w:rFonts w:hint="eastAsia"/>
        </w:rPr>
        <w:tab/>
        <w:t>}</w:t>
      </w:r>
    </w:p>
    <w:p w14:paraId="65D92E23" w14:textId="3E969FB8" w:rsidR="00E874A0" w:rsidRDefault="006F3982" w:rsidP="006F3982">
      <w:pPr>
        <w:ind w:leftChars="100" w:left="210"/>
      </w:pPr>
      <w:r w:rsidRPr="006F3982">
        <w:rPr>
          <w:rFonts w:hint="eastAsia"/>
        </w:rPr>
        <w:t>}</w:t>
      </w:r>
    </w:p>
    <w:p w14:paraId="42D69734" w14:textId="3D738008" w:rsidR="00E874A0" w:rsidRDefault="00E874A0" w:rsidP="00F35505"/>
    <w:p w14:paraId="455DDAD6" w14:textId="77777777" w:rsidR="00C217B6" w:rsidRPr="00C217B6" w:rsidRDefault="00C217B6" w:rsidP="00C217B6">
      <w:r w:rsidRPr="00C217B6">
        <w:rPr>
          <w:rFonts w:hint="eastAsia"/>
        </w:rPr>
        <w:t>注册流程三：服务器数据校验</w:t>
      </w:r>
    </w:p>
    <w:p w14:paraId="3CA12779" w14:textId="77777777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>1、查询出注册请求RegisterRequest并</w:t>
      </w:r>
      <w:r w:rsidRPr="00C217B6">
        <w:t>获取挑战值：</w:t>
      </w:r>
      <w:r w:rsidRPr="00C217B6">
        <w:rPr>
          <w:rFonts w:hint="eastAsia"/>
        </w:rPr>
        <w:t>RegisterRequest.getChallenge()；</w:t>
      </w:r>
    </w:p>
    <w:p w14:paraId="0D741DBC" w14:textId="77777777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>2、</w:t>
      </w:r>
      <w:r w:rsidRPr="00C217B6">
        <w:t>从</w:t>
      </w:r>
      <w:r w:rsidRPr="00C217B6">
        <w:rPr>
          <w:rFonts w:hint="eastAsia"/>
        </w:rPr>
        <w:t>RegisterResponse</w:t>
      </w:r>
      <w:r w:rsidRPr="00C217B6">
        <w:t>中获取原始注册数据：</w:t>
      </w:r>
    </w:p>
    <w:p w14:paraId="3AA5616E" w14:textId="77777777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>RawRegisterResponse{</w:t>
      </w:r>
    </w:p>
    <w:p w14:paraId="75979246" w14:textId="70BD49BD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ab/>
        <w:t xml:space="preserve">Crypto crypto;                     </w:t>
      </w:r>
      <w:r>
        <w:tab/>
      </w:r>
      <w:r w:rsidRPr="00C217B6">
        <w:rPr>
          <w:rFonts w:hint="eastAsia"/>
        </w:rPr>
        <w:t>//加解密工具</w:t>
      </w:r>
    </w:p>
    <w:p w14:paraId="52D3750D" w14:textId="34BDCF0F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ab/>
        <w:t>byte[] userPublicKey</w:t>
      </w:r>
      <w:r w:rsidRPr="00C217B6">
        <w:t xml:space="preserve">；              </w:t>
      </w:r>
      <w:r>
        <w:tab/>
      </w:r>
      <w:r w:rsidRPr="00C217B6">
        <w:t>//用户公钥</w:t>
      </w:r>
    </w:p>
    <w:p w14:paraId="153E43AD" w14:textId="558D9C9B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ab/>
        <w:t>byte[] keyHandle</w:t>
      </w:r>
      <w:r w:rsidRPr="00C217B6">
        <w:t xml:space="preserve">；                 </w:t>
      </w:r>
      <w:r>
        <w:tab/>
      </w:r>
      <w:r w:rsidRPr="00C217B6">
        <w:t>//注册唯一标识</w:t>
      </w:r>
    </w:p>
    <w:p w14:paraId="10B6F00F" w14:textId="2E17791A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ab/>
        <w:t xml:space="preserve">X509Certificate attestationCertificate; </w:t>
      </w:r>
      <w:r>
        <w:tab/>
      </w:r>
      <w:r w:rsidRPr="00C217B6">
        <w:rPr>
          <w:rFonts w:hint="eastAsia"/>
        </w:rPr>
        <w:t>//</w:t>
      </w:r>
      <w:r w:rsidRPr="00C217B6">
        <w:t>设备证书</w:t>
      </w:r>
    </w:p>
    <w:p w14:paraId="5524295E" w14:textId="28C2C8F4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ab/>
        <w:t>byte[] signature</w:t>
      </w:r>
      <w:r w:rsidRPr="00C217B6">
        <w:t xml:space="preserve">；                  </w:t>
      </w:r>
      <w:r>
        <w:tab/>
      </w:r>
      <w:r w:rsidRPr="00C217B6">
        <w:t>//签名</w:t>
      </w:r>
    </w:p>
    <w:p w14:paraId="6753E4A5" w14:textId="77777777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>}</w:t>
      </w:r>
    </w:p>
    <w:p w14:paraId="1877848E" w14:textId="77777777" w:rsidR="00C217B6" w:rsidRPr="00C217B6" w:rsidRDefault="00C217B6" w:rsidP="00C217B6">
      <w:pPr>
        <w:ind w:leftChars="100" w:left="210"/>
      </w:pPr>
      <w:r w:rsidRPr="00C217B6">
        <w:rPr>
          <w:rFonts w:hint="eastAsia"/>
        </w:rPr>
        <w:t>3、</w:t>
      </w:r>
      <w:r w:rsidRPr="00C217B6">
        <w:t>签名验证checkSignature；</w:t>
      </w:r>
    </w:p>
    <w:p w14:paraId="13037A17" w14:textId="076F8D44" w:rsidR="00E874A0" w:rsidRDefault="00E874A0" w:rsidP="00F35505"/>
    <w:p w14:paraId="3FC89D31" w14:textId="77777777" w:rsidR="00ED4CD9" w:rsidRPr="00ED4CD9" w:rsidRDefault="00ED4CD9" w:rsidP="00ED4CD9">
      <w:r w:rsidRPr="00ED4CD9">
        <w:rPr>
          <w:rFonts w:hint="eastAsia"/>
        </w:rPr>
        <w:t>注册流程四：安全秘钥注册成功</w:t>
      </w:r>
    </w:p>
    <w:p w14:paraId="0E4344FC" w14:textId="77777777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>1、创建安全秘钥设备</w:t>
      </w:r>
      <w:r w:rsidRPr="00ED4CD9">
        <w:t>注册信息并初始化counter；</w:t>
      </w:r>
    </w:p>
    <w:p w14:paraId="45BA2567" w14:textId="77777777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>DeviceRegistration{</w:t>
      </w:r>
    </w:p>
    <w:p w14:paraId="1139C08E" w14:textId="77777777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ab/>
        <w:t>String keyHandle;          //生成的KeyHandle</w:t>
      </w:r>
    </w:p>
    <w:p w14:paraId="6F9CBCC8" w14:textId="77777777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ab/>
        <w:t>String publicKey;           //用户公钥</w:t>
      </w:r>
    </w:p>
    <w:p w14:paraId="6B034382" w14:textId="36A4C06E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ab/>
        <w:t xml:space="preserve">String attestationCert;   </w:t>
      </w:r>
      <w:r>
        <w:tab/>
        <w:t xml:space="preserve"> </w:t>
      </w:r>
      <w:r w:rsidRPr="00ED4CD9">
        <w:rPr>
          <w:rFonts w:hint="eastAsia"/>
        </w:rPr>
        <w:t>//设备证书</w:t>
      </w:r>
    </w:p>
    <w:p w14:paraId="7741BFFE" w14:textId="11D2DA34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ab/>
        <w:t>long counter;             //设备验证次数</w:t>
      </w:r>
    </w:p>
    <w:p w14:paraId="306F7786" w14:textId="77777777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ab/>
        <w:t>boolean compromised; //设备被盗用标志</w:t>
      </w:r>
    </w:p>
    <w:p w14:paraId="3F491A15" w14:textId="77777777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>}</w:t>
      </w:r>
    </w:p>
    <w:p w14:paraId="727A7FA0" w14:textId="77777777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>2、</w:t>
      </w:r>
      <w:r w:rsidRPr="00ED4CD9">
        <w:t>判断此设备是否允许注册；根据</w:t>
      </w:r>
      <w:r w:rsidRPr="00ED4CD9">
        <w:rPr>
          <w:rFonts w:hint="eastAsia"/>
        </w:rPr>
        <w:t>安全秘钥</w:t>
      </w:r>
      <w:r w:rsidRPr="00ED4CD9">
        <w:t>设备证书</w:t>
      </w:r>
      <w:r w:rsidRPr="00ED4CD9">
        <w:rPr>
          <w:rFonts w:hint="eastAsia"/>
        </w:rPr>
        <w:t>信息在</w:t>
      </w:r>
      <w:r w:rsidRPr="00ED4CD9">
        <w:t>服务器</w:t>
      </w:r>
      <w:r w:rsidRPr="00ED4CD9">
        <w:rPr>
          <w:rFonts w:hint="eastAsia"/>
        </w:rPr>
        <w:t>MDS中查询可</w:t>
      </w:r>
      <w:r w:rsidRPr="00ED4CD9">
        <w:t>认可的设备元数据信息；</w:t>
      </w:r>
    </w:p>
    <w:p w14:paraId="607F21D2" w14:textId="77777777" w:rsidR="00ED4CD9" w:rsidRPr="00ED4CD9" w:rsidRDefault="00ED4CD9" w:rsidP="00ED4CD9">
      <w:pPr>
        <w:ind w:leftChars="100" w:left="210"/>
      </w:pPr>
      <w:r w:rsidRPr="00ED4CD9">
        <w:rPr>
          <w:rFonts w:hint="eastAsia"/>
        </w:rPr>
        <w:t>3、</w:t>
      </w:r>
      <w:r w:rsidRPr="00ED4CD9">
        <w:t>将</w:t>
      </w:r>
      <w:r w:rsidRPr="00ED4CD9">
        <w:rPr>
          <w:rFonts w:hint="eastAsia"/>
        </w:rPr>
        <w:t>安全秘钥</w:t>
      </w:r>
      <w:r w:rsidRPr="00ED4CD9">
        <w:t>设备信息存储并关联帐户KeyHandle和PublicKey</w:t>
      </w:r>
      <w:r w:rsidRPr="00ED4CD9">
        <w:rPr>
          <w:rFonts w:hint="eastAsia"/>
        </w:rPr>
        <w:t>,</w:t>
      </w:r>
    </w:p>
    <w:p w14:paraId="5D8B1310" w14:textId="3B6730D8" w:rsidR="00E874A0" w:rsidRDefault="00E874A0" w:rsidP="00ED4CD9">
      <w:pPr>
        <w:ind w:leftChars="100" w:left="210"/>
      </w:pPr>
    </w:p>
    <w:p w14:paraId="00C994C1" w14:textId="505C7220" w:rsidR="00E874A0" w:rsidRDefault="00E874A0" w:rsidP="00F35505"/>
    <w:p w14:paraId="05931071" w14:textId="75EA83AF" w:rsidR="00E874A0" w:rsidRDefault="00E874A0" w:rsidP="00F35505"/>
    <w:p w14:paraId="40CAB919" w14:textId="3C2BDCE8" w:rsidR="00E874A0" w:rsidRDefault="00E874A0" w:rsidP="00F35505"/>
    <w:p w14:paraId="79C68E8A" w14:textId="5157314D" w:rsidR="00E874A0" w:rsidRDefault="00E874A0" w:rsidP="00F35505"/>
    <w:p w14:paraId="190B49D7" w14:textId="611C820A" w:rsidR="00E874A0" w:rsidRDefault="00E874A0" w:rsidP="00F35505"/>
    <w:p w14:paraId="1DB597AC" w14:textId="5A885363" w:rsidR="00E874A0" w:rsidRDefault="00E874A0" w:rsidP="00F35505"/>
    <w:p w14:paraId="3AF3D5C1" w14:textId="375C3052" w:rsidR="00E874A0" w:rsidRDefault="00E874A0" w:rsidP="00F35505"/>
    <w:p w14:paraId="66B68025" w14:textId="025EFACA" w:rsidR="00E874A0" w:rsidRDefault="00E874A0" w:rsidP="00F35505"/>
    <w:p w14:paraId="10C7C7B7" w14:textId="5B457107" w:rsidR="00E874A0" w:rsidRDefault="00E874A0" w:rsidP="00F35505"/>
    <w:p w14:paraId="120DF735" w14:textId="0D99004B" w:rsidR="00E874A0" w:rsidRDefault="00571045" w:rsidP="00E874A0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76054289" wp14:editId="1DA53881">
            <wp:simplePos x="0" y="0"/>
            <wp:positionH relativeFrom="column">
              <wp:posOffset>-617220</wp:posOffset>
            </wp:positionH>
            <wp:positionV relativeFrom="paragraph">
              <wp:posOffset>519084</wp:posOffset>
            </wp:positionV>
            <wp:extent cx="6624955" cy="3006090"/>
            <wp:effectExtent l="0" t="0" r="4445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4A0">
        <w:rPr>
          <w:rFonts w:hint="eastAsia"/>
        </w:rPr>
        <w:t>2</w:t>
      </w:r>
      <w:r w:rsidR="00E874A0">
        <w:t>.2</w:t>
      </w:r>
      <w:r w:rsidR="00E874A0">
        <w:tab/>
        <w:t>U2F</w:t>
      </w:r>
      <w:r w:rsidR="00E874A0">
        <w:rPr>
          <w:rFonts w:hint="eastAsia"/>
        </w:rPr>
        <w:t>认证流程</w:t>
      </w:r>
    </w:p>
    <w:p w14:paraId="6616E3F7" w14:textId="77777777" w:rsidR="00571045" w:rsidRDefault="00571045" w:rsidP="00571045"/>
    <w:p w14:paraId="6BF9E137" w14:textId="5E93C5C4" w:rsidR="00571045" w:rsidRPr="00571045" w:rsidRDefault="00571045" w:rsidP="00571045">
      <w:r w:rsidRPr="00571045">
        <w:rPr>
          <w:rFonts w:hint="eastAsia"/>
        </w:rPr>
        <w:t>验证流程一：验证安全秘钥请求</w:t>
      </w:r>
    </w:p>
    <w:p w14:paraId="6C41EEBE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1、用户登录成功，插入安全</w:t>
      </w:r>
      <w:r w:rsidRPr="00571045">
        <w:t>设备进行验证；</w:t>
      </w:r>
    </w:p>
    <w:p w14:paraId="3870E14A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2、服务器验证此</w:t>
      </w:r>
      <w:r w:rsidRPr="00571045">
        <w:t>帐户信息</w:t>
      </w:r>
      <w:r w:rsidRPr="00571045">
        <w:rPr>
          <w:rFonts w:hint="eastAsia"/>
        </w:rPr>
        <w:t>合法性</w:t>
      </w:r>
      <w:r w:rsidRPr="00571045">
        <w:t>以及</w:t>
      </w:r>
      <w:r w:rsidRPr="00571045">
        <w:rPr>
          <w:rFonts w:hint="eastAsia"/>
        </w:rPr>
        <w:t>该帐户下</w:t>
      </w:r>
      <w:r w:rsidRPr="00571045">
        <w:t>已注册过的</w:t>
      </w:r>
      <w:r w:rsidRPr="00571045">
        <w:rPr>
          <w:rFonts w:hint="eastAsia"/>
        </w:rPr>
        <w:t>安全秘钥</w:t>
      </w:r>
      <w:r w:rsidRPr="00571045">
        <w:t>设备</w:t>
      </w:r>
      <w:r w:rsidRPr="00571045">
        <w:rPr>
          <w:rFonts w:hint="eastAsia"/>
        </w:rPr>
        <w:t>的合法性</w:t>
      </w:r>
      <w:r w:rsidRPr="00571045">
        <w:t>；</w:t>
      </w:r>
    </w:p>
    <w:p w14:paraId="5D7FADDF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No devices registrered；All devices compromised；</w:t>
      </w:r>
    </w:p>
    <w:p w14:paraId="063E23A0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生成注册请求：</w:t>
      </w:r>
    </w:p>
    <w:p w14:paraId="18E95BE9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SignRequestData{</w:t>
      </w:r>
    </w:p>
    <w:p w14:paraId="4B77C89E" w14:textId="786CB585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 xml:space="preserve">    String appId;                        //域名</w:t>
      </w:r>
    </w:p>
    <w:p w14:paraId="4D584078" w14:textId="0D789C73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 xml:space="preserve">    String challenge;                     //挑战值</w:t>
      </w:r>
    </w:p>
    <w:p w14:paraId="4DAE2B16" w14:textId="6EBC712F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 xml:space="preserve">    List&lt;SignRequest&gt; signRequests{</w:t>
      </w:r>
      <w:r w:rsidR="002D71FF">
        <w:tab/>
      </w:r>
      <w:r w:rsidR="002D71FF">
        <w:tab/>
      </w:r>
      <w:r w:rsidRPr="00571045">
        <w:rPr>
          <w:rFonts w:hint="eastAsia"/>
        </w:rPr>
        <w:t xml:space="preserve"> //验证请求集合</w:t>
      </w:r>
    </w:p>
    <w:p w14:paraId="2DB7CF9F" w14:textId="7D7CAF11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 xml:space="preserve">     </w:t>
      </w:r>
      <w:r w:rsidRPr="00571045">
        <w:rPr>
          <w:rFonts w:hint="eastAsia"/>
        </w:rPr>
        <w:tab/>
        <w:t>String challenge;                   //挑战值</w:t>
      </w:r>
    </w:p>
    <w:p w14:paraId="7FA4DE6D" w14:textId="32ABCB29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 xml:space="preserve">     </w:t>
      </w:r>
      <w:r w:rsidRPr="00571045">
        <w:rPr>
          <w:rFonts w:hint="eastAsia"/>
        </w:rPr>
        <w:tab/>
        <w:t>String appId;                      //域名</w:t>
      </w:r>
    </w:p>
    <w:p w14:paraId="72F5E95D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 xml:space="preserve">     </w:t>
      </w:r>
      <w:r w:rsidRPr="00571045">
        <w:rPr>
          <w:rFonts w:hint="eastAsia"/>
        </w:rPr>
        <w:tab/>
        <w:t>String keyHandle;                  //服务器查询的Keyhandle</w:t>
      </w:r>
    </w:p>
    <w:p w14:paraId="5F069908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ab/>
        <w:t>}</w:t>
      </w:r>
    </w:p>
    <w:p w14:paraId="479D173E" w14:textId="1B29B8AD" w:rsidR="00E874A0" w:rsidRDefault="00571045" w:rsidP="00571045">
      <w:pPr>
        <w:ind w:leftChars="100" w:left="210"/>
      </w:pPr>
      <w:r w:rsidRPr="00571045">
        <w:rPr>
          <w:rFonts w:hint="eastAsia"/>
        </w:rPr>
        <w:t>}</w:t>
      </w:r>
    </w:p>
    <w:p w14:paraId="19EF5787" w14:textId="5F350A65" w:rsidR="00E874A0" w:rsidRDefault="00E874A0" w:rsidP="00F35505"/>
    <w:p w14:paraId="4DA98147" w14:textId="77777777" w:rsidR="00571045" w:rsidRPr="00571045" w:rsidRDefault="00571045" w:rsidP="00571045">
      <w:r w:rsidRPr="00571045">
        <w:rPr>
          <w:rFonts w:hint="eastAsia"/>
        </w:rPr>
        <w:t>验证流程二：安全秘钥数据返回</w:t>
      </w:r>
    </w:p>
    <w:p w14:paraId="7AD16FE9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1</w:t>
      </w:r>
      <w:r w:rsidRPr="00571045">
        <w:t>、浏览器获取到</w:t>
      </w:r>
      <w:r w:rsidRPr="00571045">
        <w:rPr>
          <w:rFonts w:hint="eastAsia"/>
        </w:rPr>
        <w:t>SignRequestData</w:t>
      </w:r>
      <w:r w:rsidRPr="00571045">
        <w:t>注册请求数据</w:t>
      </w:r>
      <w:r w:rsidRPr="00571045">
        <w:rPr>
          <w:rFonts w:hint="eastAsia"/>
        </w:rPr>
        <w:t>后</w:t>
      </w:r>
      <w:r w:rsidRPr="00571045">
        <w:t>通过</w:t>
      </w:r>
      <w:r w:rsidRPr="00571045">
        <w:rPr>
          <w:rFonts w:hint="eastAsia"/>
        </w:rPr>
        <w:t>u2f-api.js下发</w:t>
      </w:r>
      <w:r w:rsidRPr="00571045">
        <w:t>至</w:t>
      </w:r>
      <w:r w:rsidRPr="00571045">
        <w:rPr>
          <w:rFonts w:hint="eastAsia"/>
        </w:rPr>
        <w:t>安全秘钥</w:t>
      </w:r>
      <w:r w:rsidRPr="00571045">
        <w:t>设备；</w:t>
      </w:r>
    </w:p>
    <w:p w14:paraId="4FBF25CB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2、</w:t>
      </w:r>
      <w:r w:rsidRPr="00571045">
        <w:t>设备判断此帐户是否已经注册</w:t>
      </w:r>
      <w:r w:rsidRPr="00571045">
        <w:rPr>
          <w:rFonts w:hint="eastAsia"/>
        </w:rPr>
        <w:t>本身</w:t>
      </w:r>
      <w:r w:rsidRPr="00571045">
        <w:t>或者返回数据并提交至服务器；</w:t>
      </w:r>
    </w:p>
    <w:p w14:paraId="7319C92A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SignResponse{</w:t>
      </w:r>
    </w:p>
    <w:p w14:paraId="3F474A17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ab/>
        <w:t>String clientDataRaw;       //</w:t>
      </w:r>
      <w:r w:rsidRPr="00571045">
        <w:t>原始Client数据</w:t>
      </w:r>
    </w:p>
    <w:p w14:paraId="2CF23BAF" w14:textId="03F0F26F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ab/>
        <w:t xml:space="preserve">ClientData clientDataRef; </w:t>
      </w:r>
      <w:r w:rsidR="002D71FF">
        <w:tab/>
        <w:t xml:space="preserve"> </w:t>
      </w:r>
      <w:r w:rsidRPr="00571045">
        <w:rPr>
          <w:rFonts w:hint="eastAsia"/>
        </w:rPr>
        <w:t>//Client对象引用数据</w:t>
      </w:r>
    </w:p>
    <w:p w14:paraId="63E86E8E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ab/>
        <w:t>String signatureData;       //签名数据</w:t>
      </w:r>
    </w:p>
    <w:p w14:paraId="66E63073" w14:textId="58354E0C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ab/>
        <w:t>String keyHandle;          //返回的KeyHandle</w:t>
      </w:r>
    </w:p>
    <w:p w14:paraId="27DD9714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}</w:t>
      </w:r>
    </w:p>
    <w:p w14:paraId="10DC9AF0" w14:textId="7648B8AD" w:rsidR="00571045" w:rsidRDefault="00571045" w:rsidP="00F35505"/>
    <w:p w14:paraId="06C28770" w14:textId="77777777" w:rsidR="00571045" w:rsidRPr="00571045" w:rsidRDefault="00571045" w:rsidP="00571045">
      <w:r w:rsidRPr="00571045">
        <w:rPr>
          <w:rFonts w:hint="eastAsia"/>
        </w:rPr>
        <w:lastRenderedPageBreak/>
        <w:t>验证流程三：服务器数据校验与验证成功</w:t>
      </w:r>
    </w:p>
    <w:p w14:paraId="6FD276FA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1、</w:t>
      </w:r>
      <w:r w:rsidRPr="00571045">
        <w:t>检测设备是否存在在帐户已经注册的设备列表中</w:t>
      </w:r>
      <w:r w:rsidRPr="00571045">
        <w:rPr>
          <w:rFonts w:hint="eastAsia"/>
        </w:rPr>
        <w:t>；</w:t>
      </w:r>
    </w:p>
    <w:p w14:paraId="782B43DC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2、</w:t>
      </w:r>
      <w:r w:rsidRPr="00571045">
        <w:t>检测设备是否被盗用</w:t>
      </w:r>
      <w:r w:rsidRPr="00571045">
        <w:rPr>
          <w:rFonts w:hint="eastAsia"/>
        </w:rPr>
        <w:t>以及与</w:t>
      </w:r>
      <w:r w:rsidRPr="00571045">
        <w:t>提交数据中</w:t>
      </w:r>
      <w:r w:rsidRPr="00571045">
        <w:rPr>
          <w:rFonts w:hint="eastAsia"/>
        </w:rPr>
        <w:t>keyHandle</w:t>
      </w:r>
      <w:r w:rsidRPr="00571045">
        <w:t>是否一致；</w:t>
      </w:r>
    </w:p>
    <w:p w14:paraId="2ED7569E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3、</w:t>
      </w:r>
      <w:r w:rsidRPr="00571045">
        <w:t>从</w:t>
      </w:r>
      <w:r w:rsidRPr="00571045">
        <w:rPr>
          <w:rFonts w:hint="eastAsia"/>
        </w:rPr>
        <w:t>SignResponse</w:t>
      </w:r>
      <w:r w:rsidRPr="00571045">
        <w:t>中获取原始</w:t>
      </w:r>
      <w:r w:rsidRPr="00571045">
        <w:rPr>
          <w:rFonts w:hint="eastAsia"/>
        </w:rPr>
        <w:t>验证</w:t>
      </w:r>
      <w:r w:rsidRPr="00571045">
        <w:t>数据：</w:t>
      </w:r>
    </w:p>
    <w:p w14:paraId="1622C371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RawSignResponse{</w:t>
      </w:r>
    </w:p>
    <w:p w14:paraId="4EB089EF" w14:textId="1E9B9040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ab/>
        <w:t xml:space="preserve">byte userPresence;  </w:t>
      </w:r>
      <w:r w:rsidR="004A1F34">
        <w:tab/>
      </w:r>
      <w:r w:rsidRPr="00571045">
        <w:rPr>
          <w:rFonts w:hint="eastAsia"/>
        </w:rPr>
        <w:t>//</w:t>
      </w:r>
      <w:r w:rsidRPr="00571045">
        <w:t>用户是否进行了存在</w:t>
      </w:r>
      <w:r w:rsidRPr="00571045">
        <w:rPr>
          <w:rFonts w:hint="eastAsia"/>
        </w:rPr>
        <w:t>性</w:t>
      </w:r>
      <w:r w:rsidRPr="00571045">
        <w:t>校验</w:t>
      </w:r>
    </w:p>
    <w:p w14:paraId="65A88564" w14:textId="04E2EA0E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ab/>
        <w:t xml:space="preserve">long counter;        </w:t>
      </w:r>
      <w:r w:rsidR="004A1F34">
        <w:tab/>
      </w:r>
      <w:r w:rsidRPr="00571045">
        <w:rPr>
          <w:rFonts w:hint="eastAsia"/>
        </w:rPr>
        <w:t>//验证次数</w:t>
      </w:r>
    </w:p>
    <w:p w14:paraId="0D1238EE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ab/>
        <w:t>byte[] signature;      //</w:t>
      </w:r>
      <w:r w:rsidRPr="00571045">
        <w:t>数据签名</w:t>
      </w:r>
    </w:p>
    <w:p w14:paraId="0F1EAFA5" w14:textId="039DB558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ab/>
        <w:t xml:space="preserve">final Crypto crypto; </w:t>
      </w:r>
      <w:r w:rsidR="002D71FF">
        <w:tab/>
      </w:r>
      <w:r w:rsidRPr="00571045">
        <w:rPr>
          <w:rFonts w:hint="eastAsia"/>
        </w:rPr>
        <w:t>//</w:t>
      </w:r>
      <w:r w:rsidRPr="00571045">
        <w:t>签名算法</w:t>
      </w:r>
    </w:p>
    <w:p w14:paraId="274514B9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}</w:t>
      </w:r>
    </w:p>
    <w:p w14:paraId="2038D77F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4、</w:t>
      </w:r>
      <w:r w:rsidRPr="00571045">
        <w:t>对原始</w:t>
      </w:r>
      <w:r w:rsidRPr="00571045">
        <w:rPr>
          <w:rFonts w:hint="eastAsia"/>
        </w:rPr>
        <w:t>验证</w:t>
      </w:r>
      <w:r w:rsidRPr="00571045">
        <w:t>数据做签名检查；</w:t>
      </w:r>
    </w:p>
    <w:p w14:paraId="3FAFF841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5、</w:t>
      </w:r>
      <w:r w:rsidRPr="00571045">
        <w:t>检测确认用户存在校验</w:t>
      </w:r>
      <w:r w:rsidRPr="00571045">
        <w:rPr>
          <w:rFonts w:hint="eastAsia"/>
        </w:rPr>
        <w:t>值</w:t>
      </w:r>
      <w:r w:rsidRPr="00571045">
        <w:t>是否一致；</w:t>
      </w:r>
    </w:p>
    <w:p w14:paraId="5CD3BCA3" w14:textId="77777777" w:rsidR="00571045" w:rsidRPr="00571045" w:rsidRDefault="00571045" w:rsidP="00571045">
      <w:pPr>
        <w:ind w:leftChars="100" w:left="210"/>
      </w:pPr>
      <w:r w:rsidRPr="00571045">
        <w:rPr>
          <w:rFonts w:hint="eastAsia"/>
        </w:rPr>
        <w:t>6、</w:t>
      </w:r>
      <w:r w:rsidRPr="00571045">
        <w:t>检测计数器</w:t>
      </w:r>
      <w:r w:rsidRPr="00571045">
        <w:rPr>
          <w:rFonts w:hint="eastAsia"/>
        </w:rPr>
        <w:t>counter</w:t>
      </w:r>
      <w:r w:rsidRPr="00571045">
        <w:t>是否合格；</w:t>
      </w:r>
    </w:p>
    <w:p w14:paraId="5EE1C5CC" w14:textId="77777777" w:rsidR="00571045" w:rsidRPr="00571045" w:rsidRDefault="00571045" w:rsidP="00F35505">
      <w:pPr>
        <w:rPr>
          <w:rFonts w:hint="eastAsia"/>
        </w:rPr>
      </w:pPr>
    </w:p>
    <w:p w14:paraId="75472FD9" w14:textId="527DF5C7" w:rsidR="00257476" w:rsidRDefault="00257476" w:rsidP="00257476">
      <w:pPr>
        <w:pStyle w:val="2"/>
      </w:pPr>
      <w:r>
        <w:rPr>
          <w:rFonts w:hint="eastAsia"/>
        </w:rPr>
        <w:t>3．</w:t>
      </w:r>
      <w:r>
        <w:t>U2F 协议解析</w:t>
      </w:r>
    </w:p>
    <w:p w14:paraId="1602F4FA" w14:textId="741DAA61" w:rsidR="00257476" w:rsidRDefault="00257476" w:rsidP="00257476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服务器关联的密钥对</w:t>
      </w:r>
    </w:p>
    <w:p w14:paraId="71286999" w14:textId="5E0D2E4D" w:rsidR="00257476" w:rsidRDefault="00257476" w:rsidP="00257476">
      <w:pPr>
        <w:rPr>
          <w:rFonts w:hint="eastAsia"/>
        </w:rPr>
      </w:pPr>
      <w:r>
        <w:tab/>
      </w:r>
      <w:r>
        <w:t>U2F设备产生的密钥对应该是服务器关联的，一对密钥对应一个服务器，而不是一个U2F设备对应一个服务器。在注册的时候，服务器给U2F设备传入服务器相关信息，U2F设备产生一对密钥对，将此密钥对和服务器相关信息相关联，给此密钥对分配一个句柄（Key Handle），并将其和公钥传给服务器，服务器将注册的账户信息，公钥，Key Handle全部关联在一起并保存。</w:t>
      </w:r>
    </w:p>
    <w:p w14:paraId="36680320" w14:textId="7074619F" w:rsidR="00257476" w:rsidRDefault="00257476" w:rsidP="00257476">
      <w:r>
        <w:tab/>
      </w:r>
      <w:r>
        <w:rPr>
          <w:rFonts w:hint="eastAsia"/>
        </w:rPr>
        <w:t>当用户需要使用</w:t>
      </w:r>
      <w:r>
        <w:t>U2F做验证操作时，服务器产生挑战数据，使用U2F设备做签名，此时服务器将Key Handle和服务器信息通过浏览器传给U2F设备，U2F设备使用Key Handle，寻找对应的密钥对，如果密钥对存在，检验密钥对应的服务器信息是否和传入的服务器信息匹配，如果不匹配，说明服务器是伪造或者不正确的。如果正确，U2F设备等待用户按键确认，用户按键后，U2F设备对挑战数据做签名，签名值返回给服务器，服务器验证签名值，如果签名正确，说明此公钥对应的唯一私钥是正确的，表面用户拥有合法U2F设备，如果签名不</w:t>
      </w:r>
      <w:r>
        <w:rPr>
          <w:rFonts w:hint="eastAsia"/>
        </w:rPr>
        <w:t>正确，说明此用户正在伪造身份登录。可见，</w:t>
      </w:r>
      <w:r>
        <w:t>U2F验证身份是双向的，U2F验证服务器的真伪，服务器验证U2F的真假。</w:t>
      </w:r>
    </w:p>
    <w:p w14:paraId="4E10BEFC" w14:textId="12DAF1C7" w:rsidR="00E874A0" w:rsidRDefault="00785A02" w:rsidP="00F35505">
      <w:pPr>
        <w:rPr>
          <w:rFonts w:hint="eastAsia"/>
        </w:rPr>
      </w:pPr>
      <w:r>
        <w:tab/>
      </w:r>
      <w:bookmarkStart w:id="0" w:name="_GoBack"/>
      <w:bookmarkEnd w:id="0"/>
    </w:p>
    <w:p w14:paraId="1D344B21" w14:textId="7A32F432" w:rsidR="00E874A0" w:rsidRDefault="00E874A0" w:rsidP="00F35505"/>
    <w:p w14:paraId="0FCF1FBF" w14:textId="1801A659" w:rsidR="00E874A0" w:rsidRDefault="00E874A0" w:rsidP="00F35505"/>
    <w:p w14:paraId="12577482" w14:textId="401D6057" w:rsidR="00E874A0" w:rsidRDefault="00E874A0" w:rsidP="00F35505"/>
    <w:p w14:paraId="4205BD86" w14:textId="7144A84D" w:rsidR="00E874A0" w:rsidRDefault="00E874A0" w:rsidP="00F35505"/>
    <w:p w14:paraId="71F97E04" w14:textId="0B645CF6" w:rsidR="00E874A0" w:rsidRDefault="00E874A0" w:rsidP="00F35505"/>
    <w:p w14:paraId="244F0670" w14:textId="06B6AB97" w:rsidR="00E874A0" w:rsidRDefault="00E874A0" w:rsidP="00F35505"/>
    <w:p w14:paraId="28E17C79" w14:textId="6D7105C5" w:rsidR="00E874A0" w:rsidRDefault="00E874A0" w:rsidP="00F35505"/>
    <w:p w14:paraId="23F75246" w14:textId="621C1D12" w:rsidR="00E874A0" w:rsidRDefault="00E874A0" w:rsidP="00F35505"/>
    <w:p w14:paraId="6B942CFA" w14:textId="2E8E732D" w:rsidR="00E874A0" w:rsidRDefault="00E874A0" w:rsidP="00F35505"/>
    <w:p w14:paraId="29E53EAB" w14:textId="5AA1FE3C" w:rsidR="00E874A0" w:rsidRDefault="00E874A0" w:rsidP="00F35505"/>
    <w:p w14:paraId="13A33504" w14:textId="77359F89" w:rsidR="00E874A0" w:rsidRDefault="00E874A0" w:rsidP="00F35505"/>
    <w:p w14:paraId="5F3636BD" w14:textId="3DDEE71F" w:rsidR="00E874A0" w:rsidRDefault="00E874A0" w:rsidP="00F35505"/>
    <w:p w14:paraId="2B5570C5" w14:textId="07D40D9C" w:rsidR="00E874A0" w:rsidRDefault="00E874A0" w:rsidP="00F35505"/>
    <w:p w14:paraId="6D1ADD8E" w14:textId="3AB28028" w:rsidR="00E874A0" w:rsidRDefault="00E874A0" w:rsidP="00F35505"/>
    <w:p w14:paraId="6CEB43D6" w14:textId="1896699F" w:rsidR="00E874A0" w:rsidRDefault="00E874A0" w:rsidP="00F35505"/>
    <w:p w14:paraId="5D5EBC6C" w14:textId="166F55E7" w:rsidR="00E874A0" w:rsidRDefault="00E874A0" w:rsidP="00F35505"/>
    <w:p w14:paraId="483F2A27" w14:textId="3A40EC97" w:rsidR="00E874A0" w:rsidRDefault="00E874A0" w:rsidP="00F35505"/>
    <w:p w14:paraId="67C12F33" w14:textId="793CA944" w:rsidR="00E874A0" w:rsidRDefault="00E874A0" w:rsidP="00F35505"/>
    <w:p w14:paraId="27368B91" w14:textId="29649C23" w:rsidR="00E874A0" w:rsidRDefault="00E874A0" w:rsidP="00F35505"/>
    <w:p w14:paraId="13C6A17E" w14:textId="462E09C8" w:rsidR="00257476" w:rsidRDefault="00257476" w:rsidP="00F35505"/>
    <w:p w14:paraId="6F3A2188" w14:textId="2425637B" w:rsidR="00257476" w:rsidRDefault="00257476" w:rsidP="00F35505"/>
    <w:p w14:paraId="49662FF0" w14:textId="7049E440" w:rsidR="00257476" w:rsidRDefault="00257476" w:rsidP="00F35505"/>
    <w:p w14:paraId="5DC651D3" w14:textId="1C3DFF1F" w:rsidR="00257476" w:rsidRDefault="00257476" w:rsidP="00F35505"/>
    <w:p w14:paraId="1170F838" w14:textId="35EF3969" w:rsidR="00257476" w:rsidRDefault="00257476" w:rsidP="00F35505"/>
    <w:p w14:paraId="357A4C68" w14:textId="2FD214C3" w:rsidR="00257476" w:rsidRDefault="00257476" w:rsidP="00F35505"/>
    <w:p w14:paraId="297354A8" w14:textId="48838660" w:rsidR="00257476" w:rsidRDefault="00257476" w:rsidP="00F35505"/>
    <w:p w14:paraId="78C6E671" w14:textId="01836787" w:rsidR="00257476" w:rsidRDefault="00257476" w:rsidP="00F35505"/>
    <w:p w14:paraId="29275DDE" w14:textId="77777777" w:rsidR="00257476" w:rsidRPr="00257476" w:rsidRDefault="00257476" w:rsidP="00F35505">
      <w:pPr>
        <w:rPr>
          <w:rFonts w:hint="eastAsia"/>
        </w:rPr>
      </w:pPr>
    </w:p>
    <w:p w14:paraId="22BAD826" w14:textId="3BD20893" w:rsidR="00257476" w:rsidRDefault="00257476">
      <w:pPr>
        <w:widowControl/>
        <w:jc w:val="left"/>
      </w:pPr>
      <w:r>
        <w:br w:type="page"/>
      </w:r>
    </w:p>
    <w:p w14:paraId="039FB3F7" w14:textId="1DB588ED" w:rsidR="00F35505" w:rsidRDefault="000858AA" w:rsidP="00F35505"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5852B66D" wp14:editId="067BBD44">
            <wp:simplePos x="0" y="0"/>
            <wp:positionH relativeFrom="column">
              <wp:posOffset>-761134</wp:posOffset>
            </wp:positionH>
            <wp:positionV relativeFrom="paragraph">
              <wp:posOffset>263005</wp:posOffset>
            </wp:positionV>
            <wp:extent cx="6694162" cy="2909454"/>
            <wp:effectExtent l="0" t="0" r="0" b="5715"/>
            <wp:wrapSquare wrapText="bothSides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62" cy="2909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03CB6" w14:textId="44B8A953" w:rsidR="00F35505" w:rsidRDefault="006F3982" w:rsidP="00F35505"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9162D2F" wp14:editId="3B1A0ED1">
                <wp:simplePos x="0" y="0"/>
                <wp:positionH relativeFrom="column">
                  <wp:posOffset>-1032164</wp:posOffset>
                </wp:positionH>
                <wp:positionV relativeFrom="paragraph">
                  <wp:posOffset>3286298</wp:posOffset>
                </wp:positionV>
                <wp:extent cx="6885305" cy="2826327"/>
                <wp:effectExtent l="0" t="0" r="10795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305" cy="2826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B6DD" id="矩形 21" o:spid="_x0000_s1026" style="position:absolute;left:0;text-align:left;margin-left:-81.25pt;margin-top:258.75pt;width:542.15pt;height:222.5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" fillcolor="white [3201]" strokecolor="black [3200]" strokeweight="1pt"/>
            </w:pict>
          </mc:Fallback>
        </mc:AlternateContent>
      </w:r>
    </w:p>
    <w:p w14:paraId="6BE46A26" w14:textId="2E1A5EEE" w:rsidR="00F35505" w:rsidRDefault="00257476" w:rsidP="00F355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24DB6" wp14:editId="3E6F0109">
                <wp:simplePos x="0" y="0"/>
                <wp:positionH relativeFrom="column">
                  <wp:posOffset>3359554</wp:posOffset>
                </wp:positionH>
                <wp:positionV relativeFrom="paragraph">
                  <wp:posOffset>171450</wp:posOffset>
                </wp:positionV>
                <wp:extent cx="1003935" cy="290195"/>
                <wp:effectExtent l="0" t="0" r="2476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01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08B9BCEA" w14:textId="1847377C" w:rsidR="001D227A" w:rsidRDefault="00257476">
                            <w:r>
                              <w:rPr>
                                <w:rFonts w:hint="eastAsia"/>
                              </w:rPr>
                              <w:t>添加设备</w:t>
                            </w:r>
                            <w:r w:rsidR="001D227A"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24DB6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64.55pt;margin-top:13.5pt;width:79.05pt;height:2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" fillcolor="white [3057]" strokecolor="white [3212]" strokeweight=".5pt">
                <v:textbox>
                  <w:txbxContent>
                    <w:p w14:paraId="08B9BCEA" w14:textId="1847377C" w:rsidR="001D227A" w:rsidRDefault="00257476">
                      <w:r>
                        <w:rPr>
                          <w:rFonts w:hint="eastAsia"/>
                        </w:rPr>
                        <w:t>添加设备</w:t>
                      </w:r>
                      <w:r w:rsidR="001D227A"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</w:p>
    <w:p w14:paraId="2148373E" w14:textId="1A470BC8" w:rsidR="00F35505" w:rsidRDefault="00400F2D" w:rsidP="00F3550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4ABCC3" wp14:editId="6647D54D">
                <wp:simplePos x="0" y="0"/>
                <wp:positionH relativeFrom="column">
                  <wp:posOffset>4814455</wp:posOffset>
                </wp:positionH>
                <wp:positionV relativeFrom="paragraph">
                  <wp:posOffset>124229</wp:posOffset>
                </wp:positionV>
                <wp:extent cx="823595" cy="2278727"/>
                <wp:effectExtent l="0" t="0" r="14605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2278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EAD1F" id="矩形 28" o:spid="_x0000_s1026" style="position:absolute;left:0;text-align:left;margin-left:379.1pt;margin-top:9.8pt;width:64.85pt;height:17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D0976" wp14:editId="2A985E79">
                <wp:simplePos x="0" y="0"/>
                <wp:positionH relativeFrom="column">
                  <wp:posOffset>2001982</wp:posOffset>
                </wp:positionH>
                <wp:positionV relativeFrom="paragraph">
                  <wp:posOffset>164869</wp:posOffset>
                </wp:positionV>
                <wp:extent cx="823595" cy="2278380"/>
                <wp:effectExtent l="0" t="0" r="14605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227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4AB1" id="矩形 24" o:spid="_x0000_s1026" style="position:absolute;left:0;text-align:left;margin-left:157.65pt;margin-top:13pt;width:64.85pt;height:17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ACD76F8" wp14:editId="478FF72A">
                <wp:simplePos x="0" y="0"/>
                <wp:positionH relativeFrom="column">
                  <wp:posOffset>-884324</wp:posOffset>
                </wp:positionH>
                <wp:positionV relativeFrom="paragraph">
                  <wp:posOffset>303242</wp:posOffset>
                </wp:positionV>
                <wp:extent cx="823652" cy="2091806"/>
                <wp:effectExtent l="0" t="0" r="1460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652" cy="20918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B43FD" id="矩形 23" o:spid="_x0000_s1026" style="position:absolute;left:0;text-align:left;margin-left:-69.65pt;margin-top:23.9pt;width:64.85pt;height:164.7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" fillcolor="white [3212]" strokecolor="black [3213]" strokeweight="1pt"/>
            </w:pict>
          </mc:Fallback>
        </mc:AlternateContent>
      </w:r>
    </w:p>
    <w:p w14:paraId="310966CD" w14:textId="6419BA34" w:rsidR="00F35505" w:rsidRDefault="000858AA" w:rsidP="00F3550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1F64A" wp14:editId="194D89D8">
                <wp:simplePos x="0" y="0"/>
                <wp:positionH relativeFrom="column">
                  <wp:posOffset>2999509</wp:posOffset>
                </wp:positionH>
                <wp:positionV relativeFrom="paragraph">
                  <wp:posOffset>107374</wp:posOffset>
                </wp:positionV>
                <wp:extent cx="1814946" cy="470304"/>
                <wp:effectExtent l="0" t="0" r="13970" b="254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46" cy="470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C1910F" w14:textId="1AE2F024" w:rsidR="00EF46A6" w:rsidRDefault="000858AA">
                            <w:pPr>
                              <w:rPr>
                                <w:rFonts w:hint="eastAsia"/>
                              </w:rPr>
                            </w:pPr>
                            <w:r w:rsidRPr="000858AA">
                              <w:t>服务器</w:t>
                            </w:r>
                            <w:r w:rsidRPr="000858AA"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rPr>
                                <w:rFonts w:hint="eastAsia"/>
                              </w:rPr>
                              <w:t>，生成注册请求</w:t>
                            </w:r>
                            <w:r w:rsidR="002803B4" w:rsidRPr="002803B4"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</w:t>
                            </w:r>
                            <w:r w:rsidRPr="000858AA">
                              <w:t>gisterRequestData</w:t>
                            </w:r>
                            <w:r w:rsidR="00EF46A6" w:rsidRPr="00EF46A6">
                              <w:t>{</w:t>
                            </w:r>
                            <w:r w:rsidR="00EF46A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F64A" id="文本框 9" o:spid="_x0000_s1027" type="#_x0000_t202" style="position:absolute;left:0;text-align:left;margin-left:236.2pt;margin-top:8.45pt;width:142.9pt;height:3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" fillcolor="white [3201]" strokecolor="white [3212]" strokeweight=".5pt">
                <v:textbox>
                  <w:txbxContent>
                    <w:p w14:paraId="7CC1910F" w14:textId="1AE2F024" w:rsidR="00EF46A6" w:rsidRDefault="000858AA">
                      <w:pPr>
                        <w:rPr>
                          <w:rFonts w:hint="eastAsia"/>
                        </w:rPr>
                      </w:pPr>
                      <w:r w:rsidRPr="000858AA">
                        <w:t>服务器</w:t>
                      </w:r>
                      <w:r w:rsidRPr="000858AA">
                        <w:rPr>
                          <w:rFonts w:hint="eastAsia"/>
                        </w:rPr>
                        <w:t>验证</w:t>
                      </w:r>
                      <w:r>
                        <w:rPr>
                          <w:rFonts w:hint="eastAsia"/>
                        </w:rPr>
                        <w:t>，生成注册请求</w:t>
                      </w:r>
                      <w:r w:rsidR="002803B4" w:rsidRPr="002803B4">
                        <w:t>数据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</w:t>
                      </w:r>
                      <w:r w:rsidRPr="000858AA">
                        <w:t>gisterRequestData</w:t>
                      </w:r>
                      <w:r w:rsidR="00EF46A6" w:rsidRPr="00EF46A6">
                        <w:t>{</w:t>
                      </w:r>
                      <w:r w:rsidR="00EF46A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803B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989B30" wp14:editId="3ACC18FF">
                <wp:simplePos x="0" y="0"/>
                <wp:positionH relativeFrom="column">
                  <wp:posOffset>2825577</wp:posOffset>
                </wp:positionH>
                <wp:positionV relativeFrom="paragraph">
                  <wp:posOffset>83762</wp:posOffset>
                </wp:positionV>
                <wp:extent cx="1988878" cy="0"/>
                <wp:effectExtent l="0" t="76200" r="1143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D8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22.5pt;margin-top:6.6pt;width:156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7CD4C865" w14:textId="4A095BAB" w:rsidR="00F35505" w:rsidRDefault="0039713F" w:rsidP="00F3550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5F741" wp14:editId="0683D46A">
                <wp:simplePos x="0" y="0"/>
                <wp:positionH relativeFrom="column">
                  <wp:posOffset>609600</wp:posOffset>
                </wp:positionH>
                <wp:positionV relativeFrom="paragraph">
                  <wp:posOffset>89362</wp:posOffset>
                </wp:positionV>
                <wp:extent cx="637309" cy="290542"/>
                <wp:effectExtent l="0" t="0" r="1079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290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4F6E08" w14:textId="6C2AD3D3" w:rsidR="00A727E6" w:rsidRDefault="00A727E6"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F741" id="文本框 13" o:spid="_x0000_s1028" type="#_x0000_t202" style="position:absolute;left:0;text-align:left;margin-left:48pt;margin-top:7.05pt;width:50.2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" fillcolor="white [3201]" strokecolor="white [3212]" strokeweight=".5pt">
                <v:textbox>
                  <w:txbxContent>
                    <w:p w14:paraId="684F6E08" w14:textId="6C2AD3D3" w:rsidR="00A727E6" w:rsidRDefault="00A727E6"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w:pict>
          </mc:Fallback>
        </mc:AlternateContent>
      </w:r>
    </w:p>
    <w:p w14:paraId="7297373F" w14:textId="4DB42973" w:rsidR="00F35505" w:rsidRDefault="000858AA" w:rsidP="00F3550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A98C37" wp14:editId="08C6BE1E">
                <wp:simplePos x="0" y="0"/>
                <wp:positionH relativeFrom="column">
                  <wp:posOffset>2827020</wp:posOffset>
                </wp:positionH>
                <wp:positionV relativeFrom="paragraph">
                  <wp:posOffset>178320</wp:posOffset>
                </wp:positionV>
                <wp:extent cx="1988128" cy="0"/>
                <wp:effectExtent l="38100" t="76200" r="0" b="952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6E3B5" id="直接箭头连接符 192" o:spid="_x0000_s1026" type="#_x0000_t32" style="position:absolute;left:0;text-align:left;margin-left:222.6pt;margin-top:14.05pt;width:156.5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F23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DAED1" wp14:editId="603F0D99">
                <wp:simplePos x="0" y="0"/>
                <wp:positionH relativeFrom="column">
                  <wp:posOffset>-69158</wp:posOffset>
                </wp:positionH>
                <wp:positionV relativeFrom="paragraph">
                  <wp:posOffset>172373</wp:posOffset>
                </wp:positionV>
                <wp:extent cx="2064790" cy="0"/>
                <wp:effectExtent l="38100" t="76200" r="1206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79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642E" id="直接箭头连接符 12" o:spid="_x0000_s1026" type="#_x0000_t32" style="position:absolute;left:0;text-align:left;margin-left:-5.45pt;margin-top:13.55pt;width:162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AEFB952" w14:textId="33FBD11C" w:rsidR="00F35505" w:rsidRDefault="000858AA" w:rsidP="001D227A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98C21" wp14:editId="70277EEE">
                <wp:simplePos x="0" y="0"/>
                <wp:positionH relativeFrom="column">
                  <wp:posOffset>248920</wp:posOffset>
                </wp:positionH>
                <wp:positionV relativeFrom="paragraph">
                  <wp:posOffset>108239</wp:posOffset>
                </wp:positionV>
                <wp:extent cx="1288473" cy="464128"/>
                <wp:effectExtent l="0" t="0" r="26035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46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C82575" w14:textId="47A09C2B" w:rsidR="00A727E6" w:rsidRDefault="000858AA" w:rsidP="000858A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产生密钥对，返回</w:t>
                            </w:r>
                            <w:r w:rsidRPr="000858AA">
                              <w:rPr>
                                <w:rFonts w:hint="eastAsia"/>
                              </w:rPr>
                              <w:t>RegisterResponse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8C21" id="文本框 15" o:spid="_x0000_s1029" type="#_x0000_t202" style="position:absolute;left:0;text-align:left;margin-left:19.6pt;margin-top:8.5pt;width:101.45pt;height:3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" fillcolor="white [3201]" strokecolor="white [3212]" strokeweight=".5pt">
                <v:textbox>
                  <w:txbxContent>
                    <w:p w14:paraId="10C82575" w14:textId="47A09C2B" w:rsidR="00A727E6" w:rsidRDefault="000858AA" w:rsidP="000858A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产生密钥对，返回</w:t>
                      </w:r>
                      <w:r w:rsidRPr="000858AA">
                        <w:rPr>
                          <w:rFonts w:hint="eastAsia"/>
                        </w:rPr>
                        <w:t>RegisterResponse</w:t>
                      </w:r>
                    </w:p>
                  </w:txbxContent>
                </v:textbox>
              </v:shape>
            </w:pict>
          </mc:Fallback>
        </mc:AlternateContent>
      </w:r>
      <w:r w:rsidR="002F23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D0511" wp14:editId="5E91DEC9">
                <wp:simplePos x="0" y="0"/>
                <wp:positionH relativeFrom="column">
                  <wp:posOffset>2956790</wp:posOffset>
                </wp:positionH>
                <wp:positionV relativeFrom="paragraph">
                  <wp:posOffset>327544</wp:posOffset>
                </wp:positionV>
                <wp:extent cx="1717964" cy="304684"/>
                <wp:effectExtent l="0" t="0" r="15875" b="196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964" cy="304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98E789" w14:textId="5DF31CE5" w:rsidR="00F35505" w:rsidRDefault="00F355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2F</w:t>
                            </w:r>
                            <w:r>
                              <w:rPr>
                                <w:rFonts w:hint="eastAsia"/>
                              </w:rPr>
                              <w:t>返回数据+</w:t>
                            </w:r>
                            <w:r>
                              <w:t>ClientData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0511" id="文本框 19" o:spid="_x0000_s1030" type="#_x0000_t202" style="position:absolute;left:0;text-align:left;margin-left:232.8pt;margin-top:25.8pt;width:135.2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" fillcolor="white [3201]" strokecolor="white [3212]" strokeweight=".5pt">
                <v:textbox>
                  <w:txbxContent>
                    <w:p w14:paraId="6898E789" w14:textId="5DF31CE5" w:rsidR="00F35505" w:rsidRDefault="00F355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2F</w:t>
                      </w:r>
                      <w:r>
                        <w:rPr>
                          <w:rFonts w:hint="eastAsia"/>
                        </w:rPr>
                        <w:t>返回数据+</w:t>
                      </w:r>
                      <w:r>
                        <w:t>ClientData</w:t>
                      </w:r>
                    </w:p>
                  </w:txbxContent>
                </v:textbox>
              </v:shape>
            </w:pict>
          </mc:Fallback>
        </mc:AlternateContent>
      </w:r>
      <w:r w:rsidR="00400F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F9B963" wp14:editId="401A71EE">
                <wp:simplePos x="0" y="0"/>
                <wp:positionH relativeFrom="column">
                  <wp:posOffset>4903989</wp:posOffset>
                </wp:positionH>
                <wp:positionV relativeFrom="paragraph">
                  <wp:posOffset>293601</wp:posOffset>
                </wp:positionV>
                <wp:extent cx="616527" cy="339436"/>
                <wp:effectExtent l="0" t="0" r="12700" b="2286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B10843" w14:textId="434EE33C" w:rsidR="00400F2D" w:rsidRDefault="00400F2D" w:rsidP="00400F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B963" id="文本框 29" o:spid="_x0000_s1031" type="#_x0000_t202" style="position:absolute;left:0;text-align:left;margin-left:386.15pt;margin-top:23.1pt;width:48.55pt;height:2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" fillcolor="white [3201]" strokecolor="white [3212]" strokeweight=".5pt">
                <v:textbox>
                  <w:txbxContent>
                    <w:p w14:paraId="17B10843" w14:textId="434EE33C" w:rsidR="00400F2D" w:rsidRDefault="00400F2D" w:rsidP="00400F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 w:rsidR="00400F2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815F1F" wp14:editId="6308ED71">
                <wp:simplePos x="0" y="0"/>
                <wp:positionH relativeFrom="column">
                  <wp:posOffset>2085455</wp:posOffset>
                </wp:positionH>
                <wp:positionV relativeFrom="paragraph">
                  <wp:posOffset>404553</wp:posOffset>
                </wp:positionV>
                <wp:extent cx="616527" cy="339436"/>
                <wp:effectExtent l="0" t="0" r="12700" b="228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AD53EA" w14:textId="75288836" w:rsidR="00400F2D" w:rsidRDefault="00400F2D" w:rsidP="00400F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5F1F" id="文本框 25" o:spid="_x0000_s1032" type="#_x0000_t202" style="position:absolute;left:0;text-align:left;margin-left:164.2pt;margin-top:31.85pt;width:48.55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" fillcolor="white [3201]" strokecolor="white [3212]" strokeweight=".5pt">
                <v:textbox>
                  <w:txbxContent>
                    <w:p w14:paraId="28AD53EA" w14:textId="75288836" w:rsidR="00400F2D" w:rsidRDefault="00400F2D" w:rsidP="00400F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  <w:r w:rsidR="00400F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CA7E4" wp14:editId="651BA958">
                <wp:simplePos x="0" y="0"/>
                <wp:positionH relativeFrom="column">
                  <wp:posOffset>-842587</wp:posOffset>
                </wp:positionH>
                <wp:positionV relativeFrom="paragraph">
                  <wp:posOffset>397510</wp:posOffset>
                </wp:positionV>
                <wp:extent cx="747683" cy="339436"/>
                <wp:effectExtent l="0" t="0" r="14605" b="228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683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02D26F" w14:textId="1ED78C5B" w:rsidR="00400F2D" w:rsidRDefault="00400F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2F</w:t>
                            </w: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A7E4" id="文本框 22" o:spid="_x0000_s1033" type="#_x0000_t202" style="position:absolute;left:0;text-align:left;margin-left:-66.35pt;margin-top:31.3pt;width:58.85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" fillcolor="white [3201]" strokecolor="white [3212]" strokeweight=".5pt">
                <v:textbox>
                  <w:txbxContent>
                    <w:p w14:paraId="3702D26F" w14:textId="1ED78C5B" w:rsidR="00400F2D" w:rsidRDefault="00400F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2F</w:t>
                      </w:r>
                      <w:r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</v:shape>
            </w:pict>
          </mc:Fallback>
        </mc:AlternateContent>
      </w:r>
    </w:p>
    <w:p w14:paraId="43FE8FEC" w14:textId="519F4C23" w:rsidR="00F35505" w:rsidRDefault="006F3982" w:rsidP="001D227A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8C4BA5" wp14:editId="1AA0A9B2">
                <wp:simplePos x="0" y="0"/>
                <wp:positionH relativeFrom="column">
                  <wp:posOffset>2930235</wp:posOffset>
                </wp:positionH>
                <wp:positionV relativeFrom="paragraph">
                  <wp:posOffset>245917</wp:posOffset>
                </wp:positionV>
                <wp:extent cx="1842655" cy="907473"/>
                <wp:effectExtent l="0" t="0" r="24765" b="260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E1DDD7" w14:textId="392AAB0C" w:rsidR="00F35505" w:rsidRDefault="006F3982">
                            <w:pPr>
                              <w:rPr>
                                <w:rFonts w:hint="eastAsia"/>
                              </w:rPr>
                            </w:pPr>
                            <w:r w:rsidRPr="006F3982">
                              <w:t>RegisterRequest.getChallenge()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 w:rsidRPr="006F3982">
                              <w:rPr>
                                <w:rFonts w:hint="eastAsia"/>
                              </w:rPr>
                              <w:t>RegisterResponse</w:t>
                            </w:r>
                            <w:r w:rsidRPr="006F3982">
                              <w:t>中获取原始注册数据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 w:rsidRPr="006F3982">
                              <w:t>签名验证checkSignature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4BA5" id="文本框 20" o:spid="_x0000_s1034" type="#_x0000_t202" style="position:absolute;left:0;text-align:left;margin-left:230.75pt;margin-top:19.35pt;width:145.1pt;height:7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" fillcolor="white [3201]" strokecolor="white [3212]" strokeweight=".5pt">
                <v:textbox>
                  <w:txbxContent>
                    <w:p w14:paraId="49E1DDD7" w14:textId="392AAB0C" w:rsidR="00F35505" w:rsidRDefault="006F3982">
                      <w:pPr>
                        <w:rPr>
                          <w:rFonts w:hint="eastAsia"/>
                        </w:rPr>
                      </w:pPr>
                      <w:r w:rsidRPr="006F3982">
                        <w:t>RegisterRequest.getChallenge()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 w:rsidRPr="006F3982">
                        <w:rPr>
                          <w:rFonts w:hint="eastAsia"/>
                        </w:rPr>
                        <w:t>RegisterResponse</w:t>
                      </w:r>
                      <w:r w:rsidRPr="006F3982">
                        <w:t>中获取原始注册数据</w:t>
                      </w:r>
                      <w:r>
                        <w:rPr>
                          <w:rFonts w:hint="eastAsia"/>
                        </w:rPr>
                        <w:t>；</w:t>
                      </w:r>
                      <w:r w:rsidRPr="006F3982">
                        <w:t>签名验证checkSignature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CBD834" wp14:editId="5FFB69FB">
                <wp:simplePos x="0" y="0"/>
                <wp:positionH relativeFrom="column">
                  <wp:posOffset>2825750</wp:posOffset>
                </wp:positionH>
                <wp:positionV relativeFrom="paragraph">
                  <wp:posOffset>75392</wp:posOffset>
                </wp:positionV>
                <wp:extent cx="1988820" cy="0"/>
                <wp:effectExtent l="0" t="76200" r="1143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D30ED" id="直接箭头连接符 194" o:spid="_x0000_s1026" type="#_x0000_t32" style="position:absolute;left:0;text-align:left;margin-left:222.5pt;margin-top:5.95pt;width:156.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9B97F" wp14:editId="50528671">
                <wp:simplePos x="0" y="0"/>
                <wp:positionH relativeFrom="column">
                  <wp:posOffset>-61652</wp:posOffset>
                </wp:positionH>
                <wp:positionV relativeFrom="paragraph">
                  <wp:posOffset>28863</wp:posOffset>
                </wp:positionV>
                <wp:extent cx="2071775" cy="0"/>
                <wp:effectExtent l="0" t="76200" r="2413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E5938" id="直接箭头连接符 16" o:spid="_x0000_s1026" type="#_x0000_t32" style="position:absolute;left:0;text-align:left;margin-left:-4.85pt;margin-top:2.25pt;width:163.1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294D438A" w14:textId="656A0A13" w:rsidR="00F35505" w:rsidRDefault="00F35505" w:rsidP="00F35505"/>
    <w:p w14:paraId="624EED5F" w14:textId="236BE826" w:rsidR="00F35505" w:rsidRDefault="00F35505" w:rsidP="00F35505"/>
    <w:p w14:paraId="4678E411" w14:textId="0AE2A84A" w:rsidR="00F35505" w:rsidRDefault="00F35505" w:rsidP="00F35505"/>
    <w:p w14:paraId="6A6FF878" w14:textId="02909400" w:rsidR="00F35505" w:rsidRDefault="00F35505" w:rsidP="00F35505"/>
    <w:p w14:paraId="2FA73868" w14:textId="77777777" w:rsidR="00257476" w:rsidRDefault="00257476" w:rsidP="00257476"/>
    <w:p w14:paraId="3D2BC00E" w14:textId="71B731E1" w:rsidR="00257476" w:rsidRDefault="00257476" w:rsidP="00257476"/>
    <w:p w14:paraId="1C01694B" w14:textId="4176BF70" w:rsidR="006F3982" w:rsidRDefault="006F3982" w:rsidP="00257476"/>
    <w:p w14:paraId="039B162A" w14:textId="6FAE0100" w:rsidR="006F3982" w:rsidRDefault="006F3982" w:rsidP="00257476"/>
    <w:p w14:paraId="0169629A" w14:textId="42F85C53" w:rsidR="006F3982" w:rsidRDefault="006F3982" w:rsidP="00257476"/>
    <w:p w14:paraId="4CFAC6B3" w14:textId="4BA5B192" w:rsidR="006F3982" w:rsidRDefault="006F3982" w:rsidP="00257476"/>
    <w:p w14:paraId="2E9A0123" w14:textId="652A600C" w:rsidR="006F3982" w:rsidRDefault="006F3982" w:rsidP="00257476"/>
    <w:p w14:paraId="25B39F60" w14:textId="76F5F8BE" w:rsidR="006F3982" w:rsidRDefault="006F3982" w:rsidP="00257476"/>
    <w:p w14:paraId="55548D2E" w14:textId="27B8F6CD" w:rsidR="006F3982" w:rsidRDefault="006F3982" w:rsidP="00257476"/>
    <w:p w14:paraId="7DE0EF2F" w14:textId="3944E0AD" w:rsidR="006F3982" w:rsidRDefault="006F3982" w:rsidP="00257476"/>
    <w:p w14:paraId="226C1767" w14:textId="27CA99FE" w:rsidR="006F3982" w:rsidRDefault="006F3982" w:rsidP="00257476"/>
    <w:p w14:paraId="22827B5E" w14:textId="02C393AD" w:rsidR="006F3982" w:rsidRDefault="006F3982" w:rsidP="00257476"/>
    <w:p w14:paraId="2405151D" w14:textId="7207B507" w:rsidR="006F3982" w:rsidRDefault="006F3982" w:rsidP="00257476"/>
    <w:p w14:paraId="2CB8C6EE" w14:textId="47B455D4" w:rsidR="006F3982" w:rsidRDefault="006F3982" w:rsidP="00257476"/>
    <w:p w14:paraId="6C4D76C9" w14:textId="72D2F5E0" w:rsidR="006F3982" w:rsidRDefault="006F3982" w:rsidP="00257476"/>
    <w:p w14:paraId="222F9221" w14:textId="1605CA4B" w:rsidR="006F3982" w:rsidRDefault="006F3982" w:rsidP="00257476"/>
    <w:p w14:paraId="772E4B9A" w14:textId="4617412A" w:rsidR="006F3982" w:rsidRDefault="006F3982" w:rsidP="00257476"/>
    <w:p w14:paraId="052BC998" w14:textId="7BE17DD1" w:rsidR="006F3982" w:rsidRDefault="006F3982" w:rsidP="00257476"/>
    <w:p w14:paraId="14A4C492" w14:textId="1015E271" w:rsidR="006F3982" w:rsidRDefault="006F3982" w:rsidP="00257476"/>
    <w:p w14:paraId="329CD4E1" w14:textId="459F8EAF" w:rsidR="006F3982" w:rsidRDefault="006F3982" w:rsidP="00257476"/>
    <w:p w14:paraId="1531AC57" w14:textId="2DAD3423" w:rsidR="006F3982" w:rsidRDefault="006F3982" w:rsidP="00257476"/>
    <w:p w14:paraId="68B5F4D6" w14:textId="277E9295" w:rsidR="006F3982" w:rsidRDefault="006F3982" w:rsidP="00257476"/>
    <w:p w14:paraId="3DCA13A1" w14:textId="77777777" w:rsidR="006F3982" w:rsidRDefault="006F3982" w:rsidP="00257476">
      <w:pPr>
        <w:rPr>
          <w:rFonts w:hint="eastAsia"/>
        </w:rPr>
      </w:pPr>
    </w:p>
    <w:p w14:paraId="52739D7F" w14:textId="77777777" w:rsidR="00257476" w:rsidRDefault="00257476" w:rsidP="00257476"/>
    <w:p w14:paraId="386DE4C2" w14:textId="178DAF83" w:rsidR="00257476" w:rsidRDefault="0039713F" w:rsidP="0025747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901841" wp14:editId="659B44E5">
                <wp:simplePos x="0" y="0"/>
                <wp:positionH relativeFrom="column">
                  <wp:posOffset>325582</wp:posOffset>
                </wp:positionH>
                <wp:positionV relativeFrom="paragraph">
                  <wp:posOffset>178031</wp:posOffset>
                </wp:positionV>
                <wp:extent cx="1274618" cy="471054"/>
                <wp:effectExtent l="0" t="0" r="20955" b="24765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618" cy="471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EAD35" w14:textId="77777777" w:rsidR="0039713F" w:rsidRDefault="0039713F" w:rsidP="0039713F">
                            <w:r w:rsidRPr="0039713F">
                              <w:t>通过</w:t>
                            </w:r>
                            <w:r w:rsidRPr="0039713F">
                              <w:rPr>
                                <w:rFonts w:hint="eastAsia"/>
                              </w:rPr>
                              <w:t>u2f-api.js下发</w:t>
                            </w:r>
                            <w:r w:rsidRPr="0039713F">
                              <w:t>至</w:t>
                            </w:r>
                            <w:r w:rsidRPr="0039713F">
                              <w:rPr>
                                <w:rFonts w:hint="eastAsia"/>
                              </w:rPr>
                              <w:t>安全秘钥</w:t>
                            </w:r>
                            <w:r w:rsidRPr="0039713F"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1841" id="文本框 222" o:spid="_x0000_s1035" type="#_x0000_t202" style="position:absolute;left:0;text-align:left;margin-left:25.65pt;margin-top:14pt;width:100.35pt;height:37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" fillcolor="white [3201]" strokecolor="white [3212]" strokeweight=".5pt">
                <v:textbox>
                  <w:txbxContent>
                    <w:p w14:paraId="355EAD35" w14:textId="77777777" w:rsidR="0039713F" w:rsidRDefault="0039713F" w:rsidP="0039713F">
                      <w:r w:rsidRPr="0039713F">
                        <w:t>通过</w:t>
                      </w:r>
                      <w:r w:rsidRPr="0039713F">
                        <w:rPr>
                          <w:rFonts w:hint="eastAsia"/>
                        </w:rPr>
                        <w:t>u2f-api.js下发</w:t>
                      </w:r>
                      <w:r w:rsidRPr="0039713F">
                        <w:t>至</w:t>
                      </w:r>
                      <w:r w:rsidRPr="0039713F">
                        <w:rPr>
                          <w:rFonts w:hint="eastAsia"/>
                        </w:rPr>
                        <w:t>安全秘钥</w:t>
                      </w:r>
                      <w:r w:rsidRPr="0039713F">
                        <w:t>设备</w:t>
                      </w:r>
                    </w:p>
                  </w:txbxContent>
                </v:textbox>
              </v:shape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D665C0" wp14:editId="530A2820">
                <wp:simplePos x="0" y="0"/>
                <wp:positionH relativeFrom="column">
                  <wp:posOffset>-1031529</wp:posOffset>
                </wp:positionH>
                <wp:positionV relativeFrom="paragraph">
                  <wp:posOffset>-88265</wp:posOffset>
                </wp:positionV>
                <wp:extent cx="6885709" cy="3082637"/>
                <wp:effectExtent l="0" t="0" r="10795" b="2286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09" cy="3082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080E" id="矩形 198" o:spid="_x0000_s1026" style="position:absolute;left:0;text-align:left;margin-left:-81.2pt;margin-top:-6.95pt;width:542.2pt;height:24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" fillcolor="white [3201]" strokecolor="black [3200]" strokeweight="1pt"/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B2485D" wp14:editId="1D8EF17A">
                <wp:simplePos x="0" y="0"/>
                <wp:positionH relativeFrom="column">
                  <wp:posOffset>3484245</wp:posOffset>
                </wp:positionH>
                <wp:positionV relativeFrom="paragraph">
                  <wp:posOffset>-26901</wp:posOffset>
                </wp:positionV>
                <wp:extent cx="775854" cy="290195"/>
                <wp:effectExtent l="0" t="0" r="24765" b="1460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4" cy="2901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75046F16" w14:textId="77777777" w:rsidR="00257476" w:rsidRDefault="00257476" w:rsidP="00257476">
                            <w:r>
                              <w:rPr>
                                <w:rFonts w:hint="eastAsia"/>
                              </w:rPr>
                              <w:t>认证请求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485D" id="文本框 199" o:spid="_x0000_s1036" type="#_x0000_t202" style="position:absolute;left:0;text-align:left;margin-left:274.35pt;margin-top:-2.1pt;width:61.1pt;height:2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" fillcolor="white [3057]" strokecolor="white [3212]" strokeweight=".5pt">
                <v:textbox>
                  <w:txbxContent>
                    <w:p w14:paraId="75046F16" w14:textId="77777777" w:rsidR="00257476" w:rsidRDefault="00257476" w:rsidP="00257476">
                      <w:r>
                        <w:rPr>
                          <w:rFonts w:hint="eastAsia"/>
                        </w:rPr>
                        <w:t>认证请求</w:t>
                      </w:r>
                    </w:p>
                  </w:txbxContent>
                </v:textbox>
              </v:shape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D2990F" wp14:editId="1D468FB8">
                <wp:simplePos x="0" y="0"/>
                <wp:positionH relativeFrom="column">
                  <wp:posOffset>4814455</wp:posOffset>
                </wp:positionH>
                <wp:positionV relativeFrom="paragraph">
                  <wp:posOffset>124229</wp:posOffset>
                </wp:positionV>
                <wp:extent cx="823595" cy="2278727"/>
                <wp:effectExtent l="0" t="0" r="14605" b="2667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2278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E64E3" id="矩形 200" o:spid="_x0000_s1026" style="position:absolute;left:0;text-align:left;margin-left:379.1pt;margin-top:9.8pt;width:64.85pt;height:17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" fillcolor="white [3212]" strokecolor="black [3213]" strokeweight="1pt"/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045352" wp14:editId="3BFD4396">
                <wp:simplePos x="0" y="0"/>
                <wp:positionH relativeFrom="column">
                  <wp:posOffset>2001982</wp:posOffset>
                </wp:positionH>
                <wp:positionV relativeFrom="paragraph">
                  <wp:posOffset>164869</wp:posOffset>
                </wp:positionV>
                <wp:extent cx="823595" cy="2278380"/>
                <wp:effectExtent l="0" t="0" r="14605" b="2667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227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E3561" id="矩形 201" o:spid="_x0000_s1026" style="position:absolute;left:0;text-align:left;margin-left:157.65pt;margin-top:13pt;width:64.85pt;height:17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" fillcolor="white [3212]" strokecolor="black [3213]" strokeweight="1pt"/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16A050" wp14:editId="45112090">
                <wp:simplePos x="0" y="0"/>
                <wp:positionH relativeFrom="column">
                  <wp:posOffset>-884324</wp:posOffset>
                </wp:positionH>
                <wp:positionV relativeFrom="paragraph">
                  <wp:posOffset>303242</wp:posOffset>
                </wp:positionV>
                <wp:extent cx="823652" cy="2091806"/>
                <wp:effectExtent l="0" t="0" r="14605" b="2286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652" cy="20918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31338" id="矩形 202" o:spid="_x0000_s1026" style="position:absolute;left:0;text-align:left;margin-left:-69.65pt;margin-top:23.9pt;width:64.85pt;height:164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" fillcolor="white [3212]" strokecolor="black [3213]" strokeweight="1pt"/>
            </w:pict>
          </mc:Fallback>
        </mc:AlternateContent>
      </w:r>
    </w:p>
    <w:p w14:paraId="6AEDB539" w14:textId="2B9F78AC" w:rsidR="00257476" w:rsidRDefault="00257476" w:rsidP="0025747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1B05C3" wp14:editId="50B8CE53">
                <wp:simplePos x="0" y="0"/>
                <wp:positionH relativeFrom="column">
                  <wp:posOffset>3130550</wp:posOffset>
                </wp:positionH>
                <wp:positionV relativeFrom="paragraph">
                  <wp:posOffset>140277</wp:posOffset>
                </wp:positionV>
                <wp:extent cx="1454727" cy="311439"/>
                <wp:effectExtent l="0" t="0" r="12700" b="1270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311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68977" w14:textId="6CD17680" w:rsidR="00257476" w:rsidRDefault="0039713F" w:rsidP="00257476">
                            <w:pPr>
                              <w:rPr>
                                <w:rFonts w:hint="eastAsia"/>
                              </w:rPr>
                            </w:pPr>
                            <w:r w:rsidRPr="0039713F">
                              <w:rPr>
                                <w:rFonts w:hint="eastAsia"/>
                              </w:rPr>
                              <w:t>SignRequestData</w:t>
                            </w:r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05C3" id="文本框 203" o:spid="_x0000_s1037" type="#_x0000_t202" style="position:absolute;left:0;text-align:left;margin-left:246.5pt;margin-top:11.05pt;width:114.55pt;height:2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" fillcolor="white [3201]" strokecolor="white [3212]" strokeweight=".5pt">
                <v:textbox>
                  <w:txbxContent>
                    <w:p w14:paraId="46268977" w14:textId="6CD17680" w:rsidR="00257476" w:rsidRDefault="0039713F" w:rsidP="00257476">
                      <w:pPr>
                        <w:rPr>
                          <w:rFonts w:hint="eastAsia"/>
                        </w:rPr>
                      </w:pPr>
                      <w:r w:rsidRPr="0039713F">
                        <w:rPr>
                          <w:rFonts w:hint="eastAsia"/>
                        </w:rPr>
                        <w:t>SignRequestData</w:t>
                      </w:r>
                      <w: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D020BD" wp14:editId="3784E3A7">
                <wp:simplePos x="0" y="0"/>
                <wp:positionH relativeFrom="column">
                  <wp:posOffset>2825577</wp:posOffset>
                </wp:positionH>
                <wp:positionV relativeFrom="paragraph">
                  <wp:posOffset>83762</wp:posOffset>
                </wp:positionV>
                <wp:extent cx="1988878" cy="0"/>
                <wp:effectExtent l="0" t="76200" r="11430" b="952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1580" id="直接箭头连接符 204" o:spid="_x0000_s1026" type="#_x0000_t32" style="position:absolute;left:0;text-align:left;margin-left:222.5pt;margin-top:6.6pt;width:156.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3C4E483D" w14:textId="7FCC5DD1" w:rsidR="00257476" w:rsidRDefault="00257476" w:rsidP="00257476"/>
    <w:p w14:paraId="223621CE" w14:textId="72538351" w:rsidR="00257476" w:rsidRDefault="0039713F" w:rsidP="0025747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594366" wp14:editId="70BBE185">
                <wp:simplePos x="0" y="0"/>
                <wp:positionH relativeFrom="column">
                  <wp:posOffset>-62634</wp:posOffset>
                </wp:positionH>
                <wp:positionV relativeFrom="paragraph">
                  <wp:posOffset>61191</wp:posOffset>
                </wp:positionV>
                <wp:extent cx="2064790" cy="0"/>
                <wp:effectExtent l="38100" t="76200" r="0" b="952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F04ED" id="直接箭头连接符 210" o:spid="_x0000_s1026" type="#_x0000_t32" style="position:absolute;left:0;text-align:left;margin-left:-4.95pt;margin-top:4.8pt;width:162.6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574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11F0C4" wp14:editId="7052D913">
                <wp:simplePos x="0" y="0"/>
                <wp:positionH relativeFrom="column">
                  <wp:posOffset>2827020</wp:posOffset>
                </wp:positionH>
                <wp:positionV relativeFrom="paragraph">
                  <wp:posOffset>12411</wp:posOffset>
                </wp:positionV>
                <wp:extent cx="1988128" cy="0"/>
                <wp:effectExtent l="38100" t="76200" r="0" b="952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E628" id="直接箭头连接符 207" o:spid="_x0000_s1026" type="#_x0000_t32" style="position:absolute;left:0;text-align:left;margin-left:222.6pt;margin-top:1pt;width:156.5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11BBA6EB" w14:textId="70668033" w:rsidR="00257476" w:rsidRDefault="0039713F" w:rsidP="00257476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E23794" wp14:editId="4B56E61E">
                <wp:simplePos x="0" y="0"/>
                <wp:positionH relativeFrom="column">
                  <wp:posOffset>62345</wp:posOffset>
                </wp:positionH>
                <wp:positionV relativeFrom="paragraph">
                  <wp:posOffset>332509</wp:posOffset>
                </wp:positionV>
                <wp:extent cx="1863090" cy="1267345"/>
                <wp:effectExtent l="0" t="0" r="22860" b="28575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126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CFCA3E" w14:textId="512DA999" w:rsidR="00257476" w:rsidRPr="002F2355" w:rsidRDefault="00257476" w:rsidP="00257476">
                            <w:r w:rsidRPr="002F2355">
                              <w:t>验证Key Handle，Key Handle和 application id 是否匹配。如果验证成功，通过Key Handle对应的私钥对指定数据做签名，计数器加一，返回</w:t>
                            </w:r>
                            <w:r w:rsidR="0039713F" w:rsidRPr="0039713F">
                              <w:t>SignResponse</w:t>
                            </w:r>
                          </w:p>
                          <w:p w14:paraId="148E86F7" w14:textId="77777777" w:rsidR="00257476" w:rsidRDefault="00257476" w:rsidP="002574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3794" id="文本框 209" o:spid="_x0000_s1038" type="#_x0000_t202" style="position:absolute;left:0;text-align:left;margin-left:4.9pt;margin-top:26.2pt;width:146.7pt;height:9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" fillcolor="white [3201]" strokecolor="white [3212]" strokeweight=".5pt">
                <v:textbox>
                  <w:txbxContent>
                    <w:p w14:paraId="4ECFCA3E" w14:textId="512DA999" w:rsidR="00257476" w:rsidRPr="002F2355" w:rsidRDefault="00257476" w:rsidP="00257476">
                      <w:r w:rsidRPr="002F2355">
                        <w:t>验证Key Handle，Key Handle和 application id 是否匹配。如果验证成功，通过Key Handle对应的私钥对指定数据做签名，计数器加一，返回</w:t>
                      </w:r>
                      <w:r w:rsidR="0039713F" w:rsidRPr="0039713F">
                        <w:t>SignResponse</w:t>
                      </w:r>
                    </w:p>
                    <w:p w14:paraId="148E86F7" w14:textId="77777777" w:rsidR="00257476" w:rsidRDefault="00257476" w:rsidP="00257476"/>
                  </w:txbxContent>
                </v:textbox>
              </v:shape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185414" wp14:editId="50DEFEB1">
                <wp:simplePos x="0" y="0"/>
                <wp:positionH relativeFrom="column">
                  <wp:posOffset>2956790</wp:posOffset>
                </wp:positionH>
                <wp:positionV relativeFrom="paragraph">
                  <wp:posOffset>327544</wp:posOffset>
                </wp:positionV>
                <wp:extent cx="1717964" cy="304684"/>
                <wp:effectExtent l="0" t="0" r="15875" b="19685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964" cy="304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41BBB7" w14:textId="77777777" w:rsidR="00257476" w:rsidRDefault="00257476" w:rsidP="002574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2F</w:t>
                            </w:r>
                            <w:r>
                              <w:rPr>
                                <w:rFonts w:hint="eastAsia"/>
                              </w:rPr>
                              <w:t>返回数据+</w:t>
                            </w:r>
                            <w:r>
                              <w:t>ClientData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5414" id="文本框 208" o:spid="_x0000_s1039" type="#_x0000_t202" style="position:absolute;left:0;text-align:left;margin-left:232.8pt;margin-top:25.8pt;width:135.2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" fillcolor="white [3201]" strokecolor="white [3212]" strokeweight=".5pt">
                <v:textbox>
                  <w:txbxContent>
                    <w:p w14:paraId="2041BBB7" w14:textId="77777777" w:rsidR="00257476" w:rsidRDefault="00257476" w:rsidP="002574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2F</w:t>
                      </w:r>
                      <w:r>
                        <w:rPr>
                          <w:rFonts w:hint="eastAsia"/>
                        </w:rPr>
                        <w:t>返回数据+</w:t>
                      </w:r>
                      <w:r>
                        <w:t>ClientData</w:t>
                      </w:r>
                    </w:p>
                  </w:txbxContent>
                </v:textbox>
              </v:shape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7E6CA1" wp14:editId="6DCC0F9A">
                <wp:simplePos x="0" y="0"/>
                <wp:positionH relativeFrom="column">
                  <wp:posOffset>4903989</wp:posOffset>
                </wp:positionH>
                <wp:positionV relativeFrom="paragraph">
                  <wp:posOffset>293601</wp:posOffset>
                </wp:positionV>
                <wp:extent cx="616527" cy="339436"/>
                <wp:effectExtent l="0" t="0" r="12700" b="2286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E62694" w14:textId="77777777" w:rsidR="00257476" w:rsidRDefault="00257476" w:rsidP="002574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6CA1" id="文本框 212" o:spid="_x0000_s1040" type="#_x0000_t202" style="position:absolute;left:0;text-align:left;margin-left:386.15pt;margin-top:23.1pt;width:48.55pt;height:2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" fillcolor="white [3201]" strokecolor="white [3212]" strokeweight=".5pt">
                <v:textbox>
                  <w:txbxContent>
                    <w:p w14:paraId="27E62694" w14:textId="77777777" w:rsidR="00257476" w:rsidRDefault="00257476" w:rsidP="002574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8EBB95" wp14:editId="17BF23DD">
                <wp:simplePos x="0" y="0"/>
                <wp:positionH relativeFrom="column">
                  <wp:posOffset>2085455</wp:posOffset>
                </wp:positionH>
                <wp:positionV relativeFrom="paragraph">
                  <wp:posOffset>404553</wp:posOffset>
                </wp:positionV>
                <wp:extent cx="616527" cy="339436"/>
                <wp:effectExtent l="0" t="0" r="12700" b="2286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E0B890" w14:textId="77777777" w:rsidR="00257476" w:rsidRDefault="00257476" w:rsidP="002574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BB95" id="文本框 213" o:spid="_x0000_s1041" type="#_x0000_t202" style="position:absolute;left:0;text-align:left;margin-left:164.2pt;margin-top:31.85pt;width:48.55pt;height:2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" fillcolor="white [3201]" strokecolor="white [3212]" strokeweight=".5pt">
                <v:textbox>
                  <w:txbxContent>
                    <w:p w14:paraId="3DE0B890" w14:textId="77777777" w:rsidR="00257476" w:rsidRDefault="00257476" w:rsidP="002574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CF9BF2" wp14:editId="299E5168">
                <wp:simplePos x="0" y="0"/>
                <wp:positionH relativeFrom="column">
                  <wp:posOffset>-842587</wp:posOffset>
                </wp:positionH>
                <wp:positionV relativeFrom="paragraph">
                  <wp:posOffset>397510</wp:posOffset>
                </wp:positionV>
                <wp:extent cx="747683" cy="339436"/>
                <wp:effectExtent l="0" t="0" r="14605" b="2286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683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47EB4B" w14:textId="77777777" w:rsidR="00257476" w:rsidRDefault="00257476" w:rsidP="002574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2F</w:t>
                            </w: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9BF2" id="文本框 214" o:spid="_x0000_s1042" type="#_x0000_t202" style="position:absolute;left:0;text-align:left;margin-left:-66.35pt;margin-top:31.3pt;width:58.85pt;height:2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" fillcolor="white [3201]" strokecolor="white [3212]" strokeweight=".5pt">
                <v:textbox>
                  <w:txbxContent>
                    <w:p w14:paraId="5947EB4B" w14:textId="77777777" w:rsidR="00257476" w:rsidRDefault="00257476" w:rsidP="002574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2F</w:t>
                      </w:r>
                      <w:r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</v:shape>
            </w:pict>
          </mc:Fallback>
        </mc:AlternateContent>
      </w:r>
    </w:p>
    <w:p w14:paraId="66FF38FF" w14:textId="0DEB479E" w:rsidR="00257476" w:rsidRDefault="0039713F" w:rsidP="00257476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44FAD4" wp14:editId="02453AF9">
                <wp:simplePos x="0" y="0"/>
                <wp:positionH relativeFrom="column">
                  <wp:posOffset>-62576</wp:posOffset>
                </wp:positionH>
                <wp:positionV relativeFrom="paragraph">
                  <wp:posOffset>431800</wp:posOffset>
                </wp:positionV>
                <wp:extent cx="2071775" cy="0"/>
                <wp:effectExtent l="0" t="76200" r="24130" b="95250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9B876" id="直接箭头连接符 218" o:spid="_x0000_s1026" type="#_x0000_t32" style="position:absolute;left:0;text-align:left;margin-left:-4.95pt;margin-top:34pt;width:163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A5C8FD" wp14:editId="281C7352">
                <wp:simplePos x="0" y="0"/>
                <wp:positionH relativeFrom="column">
                  <wp:posOffset>2930525</wp:posOffset>
                </wp:positionH>
                <wp:positionV relativeFrom="paragraph">
                  <wp:posOffset>243725</wp:posOffset>
                </wp:positionV>
                <wp:extent cx="1745211" cy="1246910"/>
                <wp:effectExtent l="0" t="0" r="26670" b="10795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211" cy="124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844A38" w14:textId="70A4744A" w:rsidR="00257476" w:rsidRDefault="00571045" w:rsidP="002574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 w:rsidRPr="00571045">
                              <w:t>从</w:t>
                            </w:r>
                            <w:r w:rsidRPr="00571045">
                              <w:rPr>
                                <w:rFonts w:hint="eastAsia"/>
                              </w:rPr>
                              <w:t>SignResponse</w:t>
                            </w:r>
                            <w:r w:rsidRPr="00571045">
                              <w:t>中获取原始</w:t>
                            </w:r>
                            <w:r w:rsidRPr="00571045">
                              <w:rPr>
                                <w:rFonts w:hint="eastAsia"/>
                              </w:rPr>
                              <w:t>验证</w:t>
                            </w:r>
                            <w:r w:rsidRPr="00571045">
                              <w:t>数据</w:t>
                            </w:r>
                            <w:r w:rsidRPr="00571045">
                              <w:rPr>
                                <w:rFonts w:hint="eastAsia"/>
                              </w:rPr>
                              <w:t>RawSignResponse</w:t>
                            </w:r>
                            <w:r>
                              <w:t>{},</w:t>
                            </w:r>
                            <w:r w:rsidRPr="00571045">
                              <w:t>签名检查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Pr="00571045">
                              <w:t>检测确认用户存在校验</w:t>
                            </w:r>
                            <w:r w:rsidRPr="00571045">
                              <w:rPr>
                                <w:rFonts w:hint="eastAsia"/>
                              </w:rPr>
                              <w:t>值</w:t>
                            </w:r>
                            <w:r w:rsidRPr="00571045">
                              <w:t>是否一致</w:t>
                            </w:r>
                            <w:r>
                              <w:t>,</w:t>
                            </w:r>
                            <w:r w:rsidRPr="00571045">
                              <w:t>检测计数器</w:t>
                            </w:r>
                            <w:r w:rsidRPr="00571045">
                              <w:rPr>
                                <w:rFonts w:hint="eastAsia"/>
                              </w:rPr>
                              <w:t>counter</w:t>
                            </w:r>
                            <w:r w:rsidRPr="00571045">
                              <w:t>是否合格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C8FD" id="文本框 215" o:spid="_x0000_s1043" type="#_x0000_t202" style="position:absolute;left:0;text-align:left;margin-left:230.75pt;margin-top:19.2pt;width:137.4pt;height:9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" fillcolor="white [3201]" strokecolor="white [3212]" strokeweight=".5pt">
                <v:textbox>
                  <w:txbxContent>
                    <w:p w14:paraId="73844A38" w14:textId="70A4744A" w:rsidR="00257476" w:rsidRDefault="00571045" w:rsidP="002574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r w:rsidRPr="00571045">
                        <w:t>从</w:t>
                      </w:r>
                      <w:r w:rsidRPr="00571045">
                        <w:rPr>
                          <w:rFonts w:hint="eastAsia"/>
                        </w:rPr>
                        <w:t>SignResponse</w:t>
                      </w:r>
                      <w:r w:rsidRPr="00571045">
                        <w:t>中获取原始</w:t>
                      </w:r>
                      <w:r w:rsidRPr="00571045">
                        <w:rPr>
                          <w:rFonts w:hint="eastAsia"/>
                        </w:rPr>
                        <w:t>验证</w:t>
                      </w:r>
                      <w:r w:rsidRPr="00571045">
                        <w:t>数据</w:t>
                      </w:r>
                      <w:r w:rsidRPr="00571045">
                        <w:rPr>
                          <w:rFonts w:hint="eastAsia"/>
                        </w:rPr>
                        <w:t>RawSignResponse</w:t>
                      </w:r>
                      <w:r>
                        <w:t>{},</w:t>
                      </w:r>
                      <w:r w:rsidRPr="00571045">
                        <w:t>签名检查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Pr="00571045">
                        <w:t>检测确认用户存在校验</w:t>
                      </w:r>
                      <w:r w:rsidRPr="00571045">
                        <w:rPr>
                          <w:rFonts w:hint="eastAsia"/>
                        </w:rPr>
                        <w:t>值</w:t>
                      </w:r>
                      <w:r w:rsidRPr="00571045">
                        <w:t>是否一致</w:t>
                      </w:r>
                      <w:r>
                        <w:t>,</w:t>
                      </w:r>
                      <w:r w:rsidRPr="00571045">
                        <w:t>检测计数器</w:t>
                      </w:r>
                      <w:r w:rsidRPr="00571045">
                        <w:rPr>
                          <w:rFonts w:hint="eastAsia"/>
                        </w:rPr>
                        <w:t>counter</w:t>
                      </w:r>
                      <w:r w:rsidRPr="00571045">
                        <w:t>是否合格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25747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80C95C" wp14:editId="505CBFA8">
                <wp:simplePos x="0" y="0"/>
                <wp:positionH relativeFrom="column">
                  <wp:posOffset>2825750</wp:posOffset>
                </wp:positionH>
                <wp:positionV relativeFrom="paragraph">
                  <wp:posOffset>284307</wp:posOffset>
                </wp:positionV>
                <wp:extent cx="1988820" cy="0"/>
                <wp:effectExtent l="0" t="76200" r="11430" b="9525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ACBD5" id="直接箭头连接符 216" o:spid="_x0000_s1026" type="#_x0000_t32" style="position:absolute;left:0;text-align:left;margin-left:222.5pt;margin-top:22.4pt;width:156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571045">
        <w:rPr>
          <w:rFonts w:hint="eastAsia"/>
        </w:rPr>
        <w:t>,</w:t>
      </w:r>
    </w:p>
    <w:p w14:paraId="683A6E3E" w14:textId="77777777" w:rsidR="00257476" w:rsidRDefault="00257476" w:rsidP="00257476"/>
    <w:p w14:paraId="24A43809" w14:textId="77777777" w:rsidR="00257476" w:rsidRDefault="00257476" w:rsidP="00257476"/>
    <w:p w14:paraId="4B06803E" w14:textId="77777777" w:rsidR="00257476" w:rsidRDefault="00257476" w:rsidP="00257476"/>
    <w:p w14:paraId="5372B598" w14:textId="77777777" w:rsidR="00257476" w:rsidRDefault="00257476" w:rsidP="00257476"/>
    <w:p w14:paraId="72AD77B6" w14:textId="77777777" w:rsidR="00257476" w:rsidRDefault="00257476" w:rsidP="00257476">
      <w:pPr>
        <w:pStyle w:val="a3"/>
      </w:pPr>
    </w:p>
    <w:p w14:paraId="2E10CB75" w14:textId="70F861A5" w:rsidR="00F35505" w:rsidRDefault="00F35505" w:rsidP="00F35505">
      <w:pPr>
        <w:pStyle w:val="a3"/>
      </w:pPr>
    </w:p>
    <w:p w14:paraId="1F1E6D37" w14:textId="6B7F23F9" w:rsidR="000D4032" w:rsidRPr="000D4032" w:rsidRDefault="00981DAB" w:rsidP="00F35505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B82929C" wp14:editId="26BBC8E1">
            <wp:simplePos x="0" y="0"/>
            <wp:positionH relativeFrom="column">
              <wp:posOffset>-707101</wp:posOffset>
            </wp:positionH>
            <wp:positionV relativeFrom="paragraph">
              <wp:posOffset>3137535</wp:posOffset>
            </wp:positionV>
            <wp:extent cx="6596380" cy="3002280"/>
            <wp:effectExtent l="0" t="0" r="0" b="7620"/>
            <wp:wrapSquare wrapText="bothSides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4032" w:rsidRPr="000D4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3964"/>
    <w:multiLevelType w:val="hybridMultilevel"/>
    <w:tmpl w:val="20B8762C"/>
    <w:lvl w:ilvl="0" w:tplc="BAF015C8">
      <w:start w:val="1"/>
      <w:numFmt w:val="decimal"/>
      <w:lvlText w:val="%1．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A02DE5"/>
    <w:multiLevelType w:val="hybridMultilevel"/>
    <w:tmpl w:val="ADCA90C4"/>
    <w:lvl w:ilvl="0" w:tplc="BAF015C8">
      <w:start w:val="1"/>
      <w:numFmt w:val="decimal"/>
      <w:lvlText w:val="%1．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387BCC"/>
    <w:multiLevelType w:val="multilevel"/>
    <w:tmpl w:val="28CA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17BCA"/>
    <w:multiLevelType w:val="multilevel"/>
    <w:tmpl w:val="6A62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ED"/>
    <w:rsid w:val="00083D63"/>
    <w:rsid w:val="000858AA"/>
    <w:rsid w:val="000D4032"/>
    <w:rsid w:val="00102CBD"/>
    <w:rsid w:val="001C439D"/>
    <w:rsid w:val="001D227A"/>
    <w:rsid w:val="00257476"/>
    <w:rsid w:val="002803B4"/>
    <w:rsid w:val="002D71FF"/>
    <w:rsid w:val="002F2355"/>
    <w:rsid w:val="0039713F"/>
    <w:rsid w:val="00400F2D"/>
    <w:rsid w:val="004A1F34"/>
    <w:rsid w:val="004E1DA1"/>
    <w:rsid w:val="00571045"/>
    <w:rsid w:val="00587773"/>
    <w:rsid w:val="006F3982"/>
    <w:rsid w:val="00785A02"/>
    <w:rsid w:val="00981DAB"/>
    <w:rsid w:val="00A727E6"/>
    <w:rsid w:val="00B06AE7"/>
    <w:rsid w:val="00C217B6"/>
    <w:rsid w:val="00CE2DBF"/>
    <w:rsid w:val="00D050ED"/>
    <w:rsid w:val="00D230F8"/>
    <w:rsid w:val="00D97653"/>
    <w:rsid w:val="00E874A0"/>
    <w:rsid w:val="00ED4CD9"/>
    <w:rsid w:val="00EF46A6"/>
    <w:rsid w:val="00F35505"/>
    <w:rsid w:val="00FA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DA6A"/>
  <w15:chartTrackingRefBased/>
  <w15:docId w15:val="{FC316DAB-B4F4-45A6-9811-9DC8AD0C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032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403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227A"/>
    <w:pPr>
      <w:keepNext/>
      <w:keepLines/>
      <w:spacing w:before="120" w:after="12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403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D40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D227A"/>
    <w:rPr>
      <w:bCs/>
      <w:sz w:val="28"/>
      <w:szCs w:val="32"/>
    </w:rPr>
  </w:style>
  <w:style w:type="paragraph" w:styleId="a3">
    <w:name w:val="No Spacing"/>
    <w:uiPriority w:val="1"/>
    <w:qFormat/>
    <w:rsid w:val="00F35505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00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绳全</dc:creator>
  <cp:keywords/>
  <dc:description/>
  <cp:lastModifiedBy>绳全</cp:lastModifiedBy>
  <cp:revision>10</cp:revision>
  <dcterms:created xsi:type="dcterms:W3CDTF">2018-04-08T07:16:00Z</dcterms:created>
  <dcterms:modified xsi:type="dcterms:W3CDTF">2018-04-08T12:18:00Z</dcterms:modified>
</cp:coreProperties>
</file>