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47CEB" w14:textId="3082D3AC" w:rsidR="00BE4A68" w:rsidRDefault="00BE4A68" w:rsidP="00BE4A68">
      <w:pPr>
        <w:widowControl/>
        <w:ind w:right="-13"/>
        <w:jc w:val="center"/>
        <w:rPr>
          <w:rFonts w:ascii="宋体" w:eastAsia="宋体" w:hAnsi="宋体" w:cs="宋体"/>
          <w:b/>
          <w:bCs/>
          <w:kern w:val="0"/>
          <w:sz w:val="48"/>
          <w:szCs w:val="48"/>
        </w:rPr>
      </w:pPr>
      <w:r w:rsidRPr="00EF36B2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Way</w:t>
      </w:r>
      <w:r>
        <w:rPr>
          <w:rFonts w:ascii="宋体" w:eastAsia="宋体" w:hAnsi="宋体" w:cs="宋体"/>
          <w:b/>
          <w:bCs/>
          <w:kern w:val="0"/>
          <w:sz w:val="48"/>
          <w:szCs w:val="48"/>
        </w:rPr>
        <w:t>Fido2S</w:t>
      </w:r>
      <w:r w:rsidRPr="00EF36B2">
        <w:rPr>
          <w:rFonts w:ascii="宋体" w:eastAsia="宋体" w:hAnsi="宋体" w:cs="宋体"/>
          <w:b/>
          <w:bCs/>
          <w:kern w:val="0"/>
          <w:sz w:val="48"/>
          <w:szCs w:val="48"/>
        </w:rPr>
        <w:t>erver</w:t>
      </w:r>
      <w:r w:rsidRPr="00EF36B2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接口文档</w:t>
      </w:r>
    </w:p>
    <w:p w14:paraId="76D91890" w14:textId="77777777" w:rsidR="00BE4A68" w:rsidRDefault="00BE4A68" w:rsidP="00BE4A68"/>
    <w:p w14:paraId="01903A50" w14:textId="77777777" w:rsidR="00BE4A68" w:rsidRDefault="00BE4A68" w:rsidP="00BE4A68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08FB28B" wp14:editId="73C130D8">
                <wp:simplePos x="0" y="0"/>
                <wp:positionH relativeFrom="column">
                  <wp:posOffset>0</wp:posOffset>
                </wp:positionH>
                <wp:positionV relativeFrom="paragraph">
                  <wp:posOffset>72794</wp:posOffset>
                </wp:positionV>
                <wp:extent cx="5412740" cy="0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274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4F81BD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FF824" id="Shape 1" o:spid="_x0000_s1026" style="position:absolute;left:0;text-align:lef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5pt" to="426.2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" o:allowincell="f" filled="t" strokecolor="#4f81bd" strokeweight=".16931mm">
                <v:stroke joinstyle="miter"/>
              </v:line>
            </w:pict>
          </mc:Fallback>
        </mc:AlternateContent>
      </w:r>
    </w:p>
    <w:p w14:paraId="1519B50E" w14:textId="77777777" w:rsidR="00BE4A68" w:rsidRDefault="00BE4A68" w:rsidP="00BE4A68">
      <w:pPr>
        <w:ind w:right="-13"/>
        <w:jc w:val="center"/>
        <w:rPr>
          <w:rFonts w:ascii="宋体" w:eastAsia="宋体" w:hAnsi="宋体" w:cs="宋体"/>
          <w:sz w:val="24"/>
          <w:szCs w:val="24"/>
        </w:rPr>
      </w:pPr>
    </w:p>
    <w:p w14:paraId="16439116" w14:textId="77777777" w:rsidR="00BE4A68" w:rsidRDefault="00BE4A68" w:rsidP="00BE4A68">
      <w:pPr>
        <w:ind w:right="-13"/>
        <w:jc w:val="center"/>
        <w:rPr>
          <w:sz w:val="20"/>
          <w:szCs w:val="20"/>
        </w:rPr>
      </w:pPr>
      <w:r>
        <w:rPr>
          <w:rFonts w:ascii="宋体" w:eastAsia="宋体" w:hAnsi="宋体" w:cs="宋体" w:hint="eastAsia"/>
          <w:sz w:val="24"/>
          <w:szCs w:val="24"/>
        </w:rPr>
        <w:t>上海互啊佑智能科技</w:t>
      </w:r>
      <w:r>
        <w:rPr>
          <w:rFonts w:ascii="宋体" w:eastAsia="宋体" w:hAnsi="宋体" w:cs="宋体"/>
          <w:sz w:val="24"/>
          <w:szCs w:val="24"/>
        </w:rPr>
        <w:t>有限公司</w:t>
      </w:r>
    </w:p>
    <w:p w14:paraId="3921C469" w14:textId="77777777" w:rsidR="00BE4A68" w:rsidRDefault="00BE4A68" w:rsidP="00BE4A68"/>
    <w:p w14:paraId="5F78AFF2" w14:textId="77777777" w:rsidR="00BE4A68" w:rsidRDefault="00BE4A68" w:rsidP="00BE4A68">
      <w:pPr>
        <w:rPr>
          <w:sz w:val="20"/>
          <w:szCs w:val="20"/>
        </w:rPr>
      </w:pPr>
    </w:p>
    <w:p w14:paraId="3402B71F" w14:textId="77777777" w:rsidR="00BE4A68" w:rsidRDefault="00BE4A68" w:rsidP="00BE4A68">
      <w:pPr>
        <w:ind w:right="6"/>
        <w:jc w:val="center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修订记录</w:t>
      </w:r>
    </w:p>
    <w:p w14:paraId="673802CA" w14:textId="77777777" w:rsidR="00BE4A68" w:rsidRDefault="00BE4A68" w:rsidP="00BE4A68">
      <w:pPr>
        <w:ind w:right="6"/>
        <w:jc w:val="center"/>
        <w:rPr>
          <w:rFonts w:ascii="宋体" w:eastAsia="宋体" w:hAnsi="宋体" w:cs="宋体"/>
          <w:b/>
          <w:bCs/>
          <w:sz w:val="36"/>
          <w:szCs w:val="36"/>
        </w:rPr>
      </w:pPr>
    </w:p>
    <w:tbl>
      <w:tblPr>
        <w:tblStyle w:val="a7"/>
        <w:tblW w:w="8558" w:type="dxa"/>
        <w:tblInd w:w="325" w:type="dxa"/>
        <w:tblLayout w:type="fixed"/>
        <w:tblLook w:val="04A0" w:firstRow="1" w:lastRow="0" w:firstColumn="1" w:lastColumn="0" w:noHBand="0" w:noVBand="1"/>
      </w:tblPr>
      <w:tblGrid>
        <w:gridCol w:w="693"/>
        <w:gridCol w:w="872"/>
        <w:gridCol w:w="4643"/>
        <w:gridCol w:w="1257"/>
        <w:gridCol w:w="1093"/>
      </w:tblGrid>
      <w:tr w:rsidR="00BE4A68" w14:paraId="2BB4F6E8" w14:textId="77777777" w:rsidTr="00996FF1">
        <w:trPr>
          <w:trHeight w:val="367"/>
        </w:trPr>
        <w:tc>
          <w:tcPr>
            <w:tcW w:w="693" w:type="dxa"/>
            <w:shd w:val="clear" w:color="auto" w:fill="A6A6A6"/>
            <w:vAlign w:val="bottom"/>
          </w:tcPr>
          <w:p w14:paraId="6ACFFA1D" w14:textId="77777777" w:rsidR="00BE4A68" w:rsidRDefault="00BE4A68" w:rsidP="00996FF1">
            <w:pPr>
              <w:ind w:left="120"/>
              <w:rPr>
                <w:rFonts w:ascii="宋体" w:hAnsi="宋体" w:cs="宋体"/>
                <w:b/>
                <w:bCs/>
                <w:sz w:val="36"/>
                <w:szCs w:val="36"/>
                <w:highlight w:val="lightGray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</w:t>
            </w:r>
          </w:p>
        </w:tc>
        <w:tc>
          <w:tcPr>
            <w:tcW w:w="872" w:type="dxa"/>
            <w:shd w:val="clear" w:color="auto" w:fill="A6A6A6"/>
            <w:vAlign w:val="bottom"/>
          </w:tcPr>
          <w:p w14:paraId="47BB189B" w14:textId="77777777" w:rsidR="00BE4A68" w:rsidRDefault="00BE4A68" w:rsidP="00996FF1">
            <w:pPr>
              <w:ind w:left="80"/>
              <w:rPr>
                <w:rFonts w:ascii="宋体" w:hAnsi="宋体" w:cs="宋体"/>
                <w:b/>
                <w:bCs/>
                <w:sz w:val="36"/>
                <w:szCs w:val="36"/>
                <w:highlight w:val="lightGray"/>
              </w:rPr>
            </w:pPr>
            <w:r>
              <w:rPr>
                <w:rFonts w:ascii="宋体" w:hAnsi="宋体" w:cs="宋体"/>
                <w:sz w:val="18"/>
                <w:szCs w:val="18"/>
              </w:rPr>
              <w:t>版本号</w:t>
            </w:r>
          </w:p>
        </w:tc>
        <w:tc>
          <w:tcPr>
            <w:tcW w:w="4643" w:type="dxa"/>
            <w:shd w:val="clear" w:color="auto" w:fill="A6A6A6"/>
            <w:vAlign w:val="bottom"/>
          </w:tcPr>
          <w:p w14:paraId="6FABC5B4" w14:textId="77777777" w:rsidR="00BE4A68" w:rsidRDefault="00BE4A68" w:rsidP="00996FF1">
            <w:pPr>
              <w:ind w:left="80"/>
              <w:rPr>
                <w:rFonts w:ascii="宋体" w:hAnsi="宋体" w:cs="宋体"/>
                <w:b/>
                <w:bCs/>
                <w:sz w:val="36"/>
                <w:szCs w:val="36"/>
                <w:highlight w:val="lightGray"/>
              </w:rPr>
            </w:pPr>
            <w:r>
              <w:rPr>
                <w:rFonts w:ascii="宋体" w:hAnsi="宋体" w:cs="宋体"/>
                <w:sz w:val="18"/>
                <w:szCs w:val="18"/>
              </w:rPr>
              <w:t>修改内容简介</w:t>
            </w:r>
          </w:p>
        </w:tc>
        <w:tc>
          <w:tcPr>
            <w:tcW w:w="1257" w:type="dxa"/>
            <w:shd w:val="clear" w:color="auto" w:fill="A6A6A6"/>
            <w:vAlign w:val="bottom"/>
          </w:tcPr>
          <w:p w14:paraId="2BCC6A9A" w14:textId="77777777" w:rsidR="00BE4A68" w:rsidRDefault="00BE4A68" w:rsidP="00996FF1">
            <w:pPr>
              <w:ind w:left="100"/>
              <w:rPr>
                <w:rFonts w:ascii="宋体" w:hAnsi="宋体" w:cs="宋体"/>
                <w:b/>
                <w:bCs/>
                <w:sz w:val="36"/>
                <w:szCs w:val="36"/>
                <w:highlight w:val="lightGray"/>
              </w:rPr>
            </w:pPr>
            <w:r>
              <w:rPr>
                <w:rFonts w:ascii="宋体" w:hAnsi="宋体" w:cs="宋体"/>
                <w:sz w:val="18"/>
                <w:szCs w:val="18"/>
              </w:rPr>
              <w:t>修改日期</w:t>
            </w:r>
          </w:p>
        </w:tc>
        <w:tc>
          <w:tcPr>
            <w:tcW w:w="1093" w:type="dxa"/>
            <w:shd w:val="clear" w:color="auto" w:fill="A6A6A6"/>
            <w:vAlign w:val="bottom"/>
          </w:tcPr>
          <w:p w14:paraId="5C22521D" w14:textId="77777777" w:rsidR="00BE4A68" w:rsidRDefault="00BE4A68" w:rsidP="00996FF1">
            <w:pPr>
              <w:ind w:left="100"/>
              <w:rPr>
                <w:rFonts w:ascii="宋体" w:hAnsi="宋体" w:cs="宋体"/>
                <w:b/>
                <w:bCs/>
                <w:sz w:val="36"/>
                <w:szCs w:val="36"/>
                <w:highlight w:val="lightGray"/>
              </w:rPr>
            </w:pPr>
            <w:r>
              <w:rPr>
                <w:rFonts w:ascii="宋体" w:hAnsi="宋体" w:cs="宋体"/>
                <w:sz w:val="18"/>
                <w:szCs w:val="18"/>
              </w:rPr>
              <w:t>修改人</w:t>
            </w:r>
          </w:p>
        </w:tc>
      </w:tr>
      <w:tr w:rsidR="00BE4A68" w14:paraId="70C94C62" w14:textId="77777777" w:rsidTr="00996FF1">
        <w:trPr>
          <w:trHeight w:val="227"/>
        </w:trPr>
        <w:tc>
          <w:tcPr>
            <w:tcW w:w="693" w:type="dxa"/>
            <w:vAlign w:val="bottom"/>
          </w:tcPr>
          <w:p w14:paraId="5870E9FD" w14:textId="77777777" w:rsidR="00BE4A68" w:rsidRDefault="00BE4A68" w:rsidP="00996FF1">
            <w:pPr>
              <w:ind w:left="120"/>
              <w:jc w:val="center"/>
              <w:rPr>
                <w:rFonts w:ascii="宋体" w:hAnsi="宋体" w:cs="宋体"/>
                <w:b/>
                <w:bCs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872" w:type="dxa"/>
            <w:vAlign w:val="bottom"/>
          </w:tcPr>
          <w:p w14:paraId="7ECD623A" w14:textId="77777777" w:rsidR="00BE4A68" w:rsidRDefault="00BE4A68" w:rsidP="00996FF1">
            <w:pPr>
              <w:ind w:left="80"/>
              <w:jc w:val="center"/>
              <w:rPr>
                <w:rFonts w:ascii="宋体" w:hAnsi="宋体" w:cs="宋体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1.0</w:t>
            </w:r>
          </w:p>
        </w:tc>
        <w:tc>
          <w:tcPr>
            <w:tcW w:w="4643" w:type="dxa"/>
            <w:vAlign w:val="bottom"/>
          </w:tcPr>
          <w:p w14:paraId="283E4AAD" w14:textId="77777777" w:rsidR="00BE4A68" w:rsidRDefault="00BE4A68" w:rsidP="00996FF1">
            <w:pPr>
              <w:ind w:left="80"/>
              <w:rPr>
                <w:rFonts w:ascii="宋体" w:hAnsi="宋体" w:cs="宋体"/>
                <w:b/>
                <w:bCs/>
                <w:sz w:val="36"/>
                <w:szCs w:val="36"/>
              </w:rPr>
            </w:pPr>
            <w:r>
              <w:rPr>
                <w:rFonts w:ascii="宋体" w:hAnsi="宋体" w:cs="宋体"/>
                <w:sz w:val="18"/>
                <w:szCs w:val="18"/>
              </w:rPr>
              <w:t>起草</w:t>
            </w:r>
          </w:p>
        </w:tc>
        <w:tc>
          <w:tcPr>
            <w:tcW w:w="1257" w:type="dxa"/>
            <w:vAlign w:val="bottom"/>
          </w:tcPr>
          <w:p w14:paraId="78C38F35" w14:textId="2BBC8147" w:rsidR="00BE4A68" w:rsidRDefault="00BE4A68" w:rsidP="00996FF1">
            <w:pPr>
              <w:ind w:left="100"/>
              <w:rPr>
                <w:rFonts w:ascii="宋体" w:hAnsi="宋体" w:cs="宋体"/>
                <w:b/>
                <w:bCs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201</w:t>
            </w:r>
            <w:r w:rsidR="001A1287">
              <w:rPr>
                <w:rFonts w:ascii="Calibri" w:hAnsi="Calibri" w:cs="Calibri"/>
                <w:sz w:val="18"/>
                <w:szCs w:val="18"/>
              </w:rPr>
              <w:t>9</w:t>
            </w:r>
            <w:r>
              <w:rPr>
                <w:rFonts w:ascii="Calibri" w:hAnsi="Calibri" w:cs="Calibri" w:hint="eastAsia"/>
                <w:sz w:val="18"/>
                <w:szCs w:val="18"/>
              </w:rPr>
              <w:t>-0</w:t>
            </w:r>
            <w:r w:rsidR="001A1287">
              <w:rPr>
                <w:rFonts w:ascii="Calibri" w:hAnsi="Calibri" w:cs="Calibri"/>
                <w:sz w:val="18"/>
                <w:szCs w:val="18"/>
              </w:rPr>
              <w:t>4</w:t>
            </w:r>
            <w:r>
              <w:rPr>
                <w:rFonts w:ascii="Calibri" w:hAnsi="Calibri" w:cs="Calibri" w:hint="eastAsia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2</w:t>
            </w:r>
            <w:r w:rsidR="001A1287">
              <w:rPr>
                <w:rFonts w:ascii="Calibri" w:hAnsi="Calibri" w:cs="Calibri"/>
                <w:sz w:val="18"/>
                <w:szCs w:val="18"/>
              </w:rPr>
              <w:t>0</w:t>
            </w:r>
          </w:p>
        </w:tc>
        <w:tc>
          <w:tcPr>
            <w:tcW w:w="1093" w:type="dxa"/>
            <w:vAlign w:val="bottom"/>
          </w:tcPr>
          <w:p w14:paraId="0159E596" w14:textId="77777777" w:rsidR="00BE4A68" w:rsidRDefault="00BE4A68" w:rsidP="00996FF1">
            <w:pPr>
              <w:ind w:left="100"/>
              <w:rPr>
                <w:rFonts w:ascii="宋体" w:hAnsi="宋体" w:cs="宋体"/>
                <w:b/>
                <w:bCs/>
                <w:sz w:val="36"/>
                <w:szCs w:val="36"/>
              </w:rPr>
            </w:pPr>
            <w:r>
              <w:rPr>
                <w:sz w:val="18"/>
                <w:szCs w:val="18"/>
              </w:rPr>
              <w:t>shengquan</w:t>
            </w:r>
          </w:p>
        </w:tc>
      </w:tr>
    </w:tbl>
    <w:p w14:paraId="758441D6" w14:textId="77777777" w:rsidR="00BE4A68" w:rsidRDefault="00BE4A68" w:rsidP="00BE4A68">
      <w:pPr>
        <w:rPr>
          <w:sz w:val="20"/>
          <w:szCs w:val="20"/>
        </w:rPr>
      </w:pPr>
    </w:p>
    <w:p w14:paraId="6DDEAC3F" w14:textId="77777777" w:rsidR="00BE4A68" w:rsidRDefault="00BE4A68" w:rsidP="00BE4A68">
      <w:pPr>
        <w:rPr>
          <w:sz w:val="20"/>
          <w:szCs w:val="20"/>
        </w:rPr>
      </w:pPr>
    </w:p>
    <w:p w14:paraId="1282D052" w14:textId="77777777" w:rsidR="00BE4A68" w:rsidRDefault="00BE4A68" w:rsidP="00BE4A68">
      <w:pPr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版权信息</w:t>
      </w:r>
    </w:p>
    <w:p w14:paraId="3F7E8EC4" w14:textId="77777777" w:rsidR="00BE4A68" w:rsidRDefault="00BE4A68" w:rsidP="00BE4A68">
      <w:pPr>
        <w:rPr>
          <w:sz w:val="20"/>
          <w:szCs w:val="20"/>
        </w:rPr>
      </w:pPr>
    </w:p>
    <w:p w14:paraId="7537B8C9" w14:textId="77777777" w:rsidR="00BE4A68" w:rsidRDefault="00BE4A68" w:rsidP="00BE4A68">
      <w:pPr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Cs w:val="21"/>
        </w:rPr>
        <w:t>本手册中所有的信息为</w:t>
      </w:r>
      <w:r>
        <w:rPr>
          <w:rFonts w:ascii="宋体" w:eastAsia="宋体" w:hAnsi="宋体" w:cs="宋体" w:hint="eastAsia"/>
          <w:b/>
          <w:bCs/>
          <w:szCs w:val="21"/>
        </w:rPr>
        <w:t>上海互啊佑智能科技有限公司</w:t>
      </w:r>
      <w:r>
        <w:rPr>
          <w:rFonts w:ascii="宋体" w:eastAsia="宋体" w:hAnsi="宋体" w:cs="宋体"/>
          <w:b/>
          <w:bCs/>
          <w:szCs w:val="21"/>
        </w:rPr>
        <w:t>提供。未经</w:t>
      </w:r>
      <w:r>
        <w:rPr>
          <w:rFonts w:ascii="宋体" w:eastAsia="宋体" w:hAnsi="宋体" w:cs="宋体" w:hint="eastAsia"/>
          <w:b/>
          <w:bCs/>
          <w:szCs w:val="21"/>
        </w:rPr>
        <w:t>上海互啊佑智能科技有限公司</w:t>
      </w:r>
      <w:r>
        <w:rPr>
          <w:rFonts w:ascii="宋体" w:eastAsia="宋体" w:hAnsi="宋体" w:cs="宋体"/>
          <w:b/>
          <w:bCs/>
          <w:szCs w:val="21"/>
        </w:rPr>
        <w:t>书面授权，接收本手册的人不能复制、公开、泄露手册的部分或全部内容。</w:t>
      </w:r>
    </w:p>
    <w:p w14:paraId="75B8F113" w14:textId="77777777" w:rsidR="00BE4A68" w:rsidRDefault="00BE4A68" w:rsidP="00BE4A68">
      <w:pPr>
        <w:rPr>
          <w:sz w:val="52"/>
          <w:szCs w:val="52"/>
        </w:rPr>
      </w:pPr>
    </w:p>
    <w:p w14:paraId="5305620F" w14:textId="77777777" w:rsidR="00BE4A68" w:rsidRPr="00334EAA" w:rsidRDefault="00BE4A68" w:rsidP="00BE4A68">
      <w:pPr>
        <w:widowControl/>
        <w:jc w:val="left"/>
      </w:pPr>
      <w:r>
        <w:br w:type="page"/>
      </w:r>
    </w:p>
    <w:p w14:paraId="75614F23" w14:textId="77777777" w:rsidR="0079125D" w:rsidRDefault="0079125D" w:rsidP="0079125D">
      <w:pPr>
        <w:ind w:left="4080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目录</w:t>
      </w:r>
    </w:p>
    <w:p w14:paraId="3125E628" w14:textId="467C0713" w:rsidR="0079125D" w:rsidRPr="002E5518" w:rsidRDefault="00645520" w:rsidP="0079125D">
      <w:pPr>
        <w:rPr>
          <w:rStyle w:val="a9"/>
          <w:rFonts w:asciiTheme="minorEastAsia" w:hAnsiTheme="minorEastAsia" w:cs="Calibri"/>
          <w:color w:val="800080"/>
          <w:kern w:val="0"/>
          <w:sz w:val="22"/>
        </w:rPr>
      </w:pPr>
      <w:hyperlink w:anchor="_1系统相关接口" w:history="1">
        <w:r w:rsidR="0079125D">
          <w:rPr>
            <w:rStyle w:val="a9"/>
            <w:rFonts w:asciiTheme="minorEastAsia" w:hAnsiTheme="minorEastAsia" w:cs="Calibri" w:hint="eastAsia"/>
            <w:color w:val="800080"/>
            <w:kern w:val="0"/>
            <w:sz w:val="22"/>
          </w:rPr>
          <w:t>1.</w:t>
        </w:r>
        <w:r w:rsidR="0079125D">
          <w:rPr>
            <w:rStyle w:val="a9"/>
            <w:rFonts w:asciiTheme="minorEastAsia" w:hAnsiTheme="minorEastAsia" w:cs="Calibri"/>
            <w:color w:val="800080"/>
            <w:kern w:val="0"/>
            <w:sz w:val="22"/>
          </w:rPr>
          <w:t xml:space="preserve"> </w:t>
        </w:r>
        <w:r w:rsidR="00D8461F">
          <w:rPr>
            <w:rStyle w:val="a9"/>
            <w:rFonts w:asciiTheme="minorEastAsia" w:hAnsiTheme="minorEastAsia" w:cs="Calibri"/>
            <w:color w:val="800080"/>
            <w:kern w:val="0"/>
            <w:sz w:val="22"/>
          </w:rPr>
          <w:t>T</w:t>
        </w:r>
        <w:r w:rsidR="00D8461F">
          <w:rPr>
            <w:rStyle w:val="a9"/>
            <w:rFonts w:asciiTheme="minorEastAsia" w:hAnsiTheme="minorEastAsia" w:cs="Calibri" w:hint="eastAsia"/>
            <w:color w:val="800080"/>
            <w:kern w:val="0"/>
            <w:sz w:val="22"/>
          </w:rPr>
          <w:t>o</w:t>
        </w:r>
        <w:r w:rsidR="00D8461F">
          <w:rPr>
            <w:rStyle w:val="a9"/>
            <w:rFonts w:asciiTheme="minorEastAsia" w:hAnsiTheme="minorEastAsia" w:cs="Calibri"/>
            <w:color w:val="800080"/>
            <w:kern w:val="0"/>
            <w:sz w:val="22"/>
          </w:rPr>
          <w:t>ken</w:t>
        </w:r>
        <w:r w:rsidR="0079125D" w:rsidRPr="002E5518">
          <w:rPr>
            <w:rStyle w:val="a9"/>
            <w:rFonts w:asciiTheme="minorEastAsia" w:hAnsiTheme="minorEastAsia" w:cs="Calibri" w:hint="eastAsia"/>
            <w:color w:val="800080"/>
            <w:kern w:val="0"/>
            <w:sz w:val="22"/>
          </w:rPr>
          <w:t>相关接口</w:t>
        </w:r>
      </w:hyperlink>
    </w:p>
    <w:p w14:paraId="15FB4A80" w14:textId="3070EA64" w:rsidR="0079125D" w:rsidRDefault="0079125D" w:rsidP="0079125D">
      <w:pPr>
        <w:rPr>
          <w:rStyle w:val="a9"/>
          <w:rFonts w:ascii="Cambria" w:hAnsi="Cambria" w:cs="Cambria"/>
          <w:i/>
          <w:iCs/>
          <w:color w:val="800080"/>
          <w:kern w:val="0"/>
          <w:sz w:val="22"/>
        </w:rPr>
      </w:pPr>
      <w:r w:rsidRPr="007E3F14">
        <w:rPr>
          <w:rStyle w:val="a9"/>
          <w:rFonts w:ascii="Cambria" w:eastAsia="Cambria" w:hAnsi="Cambria" w:cs="Cambria"/>
          <w:i/>
          <w:iCs/>
          <w:color w:val="800080"/>
          <w:kern w:val="0"/>
          <w:sz w:val="22"/>
        </w:rPr>
        <w:tab/>
      </w:r>
      <w:hyperlink w:anchor="_查询所有系统记录." w:history="1">
        <w:r w:rsidRPr="00526D73">
          <w:rPr>
            <w:rStyle w:val="a9"/>
            <w:rFonts w:ascii="宋体" w:eastAsia="宋体" w:hAnsi="宋体" w:cs="宋体"/>
            <w:i/>
            <w:color w:val="800080"/>
          </w:rPr>
          <w:t>1.</w:t>
        </w:r>
        <w:r w:rsidR="0042793B">
          <w:rPr>
            <w:rStyle w:val="a9"/>
            <w:rFonts w:ascii="宋体" w:eastAsia="宋体" w:hAnsi="宋体" w:cs="宋体"/>
            <w:i/>
            <w:color w:val="800080"/>
          </w:rPr>
          <w:t>1</w:t>
        </w:r>
        <w:r w:rsidR="00526D73" w:rsidRPr="00526D73">
          <w:rPr>
            <w:rStyle w:val="a9"/>
            <w:rFonts w:ascii="宋体" w:eastAsia="宋体" w:hAnsi="宋体" w:cs="宋体" w:hint="eastAsia"/>
            <w:i/>
            <w:iCs/>
            <w:color w:val="800080"/>
            <w:kern w:val="0"/>
            <w:sz w:val="22"/>
          </w:rPr>
          <w:t>创建或更新</w:t>
        </w:r>
        <w:r w:rsidR="00526D73" w:rsidRPr="00526D73">
          <w:rPr>
            <w:rStyle w:val="a9"/>
            <w:rFonts w:ascii="宋体" w:eastAsia="宋体" w:hAnsi="宋体" w:cs="宋体"/>
            <w:i/>
            <w:iCs/>
            <w:color w:val="800080"/>
            <w:kern w:val="0"/>
            <w:sz w:val="22"/>
          </w:rPr>
          <w:t>token</w:t>
        </w:r>
        <w:r w:rsidR="009E4B3D">
          <w:rPr>
            <w:rStyle w:val="a9"/>
            <w:rFonts w:ascii="宋体" w:eastAsia="宋体" w:hAnsi="宋体" w:cs="宋体" w:hint="eastAsia"/>
            <w:i/>
            <w:iCs/>
            <w:color w:val="800080"/>
            <w:kern w:val="0"/>
            <w:sz w:val="22"/>
          </w:rPr>
          <w:t>接口</w:t>
        </w:r>
        <w:r w:rsidRPr="00526D73">
          <w:rPr>
            <w:rStyle w:val="a9"/>
            <w:rFonts w:ascii="宋体" w:eastAsia="宋体" w:hAnsi="宋体" w:cs="宋体"/>
            <w:color w:val="800080"/>
          </w:rPr>
          <w:t>.</w:t>
        </w:r>
      </w:hyperlink>
    </w:p>
    <w:p w14:paraId="6465CC4A" w14:textId="77777777" w:rsidR="0079125D" w:rsidRPr="007E3F14" w:rsidRDefault="0079125D" w:rsidP="0079125D">
      <w:pPr>
        <w:rPr>
          <w:rStyle w:val="a9"/>
          <w:rFonts w:ascii="Cambria" w:hAnsi="Cambria" w:cs="Cambria"/>
          <w:i/>
          <w:iCs/>
          <w:color w:val="800080"/>
          <w:kern w:val="0"/>
          <w:sz w:val="22"/>
        </w:rPr>
      </w:pPr>
    </w:p>
    <w:p w14:paraId="305B3123" w14:textId="25270A26" w:rsidR="0079125D" w:rsidRPr="009E4B3D" w:rsidRDefault="0079125D" w:rsidP="0079125D">
      <w:pPr>
        <w:rPr>
          <w:rStyle w:val="a9"/>
          <w:rFonts w:ascii="Cambria" w:eastAsia="Cambria" w:hAnsi="Cambria" w:cs="Cambria"/>
          <w:i/>
          <w:iCs/>
          <w:color w:val="800080"/>
          <w:kern w:val="0"/>
          <w:sz w:val="22"/>
        </w:rPr>
      </w:pPr>
      <w:r w:rsidRPr="009E4B3D">
        <w:rPr>
          <w:rStyle w:val="a9"/>
          <w:rFonts w:ascii="Cambria" w:eastAsia="Cambria" w:hAnsi="Cambria" w:cs="Cambria"/>
          <w:i/>
          <w:iCs/>
          <w:color w:val="800080"/>
          <w:kern w:val="0"/>
          <w:sz w:val="22"/>
        </w:rPr>
        <w:tab/>
        <w:t>1.2</w:t>
      </w:r>
      <w:r w:rsidR="009E4B3D">
        <w:rPr>
          <w:rStyle w:val="a9"/>
          <w:rFonts w:ascii="Cambria" w:eastAsia="Cambria" w:hAnsi="Cambria" w:cs="Cambria"/>
          <w:i/>
          <w:iCs/>
          <w:color w:val="800080"/>
          <w:kern w:val="0"/>
          <w:sz w:val="22"/>
        </w:rPr>
        <w:t xml:space="preserve"> </w:t>
      </w:r>
      <w:r w:rsidR="009E4B3D" w:rsidRPr="009E4B3D">
        <w:rPr>
          <w:rStyle w:val="a9"/>
          <w:rFonts w:ascii="Cambria" w:eastAsia="Cambria" w:hAnsi="Cambria" w:cs="Cambria"/>
          <w:i/>
          <w:iCs/>
          <w:color w:val="800080"/>
          <w:kern w:val="0"/>
          <w:sz w:val="22"/>
        </w:rPr>
        <w:t>Token</w:t>
      </w:r>
      <w:r w:rsidR="009E4B3D" w:rsidRPr="009E4B3D">
        <w:rPr>
          <w:rStyle w:val="a9"/>
          <w:rFonts w:ascii="宋体" w:eastAsia="宋体" w:hAnsi="宋体" w:cs="宋体" w:hint="eastAsia"/>
          <w:i/>
          <w:iCs/>
          <w:color w:val="800080"/>
          <w:kern w:val="0"/>
          <w:sz w:val="22"/>
        </w:rPr>
        <w:t>获取接口</w:t>
      </w:r>
    </w:p>
    <w:p w14:paraId="3578E807" w14:textId="77777777" w:rsidR="0079125D" w:rsidRPr="007E3F14" w:rsidRDefault="0079125D" w:rsidP="0079125D">
      <w:pPr>
        <w:rPr>
          <w:rStyle w:val="a9"/>
          <w:rFonts w:ascii="Cambria" w:hAnsi="Cambria" w:cs="Cambria"/>
          <w:i/>
          <w:iCs/>
          <w:color w:val="800080"/>
          <w:kern w:val="0"/>
          <w:sz w:val="22"/>
        </w:rPr>
      </w:pPr>
    </w:p>
    <w:p w14:paraId="7A6A25FD" w14:textId="199CC185" w:rsidR="0079125D" w:rsidRPr="00EA7B40" w:rsidRDefault="00645520" w:rsidP="0079125D">
      <w:pPr>
        <w:rPr>
          <w:rStyle w:val="a9"/>
          <w:rFonts w:ascii="Cambria" w:eastAsia="Cambria" w:hAnsi="Cambria" w:cs="Cambria"/>
          <w:i/>
          <w:iCs/>
          <w:color w:val="800080"/>
          <w:kern w:val="0"/>
          <w:sz w:val="22"/>
        </w:rPr>
      </w:pPr>
      <w:hyperlink w:anchor="_1.3_根据id查询一条系统记录" w:history="1">
        <w:r w:rsidR="00EA7B40" w:rsidRPr="00EA7B40">
          <w:rPr>
            <w:rStyle w:val="a9"/>
            <w:i/>
            <w:color w:val="800080"/>
          </w:rPr>
          <w:t>2. fido2</w:t>
        </w:r>
        <w:r w:rsidR="00EA7B40" w:rsidRPr="00EA7B40">
          <w:rPr>
            <w:rStyle w:val="a9"/>
            <w:rFonts w:ascii="宋体" w:eastAsia="宋体" w:hAnsi="宋体" w:cs="宋体" w:hint="eastAsia"/>
            <w:i/>
            <w:color w:val="800080"/>
          </w:rPr>
          <w:t>设备相关接口</w:t>
        </w:r>
      </w:hyperlink>
    </w:p>
    <w:p w14:paraId="554045C2" w14:textId="77777777" w:rsidR="0079125D" w:rsidRPr="002E5518" w:rsidRDefault="0079125D" w:rsidP="0079125D">
      <w:pPr>
        <w:rPr>
          <w:rStyle w:val="a9"/>
          <w:rFonts w:ascii="Cambria" w:hAnsi="Cambria" w:cs="Cambria"/>
          <w:i/>
          <w:iCs/>
          <w:color w:val="800080"/>
          <w:kern w:val="0"/>
          <w:sz w:val="22"/>
        </w:rPr>
      </w:pPr>
    </w:p>
    <w:p w14:paraId="1DC0FE38" w14:textId="051FC1B9" w:rsidR="0079125D" w:rsidRPr="00EA7B40" w:rsidRDefault="0079125D" w:rsidP="0079125D">
      <w:pPr>
        <w:rPr>
          <w:rStyle w:val="a9"/>
          <w:rFonts w:ascii="宋体" w:eastAsia="宋体" w:hAnsi="宋体" w:cs="宋体"/>
          <w:i/>
          <w:color w:val="800080"/>
        </w:rPr>
      </w:pPr>
      <w:r w:rsidRPr="00EA7B40">
        <w:rPr>
          <w:rStyle w:val="a9"/>
          <w:rFonts w:ascii="宋体" w:eastAsia="宋体" w:hAnsi="宋体" w:cs="宋体"/>
          <w:i/>
          <w:color w:val="800080"/>
        </w:rPr>
        <w:tab/>
      </w:r>
      <w:r w:rsidR="00EA7B40" w:rsidRPr="00EA7B40">
        <w:rPr>
          <w:rStyle w:val="a9"/>
          <w:i/>
          <w:color w:val="800080"/>
        </w:rPr>
        <w:t>2</w:t>
      </w:r>
      <w:r w:rsidRPr="00EA7B40">
        <w:rPr>
          <w:rStyle w:val="a9"/>
          <w:i/>
          <w:color w:val="800080"/>
        </w:rPr>
        <w:t>.</w:t>
      </w:r>
      <w:r w:rsidR="00EA7B40" w:rsidRPr="00EA7B40">
        <w:rPr>
          <w:rStyle w:val="a9"/>
          <w:i/>
          <w:color w:val="800080"/>
        </w:rPr>
        <w:t>1</w:t>
      </w:r>
      <w:r w:rsidRPr="00EA7B40">
        <w:rPr>
          <w:rStyle w:val="a9"/>
          <w:i/>
          <w:color w:val="800080"/>
        </w:rPr>
        <w:t xml:space="preserve"> </w:t>
      </w:r>
      <w:r w:rsidR="00EA7B40">
        <w:rPr>
          <w:rStyle w:val="a9"/>
          <w:rFonts w:hint="eastAsia"/>
          <w:i/>
          <w:color w:val="800080"/>
        </w:rPr>
        <w:t>设备注册前获取数据接口</w:t>
      </w:r>
    </w:p>
    <w:p w14:paraId="0FE55C8D" w14:textId="77777777" w:rsidR="0079125D" w:rsidRPr="007E3F14" w:rsidRDefault="0079125D" w:rsidP="0079125D">
      <w:pPr>
        <w:rPr>
          <w:rStyle w:val="a9"/>
          <w:rFonts w:ascii="Cambria" w:hAnsi="Cambria" w:cs="Cambria"/>
          <w:i/>
          <w:iCs/>
          <w:color w:val="800080"/>
          <w:kern w:val="0"/>
          <w:sz w:val="22"/>
        </w:rPr>
      </w:pPr>
    </w:p>
    <w:p w14:paraId="6D1C3528" w14:textId="298291FE" w:rsidR="0079125D" w:rsidRDefault="0079125D" w:rsidP="0079125D">
      <w:pPr>
        <w:rPr>
          <w:rStyle w:val="a9"/>
          <w:rFonts w:ascii="宋体" w:eastAsia="宋体" w:hAnsi="宋体" w:cs="宋体"/>
          <w:i/>
          <w:iCs/>
          <w:color w:val="800080"/>
          <w:kern w:val="0"/>
          <w:sz w:val="22"/>
        </w:rPr>
      </w:pPr>
      <w:r w:rsidRPr="007E3F14">
        <w:rPr>
          <w:rStyle w:val="a9"/>
          <w:rFonts w:ascii="Cambria" w:eastAsia="Cambria" w:hAnsi="Cambria" w:cs="Cambria"/>
          <w:i/>
          <w:iCs/>
          <w:color w:val="800080"/>
          <w:kern w:val="0"/>
          <w:sz w:val="22"/>
        </w:rPr>
        <w:tab/>
      </w:r>
      <w:hyperlink w:anchor="_1.5_删除一条记录" w:history="1">
        <w:r w:rsidR="00EA7B40">
          <w:rPr>
            <w:rStyle w:val="a9"/>
            <w:rFonts w:ascii="宋体" w:eastAsia="宋体" w:hAnsi="宋体" w:cs="宋体"/>
            <w:i/>
            <w:iCs/>
            <w:color w:val="800080"/>
            <w:kern w:val="0"/>
            <w:sz w:val="22"/>
          </w:rPr>
          <w:t>2</w:t>
        </w:r>
        <w:r w:rsidRPr="002E5518">
          <w:rPr>
            <w:rStyle w:val="a9"/>
            <w:rFonts w:ascii="宋体" w:eastAsia="宋体" w:hAnsi="宋体" w:cs="宋体"/>
            <w:i/>
            <w:iCs/>
            <w:color w:val="800080"/>
            <w:kern w:val="0"/>
            <w:sz w:val="22"/>
          </w:rPr>
          <w:t>.</w:t>
        </w:r>
        <w:r w:rsidR="00EA7B40">
          <w:rPr>
            <w:rStyle w:val="a9"/>
            <w:rFonts w:ascii="宋体" w:eastAsia="宋体" w:hAnsi="宋体" w:cs="宋体"/>
            <w:i/>
            <w:iCs/>
            <w:color w:val="800080"/>
            <w:kern w:val="0"/>
            <w:sz w:val="22"/>
          </w:rPr>
          <w:t>2</w:t>
        </w:r>
        <w:r w:rsidRPr="002E5518">
          <w:rPr>
            <w:rStyle w:val="a9"/>
            <w:rFonts w:ascii="宋体" w:eastAsia="宋体" w:hAnsi="宋体" w:cs="宋体"/>
            <w:i/>
            <w:iCs/>
            <w:color w:val="800080"/>
            <w:kern w:val="0"/>
            <w:sz w:val="22"/>
          </w:rPr>
          <w:t xml:space="preserve"> </w:t>
        </w:r>
      </w:hyperlink>
      <w:r w:rsidR="00EA7B40">
        <w:rPr>
          <w:rStyle w:val="a9"/>
          <w:rFonts w:ascii="宋体" w:eastAsia="宋体" w:hAnsi="宋体" w:cs="宋体" w:hint="eastAsia"/>
          <w:i/>
          <w:iCs/>
          <w:color w:val="800080"/>
          <w:kern w:val="0"/>
          <w:sz w:val="22"/>
        </w:rPr>
        <w:t>设备完成注册接口</w:t>
      </w:r>
    </w:p>
    <w:p w14:paraId="112792EB" w14:textId="77777777" w:rsidR="00EA7B40" w:rsidRDefault="00EA7B40" w:rsidP="0079125D">
      <w:pPr>
        <w:rPr>
          <w:rStyle w:val="a9"/>
          <w:rFonts w:ascii="宋体" w:eastAsia="宋体" w:hAnsi="宋体" w:cs="宋体" w:hint="eastAsia"/>
          <w:i/>
          <w:iCs/>
          <w:color w:val="800080"/>
          <w:kern w:val="0"/>
          <w:sz w:val="22"/>
        </w:rPr>
      </w:pPr>
    </w:p>
    <w:p w14:paraId="1DD62F37" w14:textId="363C0C73" w:rsidR="00EA7B40" w:rsidRDefault="00EA7B40" w:rsidP="0079125D">
      <w:pPr>
        <w:rPr>
          <w:rStyle w:val="a9"/>
          <w:rFonts w:ascii="宋体" w:eastAsia="宋体" w:hAnsi="宋体" w:cs="宋体"/>
          <w:i/>
          <w:iCs/>
          <w:color w:val="800080"/>
          <w:kern w:val="0"/>
          <w:sz w:val="22"/>
        </w:rPr>
      </w:pPr>
      <w:r>
        <w:rPr>
          <w:rStyle w:val="a9"/>
          <w:rFonts w:ascii="宋体" w:eastAsia="宋体" w:hAnsi="宋体" w:cs="宋体"/>
          <w:i/>
          <w:iCs/>
          <w:color w:val="800080"/>
          <w:kern w:val="0"/>
          <w:sz w:val="22"/>
        </w:rPr>
        <w:tab/>
        <w:t xml:space="preserve">2.3 </w:t>
      </w:r>
      <w:r>
        <w:rPr>
          <w:rStyle w:val="a9"/>
          <w:rFonts w:ascii="宋体" w:eastAsia="宋体" w:hAnsi="宋体" w:cs="宋体" w:hint="eastAsia"/>
          <w:i/>
          <w:iCs/>
          <w:color w:val="800080"/>
          <w:kern w:val="0"/>
          <w:sz w:val="22"/>
        </w:rPr>
        <w:t>设备开始认证接口</w:t>
      </w:r>
    </w:p>
    <w:p w14:paraId="38B671C4" w14:textId="4A374BD0" w:rsidR="00EA7B40" w:rsidRDefault="00EA7B40" w:rsidP="0079125D">
      <w:pPr>
        <w:rPr>
          <w:rStyle w:val="a9"/>
          <w:rFonts w:ascii="宋体" w:eastAsia="宋体" w:hAnsi="宋体" w:cs="宋体"/>
          <w:i/>
          <w:iCs/>
          <w:color w:val="800080"/>
          <w:kern w:val="0"/>
          <w:sz w:val="22"/>
        </w:rPr>
      </w:pPr>
    </w:p>
    <w:p w14:paraId="46643BB6" w14:textId="047D080A" w:rsidR="00EA7B40" w:rsidRDefault="00EA7B40" w:rsidP="0079125D">
      <w:pPr>
        <w:rPr>
          <w:rStyle w:val="a9"/>
          <w:rFonts w:ascii="宋体" w:eastAsia="宋体" w:hAnsi="宋体" w:cs="宋体"/>
          <w:i/>
          <w:iCs/>
          <w:color w:val="800080"/>
          <w:kern w:val="0"/>
          <w:sz w:val="22"/>
        </w:rPr>
      </w:pPr>
      <w:r>
        <w:rPr>
          <w:rStyle w:val="a9"/>
          <w:rFonts w:ascii="宋体" w:eastAsia="宋体" w:hAnsi="宋体" w:cs="宋体"/>
          <w:i/>
          <w:iCs/>
          <w:color w:val="800080"/>
          <w:kern w:val="0"/>
          <w:sz w:val="22"/>
        </w:rPr>
        <w:tab/>
        <w:t>2.4</w:t>
      </w:r>
      <w:r>
        <w:rPr>
          <w:rStyle w:val="a9"/>
          <w:rFonts w:ascii="宋体" w:eastAsia="宋体" w:hAnsi="宋体" w:cs="宋体" w:hint="eastAsia"/>
          <w:i/>
          <w:iCs/>
          <w:color w:val="800080"/>
          <w:kern w:val="0"/>
          <w:sz w:val="22"/>
        </w:rPr>
        <w:t>设备完成认证接口</w:t>
      </w:r>
    </w:p>
    <w:p w14:paraId="4BAA12A4" w14:textId="569A0175" w:rsidR="00EA7B40" w:rsidRDefault="00EA7B40" w:rsidP="0079125D">
      <w:pPr>
        <w:rPr>
          <w:rStyle w:val="a9"/>
          <w:rFonts w:ascii="宋体" w:eastAsia="宋体" w:hAnsi="宋体" w:cs="宋体"/>
          <w:i/>
          <w:iCs/>
          <w:color w:val="800080"/>
          <w:kern w:val="0"/>
          <w:sz w:val="22"/>
        </w:rPr>
      </w:pPr>
    </w:p>
    <w:p w14:paraId="6D36C436" w14:textId="3B326A0B" w:rsidR="00EA7B40" w:rsidRDefault="00EA7B40" w:rsidP="0079125D">
      <w:pPr>
        <w:rPr>
          <w:rStyle w:val="a9"/>
          <w:rFonts w:ascii="宋体" w:eastAsia="宋体" w:hAnsi="宋体" w:cs="宋体"/>
          <w:i/>
          <w:iCs/>
          <w:color w:val="800080"/>
          <w:kern w:val="0"/>
          <w:sz w:val="22"/>
        </w:rPr>
      </w:pPr>
      <w:r>
        <w:rPr>
          <w:rStyle w:val="a9"/>
          <w:rFonts w:ascii="宋体" w:eastAsia="宋体" w:hAnsi="宋体" w:cs="宋体"/>
          <w:i/>
          <w:iCs/>
          <w:color w:val="800080"/>
          <w:kern w:val="0"/>
          <w:sz w:val="22"/>
        </w:rPr>
        <w:tab/>
        <w:t xml:space="preserve">2.5 </w:t>
      </w:r>
      <w:r>
        <w:rPr>
          <w:rStyle w:val="a9"/>
          <w:rFonts w:ascii="宋体" w:eastAsia="宋体" w:hAnsi="宋体" w:cs="宋体" w:hint="eastAsia"/>
          <w:i/>
          <w:iCs/>
          <w:color w:val="800080"/>
          <w:kern w:val="0"/>
          <w:sz w:val="22"/>
        </w:rPr>
        <w:t>设备查询接口</w:t>
      </w:r>
    </w:p>
    <w:p w14:paraId="181B0788" w14:textId="5FFCB695" w:rsidR="00EA7B40" w:rsidRDefault="00EA7B40" w:rsidP="0079125D">
      <w:pPr>
        <w:rPr>
          <w:rStyle w:val="a9"/>
          <w:rFonts w:ascii="宋体" w:eastAsia="宋体" w:hAnsi="宋体" w:cs="宋体"/>
          <w:i/>
          <w:iCs/>
          <w:color w:val="800080"/>
          <w:kern w:val="0"/>
          <w:sz w:val="22"/>
        </w:rPr>
      </w:pPr>
    </w:p>
    <w:p w14:paraId="7CF56B96" w14:textId="675BCDBF" w:rsidR="00EA7B40" w:rsidRDefault="00EA7B40" w:rsidP="0079125D">
      <w:pPr>
        <w:rPr>
          <w:rStyle w:val="a9"/>
          <w:rFonts w:ascii="宋体" w:eastAsia="宋体" w:hAnsi="宋体" w:cs="宋体"/>
          <w:i/>
          <w:iCs/>
          <w:color w:val="800080"/>
          <w:kern w:val="0"/>
          <w:sz w:val="22"/>
        </w:rPr>
      </w:pPr>
      <w:r>
        <w:rPr>
          <w:rStyle w:val="a9"/>
          <w:rFonts w:ascii="宋体" w:eastAsia="宋体" w:hAnsi="宋体" w:cs="宋体"/>
          <w:i/>
          <w:iCs/>
          <w:color w:val="800080"/>
          <w:kern w:val="0"/>
          <w:sz w:val="22"/>
        </w:rPr>
        <w:tab/>
        <w:t xml:space="preserve">2.6 </w:t>
      </w:r>
      <w:r>
        <w:rPr>
          <w:rStyle w:val="a9"/>
          <w:rFonts w:ascii="宋体" w:eastAsia="宋体" w:hAnsi="宋体" w:cs="宋体" w:hint="eastAsia"/>
          <w:i/>
          <w:iCs/>
          <w:color w:val="800080"/>
          <w:kern w:val="0"/>
          <w:sz w:val="22"/>
        </w:rPr>
        <w:t>设备删除接口</w:t>
      </w:r>
    </w:p>
    <w:p w14:paraId="47F11870" w14:textId="07436ACA" w:rsidR="00EA7B40" w:rsidRDefault="00EA7B40" w:rsidP="0079125D">
      <w:pPr>
        <w:rPr>
          <w:rStyle w:val="a9"/>
          <w:rFonts w:ascii="宋体" w:eastAsia="宋体" w:hAnsi="宋体" w:cs="宋体"/>
          <w:i/>
          <w:iCs/>
          <w:color w:val="800080"/>
          <w:kern w:val="0"/>
          <w:sz w:val="22"/>
        </w:rPr>
      </w:pPr>
    </w:p>
    <w:p w14:paraId="406482A7" w14:textId="1FBF5BD6" w:rsidR="00EA7B40" w:rsidRDefault="00EA7B40" w:rsidP="0079125D">
      <w:pPr>
        <w:rPr>
          <w:rStyle w:val="a9"/>
          <w:rFonts w:ascii="宋体" w:eastAsia="宋体" w:hAnsi="宋体" w:cs="宋体" w:hint="eastAsia"/>
          <w:i/>
          <w:iCs/>
          <w:color w:val="800080"/>
          <w:kern w:val="0"/>
          <w:sz w:val="22"/>
        </w:rPr>
      </w:pPr>
      <w:r>
        <w:rPr>
          <w:rStyle w:val="a9"/>
          <w:rFonts w:ascii="宋体" w:eastAsia="宋体" w:hAnsi="宋体" w:cs="宋体"/>
          <w:i/>
          <w:iCs/>
          <w:color w:val="800080"/>
          <w:kern w:val="0"/>
          <w:sz w:val="22"/>
        </w:rPr>
        <w:tab/>
        <w:t xml:space="preserve">2.7 </w:t>
      </w:r>
      <w:r>
        <w:rPr>
          <w:rStyle w:val="a9"/>
          <w:rFonts w:ascii="宋体" w:eastAsia="宋体" w:hAnsi="宋体" w:cs="宋体" w:hint="eastAsia"/>
          <w:i/>
          <w:iCs/>
          <w:color w:val="800080"/>
          <w:kern w:val="0"/>
          <w:sz w:val="22"/>
        </w:rPr>
        <w:t>设备名称修改接口</w:t>
      </w:r>
      <w:bookmarkStart w:id="0" w:name="_GoBack"/>
      <w:bookmarkEnd w:id="0"/>
    </w:p>
    <w:p w14:paraId="3D98C9CD" w14:textId="77777777" w:rsidR="00EA7B40" w:rsidRPr="002E5518" w:rsidRDefault="00EA7B40" w:rsidP="0079125D">
      <w:pPr>
        <w:rPr>
          <w:rStyle w:val="a9"/>
          <w:rFonts w:ascii="宋体" w:eastAsia="宋体" w:hAnsi="宋体" w:cs="宋体" w:hint="eastAsia"/>
          <w:i/>
          <w:iCs/>
          <w:color w:val="800080"/>
          <w:kern w:val="0"/>
          <w:sz w:val="22"/>
        </w:rPr>
      </w:pPr>
    </w:p>
    <w:p w14:paraId="08CA1A72" w14:textId="761B33A6" w:rsidR="0079125D" w:rsidRDefault="0079125D">
      <w:pPr>
        <w:widowControl/>
        <w:jc w:val="left"/>
      </w:pPr>
      <w:r>
        <w:br w:type="page"/>
      </w:r>
    </w:p>
    <w:p w14:paraId="38077385" w14:textId="77777777" w:rsidR="009634CE" w:rsidRDefault="0079125D" w:rsidP="009634CE">
      <w:pPr>
        <w:pStyle w:val="2"/>
      </w:pPr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Token相关接口</w:t>
      </w:r>
      <w:bookmarkStart w:id="1" w:name="_查询所有系统记录."/>
      <w:bookmarkEnd w:id="1"/>
    </w:p>
    <w:p w14:paraId="6B5A19F3" w14:textId="753873BD" w:rsidR="0079125D" w:rsidRDefault="0079125D" w:rsidP="009634CE">
      <w:pPr>
        <w:pStyle w:val="3"/>
      </w:pPr>
      <w:r>
        <w:rPr>
          <w:rFonts w:hint="eastAsia"/>
        </w:rPr>
        <w:t>1</w:t>
      </w:r>
      <w:r>
        <w:t xml:space="preserve">.1 </w:t>
      </w:r>
      <w:r w:rsidRPr="0079125D">
        <w:rPr>
          <w:rFonts w:hint="eastAsia"/>
        </w:rPr>
        <w:t>创建或更新</w:t>
      </w:r>
      <w:r w:rsidRPr="0079125D">
        <w:t>token</w:t>
      </w:r>
      <w:r w:rsidR="0059787B">
        <w:rPr>
          <w:rFonts w:hint="eastAsia"/>
        </w:rPr>
        <w:t>接口</w:t>
      </w:r>
    </w:p>
    <w:p w14:paraId="11BD0E2D" w14:textId="70825E2F" w:rsidR="001261DE" w:rsidRPr="00A64402" w:rsidRDefault="001261DE" w:rsidP="001261DE">
      <w:pPr>
        <w:rPr>
          <w:rFonts w:ascii="微软雅黑" w:eastAsia="微软雅黑" w:hAnsi="微软雅黑"/>
          <w:b/>
          <w:sz w:val="18"/>
          <w:szCs w:val="18"/>
        </w:rPr>
      </w:pPr>
      <w:r w:rsidRPr="00A64402">
        <w:rPr>
          <w:rFonts w:ascii="微软雅黑" w:eastAsia="微软雅黑" w:hAnsi="微软雅黑" w:hint="eastAsia"/>
          <w:b/>
          <w:sz w:val="18"/>
          <w:szCs w:val="18"/>
        </w:rPr>
        <w:t>请求此接口不需要在请求头添加t</w:t>
      </w:r>
      <w:r w:rsidRPr="00A64402">
        <w:rPr>
          <w:rFonts w:ascii="微软雅黑" w:eastAsia="微软雅黑" w:hAnsi="微软雅黑"/>
          <w:b/>
          <w:sz w:val="18"/>
          <w:szCs w:val="18"/>
        </w:rPr>
        <w:t>oken.</w:t>
      </w:r>
    </w:p>
    <w:p w14:paraId="7AA27C2E" w14:textId="4D2CE0C9" w:rsidR="0079125D" w:rsidRPr="009634CE" w:rsidRDefault="0079125D" w:rsidP="0079125D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请求地址 ：</w:t>
      </w:r>
      <w:r w:rsidRPr="009634CE">
        <w:rPr>
          <w:rStyle w:val="a8"/>
          <w:rFonts w:ascii="微软雅黑" w:eastAsia="微软雅黑" w:hAnsi="微软雅黑"/>
          <w:sz w:val="18"/>
          <w:szCs w:val="18"/>
        </w:rPr>
        <w:t>https://fido2.whoareyou.live/wayfido2rest/token</w:t>
      </w:r>
    </w:p>
    <w:p w14:paraId="4682E91F" w14:textId="46542469" w:rsidR="0079125D" w:rsidRPr="009634CE" w:rsidRDefault="0079125D" w:rsidP="0079125D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请求类型 ：</w:t>
      </w:r>
      <w:r w:rsidRPr="009634CE">
        <w:rPr>
          <w:rFonts w:ascii="微软雅黑" w:eastAsia="微软雅黑" w:hAnsi="微软雅黑"/>
          <w:sz w:val="18"/>
          <w:szCs w:val="18"/>
        </w:rPr>
        <w:t>PUT</w:t>
      </w:r>
    </w:p>
    <w:p w14:paraId="27362035" w14:textId="77777777" w:rsidR="0079125D" w:rsidRPr="009634CE" w:rsidRDefault="0079125D" w:rsidP="0079125D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请求参数 ：</w:t>
      </w:r>
    </w:p>
    <w:tbl>
      <w:tblPr>
        <w:tblStyle w:val="a7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983"/>
        <w:gridCol w:w="2126"/>
        <w:gridCol w:w="1435"/>
        <w:gridCol w:w="3526"/>
      </w:tblGrid>
      <w:tr w:rsidR="0079125D" w:rsidRPr="009634CE" w14:paraId="5BE4E1F0" w14:textId="77777777" w:rsidTr="00FC6F69">
        <w:tc>
          <w:tcPr>
            <w:tcW w:w="1983" w:type="dxa"/>
            <w:vAlign w:val="bottom"/>
          </w:tcPr>
          <w:p w14:paraId="627E51D7" w14:textId="77777777" w:rsidR="0079125D" w:rsidRPr="009634CE" w:rsidRDefault="0079125D" w:rsidP="00996FF1">
            <w:pPr>
              <w:ind w:left="12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名称</w:t>
            </w:r>
          </w:p>
        </w:tc>
        <w:tc>
          <w:tcPr>
            <w:tcW w:w="2126" w:type="dxa"/>
            <w:vAlign w:val="bottom"/>
          </w:tcPr>
          <w:p w14:paraId="231694FA" w14:textId="77777777" w:rsidR="0079125D" w:rsidRPr="009634CE" w:rsidRDefault="0079125D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类型</w:t>
            </w:r>
          </w:p>
        </w:tc>
        <w:tc>
          <w:tcPr>
            <w:tcW w:w="1435" w:type="dxa"/>
            <w:vAlign w:val="bottom"/>
          </w:tcPr>
          <w:p w14:paraId="345DF591" w14:textId="77777777" w:rsidR="0079125D" w:rsidRPr="009634CE" w:rsidRDefault="0079125D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13A27EBD" w14:textId="77777777" w:rsidR="0079125D" w:rsidRPr="009634CE" w:rsidRDefault="0079125D" w:rsidP="00996FF1">
            <w:pPr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说明</w:t>
            </w:r>
          </w:p>
        </w:tc>
      </w:tr>
      <w:tr w:rsidR="0079125D" w:rsidRPr="009634CE" w14:paraId="651EB32E" w14:textId="77777777" w:rsidTr="00FC6F69">
        <w:tc>
          <w:tcPr>
            <w:tcW w:w="1983" w:type="dxa"/>
            <w:vAlign w:val="bottom"/>
          </w:tcPr>
          <w:p w14:paraId="76BCA6C0" w14:textId="39F66E6C" w:rsidR="0079125D" w:rsidRPr="009634CE" w:rsidRDefault="00526D73" w:rsidP="00996FF1">
            <w:pPr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rpName</w:t>
            </w:r>
          </w:p>
        </w:tc>
        <w:tc>
          <w:tcPr>
            <w:tcW w:w="2126" w:type="dxa"/>
            <w:vAlign w:val="bottom"/>
          </w:tcPr>
          <w:p w14:paraId="3E56098A" w14:textId="388BF713" w:rsidR="0079125D" w:rsidRPr="009634CE" w:rsidRDefault="00E17B02" w:rsidP="00996FF1">
            <w:pPr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05B8BB4B" w14:textId="77777777" w:rsidR="0079125D" w:rsidRPr="009634CE" w:rsidRDefault="0079125D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526" w:type="dxa"/>
            <w:vAlign w:val="bottom"/>
          </w:tcPr>
          <w:p w14:paraId="1AF5DCA7" w14:textId="27819E3F" w:rsidR="0079125D" w:rsidRPr="009634CE" w:rsidRDefault="00526D73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依赖方名称</w:t>
            </w:r>
          </w:p>
        </w:tc>
      </w:tr>
    </w:tbl>
    <w:p w14:paraId="65CCD49C" w14:textId="77777777" w:rsidR="0079125D" w:rsidRPr="009634CE" w:rsidRDefault="0079125D" w:rsidP="0079125D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返回信息 ：</w:t>
      </w:r>
    </w:p>
    <w:tbl>
      <w:tblPr>
        <w:tblStyle w:val="a7"/>
        <w:tblW w:w="9077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1435"/>
        <w:gridCol w:w="3536"/>
      </w:tblGrid>
      <w:tr w:rsidR="0079125D" w:rsidRPr="009634CE" w14:paraId="44AFC084" w14:textId="77777777" w:rsidTr="00FC6F69">
        <w:tc>
          <w:tcPr>
            <w:tcW w:w="1980" w:type="dxa"/>
            <w:vAlign w:val="bottom"/>
          </w:tcPr>
          <w:p w14:paraId="7E0549E6" w14:textId="77777777" w:rsidR="0079125D" w:rsidRPr="009634CE" w:rsidRDefault="0079125D" w:rsidP="009634CE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2126" w:type="dxa"/>
            <w:vAlign w:val="bottom"/>
          </w:tcPr>
          <w:p w14:paraId="2BF0E59B" w14:textId="77777777" w:rsidR="0079125D" w:rsidRPr="009634CE" w:rsidRDefault="0079125D" w:rsidP="009634C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435" w:type="dxa"/>
            <w:vAlign w:val="bottom"/>
          </w:tcPr>
          <w:p w14:paraId="53A53842" w14:textId="77777777" w:rsidR="0079125D" w:rsidRPr="009634CE" w:rsidRDefault="0079125D" w:rsidP="009634CE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046C2AB9" w14:textId="77777777" w:rsidR="0079125D" w:rsidRPr="009634CE" w:rsidRDefault="0079125D" w:rsidP="009634CE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9125D" w:rsidRPr="009634CE" w14:paraId="714D64BF" w14:textId="77777777" w:rsidTr="00FC6F69">
        <w:tc>
          <w:tcPr>
            <w:tcW w:w="1980" w:type="dxa"/>
            <w:vAlign w:val="bottom"/>
          </w:tcPr>
          <w:p w14:paraId="25796278" w14:textId="77777777" w:rsidR="0079125D" w:rsidRPr="009634CE" w:rsidRDefault="0079125D" w:rsidP="009634CE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responseCode</w:t>
            </w:r>
          </w:p>
        </w:tc>
        <w:tc>
          <w:tcPr>
            <w:tcW w:w="2126" w:type="dxa"/>
            <w:vAlign w:val="bottom"/>
          </w:tcPr>
          <w:p w14:paraId="3CC35941" w14:textId="313E42B8" w:rsidR="0079125D" w:rsidRPr="009634CE" w:rsidRDefault="00617738" w:rsidP="009634C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79125D"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2D43ED47" w14:textId="77777777" w:rsidR="0079125D" w:rsidRPr="009634CE" w:rsidRDefault="0079125D" w:rsidP="009634CE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21F28E64" w14:textId="77777777" w:rsidR="0079125D" w:rsidRPr="009634CE" w:rsidRDefault="0079125D" w:rsidP="009634CE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状态编号</w:t>
            </w:r>
          </w:p>
        </w:tc>
      </w:tr>
      <w:tr w:rsidR="0079125D" w:rsidRPr="009634CE" w14:paraId="11731D5B" w14:textId="77777777" w:rsidTr="00FC6F69">
        <w:tc>
          <w:tcPr>
            <w:tcW w:w="1980" w:type="dxa"/>
            <w:vAlign w:val="bottom"/>
          </w:tcPr>
          <w:p w14:paraId="411EEC19" w14:textId="77777777" w:rsidR="0079125D" w:rsidRPr="009634CE" w:rsidRDefault="0079125D" w:rsidP="009634CE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responseMessage</w:t>
            </w:r>
          </w:p>
        </w:tc>
        <w:tc>
          <w:tcPr>
            <w:tcW w:w="2126" w:type="dxa"/>
            <w:vAlign w:val="bottom"/>
          </w:tcPr>
          <w:p w14:paraId="5A544689" w14:textId="65897C8A" w:rsidR="0079125D" w:rsidRPr="009634CE" w:rsidRDefault="00617738" w:rsidP="009634C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79125D"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6E22CC3C" w14:textId="77777777" w:rsidR="0079125D" w:rsidRPr="009634CE" w:rsidRDefault="0079125D" w:rsidP="009634CE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48020B2A" w14:textId="77777777" w:rsidR="0079125D" w:rsidRPr="009634CE" w:rsidRDefault="0079125D" w:rsidP="009634CE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状态说明</w:t>
            </w:r>
          </w:p>
        </w:tc>
      </w:tr>
      <w:tr w:rsidR="0079125D" w:rsidRPr="009634CE" w14:paraId="01813693" w14:textId="77777777" w:rsidTr="00FC6F69">
        <w:tc>
          <w:tcPr>
            <w:tcW w:w="1980" w:type="dxa"/>
            <w:vAlign w:val="bottom"/>
          </w:tcPr>
          <w:p w14:paraId="0839F066" w14:textId="77777777" w:rsidR="0079125D" w:rsidRPr="009634CE" w:rsidRDefault="0079125D" w:rsidP="009634CE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2126" w:type="dxa"/>
            <w:vAlign w:val="bottom"/>
          </w:tcPr>
          <w:p w14:paraId="31C81F58" w14:textId="467FC41D" w:rsidR="0079125D" w:rsidRPr="009634CE" w:rsidRDefault="00617738" w:rsidP="009634C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79125D"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656745D6" w14:textId="77777777" w:rsidR="0079125D" w:rsidRPr="009634CE" w:rsidRDefault="0079125D" w:rsidP="009634CE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45EF1EE6" w14:textId="17369796" w:rsidR="0079125D" w:rsidRPr="009634CE" w:rsidRDefault="0079125D" w:rsidP="009634CE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签名数据</w:t>
            </w:r>
            <w:r w:rsidR="000C7AEE" w:rsidRPr="009634CE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0C7AEE" w:rsidRPr="009634CE">
              <w:rPr>
                <w:rFonts w:ascii="微软雅黑" w:eastAsia="微软雅黑" w:hAnsi="微软雅黑"/>
                <w:sz w:val="18"/>
                <w:szCs w:val="18"/>
              </w:rPr>
              <w:t>null)</w:t>
            </w:r>
          </w:p>
        </w:tc>
      </w:tr>
      <w:tr w:rsidR="00617738" w:rsidRPr="009634CE" w14:paraId="3756D72F" w14:textId="77777777" w:rsidTr="00FC6F69">
        <w:tc>
          <w:tcPr>
            <w:tcW w:w="1980" w:type="dxa"/>
            <w:vAlign w:val="bottom"/>
          </w:tcPr>
          <w:p w14:paraId="74CD147F" w14:textId="57F5B3AF" w:rsidR="00617738" w:rsidRPr="009634CE" w:rsidRDefault="00617738" w:rsidP="009634CE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bject</w:t>
            </w:r>
          </w:p>
        </w:tc>
        <w:tc>
          <w:tcPr>
            <w:tcW w:w="2126" w:type="dxa"/>
            <w:vAlign w:val="bottom"/>
          </w:tcPr>
          <w:p w14:paraId="7A984D29" w14:textId="76D40AB7" w:rsidR="00617738" w:rsidRPr="009634CE" w:rsidRDefault="00617738" w:rsidP="009634C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bject</w:t>
            </w:r>
          </w:p>
        </w:tc>
        <w:tc>
          <w:tcPr>
            <w:tcW w:w="1435" w:type="dxa"/>
            <w:vAlign w:val="bottom"/>
          </w:tcPr>
          <w:p w14:paraId="3FD51601" w14:textId="5BAFBE47" w:rsidR="00617738" w:rsidRPr="009634CE" w:rsidRDefault="000C7AEE" w:rsidP="009634CE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6CBA04CB" w14:textId="5A820D44" w:rsidR="00617738" w:rsidRPr="009634CE" w:rsidRDefault="000C7AEE" w:rsidP="009634CE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9634CE">
              <w:rPr>
                <w:rFonts w:ascii="微软雅黑" w:eastAsia="微软雅黑" w:hAnsi="微软雅黑"/>
                <w:sz w:val="18"/>
                <w:szCs w:val="18"/>
              </w:rPr>
              <w:t>ull</w:t>
            </w:r>
          </w:p>
        </w:tc>
      </w:tr>
    </w:tbl>
    <w:p w14:paraId="5154583F" w14:textId="2BCA426D" w:rsidR="005558BD" w:rsidRPr="009A53E2" w:rsidRDefault="005558BD"/>
    <w:p w14:paraId="09632BC3" w14:textId="42B65895" w:rsidR="005558BD" w:rsidRDefault="009634CE" w:rsidP="009634CE">
      <w:pPr>
        <w:pStyle w:val="3"/>
      </w:pPr>
      <w:r>
        <w:rPr>
          <w:rFonts w:hint="eastAsia"/>
        </w:rPr>
        <w:t>1</w:t>
      </w:r>
      <w:r>
        <w:t>.2 Token</w:t>
      </w:r>
      <w:r>
        <w:rPr>
          <w:rFonts w:hint="eastAsia"/>
        </w:rPr>
        <w:t>获取接口</w:t>
      </w:r>
    </w:p>
    <w:p w14:paraId="68711183" w14:textId="72A48870" w:rsidR="00A64402" w:rsidRPr="00123B93" w:rsidRDefault="00A64402" w:rsidP="00A64402">
      <w:pPr>
        <w:rPr>
          <w:rFonts w:ascii="微软雅黑" w:eastAsia="微软雅黑" w:hAnsi="微软雅黑"/>
          <w:b/>
          <w:sz w:val="18"/>
          <w:szCs w:val="18"/>
        </w:rPr>
      </w:pPr>
      <w:r w:rsidRPr="00123B93">
        <w:rPr>
          <w:rFonts w:ascii="微软雅黑" w:eastAsia="微软雅黑" w:hAnsi="微软雅黑" w:hint="eastAsia"/>
          <w:b/>
          <w:sz w:val="18"/>
          <w:szCs w:val="18"/>
        </w:rPr>
        <w:t>请求此接口不需要在请求头添加t</w:t>
      </w:r>
      <w:r w:rsidRPr="00123B93">
        <w:rPr>
          <w:rFonts w:ascii="微软雅黑" w:eastAsia="微软雅黑" w:hAnsi="微软雅黑"/>
          <w:b/>
          <w:sz w:val="18"/>
          <w:szCs w:val="18"/>
        </w:rPr>
        <w:t>oken.</w:t>
      </w:r>
    </w:p>
    <w:p w14:paraId="1ED8E754" w14:textId="77777777" w:rsidR="009634CE" w:rsidRPr="009634CE" w:rsidRDefault="009634CE" w:rsidP="009634CE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请求地址 ：</w:t>
      </w:r>
      <w:r w:rsidRPr="009634CE">
        <w:rPr>
          <w:rStyle w:val="a8"/>
          <w:rFonts w:ascii="微软雅黑" w:eastAsia="微软雅黑" w:hAnsi="微软雅黑"/>
          <w:sz w:val="18"/>
          <w:szCs w:val="18"/>
        </w:rPr>
        <w:t>https://fido2.whoareyou.live/wayfido2rest/token</w:t>
      </w:r>
    </w:p>
    <w:p w14:paraId="022F38AB" w14:textId="2BF2AB0F" w:rsidR="009634CE" w:rsidRPr="009634CE" w:rsidRDefault="009634CE" w:rsidP="009634CE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请求类型 ：</w:t>
      </w:r>
      <w:r w:rsidR="008D12B1">
        <w:rPr>
          <w:rFonts w:ascii="微软雅黑" w:eastAsia="微软雅黑" w:hAnsi="微软雅黑"/>
          <w:sz w:val="18"/>
          <w:szCs w:val="18"/>
        </w:rPr>
        <w:t>GET</w:t>
      </w:r>
    </w:p>
    <w:p w14:paraId="0200F2F4" w14:textId="77777777" w:rsidR="009634CE" w:rsidRPr="009634CE" w:rsidRDefault="009634CE" w:rsidP="009634CE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请求参数 ：</w:t>
      </w:r>
    </w:p>
    <w:tbl>
      <w:tblPr>
        <w:tblStyle w:val="a7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983"/>
        <w:gridCol w:w="2126"/>
        <w:gridCol w:w="1435"/>
        <w:gridCol w:w="3526"/>
      </w:tblGrid>
      <w:tr w:rsidR="009634CE" w:rsidRPr="009634CE" w14:paraId="557D4430" w14:textId="77777777" w:rsidTr="00FC6F69">
        <w:tc>
          <w:tcPr>
            <w:tcW w:w="1983" w:type="dxa"/>
            <w:vAlign w:val="bottom"/>
          </w:tcPr>
          <w:p w14:paraId="7975257F" w14:textId="77777777" w:rsidR="009634CE" w:rsidRPr="009634CE" w:rsidRDefault="009634CE" w:rsidP="00996FF1">
            <w:pPr>
              <w:ind w:left="12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名称</w:t>
            </w:r>
          </w:p>
        </w:tc>
        <w:tc>
          <w:tcPr>
            <w:tcW w:w="2126" w:type="dxa"/>
            <w:vAlign w:val="bottom"/>
          </w:tcPr>
          <w:p w14:paraId="1E2C7573" w14:textId="77777777" w:rsidR="009634CE" w:rsidRPr="009634CE" w:rsidRDefault="009634CE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类型</w:t>
            </w:r>
          </w:p>
        </w:tc>
        <w:tc>
          <w:tcPr>
            <w:tcW w:w="1435" w:type="dxa"/>
            <w:vAlign w:val="bottom"/>
          </w:tcPr>
          <w:p w14:paraId="2AA26E02" w14:textId="77777777" w:rsidR="009634CE" w:rsidRPr="009634CE" w:rsidRDefault="009634CE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3463032A" w14:textId="77777777" w:rsidR="009634CE" w:rsidRPr="009634CE" w:rsidRDefault="009634CE" w:rsidP="00996FF1">
            <w:pPr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说明</w:t>
            </w:r>
          </w:p>
        </w:tc>
      </w:tr>
      <w:tr w:rsidR="009634CE" w:rsidRPr="009634CE" w14:paraId="37912E1F" w14:textId="77777777" w:rsidTr="00FC6F69">
        <w:tc>
          <w:tcPr>
            <w:tcW w:w="1983" w:type="dxa"/>
            <w:vAlign w:val="bottom"/>
          </w:tcPr>
          <w:p w14:paraId="41ADCEC9" w14:textId="77777777" w:rsidR="009634CE" w:rsidRPr="009634CE" w:rsidRDefault="009634CE" w:rsidP="00996FF1">
            <w:pPr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rpName</w:t>
            </w:r>
          </w:p>
        </w:tc>
        <w:tc>
          <w:tcPr>
            <w:tcW w:w="2126" w:type="dxa"/>
            <w:vAlign w:val="bottom"/>
          </w:tcPr>
          <w:p w14:paraId="43E2DDB2" w14:textId="480A6963" w:rsidR="009634CE" w:rsidRPr="009634CE" w:rsidRDefault="00E17B02" w:rsidP="00996FF1">
            <w:pPr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715FC5FC" w14:textId="6A785839" w:rsidR="009634CE" w:rsidRPr="009634CE" w:rsidRDefault="008D12B1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26" w:type="dxa"/>
            <w:vAlign w:val="bottom"/>
          </w:tcPr>
          <w:p w14:paraId="023B49F7" w14:textId="3B14176D" w:rsidR="009634CE" w:rsidRPr="009634CE" w:rsidRDefault="009634CE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依赖方名称</w:t>
            </w:r>
          </w:p>
        </w:tc>
      </w:tr>
    </w:tbl>
    <w:p w14:paraId="57A3273D" w14:textId="77777777" w:rsidR="009634CE" w:rsidRPr="009634CE" w:rsidRDefault="009634CE" w:rsidP="009634CE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返回信息 ：</w:t>
      </w:r>
    </w:p>
    <w:tbl>
      <w:tblPr>
        <w:tblStyle w:val="a7"/>
        <w:tblW w:w="9077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1435"/>
        <w:gridCol w:w="3536"/>
      </w:tblGrid>
      <w:tr w:rsidR="009634CE" w:rsidRPr="009634CE" w14:paraId="2D1B22AB" w14:textId="77777777" w:rsidTr="00FC6F69">
        <w:tc>
          <w:tcPr>
            <w:tcW w:w="1980" w:type="dxa"/>
            <w:vAlign w:val="bottom"/>
          </w:tcPr>
          <w:p w14:paraId="2925470C" w14:textId="77777777" w:rsidR="009634CE" w:rsidRPr="009634CE" w:rsidRDefault="009634CE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2126" w:type="dxa"/>
            <w:vAlign w:val="bottom"/>
          </w:tcPr>
          <w:p w14:paraId="162362D1" w14:textId="77777777" w:rsidR="009634CE" w:rsidRPr="009634CE" w:rsidRDefault="009634CE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435" w:type="dxa"/>
            <w:vAlign w:val="bottom"/>
          </w:tcPr>
          <w:p w14:paraId="66929C07" w14:textId="77777777" w:rsidR="009634CE" w:rsidRPr="009634CE" w:rsidRDefault="009634CE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2178A9E9" w14:textId="77777777" w:rsidR="009634CE" w:rsidRPr="009634CE" w:rsidRDefault="009634CE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634CE" w:rsidRPr="009634CE" w14:paraId="03E98431" w14:textId="77777777" w:rsidTr="00FC6F69">
        <w:tc>
          <w:tcPr>
            <w:tcW w:w="1980" w:type="dxa"/>
            <w:vAlign w:val="bottom"/>
          </w:tcPr>
          <w:p w14:paraId="050DB77E" w14:textId="77777777" w:rsidR="009634CE" w:rsidRPr="009634CE" w:rsidRDefault="009634CE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responseCode</w:t>
            </w:r>
          </w:p>
        </w:tc>
        <w:tc>
          <w:tcPr>
            <w:tcW w:w="2126" w:type="dxa"/>
            <w:vAlign w:val="bottom"/>
          </w:tcPr>
          <w:p w14:paraId="7A45072E" w14:textId="77777777" w:rsidR="009634CE" w:rsidRPr="009634CE" w:rsidRDefault="009634CE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45316892" w14:textId="77777777" w:rsidR="009634CE" w:rsidRPr="009634CE" w:rsidRDefault="009634CE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1385826E" w14:textId="77777777" w:rsidR="009634CE" w:rsidRPr="009634CE" w:rsidRDefault="009634CE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状态编号</w:t>
            </w:r>
          </w:p>
        </w:tc>
      </w:tr>
      <w:tr w:rsidR="009634CE" w:rsidRPr="009634CE" w14:paraId="769C1F4A" w14:textId="77777777" w:rsidTr="00FC6F69">
        <w:tc>
          <w:tcPr>
            <w:tcW w:w="1980" w:type="dxa"/>
            <w:vAlign w:val="bottom"/>
          </w:tcPr>
          <w:p w14:paraId="3080F131" w14:textId="77777777" w:rsidR="009634CE" w:rsidRPr="009634CE" w:rsidRDefault="009634CE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responseMessage</w:t>
            </w:r>
          </w:p>
        </w:tc>
        <w:tc>
          <w:tcPr>
            <w:tcW w:w="2126" w:type="dxa"/>
            <w:vAlign w:val="bottom"/>
          </w:tcPr>
          <w:p w14:paraId="5DB1B0C7" w14:textId="77777777" w:rsidR="009634CE" w:rsidRPr="009634CE" w:rsidRDefault="009634CE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04D7A32E" w14:textId="77777777" w:rsidR="009634CE" w:rsidRPr="009634CE" w:rsidRDefault="009634CE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5F9BC9DD" w14:textId="77777777" w:rsidR="009634CE" w:rsidRPr="009634CE" w:rsidRDefault="009634CE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状态说明</w:t>
            </w:r>
          </w:p>
        </w:tc>
      </w:tr>
      <w:tr w:rsidR="009634CE" w:rsidRPr="009634CE" w14:paraId="6228995F" w14:textId="77777777" w:rsidTr="00FC6F69">
        <w:tc>
          <w:tcPr>
            <w:tcW w:w="1980" w:type="dxa"/>
            <w:vAlign w:val="bottom"/>
          </w:tcPr>
          <w:p w14:paraId="5E694B53" w14:textId="77777777" w:rsidR="009634CE" w:rsidRPr="009634CE" w:rsidRDefault="009634CE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2126" w:type="dxa"/>
            <w:vAlign w:val="bottom"/>
          </w:tcPr>
          <w:p w14:paraId="087B894B" w14:textId="77777777" w:rsidR="009634CE" w:rsidRPr="009634CE" w:rsidRDefault="009634CE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064EC96F" w14:textId="77777777" w:rsidR="009634CE" w:rsidRPr="009634CE" w:rsidRDefault="009634CE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179249DE" w14:textId="77777777" w:rsidR="009634CE" w:rsidRPr="009634CE" w:rsidRDefault="009634CE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签名数据(</w:t>
            </w:r>
            <w:r w:rsidRPr="009634CE">
              <w:rPr>
                <w:rFonts w:ascii="微软雅黑" w:eastAsia="微软雅黑" w:hAnsi="微软雅黑"/>
                <w:sz w:val="18"/>
                <w:szCs w:val="18"/>
              </w:rPr>
              <w:t>null)</w:t>
            </w:r>
          </w:p>
        </w:tc>
      </w:tr>
      <w:tr w:rsidR="009634CE" w:rsidRPr="009634CE" w14:paraId="4313D35C" w14:textId="77777777" w:rsidTr="00FC6F69">
        <w:tc>
          <w:tcPr>
            <w:tcW w:w="1980" w:type="dxa"/>
            <w:vAlign w:val="bottom"/>
          </w:tcPr>
          <w:p w14:paraId="4A90B58A" w14:textId="77777777" w:rsidR="009634CE" w:rsidRPr="009634CE" w:rsidRDefault="009634CE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bject</w:t>
            </w:r>
          </w:p>
        </w:tc>
        <w:tc>
          <w:tcPr>
            <w:tcW w:w="2126" w:type="dxa"/>
            <w:vAlign w:val="bottom"/>
          </w:tcPr>
          <w:p w14:paraId="2C915BC8" w14:textId="6E2EB665" w:rsidR="009634CE" w:rsidRPr="009634CE" w:rsidRDefault="009634CE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bject</w:t>
            </w:r>
            <w:r w:rsidR="008D12B1">
              <w:rPr>
                <w:rFonts w:ascii="微软雅黑" w:eastAsia="微软雅黑" w:hAnsi="微软雅黑"/>
                <w:sz w:val="18"/>
                <w:szCs w:val="18"/>
              </w:rPr>
              <w:t>(String)</w:t>
            </w:r>
          </w:p>
        </w:tc>
        <w:tc>
          <w:tcPr>
            <w:tcW w:w="1435" w:type="dxa"/>
            <w:vAlign w:val="bottom"/>
          </w:tcPr>
          <w:p w14:paraId="5F7AC9AB" w14:textId="77777777" w:rsidR="009634CE" w:rsidRPr="009634CE" w:rsidRDefault="009634CE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04977FF0" w14:textId="3EBF45E4" w:rsidR="009634CE" w:rsidRPr="009634CE" w:rsidRDefault="008D12B1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token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值</w:t>
            </w:r>
          </w:p>
        </w:tc>
      </w:tr>
    </w:tbl>
    <w:p w14:paraId="6AA03A99" w14:textId="77777777" w:rsidR="009634CE" w:rsidRPr="009634CE" w:rsidRDefault="009634CE" w:rsidP="009634CE">
      <w:pPr>
        <w:rPr>
          <w:rFonts w:ascii="微软雅黑" w:eastAsia="微软雅黑" w:hAnsi="微软雅黑"/>
          <w:sz w:val="18"/>
          <w:szCs w:val="18"/>
        </w:rPr>
      </w:pPr>
    </w:p>
    <w:p w14:paraId="1FF4F90B" w14:textId="24398188" w:rsidR="009634CE" w:rsidRPr="009634CE" w:rsidRDefault="008C6BD3" w:rsidP="009634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Token</w:t>
      </w:r>
      <w:r>
        <w:rPr>
          <w:rFonts w:ascii="微软雅黑" w:eastAsia="微软雅黑" w:hAnsi="微软雅黑" w:hint="eastAsia"/>
          <w:sz w:val="18"/>
          <w:szCs w:val="18"/>
        </w:rPr>
        <w:t>相关</w:t>
      </w:r>
      <w:r w:rsidR="009634CE" w:rsidRPr="009634CE">
        <w:rPr>
          <w:rFonts w:ascii="微软雅黑" w:eastAsia="微软雅黑" w:hAnsi="微软雅黑" w:hint="eastAsia"/>
          <w:sz w:val="18"/>
          <w:szCs w:val="18"/>
        </w:rPr>
        <w:t>r</w:t>
      </w:r>
      <w:r w:rsidR="009634CE" w:rsidRPr="009634CE">
        <w:rPr>
          <w:rFonts w:ascii="微软雅黑" w:eastAsia="微软雅黑" w:hAnsi="微软雅黑"/>
          <w:sz w:val="18"/>
          <w:szCs w:val="18"/>
        </w:rPr>
        <w:t>esponseCode</w:t>
      </w:r>
      <w:r w:rsidR="009634CE" w:rsidRPr="009634CE">
        <w:rPr>
          <w:rFonts w:ascii="微软雅黑" w:eastAsia="微软雅黑" w:hAnsi="微软雅黑" w:hint="eastAsia"/>
          <w:sz w:val="18"/>
          <w:szCs w:val="18"/>
        </w:rPr>
        <w:t>与r</w:t>
      </w:r>
      <w:r w:rsidR="009634CE" w:rsidRPr="009634CE">
        <w:rPr>
          <w:rFonts w:ascii="微软雅黑" w:eastAsia="微软雅黑" w:hAnsi="微软雅黑"/>
          <w:sz w:val="18"/>
          <w:szCs w:val="18"/>
        </w:rPr>
        <w:t>esponseMessage</w:t>
      </w:r>
      <w:r>
        <w:rPr>
          <w:rFonts w:ascii="微软雅黑" w:eastAsia="微软雅黑" w:hAnsi="微软雅黑" w:hint="eastAsia"/>
          <w:sz w:val="18"/>
          <w:szCs w:val="18"/>
        </w:rPr>
        <w:t>对照表：</w:t>
      </w:r>
    </w:p>
    <w:tbl>
      <w:tblPr>
        <w:tblStyle w:val="a7"/>
        <w:tblW w:w="8501" w:type="dxa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977"/>
      </w:tblGrid>
      <w:tr w:rsidR="009634CE" w:rsidRPr="009634CE" w14:paraId="2B574996" w14:textId="77777777" w:rsidTr="00996FF1">
        <w:tc>
          <w:tcPr>
            <w:tcW w:w="2547" w:type="dxa"/>
            <w:vAlign w:val="bottom"/>
          </w:tcPr>
          <w:p w14:paraId="1402DF55" w14:textId="77777777" w:rsidR="009634CE" w:rsidRPr="009634CE" w:rsidRDefault="009634CE" w:rsidP="00996FF1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Pr="009634CE">
              <w:rPr>
                <w:rFonts w:ascii="微软雅黑" w:eastAsia="微软雅黑" w:hAnsi="微软雅黑"/>
                <w:sz w:val="18"/>
                <w:szCs w:val="18"/>
              </w:rPr>
              <w:t>esponseCode</w:t>
            </w:r>
          </w:p>
        </w:tc>
        <w:tc>
          <w:tcPr>
            <w:tcW w:w="2977" w:type="dxa"/>
            <w:vAlign w:val="bottom"/>
          </w:tcPr>
          <w:p w14:paraId="4D3E8C88" w14:textId="77777777" w:rsidR="009634CE" w:rsidRPr="009634CE" w:rsidRDefault="009634CE" w:rsidP="00996FF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Pr="009634CE">
              <w:rPr>
                <w:rFonts w:ascii="微软雅黑" w:eastAsia="微软雅黑" w:hAnsi="微软雅黑"/>
                <w:sz w:val="18"/>
                <w:szCs w:val="18"/>
              </w:rPr>
              <w:t>esponseMessage</w:t>
            </w:r>
          </w:p>
        </w:tc>
        <w:tc>
          <w:tcPr>
            <w:tcW w:w="2977" w:type="dxa"/>
          </w:tcPr>
          <w:p w14:paraId="73A21046" w14:textId="77777777" w:rsidR="009634CE" w:rsidRPr="009634CE" w:rsidRDefault="009634CE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9634CE" w14:paraId="7575C03B" w14:textId="77777777" w:rsidTr="00996FF1">
        <w:tc>
          <w:tcPr>
            <w:tcW w:w="2547" w:type="dxa"/>
            <w:vAlign w:val="bottom"/>
          </w:tcPr>
          <w:p w14:paraId="4EAED895" w14:textId="77777777" w:rsidR="009634CE" w:rsidRDefault="009634CE" w:rsidP="00996FF1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 w:rsidRPr="009A53E2"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  <w:t>RP001</w:t>
            </w:r>
          </w:p>
        </w:tc>
        <w:tc>
          <w:tcPr>
            <w:tcW w:w="2977" w:type="dxa"/>
            <w:vAlign w:val="bottom"/>
          </w:tcPr>
          <w:p w14:paraId="24B7A4D9" w14:textId="77777777" w:rsidR="009634CE" w:rsidRDefault="009634CE" w:rsidP="00996FF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A53E2">
              <w:rPr>
                <w:rFonts w:ascii="微软雅黑" w:eastAsia="微软雅黑" w:hAnsi="微软雅黑" w:cs="微软雅黑"/>
                <w:sz w:val="18"/>
                <w:szCs w:val="18"/>
              </w:rPr>
              <w:t>RP_TOKEN_SUCCESS</w:t>
            </w:r>
          </w:p>
        </w:tc>
        <w:tc>
          <w:tcPr>
            <w:tcW w:w="2977" w:type="dxa"/>
          </w:tcPr>
          <w:p w14:paraId="343BCEB5" w14:textId="77777777" w:rsidR="009634CE" w:rsidRPr="009A53E2" w:rsidRDefault="009634CE" w:rsidP="00996FF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oken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创建或更新成功</w:t>
            </w:r>
          </w:p>
        </w:tc>
      </w:tr>
      <w:tr w:rsidR="009634CE" w14:paraId="0A82E50B" w14:textId="77777777" w:rsidTr="00996FF1">
        <w:tc>
          <w:tcPr>
            <w:tcW w:w="2547" w:type="dxa"/>
            <w:vAlign w:val="bottom"/>
          </w:tcPr>
          <w:p w14:paraId="415C8667" w14:textId="77777777" w:rsidR="009634CE" w:rsidRDefault="009634CE" w:rsidP="00996FF1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 w:rsidRPr="009A53E2"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  <w:t>RP00</w:t>
            </w:r>
            <w:r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  <w:t>2</w:t>
            </w:r>
          </w:p>
        </w:tc>
        <w:tc>
          <w:tcPr>
            <w:tcW w:w="2977" w:type="dxa"/>
            <w:vAlign w:val="bottom"/>
          </w:tcPr>
          <w:p w14:paraId="159CF7B6" w14:textId="77777777" w:rsidR="009634CE" w:rsidRDefault="009634CE" w:rsidP="00996FF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A53E2">
              <w:rPr>
                <w:rFonts w:ascii="微软雅黑" w:eastAsia="微软雅黑" w:hAnsi="微软雅黑" w:cs="微软雅黑"/>
                <w:sz w:val="18"/>
                <w:szCs w:val="18"/>
              </w:rPr>
              <w:t>RP_TOKEN_FAIL</w:t>
            </w:r>
          </w:p>
        </w:tc>
        <w:tc>
          <w:tcPr>
            <w:tcW w:w="2977" w:type="dxa"/>
          </w:tcPr>
          <w:p w14:paraId="41D7AFDF" w14:textId="77777777" w:rsidR="009634CE" w:rsidRPr="009A53E2" w:rsidRDefault="009634CE" w:rsidP="00996FF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oken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创建或更新失败</w:t>
            </w:r>
          </w:p>
        </w:tc>
      </w:tr>
    </w:tbl>
    <w:p w14:paraId="2FE68D50" w14:textId="21D2BE93" w:rsidR="009634CE" w:rsidRDefault="009634CE" w:rsidP="009634CE"/>
    <w:p w14:paraId="2CE5DB1B" w14:textId="00891FBD" w:rsidR="006B0767" w:rsidRDefault="006B0767" w:rsidP="006B0767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f</w:t>
      </w:r>
      <w:r>
        <w:t>ido2</w:t>
      </w:r>
      <w:r>
        <w:rPr>
          <w:rFonts w:hint="eastAsia"/>
        </w:rPr>
        <w:t>设备相关接口</w:t>
      </w:r>
    </w:p>
    <w:p w14:paraId="56F1BEDA" w14:textId="123F42B7" w:rsidR="0059787B" w:rsidRDefault="006B0767" w:rsidP="00800D4F">
      <w:pPr>
        <w:pStyle w:val="3"/>
      </w:pPr>
      <w:r>
        <w:rPr>
          <w:rFonts w:hint="eastAsia"/>
        </w:rPr>
        <w:t>2</w:t>
      </w:r>
      <w:r>
        <w:t xml:space="preserve">.1 </w:t>
      </w:r>
      <w:r w:rsidR="0059787B">
        <w:rPr>
          <w:rFonts w:hint="eastAsia"/>
        </w:rPr>
        <w:t>设备注册前获取数据接口</w:t>
      </w:r>
    </w:p>
    <w:p w14:paraId="1FEF275F" w14:textId="5B353977" w:rsidR="003B05DC" w:rsidRPr="001261DE" w:rsidRDefault="003B05DC" w:rsidP="00E17B02">
      <w:pPr>
        <w:rPr>
          <w:rFonts w:ascii="微软雅黑" w:eastAsia="微软雅黑" w:hAnsi="微软雅黑"/>
          <w:b/>
          <w:sz w:val="18"/>
          <w:szCs w:val="18"/>
        </w:rPr>
      </w:pPr>
      <w:r w:rsidRPr="001261DE">
        <w:rPr>
          <w:rFonts w:ascii="微软雅黑" w:eastAsia="微软雅黑" w:hAnsi="微软雅黑" w:hint="eastAsia"/>
          <w:b/>
          <w:sz w:val="18"/>
          <w:szCs w:val="18"/>
        </w:rPr>
        <w:t>请求此接口需要在请求头添加t</w:t>
      </w:r>
      <w:r w:rsidRPr="001261DE">
        <w:rPr>
          <w:rFonts w:ascii="微软雅黑" w:eastAsia="微软雅黑" w:hAnsi="微软雅黑"/>
          <w:b/>
          <w:sz w:val="18"/>
          <w:szCs w:val="18"/>
        </w:rPr>
        <w:t>oken.</w:t>
      </w:r>
      <w:r w:rsidRPr="001261DE">
        <w:rPr>
          <w:rFonts w:hint="eastAsia"/>
          <w:b/>
        </w:rPr>
        <w:t xml:space="preserve"> </w:t>
      </w:r>
      <w:r w:rsidRPr="001261DE">
        <w:rPr>
          <w:rFonts w:ascii="微软雅黑" w:eastAsia="微软雅黑" w:hAnsi="微软雅黑" w:hint="eastAsia"/>
          <w:b/>
          <w:sz w:val="18"/>
          <w:szCs w:val="18"/>
        </w:rPr>
        <w:t>名为</w:t>
      </w:r>
      <w:r w:rsidRPr="001261DE">
        <w:rPr>
          <w:rFonts w:ascii="微软雅黑" w:eastAsia="微软雅黑" w:hAnsi="微软雅黑"/>
          <w:b/>
          <w:sz w:val="18"/>
          <w:szCs w:val="18"/>
        </w:rPr>
        <w:t>Authorization的参数，值为Bearer+“ ”+token</w:t>
      </w:r>
      <w:r w:rsidRPr="001261DE">
        <w:rPr>
          <w:rFonts w:ascii="微软雅黑" w:eastAsia="微软雅黑" w:hAnsi="微软雅黑"/>
          <w:b/>
          <w:sz w:val="18"/>
          <w:szCs w:val="18"/>
        </w:rPr>
        <w:tab/>
      </w:r>
      <w:r w:rsidRPr="001261DE">
        <w:rPr>
          <w:rFonts w:ascii="微软雅黑" w:eastAsia="微软雅黑" w:hAnsi="微软雅黑"/>
          <w:b/>
          <w:sz w:val="18"/>
          <w:szCs w:val="18"/>
        </w:rPr>
        <w:tab/>
        <w:t>(+在书写时是没有的，表示连接作用)</w:t>
      </w:r>
    </w:p>
    <w:p w14:paraId="2AD34A93" w14:textId="0CE2B750" w:rsidR="00E17B02" w:rsidRPr="009634CE" w:rsidRDefault="00E17B02" w:rsidP="00E17B02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请求地址 ：</w:t>
      </w:r>
      <w:r w:rsidRPr="009634CE">
        <w:rPr>
          <w:rStyle w:val="a8"/>
          <w:rFonts w:ascii="微软雅黑" w:eastAsia="微软雅黑" w:hAnsi="微软雅黑"/>
          <w:sz w:val="18"/>
          <w:szCs w:val="18"/>
        </w:rPr>
        <w:t>https://fido2.whoareyou.live</w:t>
      </w:r>
      <w:r w:rsidR="00FC6F69" w:rsidRPr="00FC6F69">
        <w:rPr>
          <w:rStyle w:val="a8"/>
          <w:rFonts w:ascii="微软雅黑" w:eastAsia="微软雅黑" w:hAnsi="微软雅黑"/>
          <w:sz w:val="18"/>
          <w:szCs w:val="18"/>
        </w:rPr>
        <w:t>/wayfido2rest/v1</w:t>
      </w:r>
      <w:r w:rsidR="0092155E" w:rsidRPr="0092155E">
        <w:rPr>
          <w:rStyle w:val="a8"/>
          <w:rFonts w:ascii="微软雅黑" w:eastAsia="微软雅黑" w:hAnsi="微软雅黑"/>
          <w:sz w:val="18"/>
          <w:szCs w:val="18"/>
        </w:rPr>
        <w:t>/wayStartRegister</w:t>
      </w:r>
    </w:p>
    <w:p w14:paraId="06E0BAC7" w14:textId="43193472" w:rsidR="00E17B02" w:rsidRPr="009634CE" w:rsidRDefault="00E17B02" w:rsidP="00E17B02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lastRenderedPageBreak/>
        <w:t>请求类型 ：</w:t>
      </w:r>
      <w:r w:rsidR="0043048B">
        <w:rPr>
          <w:rFonts w:ascii="微软雅黑" w:eastAsia="微软雅黑" w:hAnsi="微软雅黑"/>
          <w:sz w:val="18"/>
          <w:szCs w:val="18"/>
        </w:rPr>
        <w:t>GET</w:t>
      </w:r>
    </w:p>
    <w:p w14:paraId="609FE0E8" w14:textId="77777777" w:rsidR="00E17B02" w:rsidRPr="009634CE" w:rsidRDefault="00E17B02" w:rsidP="00E17B02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请求参数 ：</w:t>
      </w:r>
    </w:p>
    <w:tbl>
      <w:tblPr>
        <w:tblStyle w:val="a7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983"/>
        <w:gridCol w:w="2126"/>
        <w:gridCol w:w="1435"/>
        <w:gridCol w:w="3526"/>
      </w:tblGrid>
      <w:tr w:rsidR="00E17B02" w:rsidRPr="009634CE" w14:paraId="0E41D2F7" w14:textId="77777777" w:rsidTr="003F72DE">
        <w:tc>
          <w:tcPr>
            <w:tcW w:w="1983" w:type="dxa"/>
            <w:vAlign w:val="bottom"/>
          </w:tcPr>
          <w:p w14:paraId="708414E5" w14:textId="77777777" w:rsidR="00E17B02" w:rsidRPr="009634CE" w:rsidRDefault="00E17B02" w:rsidP="00996FF1">
            <w:pPr>
              <w:ind w:left="12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名称</w:t>
            </w:r>
          </w:p>
        </w:tc>
        <w:tc>
          <w:tcPr>
            <w:tcW w:w="2126" w:type="dxa"/>
            <w:vAlign w:val="bottom"/>
          </w:tcPr>
          <w:p w14:paraId="1622959F" w14:textId="77777777" w:rsidR="00E17B02" w:rsidRPr="009634CE" w:rsidRDefault="00E17B02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类型</w:t>
            </w:r>
          </w:p>
        </w:tc>
        <w:tc>
          <w:tcPr>
            <w:tcW w:w="1435" w:type="dxa"/>
            <w:vAlign w:val="bottom"/>
          </w:tcPr>
          <w:p w14:paraId="47D2B520" w14:textId="77777777" w:rsidR="00E17B02" w:rsidRPr="009634CE" w:rsidRDefault="00E17B02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797B6796" w14:textId="77777777" w:rsidR="00E17B02" w:rsidRPr="009634CE" w:rsidRDefault="00E17B02" w:rsidP="00996FF1">
            <w:pPr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说明</w:t>
            </w:r>
          </w:p>
        </w:tc>
      </w:tr>
      <w:tr w:rsidR="00E17B02" w:rsidRPr="009634CE" w14:paraId="18CBD3B5" w14:textId="77777777" w:rsidTr="003F72DE">
        <w:tc>
          <w:tcPr>
            <w:tcW w:w="1983" w:type="dxa"/>
            <w:vAlign w:val="bottom"/>
          </w:tcPr>
          <w:p w14:paraId="0E470FBF" w14:textId="77777777" w:rsidR="00E17B02" w:rsidRPr="009634CE" w:rsidRDefault="00E17B02" w:rsidP="00996FF1">
            <w:pPr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rpName</w:t>
            </w:r>
          </w:p>
        </w:tc>
        <w:tc>
          <w:tcPr>
            <w:tcW w:w="2126" w:type="dxa"/>
            <w:vAlign w:val="bottom"/>
          </w:tcPr>
          <w:p w14:paraId="5733C6D6" w14:textId="40871AFF" w:rsidR="00E17B02" w:rsidRPr="009634CE" w:rsidRDefault="00123B93" w:rsidP="00996FF1">
            <w:pPr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785FDF46" w14:textId="5157CF19" w:rsidR="00E17B02" w:rsidRPr="009634CE" w:rsidRDefault="00123B93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26" w:type="dxa"/>
            <w:vAlign w:val="bottom"/>
          </w:tcPr>
          <w:p w14:paraId="110570FA" w14:textId="77777777" w:rsidR="00E17B02" w:rsidRPr="009634CE" w:rsidRDefault="00E17B02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依赖方名称</w:t>
            </w:r>
          </w:p>
        </w:tc>
      </w:tr>
      <w:tr w:rsidR="00123B93" w:rsidRPr="009634CE" w14:paraId="32A2196C" w14:textId="77777777" w:rsidTr="003F72DE">
        <w:tc>
          <w:tcPr>
            <w:tcW w:w="1983" w:type="dxa"/>
            <w:vAlign w:val="bottom"/>
          </w:tcPr>
          <w:p w14:paraId="0564D555" w14:textId="77777777" w:rsidR="00123B93" w:rsidRPr="009634CE" w:rsidRDefault="00123B93" w:rsidP="00996FF1">
            <w:pPr>
              <w:ind w:left="12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123B93">
              <w:rPr>
                <w:rFonts w:ascii="微软雅黑" w:eastAsia="微软雅黑" w:hAnsi="微软雅黑" w:cs="宋体"/>
                <w:sz w:val="18"/>
                <w:szCs w:val="18"/>
              </w:rPr>
              <w:t>userName</w:t>
            </w:r>
          </w:p>
        </w:tc>
        <w:tc>
          <w:tcPr>
            <w:tcW w:w="2126" w:type="dxa"/>
            <w:vAlign w:val="bottom"/>
          </w:tcPr>
          <w:p w14:paraId="0858E2BE" w14:textId="77777777" w:rsidR="00123B93" w:rsidRPr="009634CE" w:rsidRDefault="00123B93" w:rsidP="00996FF1">
            <w:pPr>
              <w:ind w:left="10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54FF43BA" w14:textId="77777777" w:rsidR="00123B93" w:rsidRPr="009634CE" w:rsidRDefault="00123B93" w:rsidP="00996FF1">
            <w:pPr>
              <w:ind w:left="10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是</w:t>
            </w:r>
          </w:p>
        </w:tc>
        <w:tc>
          <w:tcPr>
            <w:tcW w:w="3526" w:type="dxa"/>
            <w:vAlign w:val="bottom"/>
          </w:tcPr>
          <w:p w14:paraId="5FD612F5" w14:textId="77777777" w:rsidR="00123B93" w:rsidRPr="009634CE" w:rsidRDefault="00123B93" w:rsidP="00996FF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用户名</w:t>
            </w:r>
          </w:p>
        </w:tc>
      </w:tr>
    </w:tbl>
    <w:p w14:paraId="5E8572A9" w14:textId="6DCC3CA7" w:rsidR="00E17B02" w:rsidRDefault="00E17B02" w:rsidP="00E17B02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返回信息 ：</w:t>
      </w:r>
    </w:p>
    <w:p w14:paraId="4F3FB439" w14:textId="10375140" w:rsidR="00A75102" w:rsidRPr="00A75102" w:rsidRDefault="00A75102" w:rsidP="00E17B02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75102">
        <w:rPr>
          <w:rFonts w:ascii="微软雅黑" w:eastAsia="微软雅黑" w:hAnsi="微软雅黑" w:hint="eastAsia"/>
          <w:color w:val="FF0000"/>
          <w:sz w:val="18"/>
          <w:szCs w:val="18"/>
        </w:rPr>
        <w:t>注意：此接口返回值为S</w:t>
      </w:r>
      <w:r w:rsidRPr="00A75102">
        <w:rPr>
          <w:rFonts w:ascii="微软雅黑" w:eastAsia="微软雅黑" w:hAnsi="微软雅黑"/>
          <w:color w:val="FF0000"/>
          <w:sz w:val="18"/>
          <w:szCs w:val="18"/>
        </w:rPr>
        <w:t>tring</w:t>
      </w:r>
      <w:r w:rsidRPr="00A75102">
        <w:rPr>
          <w:rFonts w:ascii="微软雅黑" w:eastAsia="微软雅黑" w:hAnsi="微软雅黑" w:hint="eastAsia"/>
          <w:color w:val="FF0000"/>
          <w:sz w:val="18"/>
          <w:szCs w:val="18"/>
        </w:rPr>
        <w:t>类型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(解释在附录部分</w:t>
      </w:r>
      <w:r>
        <w:rPr>
          <w:rFonts w:ascii="微软雅黑" w:eastAsia="微软雅黑" w:hAnsi="微软雅黑"/>
          <w:color w:val="FF0000"/>
          <w:sz w:val="18"/>
          <w:szCs w:val="18"/>
        </w:rPr>
        <w:t>)</w:t>
      </w:r>
      <w:r w:rsidRPr="00A75102">
        <w:rPr>
          <w:rFonts w:ascii="微软雅黑" w:eastAsia="微软雅黑" w:hAnsi="微软雅黑" w:hint="eastAsia"/>
          <w:color w:val="FF0000"/>
          <w:sz w:val="18"/>
          <w:szCs w:val="18"/>
        </w:rPr>
        <w:t>，其内容为J</w:t>
      </w:r>
      <w:r w:rsidRPr="00A75102">
        <w:rPr>
          <w:rFonts w:ascii="微软雅黑" w:eastAsia="微软雅黑" w:hAnsi="微软雅黑"/>
          <w:color w:val="FF0000"/>
          <w:sz w:val="18"/>
          <w:szCs w:val="18"/>
        </w:rPr>
        <w:t>SON</w:t>
      </w:r>
      <w:r w:rsidRPr="00A75102">
        <w:rPr>
          <w:rFonts w:ascii="微软雅黑" w:eastAsia="微软雅黑" w:hAnsi="微软雅黑" w:hint="eastAsia"/>
          <w:color w:val="FF0000"/>
          <w:sz w:val="18"/>
          <w:szCs w:val="18"/>
        </w:rPr>
        <w:t>格式字符串，如下：</w:t>
      </w:r>
    </w:p>
    <w:tbl>
      <w:tblPr>
        <w:tblStyle w:val="a7"/>
        <w:tblW w:w="9077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1435"/>
        <w:gridCol w:w="3536"/>
      </w:tblGrid>
      <w:tr w:rsidR="00E17B02" w:rsidRPr="009634CE" w14:paraId="6375EBF2" w14:textId="77777777" w:rsidTr="003F72DE">
        <w:tc>
          <w:tcPr>
            <w:tcW w:w="1980" w:type="dxa"/>
            <w:vAlign w:val="bottom"/>
          </w:tcPr>
          <w:p w14:paraId="408CA82B" w14:textId="77777777" w:rsidR="00E17B02" w:rsidRPr="009634CE" w:rsidRDefault="00E17B02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2126" w:type="dxa"/>
            <w:vAlign w:val="bottom"/>
          </w:tcPr>
          <w:p w14:paraId="6F1C4D3D" w14:textId="77777777" w:rsidR="00E17B02" w:rsidRPr="009634CE" w:rsidRDefault="00E17B02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435" w:type="dxa"/>
            <w:vAlign w:val="bottom"/>
          </w:tcPr>
          <w:p w14:paraId="2BCC1246" w14:textId="77777777" w:rsidR="00E17B02" w:rsidRPr="009634CE" w:rsidRDefault="00E17B02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4EE5DDAC" w14:textId="77777777" w:rsidR="00E17B02" w:rsidRPr="009634CE" w:rsidRDefault="00E17B02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17B02" w:rsidRPr="009634CE" w14:paraId="18431093" w14:textId="77777777" w:rsidTr="003F72DE">
        <w:tc>
          <w:tcPr>
            <w:tcW w:w="1980" w:type="dxa"/>
            <w:vAlign w:val="bottom"/>
          </w:tcPr>
          <w:p w14:paraId="3DE9824C" w14:textId="77777777" w:rsidR="00E17B02" w:rsidRPr="009634CE" w:rsidRDefault="00E17B02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responseCode</w:t>
            </w:r>
          </w:p>
        </w:tc>
        <w:tc>
          <w:tcPr>
            <w:tcW w:w="2126" w:type="dxa"/>
            <w:vAlign w:val="bottom"/>
          </w:tcPr>
          <w:p w14:paraId="42388037" w14:textId="77777777" w:rsidR="00E17B02" w:rsidRPr="009634CE" w:rsidRDefault="00E17B02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0C9B9952" w14:textId="77777777" w:rsidR="00E17B02" w:rsidRPr="009634CE" w:rsidRDefault="00E17B02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4855A260" w14:textId="77777777" w:rsidR="00E17B02" w:rsidRPr="009634CE" w:rsidRDefault="00E17B02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状态编号</w:t>
            </w:r>
          </w:p>
        </w:tc>
      </w:tr>
      <w:tr w:rsidR="00E17B02" w:rsidRPr="009634CE" w14:paraId="4EC6F22B" w14:textId="77777777" w:rsidTr="003F72DE">
        <w:tc>
          <w:tcPr>
            <w:tcW w:w="1980" w:type="dxa"/>
            <w:vAlign w:val="bottom"/>
          </w:tcPr>
          <w:p w14:paraId="5FDF86C1" w14:textId="77777777" w:rsidR="00E17B02" w:rsidRPr="009634CE" w:rsidRDefault="00E17B02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responseMessage</w:t>
            </w:r>
          </w:p>
        </w:tc>
        <w:tc>
          <w:tcPr>
            <w:tcW w:w="2126" w:type="dxa"/>
            <w:vAlign w:val="bottom"/>
          </w:tcPr>
          <w:p w14:paraId="1D419287" w14:textId="77777777" w:rsidR="00E17B02" w:rsidRPr="009634CE" w:rsidRDefault="00E17B02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779EF48B" w14:textId="77777777" w:rsidR="00E17B02" w:rsidRPr="009634CE" w:rsidRDefault="00E17B02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28187ED8" w14:textId="77777777" w:rsidR="00E17B02" w:rsidRPr="009634CE" w:rsidRDefault="00E17B02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状态说明</w:t>
            </w:r>
          </w:p>
        </w:tc>
      </w:tr>
      <w:tr w:rsidR="00E17B02" w:rsidRPr="009634CE" w14:paraId="0653114D" w14:textId="77777777" w:rsidTr="003F72DE">
        <w:tc>
          <w:tcPr>
            <w:tcW w:w="1980" w:type="dxa"/>
            <w:vAlign w:val="bottom"/>
          </w:tcPr>
          <w:p w14:paraId="41454352" w14:textId="77777777" w:rsidR="00E17B02" w:rsidRPr="009634CE" w:rsidRDefault="00E17B02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2126" w:type="dxa"/>
            <w:vAlign w:val="bottom"/>
          </w:tcPr>
          <w:p w14:paraId="1934899E" w14:textId="77777777" w:rsidR="00E17B02" w:rsidRPr="009634CE" w:rsidRDefault="00E17B02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0F902A4C" w14:textId="77777777" w:rsidR="00E17B02" w:rsidRPr="009634CE" w:rsidRDefault="00E17B02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28B36C6B" w14:textId="77777777" w:rsidR="00E17B02" w:rsidRPr="009634CE" w:rsidRDefault="00E17B02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签名数据(</w:t>
            </w:r>
            <w:r w:rsidRPr="009634CE">
              <w:rPr>
                <w:rFonts w:ascii="微软雅黑" w:eastAsia="微软雅黑" w:hAnsi="微软雅黑"/>
                <w:sz w:val="18"/>
                <w:szCs w:val="18"/>
              </w:rPr>
              <w:t>null)</w:t>
            </w:r>
          </w:p>
        </w:tc>
      </w:tr>
      <w:tr w:rsidR="00E17B02" w:rsidRPr="009634CE" w14:paraId="3910433F" w14:textId="77777777" w:rsidTr="003F72DE">
        <w:tc>
          <w:tcPr>
            <w:tcW w:w="1980" w:type="dxa"/>
            <w:vAlign w:val="bottom"/>
          </w:tcPr>
          <w:p w14:paraId="3BCB74F0" w14:textId="77777777" w:rsidR="00E17B02" w:rsidRPr="009634CE" w:rsidRDefault="00E17B02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bject</w:t>
            </w:r>
          </w:p>
        </w:tc>
        <w:tc>
          <w:tcPr>
            <w:tcW w:w="2126" w:type="dxa"/>
            <w:vAlign w:val="bottom"/>
          </w:tcPr>
          <w:p w14:paraId="0751FD59" w14:textId="6C494088" w:rsidR="00E17B02" w:rsidRPr="009634CE" w:rsidRDefault="00E17B02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bject</w:t>
            </w:r>
            <w:r w:rsidR="003F72DE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3F72DE" w:rsidRPr="003F72DE">
              <w:rPr>
                <w:rFonts w:ascii="微软雅黑" w:eastAsia="微软雅黑" w:hAnsi="微软雅黑"/>
                <w:sz w:val="18"/>
                <w:szCs w:val="18"/>
              </w:rPr>
              <w:t>RegistrationRequest</w:t>
            </w:r>
            <w:r w:rsidR="003F72DE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435" w:type="dxa"/>
            <w:vAlign w:val="bottom"/>
          </w:tcPr>
          <w:p w14:paraId="6F70F0DB" w14:textId="77777777" w:rsidR="00E17B02" w:rsidRPr="009634CE" w:rsidRDefault="00E17B02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5AD5043B" w14:textId="13130A43" w:rsidR="00E17B02" w:rsidRPr="009634CE" w:rsidRDefault="00897A50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返回数据</w:t>
            </w:r>
          </w:p>
        </w:tc>
      </w:tr>
    </w:tbl>
    <w:p w14:paraId="27934F35" w14:textId="0B99533B" w:rsidR="006B0767" w:rsidRPr="007061EF" w:rsidRDefault="006B0767" w:rsidP="00FD5FF8">
      <w:pPr>
        <w:rPr>
          <w:rFonts w:ascii="微软雅黑" w:eastAsia="微软雅黑" w:hAnsi="微软雅黑"/>
          <w:sz w:val="18"/>
          <w:szCs w:val="18"/>
        </w:rPr>
      </w:pPr>
    </w:p>
    <w:p w14:paraId="141AC11F" w14:textId="149FD9E7" w:rsidR="00FD5FF8" w:rsidRDefault="00FD5FF8" w:rsidP="00FD5FF8">
      <w:pPr>
        <w:rPr>
          <w:rFonts w:ascii="微软雅黑" w:eastAsia="微软雅黑" w:hAnsi="微软雅黑"/>
          <w:sz w:val="18"/>
          <w:szCs w:val="18"/>
        </w:rPr>
      </w:pPr>
      <w:r w:rsidRPr="007061EF">
        <w:rPr>
          <w:rFonts w:ascii="微软雅黑" w:eastAsia="微软雅黑" w:hAnsi="微软雅黑" w:hint="eastAsia"/>
          <w:sz w:val="18"/>
          <w:szCs w:val="18"/>
        </w:rPr>
        <w:t>返回数据</w:t>
      </w:r>
      <w:r w:rsidR="007061EF">
        <w:rPr>
          <w:rFonts w:ascii="微软雅黑" w:eastAsia="微软雅黑" w:hAnsi="微软雅黑" w:hint="eastAsia"/>
          <w:sz w:val="18"/>
          <w:szCs w:val="18"/>
        </w:rPr>
        <w:t>示例：</w:t>
      </w:r>
    </w:p>
    <w:p w14:paraId="53771F20" w14:textId="32003168" w:rsidR="007061EF" w:rsidRDefault="00EF5BE4" w:rsidP="00FD5FF8">
      <w:pPr>
        <w:rPr>
          <w:rFonts w:ascii="微软雅黑" w:eastAsia="微软雅黑" w:hAnsi="微软雅黑"/>
          <w:sz w:val="18"/>
          <w:szCs w:val="18"/>
        </w:rPr>
      </w:pPr>
      <w:r w:rsidRPr="00EF5BE4">
        <w:rPr>
          <w:rFonts w:ascii="微软雅黑" w:eastAsia="微软雅黑" w:hAnsi="微软雅黑"/>
          <w:sz w:val="18"/>
          <w:szCs w:val="18"/>
        </w:rPr>
        <w:t>"{\"responseCode\":\"FIDOREGIST001\",\"responseMessage\":\"startRegister Success!\",\"object\":{\"requestId\":\"CkHauiOoG71s7ryTP7w9PK2ruVHVY55c_9OYyO0W4AU\",\"publicKeyCredentialCreationOptions\":{\"rp\":{\"name\":\"WAYAdminServerSystem\",\"id\":\"localhost\"},\"user\":{\"name\":\"admin\",\"displayName\":\"\",\"id\":\"S03da4sDOkj2g7H4N49gyYCUBhxLiH9H0OzZJOIFH_I\"},\"challenge\":\"uFBcNNZAY7MMkAVKQu1ZwpCpNASDQopsTsPw1NDrbbg\",\"pubKeyCredParams\":[{\"alg\":-7,\"type\":\"public-key\"},{\"alg\":-257,\"type\":\"public-key\"}],\"excludeCredentials\":[{\"type\":\"public-key\",\"id\":\"Qr-Uw_HT6t-ykGQ2OY47RbsEdwS0b_hzSnZvztsEk0xcd7m7m_RkPG5Xybp6Tmxk9HAHAEmWDeWIDoxodDQXD2R2YFuP5K65ooYyx5lc87qDHZdjAAAAEw\"}],\"authenticatorSelection\":{\"requireResidentKey\":false,\"userVerification\":\"preferred\"},\"attestation\":\"none\",\"extensions\":{}}}}"</w:t>
      </w:r>
    </w:p>
    <w:p w14:paraId="4C743FFE" w14:textId="22C7CB9E" w:rsidR="00E42A26" w:rsidRDefault="00E42A26" w:rsidP="00FD5FF8">
      <w:pPr>
        <w:rPr>
          <w:rFonts w:ascii="微软雅黑" w:eastAsia="微软雅黑" w:hAnsi="微软雅黑"/>
          <w:sz w:val="18"/>
          <w:szCs w:val="18"/>
        </w:rPr>
      </w:pPr>
    </w:p>
    <w:p w14:paraId="200D80D5" w14:textId="7F3D399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>{</w:t>
      </w:r>
    </w:p>
    <w:p w14:paraId="411420CE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"publicKeyCredentialCreationOptions":{</w:t>
      </w:r>
    </w:p>
    <w:p w14:paraId="3C3B45DE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"extensions":{</w:t>
      </w:r>
    </w:p>
    <w:p w14:paraId="57617C15" w14:textId="61A8B3A5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    "extensionIds":[ ]</w:t>
      </w:r>
    </w:p>
    <w:p w14:paraId="51E22551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6BBE7FA5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"attestation":"DIRECT",</w:t>
      </w:r>
    </w:p>
    <w:p w14:paraId="119770F6" w14:textId="7A81AB6D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"challenge":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r w:rsidRPr="00EF5BE4">
        <w:rPr>
          <w:rFonts w:ascii="微软雅黑" w:eastAsia="微软雅黑" w:hAnsi="微软雅黑"/>
          <w:sz w:val="18"/>
          <w:szCs w:val="18"/>
        </w:rPr>
        <w:t>uFBcNNZAY7MMkAVKQu1ZwpCpNASDQopsTsPw1NDrbbg</w:t>
      </w:r>
      <w:r>
        <w:rPr>
          <w:rFonts w:ascii="微软雅黑" w:eastAsia="微软雅黑" w:hAnsi="微软雅黑" w:hint="eastAsia"/>
          <w:sz w:val="18"/>
          <w:szCs w:val="18"/>
        </w:rPr>
        <w:t>”,</w:t>
      </w:r>
    </w:p>
    <w:p w14:paraId="79D53EBE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"authenticatorSelection":{</w:t>
      </w:r>
    </w:p>
    <w:p w14:paraId="04D4F3C4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    "userVerification":"PREFERRED",</w:t>
      </w:r>
    </w:p>
    <w:p w14:paraId="789859AD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    "requireResidentKey":false</w:t>
      </w:r>
    </w:p>
    <w:p w14:paraId="07B539E3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4E7A6CA4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"user":{</w:t>
      </w:r>
    </w:p>
    <w:p w14:paraId="49A6ABBD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    "displayName":"1",</w:t>
      </w:r>
    </w:p>
    <w:p w14:paraId="1A175B89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    "name":"2",</w:t>
      </w:r>
    </w:p>
    <w:p w14:paraId="2D406C87" w14:textId="0DBF101F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    "id":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r w:rsidRPr="00EF5BE4">
        <w:rPr>
          <w:rFonts w:ascii="微软雅黑" w:eastAsia="微软雅黑" w:hAnsi="微软雅黑"/>
          <w:sz w:val="18"/>
          <w:szCs w:val="18"/>
        </w:rPr>
        <w:t>S03da4sDOkj2g7H4N49gyYCUBhxLiH9H0OzZJOIFH_I</w:t>
      </w:r>
      <w:r>
        <w:rPr>
          <w:rFonts w:ascii="微软雅黑" w:eastAsia="微软雅黑" w:hAnsi="微软雅黑" w:hint="eastAsia"/>
          <w:sz w:val="18"/>
          <w:szCs w:val="18"/>
        </w:rPr>
        <w:t>”</w:t>
      </w:r>
    </w:p>
    <w:p w14:paraId="1B903888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31938E1E" w14:textId="13490F00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"excludeCredentials":[],</w:t>
      </w:r>
    </w:p>
    <w:p w14:paraId="04BFDA49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lastRenderedPageBreak/>
        <w:t xml:space="preserve">        "rp":{</w:t>
      </w:r>
    </w:p>
    <w:p w14:paraId="4F25DDA3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    "name":"Yubico WebAuthn demo",</w:t>
      </w:r>
    </w:p>
    <w:p w14:paraId="7AB49C1D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    "id":"localhost"</w:t>
      </w:r>
    </w:p>
    <w:p w14:paraId="7DD605EF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16AE9657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"pubKeyCredParams":[</w:t>
      </w:r>
    </w:p>
    <w:p w14:paraId="42CA4C77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    {</w:t>
      </w:r>
    </w:p>
    <w:p w14:paraId="65E4484C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        "type":"PUBLIC_KEY",</w:t>
      </w:r>
    </w:p>
    <w:p w14:paraId="01B66800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        "alg":"ES256"</w:t>
      </w:r>
    </w:p>
    <w:p w14:paraId="4DC07A0D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    },</w:t>
      </w:r>
    </w:p>
    <w:p w14:paraId="6C172B73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    {</w:t>
      </w:r>
    </w:p>
    <w:p w14:paraId="4FEACCBE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        "type":"PUBLIC_KEY",</w:t>
      </w:r>
    </w:p>
    <w:p w14:paraId="7DBD7980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        "alg":"RS256"</w:t>
      </w:r>
    </w:p>
    <w:p w14:paraId="68EB1397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    }</w:t>
      </w:r>
    </w:p>
    <w:p w14:paraId="1D5B7DDF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    ]</w:t>
      </w:r>
    </w:p>
    <w:p w14:paraId="59F88AB5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},</w:t>
      </w:r>
    </w:p>
    <w:p w14:paraId="2EEE3286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"credentialNickname":"",</w:t>
      </w:r>
    </w:p>
    <w:p w14:paraId="03150052" w14:textId="77777777" w:rsidR="00800D4F" w:rsidRPr="00800D4F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 xml:space="preserve">    "username":"2"</w:t>
      </w:r>
    </w:p>
    <w:p w14:paraId="65DB25CB" w14:textId="0E3F26C0" w:rsidR="00E42A26" w:rsidRDefault="00800D4F" w:rsidP="00800D4F">
      <w:pPr>
        <w:rPr>
          <w:rFonts w:ascii="微软雅黑" w:eastAsia="微软雅黑" w:hAnsi="微软雅黑"/>
          <w:sz w:val="18"/>
          <w:szCs w:val="18"/>
        </w:rPr>
      </w:pPr>
      <w:r w:rsidRPr="00800D4F">
        <w:rPr>
          <w:rFonts w:ascii="微软雅黑" w:eastAsia="微软雅黑" w:hAnsi="微软雅黑"/>
          <w:sz w:val="18"/>
          <w:szCs w:val="18"/>
        </w:rPr>
        <w:t>}</w:t>
      </w:r>
    </w:p>
    <w:p w14:paraId="27BE3D7D" w14:textId="48499E8E" w:rsidR="00800D4F" w:rsidRDefault="00800D4F" w:rsidP="00800D4F">
      <w:pPr>
        <w:rPr>
          <w:rFonts w:ascii="微软雅黑" w:eastAsia="微软雅黑" w:hAnsi="微软雅黑"/>
          <w:sz w:val="18"/>
          <w:szCs w:val="18"/>
        </w:rPr>
      </w:pPr>
    </w:p>
    <w:p w14:paraId="4B5485A0" w14:textId="00A5872B" w:rsidR="00800D4F" w:rsidRDefault="00800D4F" w:rsidP="00800D4F">
      <w:pPr>
        <w:pStyle w:val="3"/>
      </w:pPr>
      <w:r>
        <w:rPr>
          <w:rFonts w:hint="eastAsia"/>
        </w:rPr>
        <w:t>2</w:t>
      </w:r>
      <w:r>
        <w:t xml:space="preserve">.2 </w:t>
      </w:r>
      <w:r w:rsidR="00477D80">
        <w:rPr>
          <w:rFonts w:hint="eastAsia"/>
        </w:rPr>
        <w:t>设备完成注册接口</w:t>
      </w:r>
    </w:p>
    <w:p w14:paraId="75C4824A" w14:textId="77777777" w:rsidR="00477D80" w:rsidRPr="001261DE" w:rsidRDefault="00477D80" w:rsidP="00477D80">
      <w:pPr>
        <w:rPr>
          <w:rFonts w:ascii="微软雅黑" w:eastAsia="微软雅黑" w:hAnsi="微软雅黑"/>
          <w:b/>
          <w:sz w:val="18"/>
          <w:szCs w:val="18"/>
        </w:rPr>
      </w:pPr>
      <w:r w:rsidRPr="001261DE">
        <w:rPr>
          <w:rFonts w:ascii="微软雅黑" w:eastAsia="微软雅黑" w:hAnsi="微软雅黑" w:hint="eastAsia"/>
          <w:b/>
          <w:sz w:val="18"/>
          <w:szCs w:val="18"/>
        </w:rPr>
        <w:t>请求此接口需要在请求头添加t</w:t>
      </w:r>
      <w:r w:rsidRPr="001261DE">
        <w:rPr>
          <w:rFonts w:ascii="微软雅黑" w:eastAsia="微软雅黑" w:hAnsi="微软雅黑"/>
          <w:b/>
          <w:sz w:val="18"/>
          <w:szCs w:val="18"/>
        </w:rPr>
        <w:t>oken.</w:t>
      </w:r>
      <w:r w:rsidRPr="001261DE">
        <w:rPr>
          <w:rFonts w:hint="eastAsia"/>
          <w:b/>
        </w:rPr>
        <w:t xml:space="preserve"> </w:t>
      </w:r>
      <w:r w:rsidRPr="001261DE">
        <w:rPr>
          <w:rFonts w:ascii="微软雅黑" w:eastAsia="微软雅黑" w:hAnsi="微软雅黑" w:hint="eastAsia"/>
          <w:b/>
          <w:sz w:val="18"/>
          <w:szCs w:val="18"/>
        </w:rPr>
        <w:t>名为</w:t>
      </w:r>
      <w:r w:rsidRPr="001261DE">
        <w:rPr>
          <w:rFonts w:ascii="微软雅黑" w:eastAsia="微软雅黑" w:hAnsi="微软雅黑"/>
          <w:b/>
          <w:sz w:val="18"/>
          <w:szCs w:val="18"/>
        </w:rPr>
        <w:t>Authorization的参数，值为Bearer+“ ”+token</w:t>
      </w:r>
      <w:r w:rsidRPr="001261DE">
        <w:rPr>
          <w:rFonts w:ascii="微软雅黑" w:eastAsia="微软雅黑" w:hAnsi="微软雅黑"/>
          <w:b/>
          <w:sz w:val="18"/>
          <w:szCs w:val="18"/>
        </w:rPr>
        <w:tab/>
      </w:r>
      <w:r w:rsidRPr="001261DE">
        <w:rPr>
          <w:rFonts w:ascii="微软雅黑" w:eastAsia="微软雅黑" w:hAnsi="微软雅黑"/>
          <w:b/>
          <w:sz w:val="18"/>
          <w:szCs w:val="18"/>
        </w:rPr>
        <w:tab/>
        <w:t>(+在书写时是没有的，表示连接作用)</w:t>
      </w:r>
    </w:p>
    <w:p w14:paraId="0EC7427A" w14:textId="2924176F" w:rsidR="00477D80" w:rsidRPr="009634CE" w:rsidRDefault="00477D80" w:rsidP="00477D80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请求地址 ：</w:t>
      </w:r>
      <w:r w:rsidRPr="009634CE">
        <w:rPr>
          <w:rStyle w:val="a8"/>
          <w:rFonts w:ascii="微软雅黑" w:eastAsia="微软雅黑" w:hAnsi="微软雅黑"/>
          <w:sz w:val="18"/>
          <w:szCs w:val="18"/>
        </w:rPr>
        <w:t>https://fido2.whoareyou.live</w:t>
      </w:r>
      <w:r w:rsidRPr="00FC6F69">
        <w:rPr>
          <w:rStyle w:val="a8"/>
          <w:rFonts w:ascii="微软雅黑" w:eastAsia="微软雅黑" w:hAnsi="微软雅黑"/>
          <w:sz w:val="18"/>
          <w:szCs w:val="18"/>
        </w:rPr>
        <w:t>/wayfido2rest/v1</w:t>
      </w:r>
      <w:r w:rsidRPr="0092155E">
        <w:rPr>
          <w:rStyle w:val="a8"/>
          <w:rFonts w:ascii="微软雅黑" w:eastAsia="微软雅黑" w:hAnsi="微软雅黑"/>
          <w:sz w:val="18"/>
          <w:szCs w:val="18"/>
        </w:rPr>
        <w:t>/</w:t>
      </w:r>
      <w:r w:rsidRPr="00477D80">
        <w:rPr>
          <w:rStyle w:val="a8"/>
          <w:rFonts w:ascii="微软雅黑" w:eastAsia="微软雅黑" w:hAnsi="微软雅黑"/>
          <w:sz w:val="18"/>
          <w:szCs w:val="18"/>
        </w:rPr>
        <w:t>wayFinishRegistration</w:t>
      </w:r>
    </w:p>
    <w:p w14:paraId="0D4E03E3" w14:textId="5A064A2C" w:rsidR="00477D80" w:rsidRPr="009634CE" w:rsidRDefault="00477D80" w:rsidP="00477D80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请求类型 ：</w:t>
      </w:r>
      <w:r w:rsidR="00F20155">
        <w:rPr>
          <w:rFonts w:ascii="微软雅黑" w:eastAsia="微软雅黑" w:hAnsi="微软雅黑"/>
          <w:sz w:val="18"/>
          <w:szCs w:val="18"/>
        </w:rPr>
        <w:t>POST</w:t>
      </w:r>
    </w:p>
    <w:p w14:paraId="04F7CC79" w14:textId="77777777" w:rsidR="00477D80" w:rsidRPr="009634CE" w:rsidRDefault="00477D80" w:rsidP="00477D80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请求参数 ：</w:t>
      </w:r>
    </w:p>
    <w:tbl>
      <w:tblPr>
        <w:tblStyle w:val="a7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983"/>
        <w:gridCol w:w="2126"/>
        <w:gridCol w:w="1435"/>
        <w:gridCol w:w="3526"/>
      </w:tblGrid>
      <w:tr w:rsidR="00477D80" w:rsidRPr="009634CE" w14:paraId="765EE65A" w14:textId="77777777" w:rsidTr="00996FF1">
        <w:tc>
          <w:tcPr>
            <w:tcW w:w="1983" w:type="dxa"/>
            <w:vAlign w:val="bottom"/>
          </w:tcPr>
          <w:p w14:paraId="316BE97E" w14:textId="77777777" w:rsidR="00477D80" w:rsidRPr="009634CE" w:rsidRDefault="00477D80" w:rsidP="00996FF1">
            <w:pPr>
              <w:ind w:left="12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名称</w:t>
            </w:r>
          </w:p>
        </w:tc>
        <w:tc>
          <w:tcPr>
            <w:tcW w:w="2126" w:type="dxa"/>
            <w:vAlign w:val="bottom"/>
          </w:tcPr>
          <w:p w14:paraId="13E94EB5" w14:textId="77777777" w:rsidR="00477D80" w:rsidRPr="009634CE" w:rsidRDefault="00477D80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类型</w:t>
            </w:r>
          </w:p>
        </w:tc>
        <w:tc>
          <w:tcPr>
            <w:tcW w:w="1435" w:type="dxa"/>
            <w:vAlign w:val="bottom"/>
          </w:tcPr>
          <w:p w14:paraId="787D379D" w14:textId="77777777" w:rsidR="00477D80" w:rsidRPr="009634CE" w:rsidRDefault="00477D80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76CB7546" w14:textId="77777777" w:rsidR="00477D80" w:rsidRPr="009634CE" w:rsidRDefault="00477D80" w:rsidP="00996FF1">
            <w:pPr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说明</w:t>
            </w:r>
          </w:p>
        </w:tc>
      </w:tr>
      <w:tr w:rsidR="00477D80" w:rsidRPr="009634CE" w14:paraId="52EEE29B" w14:textId="77777777" w:rsidTr="00996FF1">
        <w:tc>
          <w:tcPr>
            <w:tcW w:w="1983" w:type="dxa"/>
            <w:vAlign w:val="bottom"/>
          </w:tcPr>
          <w:p w14:paraId="31B80880" w14:textId="7B690D2E" w:rsidR="00477D80" w:rsidRPr="009634CE" w:rsidRDefault="00F20155" w:rsidP="00996FF1">
            <w:pPr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F20155">
              <w:rPr>
                <w:rFonts w:ascii="微软雅黑" w:eastAsia="微软雅黑" w:hAnsi="微软雅黑" w:cs="宋体"/>
                <w:sz w:val="18"/>
                <w:szCs w:val="18"/>
              </w:rPr>
              <w:t>requestId</w:t>
            </w:r>
          </w:p>
        </w:tc>
        <w:tc>
          <w:tcPr>
            <w:tcW w:w="2126" w:type="dxa"/>
            <w:vAlign w:val="bottom"/>
          </w:tcPr>
          <w:p w14:paraId="7C2AEF70" w14:textId="58ABEE47" w:rsidR="00477D80" w:rsidRPr="009634CE" w:rsidRDefault="00477D80" w:rsidP="00996FF1">
            <w:pPr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16308CD5" w14:textId="77777777" w:rsidR="00477D80" w:rsidRPr="009634CE" w:rsidRDefault="00477D80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26" w:type="dxa"/>
            <w:vAlign w:val="bottom"/>
          </w:tcPr>
          <w:p w14:paraId="5F9785A5" w14:textId="0CE3D8CF" w:rsidR="00477D80" w:rsidRPr="009634CE" w:rsidRDefault="00F20155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中返回的</w:t>
            </w:r>
            <w:r w:rsidR="00304E97" w:rsidRPr="00F20155">
              <w:rPr>
                <w:rFonts w:ascii="微软雅黑" w:eastAsia="微软雅黑" w:hAnsi="微软雅黑" w:cs="宋体"/>
                <w:sz w:val="18"/>
                <w:szCs w:val="18"/>
              </w:rPr>
              <w:t>requestId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</w:p>
        </w:tc>
      </w:tr>
      <w:tr w:rsidR="00477D80" w:rsidRPr="009634CE" w14:paraId="28E5EDBF" w14:textId="77777777" w:rsidTr="00996FF1">
        <w:tc>
          <w:tcPr>
            <w:tcW w:w="1983" w:type="dxa"/>
            <w:vAlign w:val="bottom"/>
          </w:tcPr>
          <w:p w14:paraId="31784214" w14:textId="147DB419" w:rsidR="00477D80" w:rsidRPr="009634CE" w:rsidRDefault="00F20155" w:rsidP="00996FF1">
            <w:pPr>
              <w:ind w:left="12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F20155">
              <w:rPr>
                <w:rFonts w:ascii="微软雅黑" w:eastAsia="微软雅黑" w:hAnsi="微软雅黑" w:cs="宋体"/>
                <w:sz w:val="18"/>
                <w:szCs w:val="18"/>
              </w:rPr>
              <w:t>credential</w:t>
            </w:r>
          </w:p>
        </w:tc>
        <w:tc>
          <w:tcPr>
            <w:tcW w:w="2126" w:type="dxa"/>
            <w:vAlign w:val="bottom"/>
          </w:tcPr>
          <w:p w14:paraId="6D8BD713" w14:textId="77777777" w:rsidR="00477D80" w:rsidRPr="000C1A05" w:rsidRDefault="00477D80" w:rsidP="000C1A0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28C6DDA1" w14:textId="77777777" w:rsidR="00477D80" w:rsidRPr="009634CE" w:rsidRDefault="00477D80" w:rsidP="00996FF1">
            <w:pPr>
              <w:ind w:left="10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是</w:t>
            </w:r>
          </w:p>
        </w:tc>
        <w:tc>
          <w:tcPr>
            <w:tcW w:w="3526" w:type="dxa"/>
            <w:vAlign w:val="bottom"/>
          </w:tcPr>
          <w:p w14:paraId="7031285A" w14:textId="09A1717B" w:rsidR="00477D80" w:rsidRPr="009634CE" w:rsidRDefault="00F20155" w:rsidP="00996FF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eb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uthn.js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返回数据</w:t>
            </w:r>
          </w:p>
        </w:tc>
      </w:tr>
      <w:tr w:rsidR="000D669B" w:rsidRPr="009634CE" w14:paraId="024EBAFF" w14:textId="77777777" w:rsidTr="00996FF1">
        <w:tc>
          <w:tcPr>
            <w:tcW w:w="1983" w:type="dxa"/>
            <w:vAlign w:val="bottom"/>
          </w:tcPr>
          <w:p w14:paraId="6FDF633F" w14:textId="2637CC1F" w:rsidR="000D669B" w:rsidRPr="00F20155" w:rsidRDefault="000D669B" w:rsidP="00996FF1">
            <w:pPr>
              <w:ind w:left="12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D669B">
              <w:rPr>
                <w:rFonts w:ascii="微软雅黑" w:eastAsia="微软雅黑" w:hAnsi="微软雅黑" w:cs="宋体"/>
                <w:sz w:val="18"/>
                <w:szCs w:val="18"/>
              </w:rPr>
              <w:t>userId</w:t>
            </w:r>
          </w:p>
        </w:tc>
        <w:tc>
          <w:tcPr>
            <w:tcW w:w="2126" w:type="dxa"/>
            <w:vAlign w:val="bottom"/>
          </w:tcPr>
          <w:p w14:paraId="67EF640A" w14:textId="03E1BAB5" w:rsidR="000D669B" w:rsidRPr="009634CE" w:rsidRDefault="000D669B" w:rsidP="000C1A0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65DDD315" w14:textId="2C4A656F" w:rsidR="000D669B" w:rsidRDefault="000C1A05" w:rsidP="00996FF1">
            <w:pPr>
              <w:ind w:left="10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是</w:t>
            </w:r>
          </w:p>
        </w:tc>
        <w:tc>
          <w:tcPr>
            <w:tcW w:w="3526" w:type="dxa"/>
            <w:vAlign w:val="bottom"/>
          </w:tcPr>
          <w:p w14:paraId="09F7CBB6" w14:textId="3D72C4F2" w:rsidR="000D669B" w:rsidRDefault="000C1A05" w:rsidP="00996FF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用户i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d</w:t>
            </w:r>
          </w:p>
        </w:tc>
      </w:tr>
    </w:tbl>
    <w:p w14:paraId="4EAE22FC" w14:textId="3F01E44C" w:rsidR="00477D80" w:rsidRPr="007A3328" w:rsidRDefault="00477D80" w:rsidP="00477D80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返回信息 ：</w:t>
      </w:r>
    </w:p>
    <w:tbl>
      <w:tblPr>
        <w:tblStyle w:val="a7"/>
        <w:tblW w:w="9077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1435"/>
        <w:gridCol w:w="3536"/>
      </w:tblGrid>
      <w:tr w:rsidR="00477D80" w:rsidRPr="009634CE" w14:paraId="558F5558" w14:textId="77777777" w:rsidTr="00996FF1">
        <w:tc>
          <w:tcPr>
            <w:tcW w:w="1980" w:type="dxa"/>
            <w:vAlign w:val="bottom"/>
          </w:tcPr>
          <w:p w14:paraId="09810939" w14:textId="77777777" w:rsidR="00477D80" w:rsidRPr="009634CE" w:rsidRDefault="00477D80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2126" w:type="dxa"/>
            <w:vAlign w:val="bottom"/>
          </w:tcPr>
          <w:p w14:paraId="364B83DC" w14:textId="77777777" w:rsidR="00477D80" w:rsidRPr="009634CE" w:rsidRDefault="00477D80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435" w:type="dxa"/>
            <w:vAlign w:val="bottom"/>
          </w:tcPr>
          <w:p w14:paraId="0A0E5296" w14:textId="77777777" w:rsidR="00477D80" w:rsidRPr="009634CE" w:rsidRDefault="00477D80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6282F8CA" w14:textId="77777777" w:rsidR="00477D80" w:rsidRPr="009634CE" w:rsidRDefault="00477D80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77D80" w:rsidRPr="009634CE" w14:paraId="60196B0D" w14:textId="77777777" w:rsidTr="00996FF1">
        <w:tc>
          <w:tcPr>
            <w:tcW w:w="1980" w:type="dxa"/>
            <w:vAlign w:val="bottom"/>
          </w:tcPr>
          <w:p w14:paraId="76C9E363" w14:textId="77777777" w:rsidR="00477D80" w:rsidRPr="009634CE" w:rsidRDefault="00477D80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responseCode</w:t>
            </w:r>
          </w:p>
        </w:tc>
        <w:tc>
          <w:tcPr>
            <w:tcW w:w="2126" w:type="dxa"/>
            <w:vAlign w:val="bottom"/>
          </w:tcPr>
          <w:p w14:paraId="3A2545AD" w14:textId="77777777" w:rsidR="00477D80" w:rsidRPr="009634CE" w:rsidRDefault="00477D80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42EEC94D" w14:textId="77777777" w:rsidR="00477D80" w:rsidRPr="009634CE" w:rsidRDefault="00477D80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5DAD6570" w14:textId="77777777" w:rsidR="00477D80" w:rsidRPr="009634CE" w:rsidRDefault="00477D80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状态编号</w:t>
            </w:r>
          </w:p>
        </w:tc>
      </w:tr>
      <w:tr w:rsidR="00477D80" w:rsidRPr="009634CE" w14:paraId="48557D9B" w14:textId="77777777" w:rsidTr="00996FF1">
        <w:tc>
          <w:tcPr>
            <w:tcW w:w="1980" w:type="dxa"/>
            <w:vAlign w:val="bottom"/>
          </w:tcPr>
          <w:p w14:paraId="4A2CCB1B" w14:textId="77777777" w:rsidR="00477D80" w:rsidRPr="009634CE" w:rsidRDefault="00477D80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responseMessage</w:t>
            </w:r>
          </w:p>
        </w:tc>
        <w:tc>
          <w:tcPr>
            <w:tcW w:w="2126" w:type="dxa"/>
            <w:vAlign w:val="bottom"/>
          </w:tcPr>
          <w:p w14:paraId="3378AE8A" w14:textId="77777777" w:rsidR="00477D80" w:rsidRPr="009634CE" w:rsidRDefault="00477D80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37CCB4E8" w14:textId="77777777" w:rsidR="00477D80" w:rsidRPr="009634CE" w:rsidRDefault="00477D80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4344FAC7" w14:textId="77777777" w:rsidR="00477D80" w:rsidRPr="009634CE" w:rsidRDefault="00477D80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状态说明</w:t>
            </w:r>
          </w:p>
        </w:tc>
      </w:tr>
      <w:tr w:rsidR="00477D80" w:rsidRPr="009634CE" w14:paraId="7F72E9A2" w14:textId="77777777" w:rsidTr="00996FF1">
        <w:tc>
          <w:tcPr>
            <w:tcW w:w="1980" w:type="dxa"/>
            <w:vAlign w:val="bottom"/>
          </w:tcPr>
          <w:p w14:paraId="12C090EF" w14:textId="77777777" w:rsidR="00477D80" w:rsidRPr="009634CE" w:rsidRDefault="00477D80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2126" w:type="dxa"/>
            <w:vAlign w:val="bottom"/>
          </w:tcPr>
          <w:p w14:paraId="0084CA57" w14:textId="77777777" w:rsidR="00477D80" w:rsidRPr="009634CE" w:rsidRDefault="00477D80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015310D9" w14:textId="77777777" w:rsidR="00477D80" w:rsidRPr="009634CE" w:rsidRDefault="00477D80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6ABA12DF" w14:textId="77777777" w:rsidR="00477D80" w:rsidRPr="009634CE" w:rsidRDefault="00477D80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签名数据(</w:t>
            </w:r>
            <w:r w:rsidRPr="009634CE">
              <w:rPr>
                <w:rFonts w:ascii="微软雅黑" w:eastAsia="微软雅黑" w:hAnsi="微软雅黑"/>
                <w:sz w:val="18"/>
                <w:szCs w:val="18"/>
              </w:rPr>
              <w:t>null)</w:t>
            </w:r>
          </w:p>
        </w:tc>
      </w:tr>
      <w:tr w:rsidR="00477D80" w:rsidRPr="009634CE" w14:paraId="3988DB60" w14:textId="77777777" w:rsidTr="00996FF1">
        <w:tc>
          <w:tcPr>
            <w:tcW w:w="1980" w:type="dxa"/>
            <w:vAlign w:val="bottom"/>
          </w:tcPr>
          <w:p w14:paraId="7679DDAA" w14:textId="77777777" w:rsidR="00477D80" w:rsidRPr="009634CE" w:rsidRDefault="00477D80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bject</w:t>
            </w:r>
          </w:p>
        </w:tc>
        <w:tc>
          <w:tcPr>
            <w:tcW w:w="2126" w:type="dxa"/>
            <w:vAlign w:val="bottom"/>
          </w:tcPr>
          <w:p w14:paraId="3C39BFAA" w14:textId="6E82E3A2" w:rsidR="00477D80" w:rsidRPr="009634CE" w:rsidRDefault="00477D80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bject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0478F2" w:rsidRPr="000478F2">
              <w:rPr>
                <w:rFonts w:ascii="微软雅黑" w:eastAsia="微软雅黑" w:hAnsi="微软雅黑"/>
                <w:sz w:val="18"/>
                <w:szCs w:val="18"/>
              </w:rPr>
              <w:t>RegistrationResult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435" w:type="dxa"/>
            <w:vAlign w:val="bottom"/>
          </w:tcPr>
          <w:p w14:paraId="0E7AAECF" w14:textId="77777777" w:rsidR="00477D80" w:rsidRPr="009634CE" w:rsidRDefault="00477D80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1390EAB5" w14:textId="77777777" w:rsidR="00477D80" w:rsidRPr="009634CE" w:rsidRDefault="00477D80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返回数据</w:t>
            </w:r>
          </w:p>
        </w:tc>
      </w:tr>
    </w:tbl>
    <w:p w14:paraId="1DA44337" w14:textId="77777777" w:rsidR="000478F2" w:rsidRDefault="000478F2" w:rsidP="000478F2">
      <w:pPr>
        <w:rPr>
          <w:rFonts w:ascii="微软雅黑" w:eastAsia="微软雅黑" w:hAnsi="微软雅黑"/>
          <w:sz w:val="18"/>
          <w:szCs w:val="18"/>
        </w:rPr>
      </w:pPr>
      <w:r w:rsidRPr="007061EF">
        <w:rPr>
          <w:rFonts w:ascii="微软雅黑" w:eastAsia="微软雅黑" w:hAnsi="微软雅黑" w:hint="eastAsia"/>
          <w:sz w:val="18"/>
          <w:szCs w:val="18"/>
        </w:rPr>
        <w:t>返回数据</w:t>
      </w:r>
      <w:r>
        <w:rPr>
          <w:rFonts w:ascii="微软雅黑" w:eastAsia="微软雅黑" w:hAnsi="微软雅黑" w:hint="eastAsia"/>
          <w:sz w:val="18"/>
          <w:szCs w:val="18"/>
        </w:rPr>
        <w:t>示例：</w:t>
      </w:r>
    </w:p>
    <w:p w14:paraId="76DCCAAD" w14:textId="77777777" w:rsidR="00493803" w:rsidRDefault="00493803" w:rsidP="00493803">
      <w:r>
        <w:t>{</w:t>
      </w:r>
    </w:p>
    <w:p w14:paraId="0F584F81" w14:textId="77777777" w:rsidR="00493803" w:rsidRDefault="00493803" w:rsidP="00493803">
      <w:r>
        <w:t xml:space="preserve">  "responseCode": "finishRegistrationSuccess-001",</w:t>
      </w:r>
    </w:p>
    <w:p w14:paraId="49EEB6B1" w14:textId="77777777" w:rsidR="00493803" w:rsidRDefault="00493803" w:rsidP="00493803">
      <w:r>
        <w:t xml:space="preserve">  "responseMessage": "finishRegistrationSuccess",</w:t>
      </w:r>
    </w:p>
    <w:p w14:paraId="65E3924B" w14:textId="77777777" w:rsidR="00493803" w:rsidRDefault="00493803" w:rsidP="00493803">
      <w:r>
        <w:t xml:space="preserve">  "object": {</w:t>
      </w:r>
    </w:p>
    <w:p w14:paraId="667039F6" w14:textId="77777777" w:rsidR="00493803" w:rsidRDefault="00493803" w:rsidP="00493803">
      <w:r>
        <w:t xml:space="preserve">    "keyId": {</w:t>
      </w:r>
    </w:p>
    <w:p w14:paraId="7A6C6FB9" w14:textId="77777777" w:rsidR="00493803" w:rsidRDefault="00493803" w:rsidP="00493803">
      <w:r>
        <w:t xml:space="preserve">      "type": "public-key",</w:t>
      </w:r>
    </w:p>
    <w:p w14:paraId="2D0718D9" w14:textId="77777777" w:rsidR="00493803" w:rsidRDefault="00493803" w:rsidP="00493803">
      <w:r>
        <w:lastRenderedPageBreak/>
        <w:t xml:space="preserve">      "id": "Na8EkQe9759jekYNI3P0bH8svA5ttGOI7TVTplF6beWWAnpFCY9hxgBTrGlNl423THEHABirarH0ttxSG1d43UVwl7otk9IIUFBJNgDidDqJ9l32AAAAGA"</w:t>
      </w:r>
    </w:p>
    <w:p w14:paraId="0451146D" w14:textId="77777777" w:rsidR="00493803" w:rsidRDefault="00493803" w:rsidP="00493803">
      <w:r>
        <w:t xml:space="preserve">    },</w:t>
      </w:r>
    </w:p>
    <w:p w14:paraId="35895A09" w14:textId="77777777" w:rsidR="00493803" w:rsidRDefault="00493803" w:rsidP="00493803">
      <w:r>
        <w:t xml:space="preserve">    "attestationTrusted": false,</w:t>
      </w:r>
    </w:p>
    <w:p w14:paraId="714FED33" w14:textId="77777777" w:rsidR="00493803" w:rsidRDefault="00493803" w:rsidP="00493803">
      <w:r>
        <w:t xml:space="preserve">    "attestationType": "BASIC",</w:t>
      </w:r>
    </w:p>
    <w:p w14:paraId="224BA6E1" w14:textId="77777777" w:rsidR="00493803" w:rsidRDefault="00493803" w:rsidP="00493803">
      <w:r>
        <w:t xml:space="preserve">    "publicKeyCose": "pSJYIBD26qdgfHMGBcj_U56kwdoFcXtHfjPMzLG3fzBBT6f3AyYBAiFYICnAcUjI1WABdB6XIXvtv_yPDwrMvgmTMW_xLy4W_mXpIAE",</w:t>
      </w:r>
    </w:p>
    <w:p w14:paraId="4B4DC833" w14:textId="780FABFC" w:rsidR="00493803" w:rsidRDefault="00493803" w:rsidP="00493803">
      <w:r>
        <w:t xml:space="preserve">    "warnings": [</w:t>
      </w:r>
      <w:r w:rsidR="00032274">
        <w:t xml:space="preserve"> </w:t>
      </w:r>
      <w:r>
        <w:t>],</w:t>
      </w:r>
    </w:p>
    <w:p w14:paraId="02062ACB" w14:textId="77777777" w:rsidR="00493803" w:rsidRDefault="00493803" w:rsidP="00493803">
      <w:r>
        <w:t xml:space="preserve">    "attestationMetadata": {</w:t>
      </w:r>
    </w:p>
    <w:p w14:paraId="41A44E31" w14:textId="77777777" w:rsidR="00493803" w:rsidRDefault="00493803" w:rsidP="00493803">
      <w:r>
        <w:t xml:space="preserve">      "trusted": false,</w:t>
      </w:r>
    </w:p>
    <w:p w14:paraId="57587A3B" w14:textId="77777777" w:rsidR="00493803" w:rsidRDefault="00493803" w:rsidP="00493803">
      <w:r>
        <w:t xml:space="preserve">      "transports": [</w:t>
      </w:r>
    </w:p>
    <w:p w14:paraId="7855FE66" w14:textId="77777777" w:rsidR="00493803" w:rsidRDefault="00493803" w:rsidP="00493803">
      <w:r>
        <w:t xml:space="preserve">        "USB"</w:t>
      </w:r>
    </w:p>
    <w:p w14:paraId="160D8E83" w14:textId="77777777" w:rsidR="00493803" w:rsidRDefault="00493803" w:rsidP="00493803">
      <w:r>
        <w:t xml:space="preserve">      ]</w:t>
      </w:r>
    </w:p>
    <w:p w14:paraId="2120EA05" w14:textId="77777777" w:rsidR="00493803" w:rsidRDefault="00493803" w:rsidP="00493803">
      <w:r>
        <w:t xml:space="preserve">    }</w:t>
      </w:r>
    </w:p>
    <w:p w14:paraId="06BE7EA9" w14:textId="77777777" w:rsidR="00493803" w:rsidRDefault="00493803" w:rsidP="00493803">
      <w:r>
        <w:t xml:space="preserve">  }</w:t>
      </w:r>
    </w:p>
    <w:p w14:paraId="693F374A" w14:textId="44D1050D" w:rsidR="00477D80" w:rsidRDefault="00493803" w:rsidP="00493803">
      <w:r>
        <w:t>}</w:t>
      </w:r>
    </w:p>
    <w:p w14:paraId="21BB8E94" w14:textId="77855C62" w:rsidR="00304E97" w:rsidRDefault="00051156" w:rsidP="00051156">
      <w:pPr>
        <w:pStyle w:val="3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设备开始认证接口</w:t>
      </w:r>
    </w:p>
    <w:p w14:paraId="0F76C059" w14:textId="77777777" w:rsidR="002C4AA1" w:rsidRPr="001261DE" w:rsidRDefault="002C4AA1" w:rsidP="002C4AA1">
      <w:pPr>
        <w:rPr>
          <w:rFonts w:ascii="微软雅黑" w:eastAsia="微软雅黑" w:hAnsi="微软雅黑"/>
          <w:b/>
          <w:sz w:val="18"/>
          <w:szCs w:val="18"/>
        </w:rPr>
      </w:pPr>
      <w:r w:rsidRPr="001261DE">
        <w:rPr>
          <w:rFonts w:ascii="微软雅黑" w:eastAsia="微软雅黑" w:hAnsi="微软雅黑" w:hint="eastAsia"/>
          <w:b/>
          <w:sz w:val="18"/>
          <w:szCs w:val="18"/>
        </w:rPr>
        <w:t>请求此接口需要在请求头添加t</w:t>
      </w:r>
      <w:r w:rsidRPr="001261DE">
        <w:rPr>
          <w:rFonts w:ascii="微软雅黑" w:eastAsia="微软雅黑" w:hAnsi="微软雅黑"/>
          <w:b/>
          <w:sz w:val="18"/>
          <w:szCs w:val="18"/>
        </w:rPr>
        <w:t>oken.</w:t>
      </w:r>
      <w:r w:rsidRPr="001261DE">
        <w:rPr>
          <w:rFonts w:hint="eastAsia"/>
          <w:b/>
        </w:rPr>
        <w:t xml:space="preserve"> </w:t>
      </w:r>
      <w:r w:rsidRPr="001261DE">
        <w:rPr>
          <w:rFonts w:ascii="微软雅黑" w:eastAsia="微软雅黑" w:hAnsi="微软雅黑" w:hint="eastAsia"/>
          <w:b/>
          <w:sz w:val="18"/>
          <w:szCs w:val="18"/>
        </w:rPr>
        <w:t>名为</w:t>
      </w:r>
      <w:r w:rsidRPr="001261DE">
        <w:rPr>
          <w:rFonts w:ascii="微软雅黑" w:eastAsia="微软雅黑" w:hAnsi="微软雅黑"/>
          <w:b/>
          <w:sz w:val="18"/>
          <w:szCs w:val="18"/>
        </w:rPr>
        <w:t>Authorization的参数，值为Bearer+“ ”+token</w:t>
      </w:r>
      <w:r w:rsidRPr="001261DE">
        <w:rPr>
          <w:rFonts w:ascii="微软雅黑" w:eastAsia="微软雅黑" w:hAnsi="微软雅黑"/>
          <w:b/>
          <w:sz w:val="18"/>
          <w:szCs w:val="18"/>
        </w:rPr>
        <w:tab/>
      </w:r>
      <w:r w:rsidRPr="001261DE">
        <w:rPr>
          <w:rFonts w:ascii="微软雅黑" w:eastAsia="微软雅黑" w:hAnsi="微软雅黑"/>
          <w:b/>
          <w:sz w:val="18"/>
          <w:szCs w:val="18"/>
        </w:rPr>
        <w:tab/>
        <w:t>(+在书写时是没有的，表示连接作用)</w:t>
      </w:r>
    </w:p>
    <w:p w14:paraId="59BDD0ED" w14:textId="4EE31106" w:rsidR="002C4AA1" w:rsidRPr="009634CE" w:rsidRDefault="002C4AA1" w:rsidP="002C4AA1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请求地址 ：</w:t>
      </w:r>
      <w:r w:rsidRPr="009634CE">
        <w:rPr>
          <w:rStyle w:val="a8"/>
          <w:rFonts w:ascii="微软雅黑" w:eastAsia="微软雅黑" w:hAnsi="微软雅黑"/>
          <w:sz w:val="18"/>
          <w:szCs w:val="18"/>
        </w:rPr>
        <w:t>https://fido2.whoareyou.live</w:t>
      </w:r>
      <w:r w:rsidRPr="00FC6F69">
        <w:rPr>
          <w:rStyle w:val="a8"/>
          <w:rFonts w:ascii="微软雅黑" w:eastAsia="微软雅黑" w:hAnsi="微软雅黑"/>
          <w:sz w:val="18"/>
          <w:szCs w:val="18"/>
        </w:rPr>
        <w:t>/wayfido2rest/v1</w:t>
      </w:r>
      <w:r w:rsidRPr="0092155E">
        <w:rPr>
          <w:rStyle w:val="a8"/>
          <w:rFonts w:ascii="微软雅黑" w:eastAsia="微软雅黑" w:hAnsi="微软雅黑"/>
          <w:sz w:val="18"/>
          <w:szCs w:val="18"/>
        </w:rPr>
        <w:t>/</w:t>
      </w:r>
      <w:r w:rsidRPr="002C4AA1">
        <w:rPr>
          <w:rStyle w:val="a8"/>
          <w:rFonts w:ascii="微软雅黑" w:eastAsia="微软雅黑" w:hAnsi="微软雅黑"/>
          <w:sz w:val="18"/>
          <w:szCs w:val="18"/>
        </w:rPr>
        <w:t>wayStartAuthentication</w:t>
      </w:r>
    </w:p>
    <w:p w14:paraId="6204EF95" w14:textId="77777777" w:rsidR="002C4AA1" w:rsidRPr="009634CE" w:rsidRDefault="002C4AA1" w:rsidP="002C4AA1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请求类型 ：</w:t>
      </w:r>
      <w:r>
        <w:rPr>
          <w:rFonts w:ascii="微软雅黑" w:eastAsia="微软雅黑" w:hAnsi="微软雅黑"/>
          <w:sz w:val="18"/>
          <w:szCs w:val="18"/>
        </w:rPr>
        <w:t>GET</w:t>
      </w:r>
    </w:p>
    <w:p w14:paraId="72681F03" w14:textId="77777777" w:rsidR="002C4AA1" w:rsidRPr="009634CE" w:rsidRDefault="002C4AA1" w:rsidP="002C4AA1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请求参数 ：</w:t>
      </w:r>
    </w:p>
    <w:tbl>
      <w:tblPr>
        <w:tblStyle w:val="a7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983"/>
        <w:gridCol w:w="2126"/>
        <w:gridCol w:w="1435"/>
        <w:gridCol w:w="3526"/>
      </w:tblGrid>
      <w:tr w:rsidR="002C4AA1" w:rsidRPr="009634CE" w14:paraId="34661849" w14:textId="77777777" w:rsidTr="00996FF1">
        <w:tc>
          <w:tcPr>
            <w:tcW w:w="1983" w:type="dxa"/>
            <w:vAlign w:val="bottom"/>
          </w:tcPr>
          <w:p w14:paraId="1F7AA7E9" w14:textId="77777777" w:rsidR="002C4AA1" w:rsidRPr="009634CE" w:rsidRDefault="002C4AA1" w:rsidP="00996FF1">
            <w:pPr>
              <w:ind w:left="12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名称</w:t>
            </w:r>
          </w:p>
        </w:tc>
        <w:tc>
          <w:tcPr>
            <w:tcW w:w="2126" w:type="dxa"/>
            <w:vAlign w:val="bottom"/>
          </w:tcPr>
          <w:p w14:paraId="3F8845D3" w14:textId="77777777" w:rsidR="002C4AA1" w:rsidRPr="009634CE" w:rsidRDefault="002C4AA1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类型</w:t>
            </w:r>
          </w:p>
        </w:tc>
        <w:tc>
          <w:tcPr>
            <w:tcW w:w="1435" w:type="dxa"/>
            <w:vAlign w:val="bottom"/>
          </w:tcPr>
          <w:p w14:paraId="69EB819F" w14:textId="77777777" w:rsidR="002C4AA1" w:rsidRPr="009634CE" w:rsidRDefault="002C4AA1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0AD8A607" w14:textId="77777777" w:rsidR="002C4AA1" w:rsidRPr="009634CE" w:rsidRDefault="002C4AA1" w:rsidP="00996FF1">
            <w:pPr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说明</w:t>
            </w:r>
          </w:p>
        </w:tc>
      </w:tr>
      <w:tr w:rsidR="002C4AA1" w:rsidRPr="009634CE" w14:paraId="5D4269D1" w14:textId="77777777" w:rsidTr="00996FF1">
        <w:tc>
          <w:tcPr>
            <w:tcW w:w="1983" w:type="dxa"/>
            <w:vAlign w:val="bottom"/>
          </w:tcPr>
          <w:p w14:paraId="4BBE75C5" w14:textId="77777777" w:rsidR="002C4AA1" w:rsidRPr="009634CE" w:rsidRDefault="002C4AA1" w:rsidP="00996FF1">
            <w:pPr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rpName</w:t>
            </w:r>
          </w:p>
        </w:tc>
        <w:tc>
          <w:tcPr>
            <w:tcW w:w="2126" w:type="dxa"/>
            <w:vAlign w:val="bottom"/>
          </w:tcPr>
          <w:p w14:paraId="64B8EAD2" w14:textId="77777777" w:rsidR="002C4AA1" w:rsidRPr="009634CE" w:rsidRDefault="002C4AA1" w:rsidP="00996FF1">
            <w:pPr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2515557B" w14:textId="77777777" w:rsidR="002C4AA1" w:rsidRPr="009634CE" w:rsidRDefault="002C4AA1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26" w:type="dxa"/>
            <w:vAlign w:val="bottom"/>
          </w:tcPr>
          <w:p w14:paraId="3E7D0555" w14:textId="77777777" w:rsidR="002C4AA1" w:rsidRPr="009634CE" w:rsidRDefault="002C4AA1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依赖方名称</w:t>
            </w:r>
          </w:p>
        </w:tc>
      </w:tr>
      <w:tr w:rsidR="002C4AA1" w:rsidRPr="009634CE" w14:paraId="1A406BBC" w14:textId="77777777" w:rsidTr="00996FF1">
        <w:tc>
          <w:tcPr>
            <w:tcW w:w="1983" w:type="dxa"/>
            <w:vAlign w:val="bottom"/>
          </w:tcPr>
          <w:p w14:paraId="57E24BE5" w14:textId="77777777" w:rsidR="002C4AA1" w:rsidRPr="009634CE" w:rsidRDefault="002C4AA1" w:rsidP="00996FF1">
            <w:pPr>
              <w:ind w:left="12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123B93">
              <w:rPr>
                <w:rFonts w:ascii="微软雅黑" w:eastAsia="微软雅黑" w:hAnsi="微软雅黑" w:cs="宋体"/>
                <w:sz w:val="18"/>
                <w:szCs w:val="18"/>
              </w:rPr>
              <w:t>userName</w:t>
            </w:r>
          </w:p>
        </w:tc>
        <w:tc>
          <w:tcPr>
            <w:tcW w:w="2126" w:type="dxa"/>
            <w:vAlign w:val="bottom"/>
          </w:tcPr>
          <w:p w14:paraId="1F866949" w14:textId="77777777" w:rsidR="002C4AA1" w:rsidRPr="009634CE" w:rsidRDefault="002C4AA1" w:rsidP="00996FF1">
            <w:pPr>
              <w:ind w:left="10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0281C7E0" w14:textId="77777777" w:rsidR="002C4AA1" w:rsidRPr="009634CE" w:rsidRDefault="002C4AA1" w:rsidP="00996FF1">
            <w:pPr>
              <w:ind w:left="10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是</w:t>
            </w:r>
          </w:p>
        </w:tc>
        <w:tc>
          <w:tcPr>
            <w:tcW w:w="3526" w:type="dxa"/>
            <w:vAlign w:val="bottom"/>
          </w:tcPr>
          <w:p w14:paraId="47DD9240" w14:textId="77777777" w:rsidR="002C4AA1" w:rsidRPr="009634CE" w:rsidRDefault="002C4AA1" w:rsidP="00996FF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用户名</w:t>
            </w:r>
          </w:p>
        </w:tc>
      </w:tr>
    </w:tbl>
    <w:p w14:paraId="3471C48B" w14:textId="77777777" w:rsidR="002C4AA1" w:rsidRDefault="002C4AA1" w:rsidP="002C4AA1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返回信息 ：</w:t>
      </w:r>
    </w:p>
    <w:p w14:paraId="0B8DD9A6" w14:textId="77777777" w:rsidR="002C4AA1" w:rsidRPr="00A75102" w:rsidRDefault="002C4AA1" w:rsidP="002C4AA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75102">
        <w:rPr>
          <w:rFonts w:ascii="微软雅黑" w:eastAsia="微软雅黑" w:hAnsi="微软雅黑" w:hint="eastAsia"/>
          <w:color w:val="FF0000"/>
          <w:sz w:val="18"/>
          <w:szCs w:val="18"/>
        </w:rPr>
        <w:t>注意：此接口返回值为S</w:t>
      </w:r>
      <w:r w:rsidRPr="00A75102">
        <w:rPr>
          <w:rFonts w:ascii="微软雅黑" w:eastAsia="微软雅黑" w:hAnsi="微软雅黑"/>
          <w:color w:val="FF0000"/>
          <w:sz w:val="18"/>
          <w:szCs w:val="18"/>
        </w:rPr>
        <w:t>tring</w:t>
      </w:r>
      <w:r w:rsidRPr="00A75102">
        <w:rPr>
          <w:rFonts w:ascii="微软雅黑" w:eastAsia="微软雅黑" w:hAnsi="微软雅黑" w:hint="eastAsia"/>
          <w:color w:val="FF0000"/>
          <w:sz w:val="18"/>
          <w:szCs w:val="18"/>
        </w:rPr>
        <w:t>类型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(解释在附录部分</w:t>
      </w:r>
      <w:r>
        <w:rPr>
          <w:rFonts w:ascii="微软雅黑" w:eastAsia="微软雅黑" w:hAnsi="微软雅黑"/>
          <w:color w:val="FF0000"/>
          <w:sz w:val="18"/>
          <w:szCs w:val="18"/>
        </w:rPr>
        <w:t>)</w:t>
      </w:r>
      <w:r w:rsidRPr="00A75102">
        <w:rPr>
          <w:rFonts w:ascii="微软雅黑" w:eastAsia="微软雅黑" w:hAnsi="微软雅黑" w:hint="eastAsia"/>
          <w:color w:val="FF0000"/>
          <w:sz w:val="18"/>
          <w:szCs w:val="18"/>
        </w:rPr>
        <w:t>，其内容为J</w:t>
      </w:r>
      <w:r w:rsidRPr="00A75102">
        <w:rPr>
          <w:rFonts w:ascii="微软雅黑" w:eastAsia="微软雅黑" w:hAnsi="微软雅黑"/>
          <w:color w:val="FF0000"/>
          <w:sz w:val="18"/>
          <w:szCs w:val="18"/>
        </w:rPr>
        <w:t>SON</w:t>
      </w:r>
      <w:r w:rsidRPr="00A75102">
        <w:rPr>
          <w:rFonts w:ascii="微软雅黑" w:eastAsia="微软雅黑" w:hAnsi="微软雅黑" w:hint="eastAsia"/>
          <w:color w:val="FF0000"/>
          <w:sz w:val="18"/>
          <w:szCs w:val="18"/>
        </w:rPr>
        <w:t>格式字符串，如下：</w:t>
      </w:r>
    </w:p>
    <w:tbl>
      <w:tblPr>
        <w:tblStyle w:val="a7"/>
        <w:tblW w:w="9077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1435"/>
        <w:gridCol w:w="3536"/>
      </w:tblGrid>
      <w:tr w:rsidR="002C4AA1" w:rsidRPr="009634CE" w14:paraId="200B558D" w14:textId="77777777" w:rsidTr="00996FF1">
        <w:tc>
          <w:tcPr>
            <w:tcW w:w="1980" w:type="dxa"/>
            <w:vAlign w:val="bottom"/>
          </w:tcPr>
          <w:p w14:paraId="5BE35DEA" w14:textId="77777777" w:rsidR="002C4AA1" w:rsidRPr="009634CE" w:rsidRDefault="002C4AA1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2126" w:type="dxa"/>
            <w:vAlign w:val="bottom"/>
          </w:tcPr>
          <w:p w14:paraId="3C96C515" w14:textId="77777777" w:rsidR="002C4AA1" w:rsidRPr="009634CE" w:rsidRDefault="002C4AA1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435" w:type="dxa"/>
            <w:vAlign w:val="bottom"/>
          </w:tcPr>
          <w:p w14:paraId="7F137FC1" w14:textId="77777777" w:rsidR="002C4AA1" w:rsidRPr="009634CE" w:rsidRDefault="002C4AA1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2A191A1B" w14:textId="77777777" w:rsidR="002C4AA1" w:rsidRPr="009634CE" w:rsidRDefault="002C4AA1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C4AA1" w:rsidRPr="009634CE" w14:paraId="1827FA25" w14:textId="77777777" w:rsidTr="00996FF1">
        <w:tc>
          <w:tcPr>
            <w:tcW w:w="1980" w:type="dxa"/>
            <w:vAlign w:val="bottom"/>
          </w:tcPr>
          <w:p w14:paraId="6DDDD098" w14:textId="77777777" w:rsidR="002C4AA1" w:rsidRPr="009634CE" w:rsidRDefault="002C4AA1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responseCode</w:t>
            </w:r>
          </w:p>
        </w:tc>
        <w:tc>
          <w:tcPr>
            <w:tcW w:w="2126" w:type="dxa"/>
            <w:vAlign w:val="bottom"/>
          </w:tcPr>
          <w:p w14:paraId="71985745" w14:textId="77777777" w:rsidR="002C4AA1" w:rsidRPr="009634CE" w:rsidRDefault="002C4AA1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7C58DC3D" w14:textId="77777777" w:rsidR="002C4AA1" w:rsidRPr="009634CE" w:rsidRDefault="002C4AA1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7805F8D5" w14:textId="77777777" w:rsidR="002C4AA1" w:rsidRPr="009634CE" w:rsidRDefault="002C4AA1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状态编号</w:t>
            </w:r>
          </w:p>
        </w:tc>
      </w:tr>
      <w:tr w:rsidR="002C4AA1" w:rsidRPr="009634CE" w14:paraId="459A9B1A" w14:textId="77777777" w:rsidTr="00996FF1">
        <w:tc>
          <w:tcPr>
            <w:tcW w:w="1980" w:type="dxa"/>
            <w:vAlign w:val="bottom"/>
          </w:tcPr>
          <w:p w14:paraId="50B40D2C" w14:textId="77777777" w:rsidR="002C4AA1" w:rsidRPr="009634CE" w:rsidRDefault="002C4AA1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responseMessage</w:t>
            </w:r>
          </w:p>
        </w:tc>
        <w:tc>
          <w:tcPr>
            <w:tcW w:w="2126" w:type="dxa"/>
            <w:vAlign w:val="bottom"/>
          </w:tcPr>
          <w:p w14:paraId="266A1F83" w14:textId="77777777" w:rsidR="002C4AA1" w:rsidRPr="009634CE" w:rsidRDefault="002C4AA1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5047A5DA" w14:textId="77777777" w:rsidR="002C4AA1" w:rsidRPr="009634CE" w:rsidRDefault="002C4AA1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67B27E0D" w14:textId="77777777" w:rsidR="002C4AA1" w:rsidRPr="009634CE" w:rsidRDefault="002C4AA1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状态说明</w:t>
            </w:r>
          </w:p>
        </w:tc>
      </w:tr>
      <w:tr w:rsidR="002C4AA1" w:rsidRPr="009634CE" w14:paraId="3C812FBA" w14:textId="77777777" w:rsidTr="00996FF1">
        <w:tc>
          <w:tcPr>
            <w:tcW w:w="1980" w:type="dxa"/>
            <w:vAlign w:val="bottom"/>
          </w:tcPr>
          <w:p w14:paraId="573D213D" w14:textId="77777777" w:rsidR="002C4AA1" w:rsidRPr="009634CE" w:rsidRDefault="002C4AA1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2126" w:type="dxa"/>
            <w:vAlign w:val="bottom"/>
          </w:tcPr>
          <w:p w14:paraId="5F311778" w14:textId="77777777" w:rsidR="002C4AA1" w:rsidRPr="009634CE" w:rsidRDefault="002C4AA1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795E4F86" w14:textId="77777777" w:rsidR="002C4AA1" w:rsidRPr="009634CE" w:rsidRDefault="002C4AA1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321DCE54" w14:textId="77777777" w:rsidR="002C4AA1" w:rsidRPr="009634CE" w:rsidRDefault="002C4AA1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签名数据(</w:t>
            </w:r>
            <w:r w:rsidRPr="009634CE">
              <w:rPr>
                <w:rFonts w:ascii="微软雅黑" w:eastAsia="微软雅黑" w:hAnsi="微软雅黑"/>
                <w:sz w:val="18"/>
                <w:szCs w:val="18"/>
              </w:rPr>
              <w:t>null)</w:t>
            </w:r>
          </w:p>
        </w:tc>
      </w:tr>
      <w:tr w:rsidR="002C4AA1" w:rsidRPr="009634CE" w14:paraId="54F1BD3F" w14:textId="77777777" w:rsidTr="00996FF1">
        <w:tc>
          <w:tcPr>
            <w:tcW w:w="1980" w:type="dxa"/>
            <w:vAlign w:val="bottom"/>
          </w:tcPr>
          <w:p w14:paraId="4310C9C9" w14:textId="77777777" w:rsidR="002C4AA1" w:rsidRPr="009634CE" w:rsidRDefault="002C4AA1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bject</w:t>
            </w:r>
          </w:p>
        </w:tc>
        <w:tc>
          <w:tcPr>
            <w:tcW w:w="2126" w:type="dxa"/>
            <w:vAlign w:val="bottom"/>
          </w:tcPr>
          <w:p w14:paraId="761A0E57" w14:textId="54B16AA1" w:rsidR="002C4AA1" w:rsidRPr="009634CE" w:rsidRDefault="002C4AA1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bject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427350" w:rsidRPr="00427350">
              <w:rPr>
                <w:rFonts w:ascii="微软雅黑" w:eastAsia="微软雅黑" w:hAnsi="微软雅黑"/>
                <w:sz w:val="18"/>
                <w:szCs w:val="18"/>
              </w:rPr>
              <w:t>AssertionRequest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435" w:type="dxa"/>
            <w:vAlign w:val="bottom"/>
          </w:tcPr>
          <w:p w14:paraId="60A51624" w14:textId="77777777" w:rsidR="002C4AA1" w:rsidRPr="009634CE" w:rsidRDefault="002C4AA1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384F4AB4" w14:textId="77777777" w:rsidR="002C4AA1" w:rsidRPr="009634CE" w:rsidRDefault="002C4AA1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返回数据</w:t>
            </w:r>
          </w:p>
        </w:tc>
      </w:tr>
    </w:tbl>
    <w:p w14:paraId="6D7626A1" w14:textId="77777777" w:rsidR="00427350" w:rsidRDefault="00427350" w:rsidP="00427350">
      <w:pPr>
        <w:rPr>
          <w:rFonts w:ascii="微软雅黑" w:eastAsia="微软雅黑" w:hAnsi="微软雅黑"/>
          <w:sz w:val="18"/>
          <w:szCs w:val="18"/>
        </w:rPr>
      </w:pPr>
      <w:r w:rsidRPr="007061EF">
        <w:rPr>
          <w:rFonts w:ascii="微软雅黑" w:eastAsia="微软雅黑" w:hAnsi="微软雅黑" w:hint="eastAsia"/>
          <w:sz w:val="18"/>
          <w:szCs w:val="18"/>
        </w:rPr>
        <w:t>返回数据</w:t>
      </w:r>
      <w:r>
        <w:rPr>
          <w:rFonts w:ascii="微软雅黑" w:eastAsia="微软雅黑" w:hAnsi="微软雅黑" w:hint="eastAsia"/>
          <w:sz w:val="18"/>
          <w:szCs w:val="18"/>
        </w:rPr>
        <w:t>示例：</w:t>
      </w:r>
    </w:p>
    <w:p w14:paraId="04D3B662" w14:textId="38BB4896" w:rsidR="00427350" w:rsidRDefault="00427350" w:rsidP="00051156">
      <w:r w:rsidRPr="00427350">
        <w:t>"{\"responseCode\":\"FIDOVALIDATE001\",\"responseMessage\":\"wayStartAuthentication Success!\",\"object\":{\"requestId\":\"zBHpYHIoyyrdUEDjKx5PYhMGTTDkk1fBC94WmWP44Fo\",\"publicKeyCredentialRequestOptions\":{\"challenge\":\"YpmXIp4GR2qtWaYpsau_XgfB5oACshSzFuW5V2JJ0hw\",\"rpId\":\"localhost\",\"allowCredentials\":[{\"type\":\"public-key\",\"id\":\"Qr-Uw_HT6t-ykGQ2OY47RbsEdwS0b_hzSnZvztsEk0xcd7m7m_RkPG5Xybp6Tmxk9HAHAEmWDeWIDoxodDQXD2R2YFuP5K65ooYyx5lc87qDHZdjAAAAEw\"}],\"userVerification\":\"preferred\",\"exten</w:t>
      </w:r>
      <w:r w:rsidRPr="00427350">
        <w:lastRenderedPageBreak/>
        <w:t>sions\":{}},\"username\":\"admin\"}}"</w:t>
      </w:r>
    </w:p>
    <w:p w14:paraId="03DC6C4D" w14:textId="77777777" w:rsidR="00427350" w:rsidRDefault="00427350" w:rsidP="00051156"/>
    <w:p w14:paraId="459A103F" w14:textId="37AE045F" w:rsidR="00427350" w:rsidRDefault="00427350" w:rsidP="00427350">
      <w:r>
        <w:t>{</w:t>
      </w:r>
    </w:p>
    <w:p w14:paraId="29EA8854" w14:textId="0B0BE487" w:rsidR="00FA269E" w:rsidRDefault="00FA269E" w:rsidP="00427350">
      <w:r>
        <w:t xml:space="preserve">  </w:t>
      </w:r>
      <w:r w:rsidRPr="00427350">
        <w:t>"responseCode":"FIDOVALIDATE001",</w:t>
      </w:r>
    </w:p>
    <w:p w14:paraId="426E1D80" w14:textId="77777777" w:rsidR="00427350" w:rsidRDefault="00427350" w:rsidP="00427350">
      <w:r>
        <w:t xml:space="preserve">  "responseMessage": "startAuthenticationSuccess!",</w:t>
      </w:r>
    </w:p>
    <w:p w14:paraId="156E7E76" w14:textId="77777777" w:rsidR="00427350" w:rsidRDefault="00427350" w:rsidP="00427350">
      <w:r>
        <w:t xml:space="preserve">  "object": {</w:t>
      </w:r>
    </w:p>
    <w:p w14:paraId="4AF628DE" w14:textId="77777777" w:rsidR="00427350" w:rsidRDefault="00427350" w:rsidP="00427350">
      <w:r>
        <w:t xml:space="preserve">    "requestId": "-JmytUBwTTmytWBGM_uofcEnAbxdCXEEeLDtEeo8DW4",</w:t>
      </w:r>
    </w:p>
    <w:p w14:paraId="608AA8BC" w14:textId="77777777" w:rsidR="00427350" w:rsidRDefault="00427350" w:rsidP="00427350">
      <w:r>
        <w:t xml:space="preserve">    "publicKeyCredentialRequestOptions": {</w:t>
      </w:r>
    </w:p>
    <w:p w14:paraId="42781734" w14:textId="77777777" w:rsidR="00427350" w:rsidRDefault="00427350" w:rsidP="00427350">
      <w:r>
        <w:t xml:space="preserve">      "challenge": "CjPJin_lZmPoVhjq-JUyo3KiUGWliwq73MTWwtf_Wtc",</w:t>
      </w:r>
    </w:p>
    <w:p w14:paraId="141EF6BE" w14:textId="77777777" w:rsidR="00427350" w:rsidRDefault="00427350" w:rsidP="00427350">
      <w:r>
        <w:t xml:space="preserve">      "rpId": "fido2.whoareyou.live",</w:t>
      </w:r>
    </w:p>
    <w:p w14:paraId="02EC8A21" w14:textId="77777777" w:rsidR="00427350" w:rsidRDefault="00427350" w:rsidP="00427350">
      <w:r>
        <w:t xml:space="preserve">      "allowCredentials": [</w:t>
      </w:r>
    </w:p>
    <w:p w14:paraId="477BC2D1" w14:textId="77777777" w:rsidR="00427350" w:rsidRDefault="00427350" w:rsidP="00427350">
      <w:r>
        <w:t xml:space="preserve">        {</w:t>
      </w:r>
    </w:p>
    <w:p w14:paraId="71EDB9EC" w14:textId="77777777" w:rsidR="00427350" w:rsidRDefault="00427350" w:rsidP="00427350">
      <w:r>
        <w:t xml:space="preserve">          "type": "public-key",</w:t>
      </w:r>
    </w:p>
    <w:p w14:paraId="48027617" w14:textId="77777777" w:rsidR="00427350" w:rsidRDefault="00427350" w:rsidP="00427350">
      <w:r>
        <w:t xml:space="preserve">          "id": "Na8EkQe9759jekYNI3P0bH8svA5ttGOI7TVTplF6beWWAnpFCY9hxgBTrGlNl423THEHABirarH0ttxSG1d43UVwl7otk9IIUFBJNgDidDqJ9l32AAAAGA"</w:t>
      </w:r>
    </w:p>
    <w:p w14:paraId="217924CD" w14:textId="77777777" w:rsidR="00427350" w:rsidRDefault="00427350" w:rsidP="00427350">
      <w:r>
        <w:t xml:space="preserve">        }</w:t>
      </w:r>
    </w:p>
    <w:p w14:paraId="3F859B26" w14:textId="77777777" w:rsidR="00427350" w:rsidRDefault="00427350" w:rsidP="00427350">
      <w:r>
        <w:t xml:space="preserve">      ],</w:t>
      </w:r>
    </w:p>
    <w:p w14:paraId="039DD002" w14:textId="77777777" w:rsidR="00427350" w:rsidRDefault="00427350" w:rsidP="00427350">
      <w:r>
        <w:t xml:space="preserve">      "userVerification": "preferred",</w:t>
      </w:r>
    </w:p>
    <w:p w14:paraId="58418FFA" w14:textId="77777777" w:rsidR="00427350" w:rsidRDefault="00427350" w:rsidP="00427350">
      <w:r>
        <w:t xml:space="preserve">      "extensions": {}</w:t>
      </w:r>
    </w:p>
    <w:p w14:paraId="663D4CF3" w14:textId="77777777" w:rsidR="00427350" w:rsidRDefault="00427350" w:rsidP="00427350">
      <w:r>
        <w:t xml:space="preserve">    },</w:t>
      </w:r>
    </w:p>
    <w:p w14:paraId="58BDEC07" w14:textId="34E2E849" w:rsidR="00427350" w:rsidRDefault="00427350" w:rsidP="00427350">
      <w:r>
        <w:t xml:space="preserve">    "username": "</w:t>
      </w:r>
      <w:r w:rsidR="001C7522" w:rsidRPr="001C7522">
        <w:t xml:space="preserve"> </w:t>
      </w:r>
      <w:r w:rsidR="001C7522" w:rsidRPr="00427350">
        <w:t>admin</w:t>
      </w:r>
      <w:r w:rsidR="001C7522">
        <w:t xml:space="preserve"> </w:t>
      </w:r>
      <w:r>
        <w:t>"</w:t>
      </w:r>
    </w:p>
    <w:p w14:paraId="0914BC03" w14:textId="77777777" w:rsidR="00427350" w:rsidRDefault="00427350" w:rsidP="00427350">
      <w:r>
        <w:t xml:space="preserve">  }</w:t>
      </w:r>
    </w:p>
    <w:p w14:paraId="6369EF2C" w14:textId="087FA318" w:rsidR="00427350" w:rsidRDefault="00427350" w:rsidP="00427350">
      <w:r>
        <w:t>}</w:t>
      </w:r>
    </w:p>
    <w:p w14:paraId="23A08A17" w14:textId="6F078FD3" w:rsidR="006D709A" w:rsidRPr="007D6652" w:rsidRDefault="006D709A" w:rsidP="006D709A">
      <w:pPr>
        <w:pStyle w:val="3"/>
        <w:rPr>
          <w:color w:val="FF0000"/>
        </w:rPr>
      </w:pPr>
      <w:r w:rsidRPr="007D6652">
        <w:rPr>
          <w:rFonts w:hint="eastAsia"/>
          <w:color w:val="FF0000"/>
        </w:rPr>
        <w:t>2</w:t>
      </w:r>
      <w:r w:rsidRPr="007D6652">
        <w:rPr>
          <w:color w:val="FF0000"/>
        </w:rPr>
        <w:t xml:space="preserve">.4 </w:t>
      </w:r>
      <w:r w:rsidRPr="007D6652">
        <w:rPr>
          <w:rFonts w:hint="eastAsia"/>
          <w:color w:val="FF0000"/>
        </w:rPr>
        <w:t>设备完成认证接口</w:t>
      </w:r>
    </w:p>
    <w:p w14:paraId="4C5B8563" w14:textId="77777777" w:rsidR="006D709A" w:rsidRPr="001261DE" w:rsidRDefault="006D709A" w:rsidP="006D709A">
      <w:pPr>
        <w:rPr>
          <w:rFonts w:ascii="微软雅黑" w:eastAsia="微软雅黑" w:hAnsi="微软雅黑"/>
          <w:b/>
          <w:sz w:val="18"/>
          <w:szCs w:val="18"/>
        </w:rPr>
      </w:pPr>
      <w:r w:rsidRPr="001261DE">
        <w:rPr>
          <w:rFonts w:ascii="微软雅黑" w:eastAsia="微软雅黑" w:hAnsi="微软雅黑" w:hint="eastAsia"/>
          <w:b/>
          <w:sz w:val="18"/>
          <w:szCs w:val="18"/>
        </w:rPr>
        <w:t>请求此接口需要在请求头添加t</w:t>
      </w:r>
      <w:r w:rsidRPr="001261DE">
        <w:rPr>
          <w:rFonts w:ascii="微软雅黑" w:eastAsia="微软雅黑" w:hAnsi="微软雅黑"/>
          <w:b/>
          <w:sz w:val="18"/>
          <w:szCs w:val="18"/>
        </w:rPr>
        <w:t>oken.</w:t>
      </w:r>
      <w:r w:rsidRPr="001261DE">
        <w:rPr>
          <w:rFonts w:hint="eastAsia"/>
          <w:b/>
        </w:rPr>
        <w:t xml:space="preserve"> </w:t>
      </w:r>
      <w:r w:rsidRPr="001261DE">
        <w:rPr>
          <w:rFonts w:ascii="微软雅黑" w:eastAsia="微软雅黑" w:hAnsi="微软雅黑" w:hint="eastAsia"/>
          <w:b/>
          <w:sz w:val="18"/>
          <w:szCs w:val="18"/>
        </w:rPr>
        <w:t>名为</w:t>
      </w:r>
      <w:r w:rsidRPr="001261DE">
        <w:rPr>
          <w:rFonts w:ascii="微软雅黑" w:eastAsia="微软雅黑" w:hAnsi="微软雅黑"/>
          <w:b/>
          <w:sz w:val="18"/>
          <w:szCs w:val="18"/>
        </w:rPr>
        <w:t>Authorization的参数，值为Bearer+“ ”+token</w:t>
      </w:r>
      <w:r w:rsidRPr="001261DE">
        <w:rPr>
          <w:rFonts w:ascii="微软雅黑" w:eastAsia="微软雅黑" w:hAnsi="微软雅黑"/>
          <w:b/>
          <w:sz w:val="18"/>
          <w:szCs w:val="18"/>
        </w:rPr>
        <w:tab/>
      </w:r>
      <w:r w:rsidRPr="001261DE">
        <w:rPr>
          <w:rFonts w:ascii="微软雅黑" w:eastAsia="微软雅黑" w:hAnsi="微软雅黑"/>
          <w:b/>
          <w:sz w:val="18"/>
          <w:szCs w:val="18"/>
        </w:rPr>
        <w:tab/>
        <w:t>(+在书写时是没有的，表示连接作用)</w:t>
      </w:r>
    </w:p>
    <w:p w14:paraId="6E19084B" w14:textId="4861F641" w:rsidR="006D709A" w:rsidRPr="009634CE" w:rsidRDefault="006D709A" w:rsidP="006D709A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请求地址 ：</w:t>
      </w:r>
      <w:r w:rsidRPr="009634CE">
        <w:rPr>
          <w:rStyle w:val="a8"/>
          <w:rFonts w:ascii="微软雅黑" w:eastAsia="微软雅黑" w:hAnsi="微软雅黑"/>
          <w:sz w:val="18"/>
          <w:szCs w:val="18"/>
        </w:rPr>
        <w:t>https://fido2.whoareyou.live</w:t>
      </w:r>
      <w:r w:rsidRPr="00FC6F69">
        <w:rPr>
          <w:rStyle w:val="a8"/>
          <w:rFonts w:ascii="微软雅黑" w:eastAsia="微软雅黑" w:hAnsi="微软雅黑"/>
          <w:sz w:val="18"/>
          <w:szCs w:val="18"/>
        </w:rPr>
        <w:t>/wayfido2rest/v1</w:t>
      </w:r>
      <w:r w:rsidRPr="0092155E">
        <w:rPr>
          <w:rStyle w:val="a8"/>
          <w:rFonts w:ascii="微软雅黑" w:eastAsia="微软雅黑" w:hAnsi="微软雅黑"/>
          <w:sz w:val="18"/>
          <w:szCs w:val="18"/>
        </w:rPr>
        <w:t>/</w:t>
      </w:r>
      <w:r w:rsidRPr="006D709A">
        <w:rPr>
          <w:rStyle w:val="a8"/>
          <w:rFonts w:ascii="微软雅黑" w:eastAsia="微软雅黑" w:hAnsi="微软雅黑"/>
          <w:sz w:val="18"/>
          <w:szCs w:val="18"/>
        </w:rPr>
        <w:t>wayFinishAuthentication</w:t>
      </w:r>
    </w:p>
    <w:p w14:paraId="51602393" w14:textId="310571BA" w:rsidR="006D709A" w:rsidRPr="009634CE" w:rsidRDefault="006D709A" w:rsidP="006D709A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请求类型 ：</w:t>
      </w:r>
      <w:r w:rsidR="005E0D41">
        <w:rPr>
          <w:rFonts w:ascii="微软雅黑" w:eastAsia="微软雅黑" w:hAnsi="微软雅黑"/>
          <w:sz w:val="18"/>
          <w:szCs w:val="18"/>
        </w:rPr>
        <w:t>PUT</w:t>
      </w:r>
    </w:p>
    <w:p w14:paraId="7041A1D4" w14:textId="77777777" w:rsidR="006D709A" w:rsidRPr="009634CE" w:rsidRDefault="006D709A" w:rsidP="006D709A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请求参数 ：</w:t>
      </w:r>
    </w:p>
    <w:tbl>
      <w:tblPr>
        <w:tblStyle w:val="a7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983"/>
        <w:gridCol w:w="2126"/>
        <w:gridCol w:w="1435"/>
        <w:gridCol w:w="3526"/>
      </w:tblGrid>
      <w:tr w:rsidR="006D709A" w:rsidRPr="009634CE" w14:paraId="67C182D5" w14:textId="77777777" w:rsidTr="00996FF1">
        <w:tc>
          <w:tcPr>
            <w:tcW w:w="1983" w:type="dxa"/>
            <w:vAlign w:val="bottom"/>
          </w:tcPr>
          <w:p w14:paraId="20EA43A5" w14:textId="77777777" w:rsidR="006D709A" w:rsidRPr="009634CE" w:rsidRDefault="006D709A" w:rsidP="00996FF1">
            <w:pPr>
              <w:ind w:left="12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名称</w:t>
            </w:r>
          </w:p>
        </w:tc>
        <w:tc>
          <w:tcPr>
            <w:tcW w:w="2126" w:type="dxa"/>
            <w:vAlign w:val="bottom"/>
          </w:tcPr>
          <w:p w14:paraId="5631CDB5" w14:textId="77777777" w:rsidR="006D709A" w:rsidRPr="009634CE" w:rsidRDefault="006D709A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类型</w:t>
            </w:r>
          </w:p>
        </w:tc>
        <w:tc>
          <w:tcPr>
            <w:tcW w:w="1435" w:type="dxa"/>
            <w:vAlign w:val="bottom"/>
          </w:tcPr>
          <w:p w14:paraId="4FAD7E82" w14:textId="77777777" w:rsidR="006D709A" w:rsidRPr="009634CE" w:rsidRDefault="006D709A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4DDB0E54" w14:textId="77777777" w:rsidR="006D709A" w:rsidRPr="009634CE" w:rsidRDefault="006D709A" w:rsidP="00996FF1">
            <w:pPr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说明</w:t>
            </w:r>
          </w:p>
        </w:tc>
      </w:tr>
      <w:tr w:rsidR="006D709A" w:rsidRPr="009634CE" w14:paraId="2C46C298" w14:textId="77777777" w:rsidTr="00996FF1">
        <w:tc>
          <w:tcPr>
            <w:tcW w:w="1983" w:type="dxa"/>
            <w:vAlign w:val="bottom"/>
          </w:tcPr>
          <w:p w14:paraId="05C508D0" w14:textId="16B14B40" w:rsidR="006D709A" w:rsidRPr="009634CE" w:rsidRDefault="007C5BC7" w:rsidP="00996FF1">
            <w:pPr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7C5BC7">
              <w:rPr>
                <w:rFonts w:ascii="微软雅黑" w:eastAsia="微软雅黑" w:hAnsi="微软雅黑" w:cs="宋体"/>
                <w:sz w:val="18"/>
                <w:szCs w:val="18"/>
              </w:rPr>
              <w:t>requestId</w:t>
            </w:r>
          </w:p>
        </w:tc>
        <w:tc>
          <w:tcPr>
            <w:tcW w:w="2126" w:type="dxa"/>
            <w:vAlign w:val="bottom"/>
          </w:tcPr>
          <w:p w14:paraId="72EFC876" w14:textId="77777777" w:rsidR="006D709A" w:rsidRPr="008F6A4E" w:rsidRDefault="006D709A" w:rsidP="00996FF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73EA39D8" w14:textId="77777777" w:rsidR="006D709A" w:rsidRPr="009634CE" w:rsidRDefault="006D709A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26" w:type="dxa"/>
            <w:vAlign w:val="bottom"/>
          </w:tcPr>
          <w:p w14:paraId="7BBA11B8" w14:textId="7C8FA1FE" w:rsidR="006D709A" w:rsidRPr="009634CE" w:rsidRDefault="006B3AD5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中返回</w:t>
            </w:r>
            <w:r w:rsidR="00BA7F55">
              <w:rPr>
                <w:rFonts w:ascii="微软雅黑" w:eastAsia="微软雅黑" w:hAnsi="微软雅黑" w:hint="eastAsia"/>
                <w:sz w:val="18"/>
                <w:szCs w:val="18"/>
              </w:rPr>
              <w:t>的r</w:t>
            </w:r>
            <w:r w:rsidR="00BA7F55">
              <w:rPr>
                <w:rFonts w:ascii="微软雅黑" w:eastAsia="微软雅黑" w:hAnsi="微软雅黑"/>
                <w:sz w:val="18"/>
                <w:szCs w:val="18"/>
              </w:rPr>
              <w:t>equestId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</w:p>
        </w:tc>
      </w:tr>
      <w:tr w:rsidR="006D709A" w:rsidRPr="009634CE" w14:paraId="08452A2D" w14:textId="77777777" w:rsidTr="00996FF1">
        <w:tc>
          <w:tcPr>
            <w:tcW w:w="1983" w:type="dxa"/>
            <w:vAlign w:val="bottom"/>
          </w:tcPr>
          <w:p w14:paraId="31A419B6" w14:textId="09F6F729" w:rsidR="006D709A" w:rsidRPr="009634CE" w:rsidRDefault="006B3AD5" w:rsidP="00996FF1">
            <w:pPr>
              <w:ind w:left="12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B3AD5">
              <w:rPr>
                <w:rFonts w:ascii="微软雅黑" w:eastAsia="微软雅黑" w:hAnsi="微软雅黑" w:cs="宋体"/>
                <w:sz w:val="18"/>
                <w:szCs w:val="18"/>
              </w:rPr>
              <w:t>credential</w:t>
            </w:r>
          </w:p>
        </w:tc>
        <w:tc>
          <w:tcPr>
            <w:tcW w:w="2126" w:type="dxa"/>
            <w:vAlign w:val="bottom"/>
          </w:tcPr>
          <w:p w14:paraId="7F7B2272" w14:textId="77777777" w:rsidR="006D709A" w:rsidRPr="008F6A4E" w:rsidRDefault="006D709A" w:rsidP="008F6A4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31E56C9F" w14:textId="77777777" w:rsidR="006D709A" w:rsidRPr="009634CE" w:rsidRDefault="006D709A" w:rsidP="00996FF1">
            <w:pPr>
              <w:ind w:left="10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是</w:t>
            </w:r>
          </w:p>
        </w:tc>
        <w:tc>
          <w:tcPr>
            <w:tcW w:w="3526" w:type="dxa"/>
            <w:vAlign w:val="bottom"/>
          </w:tcPr>
          <w:p w14:paraId="4984D751" w14:textId="2ADF55C8" w:rsidR="006D709A" w:rsidRPr="009634CE" w:rsidRDefault="00BA7F55" w:rsidP="00996FF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eb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uthn.js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返回数据</w:t>
            </w:r>
          </w:p>
        </w:tc>
      </w:tr>
    </w:tbl>
    <w:p w14:paraId="3977AA22" w14:textId="6E65C9D4" w:rsidR="006D709A" w:rsidRPr="00434156" w:rsidRDefault="006D709A" w:rsidP="006D709A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返回信息 ：</w:t>
      </w:r>
    </w:p>
    <w:tbl>
      <w:tblPr>
        <w:tblStyle w:val="a7"/>
        <w:tblW w:w="9077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1435"/>
        <w:gridCol w:w="3536"/>
      </w:tblGrid>
      <w:tr w:rsidR="006D709A" w:rsidRPr="009634CE" w14:paraId="73BA979A" w14:textId="77777777" w:rsidTr="00996FF1">
        <w:tc>
          <w:tcPr>
            <w:tcW w:w="1980" w:type="dxa"/>
            <w:vAlign w:val="bottom"/>
          </w:tcPr>
          <w:p w14:paraId="3EC6B564" w14:textId="77777777" w:rsidR="006D709A" w:rsidRPr="009634CE" w:rsidRDefault="006D709A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2126" w:type="dxa"/>
            <w:vAlign w:val="bottom"/>
          </w:tcPr>
          <w:p w14:paraId="68298B67" w14:textId="77777777" w:rsidR="006D709A" w:rsidRPr="009634CE" w:rsidRDefault="006D709A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435" w:type="dxa"/>
            <w:vAlign w:val="bottom"/>
          </w:tcPr>
          <w:p w14:paraId="1CD5D299" w14:textId="77777777" w:rsidR="006D709A" w:rsidRPr="009634CE" w:rsidRDefault="006D709A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51FD0BCD" w14:textId="77777777" w:rsidR="006D709A" w:rsidRPr="009634CE" w:rsidRDefault="006D709A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6D709A" w:rsidRPr="009634CE" w14:paraId="6051D0B0" w14:textId="77777777" w:rsidTr="00996FF1">
        <w:tc>
          <w:tcPr>
            <w:tcW w:w="1980" w:type="dxa"/>
            <w:vAlign w:val="bottom"/>
          </w:tcPr>
          <w:p w14:paraId="5856F0DF" w14:textId="77777777" w:rsidR="006D709A" w:rsidRPr="009634CE" w:rsidRDefault="006D709A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responseCode</w:t>
            </w:r>
          </w:p>
        </w:tc>
        <w:tc>
          <w:tcPr>
            <w:tcW w:w="2126" w:type="dxa"/>
            <w:vAlign w:val="bottom"/>
          </w:tcPr>
          <w:p w14:paraId="1A6373A8" w14:textId="77777777" w:rsidR="006D709A" w:rsidRPr="009634CE" w:rsidRDefault="006D709A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7458A2EF" w14:textId="77777777" w:rsidR="006D709A" w:rsidRPr="009634CE" w:rsidRDefault="006D709A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076F9FCB" w14:textId="77777777" w:rsidR="006D709A" w:rsidRPr="009634CE" w:rsidRDefault="006D709A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状态编号</w:t>
            </w:r>
          </w:p>
        </w:tc>
      </w:tr>
      <w:tr w:rsidR="006D709A" w:rsidRPr="009634CE" w14:paraId="39912EAC" w14:textId="77777777" w:rsidTr="00996FF1">
        <w:tc>
          <w:tcPr>
            <w:tcW w:w="1980" w:type="dxa"/>
            <w:vAlign w:val="bottom"/>
          </w:tcPr>
          <w:p w14:paraId="3DBFD4A4" w14:textId="77777777" w:rsidR="006D709A" w:rsidRPr="009634CE" w:rsidRDefault="006D709A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responseMessage</w:t>
            </w:r>
          </w:p>
        </w:tc>
        <w:tc>
          <w:tcPr>
            <w:tcW w:w="2126" w:type="dxa"/>
            <w:vAlign w:val="bottom"/>
          </w:tcPr>
          <w:p w14:paraId="034D7637" w14:textId="77777777" w:rsidR="006D709A" w:rsidRPr="009634CE" w:rsidRDefault="006D709A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4DBCDF44" w14:textId="77777777" w:rsidR="006D709A" w:rsidRPr="009634CE" w:rsidRDefault="006D709A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61CE11E3" w14:textId="77777777" w:rsidR="006D709A" w:rsidRPr="009634CE" w:rsidRDefault="006D709A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状态说明</w:t>
            </w:r>
          </w:p>
        </w:tc>
      </w:tr>
      <w:tr w:rsidR="006D709A" w:rsidRPr="009634CE" w14:paraId="2680100F" w14:textId="77777777" w:rsidTr="00996FF1">
        <w:tc>
          <w:tcPr>
            <w:tcW w:w="1980" w:type="dxa"/>
            <w:vAlign w:val="bottom"/>
          </w:tcPr>
          <w:p w14:paraId="11B843F8" w14:textId="77777777" w:rsidR="006D709A" w:rsidRPr="009634CE" w:rsidRDefault="006D709A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2126" w:type="dxa"/>
            <w:vAlign w:val="bottom"/>
          </w:tcPr>
          <w:p w14:paraId="65143F82" w14:textId="77777777" w:rsidR="006D709A" w:rsidRPr="009634CE" w:rsidRDefault="006D709A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54D543D4" w14:textId="77777777" w:rsidR="006D709A" w:rsidRPr="009634CE" w:rsidRDefault="006D709A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1498018C" w14:textId="77777777" w:rsidR="006D709A" w:rsidRPr="009634CE" w:rsidRDefault="006D709A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签名数据(</w:t>
            </w:r>
            <w:r w:rsidRPr="009634CE">
              <w:rPr>
                <w:rFonts w:ascii="微软雅黑" w:eastAsia="微软雅黑" w:hAnsi="微软雅黑"/>
                <w:sz w:val="18"/>
                <w:szCs w:val="18"/>
              </w:rPr>
              <w:t>null)</w:t>
            </w:r>
          </w:p>
        </w:tc>
      </w:tr>
      <w:tr w:rsidR="006D709A" w:rsidRPr="009634CE" w14:paraId="65D812BA" w14:textId="77777777" w:rsidTr="00996FF1">
        <w:tc>
          <w:tcPr>
            <w:tcW w:w="1980" w:type="dxa"/>
            <w:vAlign w:val="bottom"/>
          </w:tcPr>
          <w:p w14:paraId="19F4CBC5" w14:textId="77777777" w:rsidR="006D709A" w:rsidRPr="009634CE" w:rsidRDefault="006D709A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bject</w:t>
            </w:r>
          </w:p>
        </w:tc>
        <w:tc>
          <w:tcPr>
            <w:tcW w:w="2126" w:type="dxa"/>
            <w:vAlign w:val="bottom"/>
          </w:tcPr>
          <w:p w14:paraId="5F3A0082" w14:textId="2ECDC88A" w:rsidR="006D709A" w:rsidRPr="009634CE" w:rsidRDefault="006D709A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bject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D222D0" w:rsidRPr="00D222D0">
              <w:rPr>
                <w:rFonts w:ascii="微软雅黑" w:eastAsia="微软雅黑" w:hAnsi="微软雅黑"/>
                <w:sz w:val="18"/>
                <w:szCs w:val="18"/>
              </w:rPr>
              <w:t>AssertionResult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435" w:type="dxa"/>
            <w:vAlign w:val="bottom"/>
          </w:tcPr>
          <w:p w14:paraId="4F32610E" w14:textId="77777777" w:rsidR="006D709A" w:rsidRPr="009634CE" w:rsidRDefault="006D709A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5AC22A27" w14:textId="77777777" w:rsidR="006D709A" w:rsidRPr="009634CE" w:rsidRDefault="006D709A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返回数据</w:t>
            </w:r>
          </w:p>
        </w:tc>
      </w:tr>
    </w:tbl>
    <w:p w14:paraId="2D534D60" w14:textId="2F12F3AA" w:rsidR="006D709A" w:rsidRDefault="006D709A" w:rsidP="006D709A">
      <w:pPr>
        <w:rPr>
          <w:rFonts w:ascii="微软雅黑" w:eastAsia="微软雅黑" w:hAnsi="微软雅黑"/>
          <w:sz w:val="18"/>
          <w:szCs w:val="18"/>
        </w:rPr>
      </w:pPr>
      <w:r w:rsidRPr="007061EF">
        <w:rPr>
          <w:rFonts w:ascii="微软雅黑" w:eastAsia="微软雅黑" w:hAnsi="微软雅黑" w:hint="eastAsia"/>
          <w:sz w:val="18"/>
          <w:szCs w:val="18"/>
        </w:rPr>
        <w:t>返回数据</w:t>
      </w:r>
      <w:r>
        <w:rPr>
          <w:rFonts w:ascii="微软雅黑" w:eastAsia="微软雅黑" w:hAnsi="微软雅黑" w:hint="eastAsia"/>
          <w:sz w:val="18"/>
          <w:szCs w:val="18"/>
        </w:rPr>
        <w:t>示例：</w:t>
      </w:r>
    </w:p>
    <w:p w14:paraId="051A992D" w14:textId="687313B5" w:rsidR="007D6652" w:rsidRDefault="007D6652" w:rsidP="006D709A">
      <w:pPr>
        <w:rPr>
          <w:rFonts w:ascii="微软雅黑" w:eastAsia="微软雅黑" w:hAnsi="微软雅黑"/>
          <w:sz w:val="18"/>
          <w:szCs w:val="18"/>
        </w:rPr>
      </w:pPr>
    </w:p>
    <w:p w14:paraId="21C80815" w14:textId="11EAD4BD" w:rsidR="007D6652" w:rsidRDefault="007D6652" w:rsidP="006D709A">
      <w:pPr>
        <w:rPr>
          <w:rFonts w:ascii="微软雅黑" w:eastAsia="微软雅黑" w:hAnsi="微软雅黑"/>
          <w:sz w:val="18"/>
          <w:szCs w:val="18"/>
        </w:rPr>
      </w:pPr>
    </w:p>
    <w:p w14:paraId="78F01898" w14:textId="2DEC796E" w:rsidR="007D6652" w:rsidRDefault="007D6652" w:rsidP="006D709A">
      <w:pPr>
        <w:rPr>
          <w:rFonts w:ascii="微软雅黑" w:eastAsia="微软雅黑" w:hAnsi="微软雅黑"/>
          <w:sz w:val="18"/>
          <w:szCs w:val="18"/>
        </w:rPr>
      </w:pPr>
    </w:p>
    <w:p w14:paraId="63FB2E53" w14:textId="7A3C8BDB" w:rsidR="007D6652" w:rsidRDefault="007D6652" w:rsidP="007D6652">
      <w:pPr>
        <w:pStyle w:val="3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设备查询接口</w:t>
      </w:r>
    </w:p>
    <w:p w14:paraId="7FCE588D" w14:textId="2A94E702" w:rsidR="007D6652" w:rsidRDefault="007D6652" w:rsidP="007D6652">
      <w:r w:rsidRPr="007D6652">
        <w:rPr>
          <w:rFonts w:hint="eastAsia"/>
        </w:rPr>
        <w:t>根据</w:t>
      </w:r>
      <w:r w:rsidR="004177CC" w:rsidRPr="004177CC">
        <w:t>rpName</w:t>
      </w:r>
      <w:r w:rsidRPr="007D6652">
        <w:t>和userId查询用户绑定的全部设备.</w:t>
      </w:r>
    </w:p>
    <w:p w14:paraId="16FBD391" w14:textId="77777777" w:rsidR="007D6652" w:rsidRPr="001261DE" w:rsidRDefault="007D6652" w:rsidP="007D6652">
      <w:pPr>
        <w:rPr>
          <w:rFonts w:ascii="微软雅黑" w:eastAsia="微软雅黑" w:hAnsi="微软雅黑"/>
          <w:b/>
          <w:sz w:val="18"/>
          <w:szCs w:val="18"/>
        </w:rPr>
      </w:pPr>
      <w:r w:rsidRPr="001261DE">
        <w:rPr>
          <w:rFonts w:ascii="微软雅黑" w:eastAsia="微软雅黑" w:hAnsi="微软雅黑" w:hint="eastAsia"/>
          <w:b/>
          <w:sz w:val="18"/>
          <w:szCs w:val="18"/>
        </w:rPr>
        <w:t>请求此接口需要在请求头添加t</w:t>
      </w:r>
      <w:r w:rsidRPr="001261DE">
        <w:rPr>
          <w:rFonts w:ascii="微软雅黑" w:eastAsia="微软雅黑" w:hAnsi="微软雅黑"/>
          <w:b/>
          <w:sz w:val="18"/>
          <w:szCs w:val="18"/>
        </w:rPr>
        <w:t>oken.</w:t>
      </w:r>
      <w:r w:rsidRPr="001261DE">
        <w:rPr>
          <w:rFonts w:hint="eastAsia"/>
          <w:b/>
        </w:rPr>
        <w:t xml:space="preserve"> </w:t>
      </w:r>
      <w:r w:rsidRPr="001261DE">
        <w:rPr>
          <w:rFonts w:ascii="微软雅黑" w:eastAsia="微软雅黑" w:hAnsi="微软雅黑" w:hint="eastAsia"/>
          <w:b/>
          <w:sz w:val="18"/>
          <w:szCs w:val="18"/>
        </w:rPr>
        <w:t>名为</w:t>
      </w:r>
      <w:r w:rsidRPr="001261DE">
        <w:rPr>
          <w:rFonts w:ascii="微软雅黑" w:eastAsia="微软雅黑" w:hAnsi="微软雅黑"/>
          <w:b/>
          <w:sz w:val="18"/>
          <w:szCs w:val="18"/>
        </w:rPr>
        <w:t>Authorization的参数，值为Bearer+“ ”+token</w:t>
      </w:r>
      <w:r w:rsidRPr="001261DE">
        <w:rPr>
          <w:rFonts w:ascii="微软雅黑" w:eastAsia="微软雅黑" w:hAnsi="微软雅黑"/>
          <w:b/>
          <w:sz w:val="18"/>
          <w:szCs w:val="18"/>
        </w:rPr>
        <w:tab/>
      </w:r>
      <w:r w:rsidRPr="001261DE">
        <w:rPr>
          <w:rFonts w:ascii="微软雅黑" w:eastAsia="微软雅黑" w:hAnsi="微软雅黑"/>
          <w:b/>
          <w:sz w:val="18"/>
          <w:szCs w:val="18"/>
        </w:rPr>
        <w:tab/>
        <w:t>(+在书写时是没有的，表示连接作用)</w:t>
      </w:r>
    </w:p>
    <w:p w14:paraId="55F0324C" w14:textId="6E89A6D0" w:rsidR="007D6652" w:rsidRPr="009634CE" w:rsidRDefault="007D6652" w:rsidP="007D6652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请求地址 ：</w:t>
      </w:r>
      <w:r w:rsidRPr="009634CE">
        <w:rPr>
          <w:rStyle w:val="a8"/>
          <w:rFonts w:ascii="微软雅黑" w:eastAsia="微软雅黑" w:hAnsi="微软雅黑"/>
          <w:sz w:val="18"/>
          <w:szCs w:val="18"/>
        </w:rPr>
        <w:t>https://fido2.whoareyou.live</w:t>
      </w:r>
      <w:r w:rsidRPr="00FC6F69">
        <w:rPr>
          <w:rStyle w:val="a8"/>
          <w:rFonts w:ascii="微软雅黑" w:eastAsia="微软雅黑" w:hAnsi="微软雅黑"/>
          <w:sz w:val="18"/>
          <w:szCs w:val="18"/>
        </w:rPr>
        <w:t>/wayfido2rest/v1</w:t>
      </w:r>
      <w:r w:rsidRPr="0092155E">
        <w:rPr>
          <w:rStyle w:val="a8"/>
          <w:rFonts w:ascii="微软雅黑" w:eastAsia="微软雅黑" w:hAnsi="微软雅黑"/>
          <w:sz w:val="18"/>
          <w:szCs w:val="18"/>
        </w:rPr>
        <w:t>/</w:t>
      </w:r>
      <w:r>
        <w:rPr>
          <w:rStyle w:val="a8"/>
          <w:rFonts w:ascii="微软雅黑" w:eastAsia="微软雅黑" w:hAnsi="微软雅黑"/>
          <w:sz w:val="18"/>
          <w:szCs w:val="18"/>
        </w:rPr>
        <w:t>device</w:t>
      </w:r>
    </w:p>
    <w:p w14:paraId="7AC67887" w14:textId="63BF14A6" w:rsidR="007D6652" w:rsidRPr="009634CE" w:rsidRDefault="007D6652" w:rsidP="007D6652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请求类型 ：</w:t>
      </w:r>
      <w:r>
        <w:rPr>
          <w:rFonts w:ascii="微软雅黑" w:eastAsia="微软雅黑" w:hAnsi="微软雅黑"/>
          <w:sz w:val="18"/>
          <w:szCs w:val="18"/>
        </w:rPr>
        <w:t>GET</w:t>
      </w:r>
    </w:p>
    <w:p w14:paraId="2B0ADAF7" w14:textId="77777777" w:rsidR="007D6652" w:rsidRPr="009634CE" w:rsidRDefault="007D6652" w:rsidP="007D6652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请求参数 ：</w:t>
      </w:r>
    </w:p>
    <w:tbl>
      <w:tblPr>
        <w:tblStyle w:val="a7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983"/>
        <w:gridCol w:w="2126"/>
        <w:gridCol w:w="1435"/>
        <w:gridCol w:w="3526"/>
      </w:tblGrid>
      <w:tr w:rsidR="007D6652" w:rsidRPr="009634CE" w14:paraId="6BBC646E" w14:textId="77777777" w:rsidTr="00996FF1">
        <w:tc>
          <w:tcPr>
            <w:tcW w:w="1983" w:type="dxa"/>
            <w:vAlign w:val="bottom"/>
          </w:tcPr>
          <w:p w14:paraId="5A7EFC63" w14:textId="77777777" w:rsidR="007D6652" w:rsidRPr="009634CE" w:rsidRDefault="007D6652" w:rsidP="00996FF1">
            <w:pPr>
              <w:ind w:left="12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名称</w:t>
            </w:r>
          </w:p>
        </w:tc>
        <w:tc>
          <w:tcPr>
            <w:tcW w:w="2126" w:type="dxa"/>
            <w:vAlign w:val="bottom"/>
          </w:tcPr>
          <w:p w14:paraId="54A546D1" w14:textId="77777777" w:rsidR="007D6652" w:rsidRPr="009634CE" w:rsidRDefault="007D6652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类型</w:t>
            </w:r>
          </w:p>
        </w:tc>
        <w:tc>
          <w:tcPr>
            <w:tcW w:w="1435" w:type="dxa"/>
            <w:vAlign w:val="bottom"/>
          </w:tcPr>
          <w:p w14:paraId="639AAC7F" w14:textId="77777777" w:rsidR="007D6652" w:rsidRPr="009634CE" w:rsidRDefault="007D6652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3FD8658B" w14:textId="77777777" w:rsidR="007D6652" w:rsidRPr="009634CE" w:rsidRDefault="007D6652" w:rsidP="00996FF1">
            <w:pPr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说明</w:t>
            </w:r>
          </w:p>
        </w:tc>
      </w:tr>
      <w:tr w:rsidR="007D6652" w:rsidRPr="009634CE" w14:paraId="54F9C5AA" w14:textId="77777777" w:rsidTr="00996FF1">
        <w:tc>
          <w:tcPr>
            <w:tcW w:w="1983" w:type="dxa"/>
            <w:vAlign w:val="bottom"/>
          </w:tcPr>
          <w:p w14:paraId="3565AF1F" w14:textId="5804B51C" w:rsidR="007D6652" w:rsidRPr="009634CE" w:rsidRDefault="007D6652" w:rsidP="00996FF1">
            <w:pPr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7D6652">
              <w:rPr>
                <w:rFonts w:ascii="微软雅黑" w:eastAsia="微软雅黑" w:hAnsi="微软雅黑" w:cs="宋体"/>
                <w:sz w:val="18"/>
                <w:szCs w:val="18"/>
              </w:rPr>
              <w:t>rpName</w:t>
            </w:r>
          </w:p>
        </w:tc>
        <w:tc>
          <w:tcPr>
            <w:tcW w:w="2126" w:type="dxa"/>
            <w:vAlign w:val="bottom"/>
          </w:tcPr>
          <w:p w14:paraId="18FC061D" w14:textId="77777777" w:rsidR="007D6652" w:rsidRPr="008F6A4E" w:rsidRDefault="007D6652" w:rsidP="00996FF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178355D0" w14:textId="77777777" w:rsidR="007D6652" w:rsidRPr="009634CE" w:rsidRDefault="007D6652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26" w:type="dxa"/>
            <w:vAlign w:val="bottom"/>
          </w:tcPr>
          <w:p w14:paraId="247FC6C9" w14:textId="64C1FCA7" w:rsidR="007D6652" w:rsidRPr="009634CE" w:rsidRDefault="007D6652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依赖方名称</w:t>
            </w:r>
          </w:p>
        </w:tc>
      </w:tr>
      <w:tr w:rsidR="007D6652" w:rsidRPr="009634CE" w14:paraId="0AD27720" w14:textId="77777777" w:rsidTr="00996FF1">
        <w:tc>
          <w:tcPr>
            <w:tcW w:w="1983" w:type="dxa"/>
            <w:vAlign w:val="bottom"/>
          </w:tcPr>
          <w:p w14:paraId="0D20F0E3" w14:textId="17A57011" w:rsidR="007D6652" w:rsidRPr="009634CE" w:rsidRDefault="003268CC" w:rsidP="00996FF1">
            <w:pPr>
              <w:ind w:left="12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userId</w:t>
            </w:r>
          </w:p>
        </w:tc>
        <w:tc>
          <w:tcPr>
            <w:tcW w:w="2126" w:type="dxa"/>
            <w:vAlign w:val="bottom"/>
          </w:tcPr>
          <w:p w14:paraId="43C5FE0B" w14:textId="77777777" w:rsidR="007D6652" w:rsidRPr="008F6A4E" w:rsidRDefault="007D6652" w:rsidP="00996FF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1DAFD413" w14:textId="77777777" w:rsidR="007D6652" w:rsidRPr="009634CE" w:rsidRDefault="007D6652" w:rsidP="00996FF1">
            <w:pPr>
              <w:ind w:left="10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是</w:t>
            </w:r>
          </w:p>
        </w:tc>
        <w:tc>
          <w:tcPr>
            <w:tcW w:w="3526" w:type="dxa"/>
            <w:vAlign w:val="bottom"/>
          </w:tcPr>
          <w:p w14:paraId="7D679BD7" w14:textId="4E8EB3FD" w:rsidR="007D6652" w:rsidRPr="009634CE" w:rsidRDefault="003268CC" w:rsidP="00996FF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用户i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d</w:t>
            </w:r>
          </w:p>
        </w:tc>
      </w:tr>
    </w:tbl>
    <w:p w14:paraId="4730CF61" w14:textId="77777777" w:rsidR="007D6652" w:rsidRPr="00434156" w:rsidRDefault="007D6652" w:rsidP="007D6652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返回信息 ：</w:t>
      </w:r>
    </w:p>
    <w:tbl>
      <w:tblPr>
        <w:tblStyle w:val="a7"/>
        <w:tblW w:w="9077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1435"/>
        <w:gridCol w:w="3536"/>
      </w:tblGrid>
      <w:tr w:rsidR="007D6652" w:rsidRPr="009634CE" w14:paraId="77419080" w14:textId="77777777" w:rsidTr="00996FF1">
        <w:tc>
          <w:tcPr>
            <w:tcW w:w="1980" w:type="dxa"/>
            <w:vAlign w:val="bottom"/>
          </w:tcPr>
          <w:p w14:paraId="3690A464" w14:textId="77777777" w:rsidR="007D6652" w:rsidRPr="009634CE" w:rsidRDefault="007D6652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2126" w:type="dxa"/>
            <w:vAlign w:val="bottom"/>
          </w:tcPr>
          <w:p w14:paraId="65FF563C" w14:textId="77777777" w:rsidR="007D6652" w:rsidRPr="009634CE" w:rsidRDefault="007D6652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435" w:type="dxa"/>
            <w:vAlign w:val="bottom"/>
          </w:tcPr>
          <w:p w14:paraId="0F9C27B2" w14:textId="77777777" w:rsidR="007D6652" w:rsidRPr="009634CE" w:rsidRDefault="007D6652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74ABA0B7" w14:textId="77777777" w:rsidR="007D6652" w:rsidRPr="009634CE" w:rsidRDefault="007D6652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D6652" w:rsidRPr="009634CE" w14:paraId="733B0A2F" w14:textId="77777777" w:rsidTr="00996FF1">
        <w:tc>
          <w:tcPr>
            <w:tcW w:w="1980" w:type="dxa"/>
            <w:vAlign w:val="bottom"/>
          </w:tcPr>
          <w:p w14:paraId="295180CD" w14:textId="77777777" w:rsidR="007D6652" w:rsidRPr="009634CE" w:rsidRDefault="007D6652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responseCode</w:t>
            </w:r>
          </w:p>
        </w:tc>
        <w:tc>
          <w:tcPr>
            <w:tcW w:w="2126" w:type="dxa"/>
            <w:vAlign w:val="bottom"/>
          </w:tcPr>
          <w:p w14:paraId="36C70D84" w14:textId="77777777" w:rsidR="007D6652" w:rsidRPr="009634CE" w:rsidRDefault="007D6652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0D5E6104" w14:textId="77777777" w:rsidR="007D6652" w:rsidRPr="009634CE" w:rsidRDefault="007D6652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78BC84AE" w14:textId="77777777" w:rsidR="007D6652" w:rsidRPr="009634CE" w:rsidRDefault="007D6652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状态编号</w:t>
            </w:r>
          </w:p>
        </w:tc>
      </w:tr>
      <w:tr w:rsidR="007D6652" w:rsidRPr="009634CE" w14:paraId="5299659E" w14:textId="77777777" w:rsidTr="00996FF1">
        <w:tc>
          <w:tcPr>
            <w:tcW w:w="1980" w:type="dxa"/>
            <w:vAlign w:val="bottom"/>
          </w:tcPr>
          <w:p w14:paraId="3B029A65" w14:textId="77777777" w:rsidR="007D6652" w:rsidRPr="009634CE" w:rsidRDefault="007D6652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responseMessage</w:t>
            </w:r>
          </w:p>
        </w:tc>
        <w:tc>
          <w:tcPr>
            <w:tcW w:w="2126" w:type="dxa"/>
            <w:vAlign w:val="bottom"/>
          </w:tcPr>
          <w:p w14:paraId="6DE9EF21" w14:textId="77777777" w:rsidR="007D6652" w:rsidRPr="009634CE" w:rsidRDefault="007D6652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4287A80B" w14:textId="77777777" w:rsidR="007D6652" w:rsidRPr="009634CE" w:rsidRDefault="007D6652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69468CEE" w14:textId="77777777" w:rsidR="007D6652" w:rsidRPr="009634CE" w:rsidRDefault="007D6652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状态说明</w:t>
            </w:r>
          </w:p>
        </w:tc>
      </w:tr>
      <w:tr w:rsidR="007D6652" w:rsidRPr="009634CE" w14:paraId="0DC536A7" w14:textId="77777777" w:rsidTr="00996FF1">
        <w:tc>
          <w:tcPr>
            <w:tcW w:w="1980" w:type="dxa"/>
            <w:vAlign w:val="bottom"/>
          </w:tcPr>
          <w:p w14:paraId="61DC5276" w14:textId="77777777" w:rsidR="007D6652" w:rsidRPr="009634CE" w:rsidRDefault="007D6652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2126" w:type="dxa"/>
            <w:vAlign w:val="bottom"/>
          </w:tcPr>
          <w:p w14:paraId="5C546091" w14:textId="77777777" w:rsidR="007D6652" w:rsidRPr="009634CE" w:rsidRDefault="007D6652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2C098381" w14:textId="77777777" w:rsidR="007D6652" w:rsidRPr="009634CE" w:rsidRDefault="007D6652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0406A3C4" w14:textId="77777777" w:rsidR="007D6652" w:rsidRPr="009634CE" w:rsidRDefault="007D6652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签名数据(</w:t>
            </w:r>
            <w:r w:rsidRPr="009634CE">
              <w:rPr>
                <w:rFonts w:ascii="微软雅黑" w:eastAsia="微软雅黑" w:hAnsi="微软雅黑"/>
                <w:sz w:val="18"/>
                <w:szCs w:val="18"/>
              </w:rPr>
              <w:t>null)</w:t>
            </w:r>
          </w:p>
        </w:tc>
      </w:tr>
      <w:tr w:rsidR="007D6652" w:rsidRPr="009634CE" w14:paraId="6BEA90DA" w14:textId="77777777" w:rsidTr="00996FF1">
        <w:tc>
          <w:tcPr>
            <w:tcW w:w="1980" w:type="dxa"/>
            <w:vAlign w:val="bottom"/>
          </w:tcPr>
          <w:p w14:paraId="61CE4ABB" w14:textId="77777777" w:rsidR="007D6652" w:rsidRPr="009634CE" w:rsidRDefault="007D6652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bject</w:t>
            </w:r>
          </w:p>
        </w:tc>
        <w:tc>
          <w:tcPr>
            <w:tcW w:w="2126" w:type="dxa"/>
            <w:vAlign w:val="bottom"/>
          </w:tcPr>
          <w:p w14:paraId="4215CC43" w14:textId="2552BF18" w:rsidR="007D6652" w:rsidRPr="009634CE" w:rsidRDefault="007D6652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bject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5662D4" w:rsidRPr="005662D4">
              <w:rPr>
                <w:rFonts w:ascii="微软雅黑" w:eastAsia="微软雅黑" w:hAnsi="微软雅黑"/>
                <w:sz w:val="18"/>
                <w:szCs w:val="18"/>
              </w:rPr>
              <w:t>List&lt;DeviceModel&gt;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435" w:type="dxa"/>
            <w:vAlign w:val="bottom"/>
          </w:tcPr>
          <w:p w14:paraId="594A087F" w14:textId="77777777" w:rsidR="007D6652" w:rsidRPr="009634CE" w:rsidRDefault="007D6652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0834C808" w14:textId="77777777" w:rsidR="007D6652" w:rsidRPr="009634CE" w:rsidRDefault="007D6652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返回数据</w:t>
            </w:r>
          </w:p>
        </w:tc>
      </w:tr>
    </w:tbl>
    <w:p w14:paraId="0F23CD10" w14:textId="77777777" w:rsidR="007D6652" w:rsidRPr="007D6652" w:rsidRDefault="007D6652" w:rsidP="007D6652"/>
    <w:p w14:paraId="10258CEA" w14:textId="31376820" w:rsidR="006D709A" w:rsidRDefault="002C0D45" w:rsidP="002C0D45">
      <w:pPr>
        <w:pStyle w:val="3"/>
      </w:pP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设备删除接口</w:t>
      </w:r>
    </w:p>
    <w:p w14:paraId="338A9D30" w14:textId="77777777" w:rsidR="002C0D45" w:rsidRDefault="002C0D45" w:rsidP="002C0D45">
      <w:r w:rsidRPr="007D6652">
        <w:rPr>
          <w:rFonts w:hint="eastAsia"/>
        </w:rPr>
        <w:t>根据</w:t>
      </w:r>
      <w:r w:rsidRPr="004177CC">
        <w:t>rpName</w:t>
      </w:r>
      <w:r w:rsidRPr="007D6652">
        <w:t>和userId查询用户绑定的全部设备.</w:t>
      </w:r>
    </w:p>
    <w:p w14:paraId="67BD0A02" w14:textId="77777777" w:rsidR="002C0D45" w:rsidRPr="001261DE" w:rsidRDefault="002C0D45" w:rsidP="002C0D45">
      <w:pPr>
        <w:rPr>
          <w:rFonts w:ascii="微软雅黑" w:eastAsia="微软雅黑" w:hAnsi="微软雅黑"/>
          <w:b/>
          <w:sz w:val="18"/>
          <w:szCs w:val="18"/>
        </w:rPr>
      </w:pPr>
      <w:r w:rsidRPr="001261DE">
        <w:rPr>
          <w:rFonts w:ascii="微软雅黑" w:eastAsia="微软雅黑" w:hAnsi="微软雅黑" w:hint="eastAsia"/>
          <w:b/>
          <w:sz w:val="18"/>
          <w:szCs w:val="18"/>
        </w:rPr>
        <w:t>请求此接口需要在请求头添加t</w:t>
      </w:r>
      <w:r w:rsidRPr="001261DE">
        <w:rPr>
          <w:rFonts w:ascii="微软雅黑" w:eastAsia="微软雅黑" w:hAnsi="微软雅黑"/>
          <w:b/>
          <w:sz w:val="18"/>
          <w:szCs w:val="18"/>
        </w:rPr>
        <w:t>oken.</w:t>
      </w:r>
      <w:r w:rsidRPr="001261DE">
        <w:rPr>
          <w:rFonts w:hint="eastAsia"/>
          <w:b/>
        </w:rPr>
        <w:t xml:space="preserve"> </w:t>
      </w:r>
      <w:r w:rsidRPr="001261DE">
        <w:rPr>
          <w:rFonts w:ascii="微软雅黑" w:eastAsia="微软雅黑" w:hAnsi="微软雅黑" w:hint="eastAsia"/>
          <w:b/>
          <w:sz w:val="18"/>
          <w:szCs w:val="18"/>
        </w:rPr>
        <w:t>名为</w:t>
      </w:r>
      <w:r w:rsidRPr="001261DE">
        <w:rPr>
          <w:rFonts w:ascii="微软雅黑" w:eastAsia="微软雅黑" w:hAnsi="微软雅黑"/>
          <w:b/>
          <w:sz w:val="18"/>
          <w:szCs w:val="18"/>
        </w:rPr>
        <w:t>Authorization的参数，值为Bearer+“ ”+token</w:t>
      </w:r>
      <w:r w:rsidRPr="001261DE">
        <w:rPr>
          <w:rFonts w:ascii="微软雅黑" w:eastAsia="微软雅黑" w:hAnsi="微软雅黑"/>
          <w:b/>
          <w:sz w:val="18"/>
          <w:szCs w:val="18"/>
        </w:rPr>
        <w:tab/>
      </w:r>
      <w:r w:rsidRPr="001261DE">
        <w:rPr>
          <w:rFonts w:ascii="微软雅黑" w:eastAsia="微软雅黑" w:hAnsi="微软雅黑"/>
          <w:b/>
          <w:sz w:val="18"/>
          <w:szCs w:val="18"/>
        </w:rPr>
        <w:tab/>
        <w:t>(+在书写时是没有的，表示连接作用)</w:t>
      </w:r>
    </w:p>
    <w:p w14:paraId="5A35EB2E" w14:textId="26C21863" w:rsidR="002C0D45" w:rsidRPr="009634CE" w:rsidRDefault="002C0D45" w:rsidP="002C0D45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请求地址 ：</w:t>
      </w:r>
      <w:hyperlink r:id="rId6" w:history="1">
        <w:r w:rsidRPr="007036FF">
          <w:rPr>
            <w:rStyle w:val="a8"/>
            <w:rFonts w:ascii="微软雅黑" w:eastAsia="微软雅黑" w:hAnsi="微软雅黑"/>
            <w:sz w:val="18"/>
            <w:szCs w:val="18"/>
          </w:rPr>
          <w:t>https://fido2.whoareyou.live/wayfido2rest/v1/device</w:t>
        </w:r>
      </w:hyperlink>
      <w:r>
        <w:rPr>
          <w:rStyle w:val="a8"/>
          <w:rFonts w:ascii="微软雅黑" w:eastAsia="微软雅黑" w:hAnsi="微软雅黑"/>
          <w:sz w:val="18"/>
          <w:szCs w:val="18"/>
        </w:rPr>
        <w:t>/{id</w:t>
      </w:r>
      <w:r>
        <w:rPr>
          <w:rStyle w:val="a8"/>
          <w:rFonts w:ascii="微软雅黑" w:eastAsia="微软雅黑" w:hAnsi="微软雅黑" w:hint="eastAsia"/>
          <w:sz w:val="18"/>
          <w:szCs w:val="18"/>
        </w:rPr>
        <w:t>}</w:t>
      </w:r>
    </w:p>
    <w:p w14:paraId="618C3899" w14:textId="6CC02337" w:rsidR="002C0D45" w:rsidRPr="009634CE" w:rsidRDefault="002C0D45" w:rsidP="002C0D45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请求类型 ：</w:t>
      </w:r>
      <w:r>
        <w:rPr>
          <w:rFonts w:ascii="微软雅黑" w:eastAsia="微软雅黑" w:hAnsi="微软雅黑"/>
          <w:sz w:val="18"/>
          <w:szCs w:val="18"/>
        </w:rPr>
        <w:t>DELETE</w:t>
      </w:r>
    </w:p>
    <w:p w14:paraId="5B642D35" w14:textId="77777777" w:rsidR="002C0D45" w:rsidRPr="009634CE" w:rsidRDefault="002C0D45" w:rsidP="002C0D45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请求参数 ：</w:t>
      </w:r>
    </w:p>
    <w:tbl>
      <w:tblPr>
        <w:tblStyle w:val="a7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983"/>
        <w:gridCol w:w="2126"/>
        <w:gridCol w:w="1435"/>
        <w:gridCol w:w="3526"/>
      </w:tblGrid>
      <w:tr w:rsidR="002C0D45" w:rsidRPr="009634CE" w14:paraId="510872C6" w14:textId="77777777" w:rsidTr="00996FF1">
        <w:tc>
          <w:tcPr>
            <w:tcW w:w="1983" w:type="dxa"/>
            <w:vAlign w:val="bottom"/>
          </w:tcPr>
          <w:p w14:paraId="2D272C1D" w14:textId="77777777" w:rsidR="002C0D45" w:rsidRPr="009634CE" w:rsidRDefault="002C0D45" w:rsidP="00996FF1">
            <w:pPr>
              <w:ind w:left="12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名称</w:t>
            </w:r>
          </w:p>
        </w:tc>
        <w:tc>
          <w:tcPr>
            <w:tcW w:w="2126" w:type="dxa"/>
            <w:vAlign w:val="bottom"/>
          </w:tcPr>
          <w:p w14:paraId="52D4108D" w14:textId="77777777" w:rsidR="002C0D45" w:rsidRPr="009634CE" w:rsidRDefault="002C0D45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类型</w:t>
            </w:r>
          </w:p>
        </w:tc>
        <w:tc>
          <w:tcPr>
            <w:tcW w:w="1435" w:type="dxa"/>
            <w:vAlign w:val="bottom"/>
          </w:tcPr>
          <w:p w14:paraId="2C8BDE05" w14:textId="77777777" w:rsidR="002C0D45" w:rsidRPr="009634CE" w:rsidRDefault="002C0D45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0CD135C5" w14:textId="77777777" w:rsidR="002C0D45" w:rsidRPr="009634CE" w:rsidRDefault="002C0D45" w:rsidP="00996FF1">
            <w:pPr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说明</w:t>
            </w:r>
          </w:p>
        </w:tc>
      </w:tr>
      <w:tr w:rsidR="002C0D45" w:rsidRPr="009634CE" w14:paraId="6B8FAB43" w14:textId="77777777" w:rsidTr="00996FF1">
        <w:tc>
          <w:tcPr>
            <w:tcW w:w="1983" w:type="dxa"/>
            <w:vAlign w:val="bottom"/>
          </w:tcPr>
          <w:p w14:paraId="4C27F636" w14:textId="3A946EF2" w:rsidR="002C0D45" w:rsidRPr="009634CE" w:rsidRDefault="00B04543" w:rsidP="00996FF1">
            <w:pPr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id</w:t>
            </w:r>
          </w:p>
        </w:tc>
        <w:tc>
          <w:tcPr>
            <w:tcW w:w="2126" w:type="dxa"/>
            <w:vAlign w:val="bottom"/>
          </w:tcPr>
          <w:p w14:paraId="341D5F1E" w14:textId="24EB7B19" w:rsidR="002C0D45" w:rsidRPr="008F6A4E" w:rsidRDefault="00B04543" w:rsidP="00996FF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Integer</w:t>
            </w:r>
          </w:p>
        </w:tc>
        <w:tc>
          <w:tcPr>
            <w:tcW w:w="1435" w:type="dxa"/>
            <w:vAlign w:val="bottom"/>
          </w:tcPr>
          <w:p w14:paraId="65D6D225" w14:textId="77777777" w:rsidR="002C0D45" w:rsidRPr="009634CE" w:rsidRDefault="002C0D45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26" w:type="dxa"/>
            <w:vAlign w:val="bottom"/>
          </w:tcPr>
          <w:p w14:paraId="7D48C3E2" w14:textId="1EA01A67" w:rsidR="002C0D45" w:rsidRPr="009634CE" w:rsidRDefault="00B04543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设备i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</w:tr>
    </w:tbl>
    <w:p w14:paraId="02376112" w14:textId="77777777" w:rsidR="002C0D45" w:rsidRPr="00434156" w:rsidRDefault="002C0D45" w:rsidP="002C0D45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返回信息 ：</w:t>
      </w:r>
    </w:p>
    <w:tbl>
      <w:tblPr>
        <w:tblStyle w:val="a7"/>
        <w:tblW w:w="9077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1435"/>
        <w:gridCol w:w="3536"/>
      </w:tblGrid>
      <w:tr w:rsidR="002C0D45" w:rsidRPr="009634CE" w14:paraId="38AE05DF" w14:textId="77777777" w:rsidTr="00996FF1">
        <w:tc>
          <w:tcPr>
            <w:tcW w:w="1980" w:type="dxa"/>
            <w:vAlign w:val="bottom"/>
          </w:tcPr>
          <w:p w14:paraId="2193A99C" w14:textId="77777777" w:rsidR="002C0D45" w:rsidRPr="009634CE" w:rsidRDefault="002C0D45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2126" w:type="dxa"/>
            <w:vAlign w:val="bottom"/>
          </w:tcPr>
          <w:p w14:paraId="38DE96BF" w14:textId="77777777" w:rsidR="002C0D45" w:rsidRPr="009634CE" w:rsidRDefault="002C0D45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435" w:type="dxa"/>
            <w:vAlign w:val="bottom"/>
          </w:tcPr>
          <w:p w14:paraId="4E49FC65" w14:textId="77777777" w:rsidR="002C0D45" w:rsidRPr="009634CE" w:rsidRDefault="002C0D45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076494D3" w14:textId="77777777" w:rsidR="002C0D45" w:rsidRPr="009634CE" w:rsidRDefault="002C0D45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C0D45" w:rsidRPr="009634CE" w14:paraId="3B85F702" w14:textId="77777777" w:rsidTr="00996FF1">
        <w:tc>
          <w:tcPr>
            <w:tcW w:w="1980" w:type="dxa"/>
            <w:vAlign w:val="bottom"/>
          </w:tcPr>
          <w:p w14:paraId="0723FDBA" w14:textId="77777777" w:rsidR="002C0D45" w:rsidRPr="009634CE" w:rsidRDefault="002C0D45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responseCode</w:t>
            </w:r>
          </w:p>
        </w:tc>
        <w:tc>
          <w:tcPr>
            <w:tcW w:w="2126" w:type="dxa"/>
            <w:vAlign w:val="bottom"/>
          </w:tcPr>
          <w:p w14:paraId="0AC98783" w14:textId="77777777" w:rsidR="002C0D45" w:rsidRPr="009634CE" w:rsidRDefault="002C0D45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7060763E" w14:textId="77777777" w:rsidR="002C0D45" w:rsidRPr="009634CE" w:rsidRDefault="002C0D45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3FA51791" w14:textId="77777777" w:rsidR="002C0D45" w:rsidRPr="009634CE" w:rsidRDefault="002C0D45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状态编号</w:t>
            </w:r>
          </w:p>
        </w:tc>
      </w:tr>
      <w:tr w:rsidR="002C0D45" w:rsidRPr="009634CE" w14:paraId="6BE9C4D9" w14:textId="77777777" w:rsidTr="00996FF1">
        <w:tc>
          <w:tcPr>
            <w:tcW w:w="1980" w:type="dxa"/>
            <w:vAlign w:val="bottom"/>
          </w:tcPr>
          <w:p w14:paraId="1D61DFB2" w14:textId="77777777" w:rsidR="002C0D45" w:rsidRPr="009634CE" w:rsidRDefault="002C0D45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responseMessage</w:t>
            </w:r>
          </w:p>
        </w:tc>
        <w:tc>
          <w:tcPr>
            <w:tcW w:w="2126" w:type="dxa"/>
            <w:vAlign w:val="bottom"/>
          </w:tcPr>
          <w:p w14:paraId="4ECF6C95" w14:textId="77777777" w:rsidR="002C0D45" w:rsidRPr="009634CE" w:rsidRDefault="002C0D45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06855D75" w14:textId="77777777" w:rsidR="002C0D45" w:rsidRPr="009634CE" w:rsidRDefault="002C0D45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455F165D" w14:textId="77777777" w:rsidR="002C0D45" w:rsidRPr="009634CE" w:rsidRDefault="002C0D45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状态说明</w:t>
            </w:r>
          </w:p>
        </w:tc>
      </w:tr>
      <w:tr w:rsidR="002C0D45" w:rsidRPr="009634CE" w14:paraId="521A6117" w14:textId="77777777" w:rsidTr="00996FF1">
        <w:tc>
          <w:tcPr>
            <w:tcW w:w="1980" w:type="dxa"/>
            <w:vAlign w:val="bottom"/>
          </w:tcPr>
          <w:p w14:paraId="0231BB96" w14:textId="77777777" w:rsidR="002C0D45" w:rsidRPr="009634CE" w:rsidRDefault="002C0D45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2126" w:type="dxa"/>
            <w:vAlign w:val="bottom"/>
          </w:tcPr>
          <w:p w14:paraId="48F61B9E" w14:textId="77777777" w:rsidR="002C0D45" w:rsidRPr="009634CE" w:rsidRDefault="002C0D45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248E6A19" w14:textId="77777777" w:rsidR="002C0D45" w:rsidRPr="009634CE" w:rsidRDefault="002C0D45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06890891" w14:textId="77777777" w:rsidR="002C0D45" w:rsidRPr="009634CE" w:rsidRDefault="002C0D45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签名数据(</w:t>
            </w:r>
            <w:r w:rsidRPr="009634CE">
              <w:rPr>
                <w:rFonts w:ascii="微软雅黑" w:eastAsia="微软雅黑" w:hAnsi="微软雅黑"/>
                <w:sz w:val="18"/>
                <w:szCs w:val="18"/>
              </w:rPr>
              <w:t>null)</w:t>
            </w:r>
          </w:p>
        </w:tc>
      </w:tr>
      <w:tr w:rsidR="002C0D45" w:rsidRPr="009634CE" w14:paraId="76D68373" w14:textId="77777777" w:rsidTr="00996FF1">
        <w:tc>
          <w:tcPr>
            <w:tcW w:w="1980" w:type="dxa"/>
            <w:vAlign w:val="bottom"/>
          </w:tcPr>
          <w:p w14:paraId="590B94F5" w14:textId="77777777" w:rsidR="002C0D45" w:rsidRPr="009634CE" w:rsidRDefault="002C0D45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bject</w:t>
            </w:r>
          </w:p>
        </w:tc>
        <w:tc>
          <w:tcPr>
            <w:tcW w:w="2126" w:type="dxa"/>
            <w:vAlign w:val="bottom"/>
          </w:tcPr>
          <w:p w14:paraId="2C5E6089" w14:textId="176728D0" w:rsidR="002C0D45" w:rsidRPr="009634CE" w:rsidRDefault="002C0D45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bject</w:t>
            </w:r>
          </w:p>
        </w:tc>
        <w:tc>
          <w:tcPr>
            <w:tcW w:w="1435" w:type="dxa"/>
            <w:vAlign w:val="bottom"/>
          </w:tcPr>
          <w:p w14:paraId="3BAA1FF7" w14:textId="77777777" w:rsidR="002C0D45" w:rsidRPr="009634CE" w:rsidRDefault="002C0D45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0899296A" w14:textId="1E95E6F6" w:rsidR="002C0D45" w:rsidRPr="009634CE" w:rsidRDefault="0098416C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ull</w:t>
            </w:r>
          </w:p>
        </w:tc>
      </w:tr>
    </w:tbl>
    <w:p w14:paraId="35A26F0A" w14:textId="3553B901" w:rsidR="002C0D45" w:rsidRDefault="008E6C3E" w:rsidP="008E6C3E">
      <w:pPr>
        <w:pStyle w:val="3"/>
      </w:pPr>
      <w:r>
        <w:rPr>
          <w:rFonts w:hint="eastAsia"/>
        </w:rPr>
        <w:t>2</w:t>
      </w:r>
      <w:r>
        <w:t xml:space="preserve">.7 </w:t>
      </w:r>
      <w:r>
        <w:rPr>
          <w:rFonts w:hint="eastAsia"/>
        </w:rPr>
        <w:t>设备名称修改接口</w:t>
      </w:r>
    </w:p>
    <w:p w14:paraId="7A3698D6" w14:textId="77777777" w:rsidR="008E6C3E" w:rsidRDefault="008E6C3E" w:rsidP="008E6C3E">
      <w:r w:rsidRPr="007D6652">
        <w:rPr>
          <w:rFonts w:hint="eastAsia"/>
        </w:rPr>
        <w:t>根据</w:t>
      </w:r>
      <w:r w:rsidRPr="004177CC">
        <w:t>rpName</w:t>
      </w:r>
      <w:r w:rsidRPr="007D6652">
        <w:t>和userId查询用户绑定的全部设备.</w:t>
      </w:r>
    </w:p>
    <w:p w14:paraId="1B9235DE" w14:textId="77777777" w:rsidR="008E6C3E" w:rsidRPr="001261DE" w:rsidRDefault="008E6C3E" w:rsidP="008E6C3E">
      <w:pPr>
        <w:rPr>
          <w:rFonts w:ascii="微软雅黑" w:eastAsia="微软雅黑" w:hAnsi="微软雅黑"/>
          <w:b/>
          <w:sz w:val="18"/>
          <w:szCs w:val="18"/>
        </w:rPr>
      </w:pPr>
      <w:r w:rsidRPr="001261DE">
        <w:rPr>
          <w:rFonts w:ascii="微软雅黑" w:eastAsia="微软雅黑" w:hAnsi="微软雅黑" w:hint="eastAsia"/>
          <w:b/>
          <w:sz w:val="18"/>
          <w:szCs w:val="18"/>
        </w:rPr>
        <w:t>请求此接口需要在请求头添加t</w:t>
      </w:r>
      <w:r w:rsidRPr="001261DE">
        <w:rPr>
          <w:rFonts w:ascii="微软雅黑" w:eastAsia="微软雅黑" w:hAnsi="微软雅黑"/>
          <w:b/>
          <w:sz w:val="18"/>
          <w:szCs w:val="18"/>
        </w:rPr>
        <w:t>oken.</w:t>
      </w:r>
      <w:r w:rsidRPr="001261DE">
        <w:rPr>
          <w:rFonts w:hint="eastAsia"/>
          <w:b/>
        </w:rPr>
        <w:t xml:space="preserve"> </w:t>
      </w:r>
      <w:r w:rsidRPr="001261DE">
        <w:rPr>
          <w:rFonts w:ascii="微软雅黑" w:eastAsia="微软雅黑" w:hAnsi="微软雅黑" w:hint="eastAsia"/>
          <w:b/>
          <w:sz w:val="18"/>
          <w:szCs w:val="18"/>
        </w:rPr>
        <w:t>名为</w:t>
      </w:r>
      <w:r w:rsidRPr="001261DE">
        <w:rPr>
          <w:rFonts w:ascii="微软雅黑" w:eastAsia="微软雅黑" w:hAnsi="微软雅黑"/>
          <w:b/>
          <w:sz w:val="18"/>
          <w:szCs w:val="18"/>
        </w:rPr>
        <w:t>Authorization的参数，值为Bearer+“ ”+token</w:t>
      </w:r>
      <w:r w:rsidRPr="001261DE">
        <w:rPr>
          <w:rFonts w:ascii="微软雅黑" w:eastAsia="微软雅黑" w:hAnsi="微软雅黑"/>
          <w:b/>
          <w:sz w:val="18"/>
          <w:szCs w:val="18"/>
        </w:rPr>
        <w:tab/>
      </w:r>
      <w:r w:rsidRPr="001261DE">
        <w:rPr>
          <w:rFonts w:ascii="微软雅黑" w:eastAsia="微软雅黑" w:hAnsi="微软雅黑"/>
          <w:b/>
          <w:sz w:val="18"/>
          <w:szCs w:val="18"/>
        </w:rPr>
        <w:tab/>
        <w:t>(+在书写时是没有的，表示连接作用)</w:t>
      </w:r>
    </w:p>
    <w:p w14:paraId="53293D52" w14:textId="02BD7324" w:rsidR="008E6C3E" w:rsidRPr="009634CE" w:rsidRDefault="008E6C3E" w:rsidP="008E6C3E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请求地址 ：</w:t>
      </w:r>
      <w:hyperlink r:id="rId7" w:history="1">
        <w:r w:rsidRPr="007036FF">
          <w:rPr>
            <w:rStyle w:val="a8"/>
            <w:rFonts w:ascii="微软雅黑" w:eastAsia="微软雅黑" w:hAnsi="微软雅黑"/>
            <w:sz w:val="18"/>
            <w:szCs w:val="18"/>
          </w:rPr>
          <w:t>https://fido2.whoareyou.live/wayfido2rest/v1/device</w:t>
        </w:r>
      </w:hyperlink>
      <w:r>
        <w:rPr>
          <w:rStyle w:val="a8"/>
          <w:rFonts w:ascii="微软雅黑" w:eastAsia="微软雅黑" w:hAnsi="微软雅黑"/>
          <w:sz w:val="18"/>
          <w:szCs w:val="18"/>
        </w:rPr>
        <w:t>/</w:t>
      </w:r>
    </w:p>
    <w:p w14:paraId="70224B0D" w14:textId="45038969" w:rsidR="008E6C3E" w:rsidRPr="009634CE" w:rsidRDefault="008E6C3E" w:rsidP="008E6C3E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请求类型 ：</w:t>
      </w:r>
      <w:r>
        <w:rPr>
          <w:rFonts w:ascii="微软雅黑" w:eastAsia="微软雅黑" w:hAnsi="微软雅黑"/>
          <w:sz w:val="18"/>
          <w:szCs w:val="18"/>
        </w:rPr>
        <w:t>PUT</w:t>
      </w:r>
    </w:p>
    <w:p w14:paraId="6EA630E0" w14:textId="77777777" w:rsidR="008E6C3E" w:rsidRPr="009634CE" w:rsidRDefault="008E6C3E" w:rsidP="008E6C3E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请求参数 ：</w:t>
      </w:r>
    </w:p>
    <w:tbl>
      <w:tblPr>
        <w:tblStyle w:val="a7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983"/>
        <w:gridCol w:w="2126"/>
        <w:gridCol w:w="1435"/>
        <w:gridCol w:w="3526"/>
      </w:tblGrid>
      <w:tr w:rsidR="008E6C3E" w:rsidRPr="009634CE" w14:paraId="7894222F" w14:textId="77777777" w:rsidTr="00996FF1">
        <w:tc>
          <w:tcPr>
            <w:tcW w:w="1983" w:type="dxa"/>
            <w:vAlign w:val="bottom"/>
          </w:tcPr>
          <w:p w14:paraId="78ADE4A7" w14:textId="77777777" w:rsidR="008E6C3E" w:rsidRPr="009634CE" w:rsidRDefault="008E6C3E" w:rsidP="00996FF1">
            <w:pPr>
              <w:ind w:left="12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2126" w:type="dxa"/>
            <w:vAlign w:val="bottom"/>
          </w:tcPr>
          <w:p w14:paraId="4229CE6F" w14:textId="77777777" w:rsidR="008E6C3E" w:rsidRPr="009634CE" w:rsidRDefault="008E6C3E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类型</w:t>
            </w:r>
          </w:p>
        </w:tc>
        <w:tc>
          <w:tcPr>
            <w:tcW w:w="1435" w:type="dxa"/>
            <w:vAlign w:val="bottom"/>
          </w:tcPr>
          <w:p w14:paraId="58E1443A" w14:textId="77777777" w:rsidR="008E6C3E" w:rsidRPr="009634CE" w:rsidRDefault="008E6C3E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55033EFC" w14:textId="77777777" w:rsidR="008E6C3E" w:rsidRPr="009634CE" w:rsidRDefault="008E6C3E" w:rsidP="00996FF1">
            <w:pPr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cs="宋体"/>
                <w:sz w:val="18"/>
                <w:szCs w:val="18"/>
              </w:rPr>
              <w:t>说明</w:t>
            </w:r>
          </w:p>
        </w:tc>
      </w:tr>
      <w:tr w:rsidR="008E6C3E" w:rsidRPr="009634CE" w14:paraId="78FBDD8E" w14:textId="77777777" w:rsidTr="00996FF1">
        <w:tc>
          <w:tcPr>
            <w:tcW w:w="1983" w:type="dxa"/>
            <w:vAlign w:val="bottom"/>
          </w:tcPr>
          <w:p w14:paraId="65F060B4" w14:textId="10669E95" w:rsidR="008E6C3E" w:rsidRPr="009634CE" w:rsidRDefault="00D123AF" w:rsidP="00996FF1">
            <w:pPr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 w:rsidRPr="00D123AF">
              <w:rPr>
                <w:rFonts w:ascii="微软雅黑" w:eastAsia="微软雅黑" w:hAnsi="微软雅黑" w:cs="宋体"/>
                <w:sz w:val="18"/>
                <w:szCs w:val="18"/>
              </w:rPr>
              <w:t>rpName</w:t>
            </w:r>
          </w:p>
        </w:tc>
        <w:tc>
          <w:tcPr>
            <w:tcW w:w="2126" w:type="dxa"/>
            <w:vAlign w:val="bottom"/>
          </w:tcPr>
          <w:p w14:paraId="51BACE81" w14:textId="7627106D" w:rsidR="008E6C3E" w:rsidRPr="008F6A4E" w:rsidRDefault="00D123AF" w:rsidP="00996FF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06910109" w14:textId="77777777" w:rsidR="008E6C3E" w:rsidRPr="009634CE" w:rsidRDefault="008E6C3E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26" w:type="dxa"/>
            <w:vAlign w:val="bottom"/>
          </w:tcPr>
          <w:p w14:paraId="03E16567" w14:textId="4B363BF0" w:rsidR="008E6C3E" w:rsidRPr="009634CE" w:rsidRDefault="00D123AF" w:rsidP="00996FF1">
            <w:pPr>
              <w:ind w:left="100"/>
              <w:jc w:val="center"/>
              <w:rPr>
                <w:rFonts w:ascii="微软雅黑" w:eastAsia="微软雅黑" w:hAnsi="微软雅黑" w:cs="Cambr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依赖方名称</w:t>
            </w:r>
          </w:p>
        </w:tc>
      </w:tr>
      <w:tr w:rsidR="00D123AF" w:rsidRPr="009634CE" w14:paraId="4E95D3F8" w14:textId="77777777" w:rsidTr="00996FF1">
        <w:tc>
          <w:tcPr>
            <w:tcW w:w="1983" w:type="dxa"/>
            <w:vAlign w:val="bottom"/>
          </w:tcPr>
          <w:p w14:paraId="44EFB6D3" w14:textId="35BDBBC8" w:rsidR="00D123AF" w:rsidRPr="00D123AF" w:rsidRDefault="00D123AF" w:rsidP="00996FF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us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erId</w:t>
            </w:r>
          </w:p>
        </w:tc>
        <w:tc>
          <w:tcPr>
            <w:tcW w:w="2126" w:type="dxa"/>
            <w:vAlign w:val="bottom"/>
          </w:tcPr>
          <w:p w14:paraId="3B45996A" w14:textId="4AF5A876" w:rsidR="00D123AF" w:rsidRDefault="00D123AF" w:rsidP="00996FF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nteger</w:t>
            </w:r>
          </w:p>
        </w:tc>
        <w:tc>
          <w:tcPr>
            <w:tcW w:w="1435" w:type="dxa"/>
            <w:vAlign w:val="bottom"/>
          </w:tcPr>
          <w:p w14:paraId="781B4C66" w14:textId="4D4C94D4" w:rsidR="00D123AF" w:rsidRDefault="00D123AF" w:rsidP="00996FF1">
            <w:pPr>
              <w:ind w:left="10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26" w:type="dxa"/>
            <w:vAlign w:val="bottom"/>
          </w:tcPr>
          <w:p w14:paraId="4A4EDD8A" w14:textId="204DB24A" w:rsidR="00D123AF" w:rsidRDefault="00D123AF" w:rsidP="00996FF1">
            <w:pPr>
              <w:ind w:left="10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</w:tr>
      <w:tr w:rsidR="00D123AF" w:rsidRPr="009634CE" w14:paraId="0ADAF7EA" w14:textId="77777777" w:rsidTr="00996FF1">
        <w:tc>
          <w:tcPr>
            <w:tcW w:w="1983" w:type="dxa"/>
            <w:vAlign w:val="bottom"/>
          </w:tcPr>
          <w:p w14:paraId="1B2CDD24" w14:textId="72BCAD4D" w:rsidR="00D123AF" w:rsidRDefault="00D123AF" w:rsidP="00996FF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eviceId</w:t>
            </w:r>
          </w:p>
        </w:tc>
        <w:tc>
          <w:tcPr>
            <w:tcW w:w="2126" w:type="dxa"/>
            <w:vAlign w:val="bottom"/>
          </w:tcPr>
          <w:p w14:paraId="232C6334" w14:textId="7972F2ED" w:rsidR="00D123AF" w:rsidRDefault="00D123AF" w:rsidP="00996FF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nteger</w:t>
            </w:r>
          </w:p>
        </w:tc>
        <w:tc>
          <w:tcPr>
            <w:tcW w:w="1435" w:type="dxa"/>
            <w:vAlign w:val="bottom"/>
          </w:tcPr>
          <w:p w14:paraId="78E69369" w14:textId="49DE54F9" w:rsidR="00D123AF" w:rsidRDefault="00D123AF" w:rsidP="00996FF1">
            <w:pPr>
              <w:ind w:left="10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26" w:type="dxa"/>
            <w:vAlign w:val="bottom"/>
          </w:tcPr>
          <w:p w14:paraId="40B214F6" w14:textId="26AD1076" w:rsidR="00D123AF" w:rsidRDefault="00D123AF" w:rsidP="00996FF1">
            <w:pPr>
              <w:ind w:left="10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设备i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</w:tr>
      <w:tr w:rsidR="00D123AF" w:rsidRPr="009634CE" w14:paraId="7031926C" w14:textId="77777777" w:rsidTr="00996FF1">
        <w:tc>
          <w:tcPr>
            <w:tcW w:w="1983" w:type="dxa"/>
            <w:vAlign w:val="bottom"/>
          </w:tcPr>
          <w:p w14:paraId="5C2C601B" w14:textId="102877E9" w:rsidR="00D123AF" w:rsidRDefault="00D123AF" w:rsidP="00996FF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de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viceName</w:t>
            </w:r>
          </w:p>
        </w:tc>
        <w:tc>
          <w:tcPr>
            <w:tcW w:w="2126" w:type="dxa"/>
            <w:vAlign w:val="bottom"/>
          </w:tcPr>
          <w:p w14:paraId="2D6FD562" w14:textId="3C1B3565" w:rsidR="00D123AF" w:rsidRDefault="00D123AF" w:rsidP="00996FF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3659E7D2" w14:textId="5583CB4D" w:rsidR="00D123AF" w:rsidRDefault="00D123AF" w:rsidP="00996FF1">
            <w:pPr>
              <w:ind w:left="10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26" w:type="dxa"/>
            <w:vAlign w:val="bottom"/>
          </w:tcPr>
          <w:p w14:paraId="321F2740" w14:textId="6D3D0712" w:rsidR="00D123AF" w:rsidRDefault="00D123AF" w:rsidP="00996FF1">
            <w:pPr>
              <w:ind w:left="10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设备名称</w:t>
            </w:r>
          </w:p>
        </w:tc>
      </w:tr>
    </w:tbl>
    <w:p w14:paraId="716F992D" w14:textId="77777777" w:rsidR="008E6C3E" w:rsidRPr="00434156" w:rsidRDefault="008E6C3E" w:rsidP="008E6C3E">
      <w:pPr>
        <w:rPr>
          <w:rFonts w:ascii="微软雅黑" w:eastAsia="微软雅黑" w:hAnsi="微软雅黑"/>
          <w:sz w:val="18"/>
          <w:szCs w:val="18"/>
        </w:rPr>
      </w:pPr>
      <w:r w:rsidRPr="009634CE">
        <w:rPr>
          <w:rFonts w:ascii="微软雅黑" w:eastAsia="微软雅黑" w:hAnsi="微软雅黑" w:hint="eastAsia"/>
          <w:sz w:val="18"/>
          <w:szCs w:val="18"/>
        </w:rPr>
        <w:t>返回信息 ：</w:t>
      </w:r>
    </w:p>
    <w:tbl>
      <w:tblPr>
        <w:tblStyle w:val="a7"/>
        <w:tblW w:w="9077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1435"/>
        <w:gridCol w:w="3536"/>
      </w:tblGrid>
      <w:tr w:rsidR="008E6C3E" w:rsidRPr="009634CE" w14:paraId="39F584D9" w14:textId="77777777" w:rsidTr="00996FF1">
        <w:tc>
          <w:tcPr>
            <w:tcW w:w="1980" w:type="dxa"/>
            <w:vAlign w:val="bottom"/>
          </w:tcPr>
          <w:p w14:paraId="615458A5" w14:textId="77777777" w:rsidR="008E6C3E" w:rsidRPr="009634CE" w:rsidRDefault="008E6C3E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2126" w:type="dxa"/>
            <w:vAlign w:val="bottom"/>
          </w:tcPr>
          <w:p w14:paraId="7BD9912C" w14:textId="77777777" w:rsidR="008E6C3E" w:rsidRPr="009634CE" w:rsidRDefault="008E6C3E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435" w:type="dxa"/>
            <w:vAlign w:val="bottom"/>
          </w:tcPr>
          <w:p w14:paraId="64A34004" w14:textId="77777777" w:rsidR="008E6C3E" w:rsidRPr="009634CE" w:rsidRDefault="008E6C3E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65DBBD2E" w14:textId="77777777" w:rsidR="008E6C3E" w:rsidRPr="009634CE" w:rsidRDefault="008E6C3E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E6C3E" w:rsidRPr="009634CE" w14:paraId="00A16ED5" w14:textId="77777777" w:rsidTr="00996FF1">
        <w:tc>
          <w:tcPr>
            <w:tcW w:w="1980" w:type="dxa"/>
            <w:vAlign w:val="bottom"/>
          </w:tcPr>
          <w:p w14:paraId="1AF64B55" w14:textId="77777777" w:rsidR="008E6C3E" w:rsidRPr="009634CE" w:rsidRDefault="008E6C3E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responseCode</w:t>
            </w:r>
          </w:p>
        </w:tc>
        <w:tc>
          <w:tcPr>
            <w:tcW w:w="2126" w:type="dxa"/>
            <w:vAlign w:val="bottom"/>
          </w:tcPr>
          <w:p w14:paraId="75B4AED4" w14:textId="77777777" w:rsidR="008E6C3E" w:rsidRPr="009634CE" w:rsidRDefault="008E6C3E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2FA3E8A3" w14:textId="77777777" w:rsidR="008E6C3E" w:rsidRPr="009634CE" w:rsidRDefault="008E6C3E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3E20852A" w14:textId="77777777" w:rsidR="008E6C3E" w:rsidRPr="009634CE" w:rsidRDefault="008E6C3E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状态编号</w:t>
            </w:r>
          </w:p>
        </w:tc>
      </w:tr>
      <w:tr w:rsidR="008E6C3E" w:rsidRPr="009634CE" w14:paraId="1CE49580" w14:textId="77777777" w:rsidTr="00996FF1">
        <w:tc>
          <w:tcPr>
            <w:tcW w:w="1980" w:type="dxa"/>
            <w:vAlign w:val="bottom"/>
          </w:tcPr>
          <w:p w14:paraId="4C259B4C" w14:textId="77777777" w:rsidR="008E6C3E" w:rsidRPr="009634CE" w:rsidRDefault="008E6C3E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responseMessage</w:t>
            </w:r>
          </w:p>
        </w:tc>
        <w:tc>
          <w:tcPr>
            <w:tcW w:w="2126" w:type="dxa"/>
            <w:vAlign w:val="bottom"/>
          </w:tcPr>
          <w:p w14:paraId="59C39C1C" w14:textId="77777777" w:rsidR="008E6C3E" w:rsidRPr="009634CE" w:rsidRDefault="008E6C3E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4048B9E2" w14:textId="77777777" w:rsidR="008E6C3E" w:rsidRPr="009634CE" w:rsidRDefault="008E6C3E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410FF987" w14:textId="77777777" w:rsidR="008E6C3E" w:rsidRPr="009634CE" w:rsidRDefault="008E6C3E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状态说明</w:t>
            </w:r>
          </w:p>
        </w:tc>
      </w:tr>
      <w:tr w:rsidR="008E6C3E" w:rsidRPr="009634CE" w14:paraId="61B815BA" w14:textId="77777777" w:rsidTr="00996FF1">
        <w:tc>
          <w:tcPr>
            <w:tcW w:w="1980" w:type="dxa"/>
            <w:vAlign w:val="bottom"/>
          </w:tcPr>
          <w:p w14:paraId="084800BB" w14:textId="77777777" w:rsidR="008E6C3E" w:rsidRPr="009634CE" w:rsidRDefault="008E6C3E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2126" w:type="dxa"/>
            <w:vAlign w:val="bottom"/>
          </w:tcPr>
          <w:p w14:paraId="4D50C65F" w14:textId="77777777" w:rsidR="008E6C3E" w:rsidRPr="009634CE" w:rsidRDefault="008E6C3E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35" w:type="dxa"/>
            <w:vAlign w:val="bottom"/>
          </w:tcPr>
          <w:p w14:paraId="2ED70C72" w14:textId="77777777" w:rsidR="008E6C3E" w:rsidRPr="009634CE" w:rsidRDefault="008E6C3E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0B053467" w14:textId="77777777" w:rsidR="008E6C3E" w:rsidRPr="009634CE" w:rsidRDefault="008E6C3E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签名数据(</w:t>
            </w:r>
            <w:r w:rsidRPr="009634CE">
              <w:rPr>
                <w:rFonts w:ascii="微软雅黑" w:eastAsia="微软雅黑" w:hAnsi="微软雅黑"/>
                <w:sz w:val="18"/>
                <w:szCs w:val="18"/>
              </w:rPr>
              <w:t>null)</w:t>
            </w:r>
          </w:p>
        </w:tc>
      </w:tr>
      <w:tr w:rsidR="008E6C3E" w:rsidRPr="009634CE" w14:paraId="3BCEAC86" w14:textId="77777777" w:rsidTr="00996FF1">
        <w:tc>
          <w:tcPr>
            <w:tcW w:w="1980" w:type="dxa"/>
            <w:vAlign w:val="bottom"/>
          </w:tcPr>
          <w:p w14:paraId="6E267741" w14:textId="77777777" w:rsidR="008E6C3E" w:rsidRPr="009634CE" w:rsidRDefault="008E6C3E" w:rsidP="00996FF1">
            <w:pPr>
              <w:ind w:left="12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bject</w:t>
            </w:r>
          </w:p>
        </w:tc>
        <w:tc>
          <w:tcPr>
            <w:tcW w:w="2126" w:type="dxa"/>
            <w:vAlign w:val="bottom"/>
          </w:tcPr>
          <w:p w14:paraId="54B9EE06" w14:textId="77777777" w:rsidR="008E6C3E" w:rsidRPr="009634CE" w:rsidRDefault="008E6C3E" w:rsidP="00996F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bject</w:t>
            </w:r>
          </w:p>
        </w:tc>
        <w:tc>
          <w:tcPr>
            <w:tcW w:w="1435" w:type="dxa"/>
            <w:vAlign w:val="bottom"/>
          </w:tcPr>
          <w:p w14:paraId="7BED4E4B" w14:textId="77777777" w:rsidR="008E6C3E" w:rsidRPr="009634CE" w:rsidRDefault="008E6C3E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 w:rsidRPr="009634CE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14:paraId="59E18596" w14:textId="77777777" w:rsidR="008E6C3E" w:rsidRPr="009634CE" w:rsidRDefault="008E6C3E" w:rsidP="00996FF1">
            <w:pPr>
              <w:ind w:left="1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ull</w:t>
            </w:r>
          </w:p>
        </w:tc>
      </w:tr>
    </w:tbl>
    <w:p w14:paraId="67ED3BB9" w14:textId="77777777" w:rsidR="008E6C3E" w:rsidRPr="008E6C3E" w:rsidRDefault="008E6C3E" w:rsidP="008E6C3E"/>
    <w:sectPr w:rsidR="008E6C3E" w:rsidRPr="008E6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9C24B" w14:textId="77777777" w:rsidR="00645520" w:rsidRDefault="00645520" w:rsidP="00BE4A68">
      <w:r>
        <w:separator/>
      </w:r>
    </w:p>
  </w:endnote>
  <w:endnote w:type="continuationSeparator" w:id="0">
    <w:p w14:paraId="35A38001" w14:textId="77777777" w:rsidR="00645520" w:rsidRDefault="00645520" w:rsidP="00BE4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05945" w14:textId="77777777" w:rsidR="00645520" w:rsidRDefault="00645520" w:rsidP="00BE4A68">
      <w:r>
        <w:separator/>
      </w:r>
    </w:p>
  </w:footnote>
  <w:footnote w:type="continuationSeparator" w:id="0">
    <w:p w14:paraId="1FBF5CF5" w14:textId="77777777" w:rsidR="00645520" w:rsidRDefault="00645520" w:rsidP="00BE4A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D2"/>
    <w:rsid w:val="00032274"/>
    <w:rsid w:val="000453D3"/>
    <w:rsid w:val="000478F2"/>
    <w:rsid w:val="00051156"/>
    <w:rsid w:val="000C1A05"/>
    <w:rsid w:val="000C7AEE"/>
    <w:rsid w:val="000D669B"/>
    <w:rsid w:val="00123B93"/>
    <w:rsid w:val="001261DE"/>
    <w:rsid w:val="00175F4A"/>
    <w:rsid w:val="001A1287"/>
    <w:rsid w:val="001C7522"/>
    <w:rsid w:val="00226C8B"/>
    <w:rsid w:val="002C0D45"/>
    <w:rsid w:val="002C4AA1"/>
    <w:rsid w:val="002E7C3E"/>
    <w:rsid w:val="00304E97"/>
    <w:rsid w:val="00314B35"/>
    <w:rsid w:val="003268CC"/>
    <w:rsid w:val="003B05DC"/>
    <w:rsid w:val="003C4AD7"/>
    <w:rsid w:val="003F72DE"/>
    <w:rsid w:val="004177CC"/>
    <w:rsid w:val="00427350"/>
    <w:rsid w:val="0042793B"/>
    <w:rsid w:val="0043048B"/>
    <w:rsid w:val="00434156"/>
    <w:rsid w:val="00477D80"/>
    <w:rsid w:val="00493803"/>
    <w:rsid w:val="004E1DA1"/>
    <w:rsid w:val="00526D73"/>
    <w:rsid w:val="005558BD"/>
    <w:rsid w:val="005662D4"/>
    <w:rsid w:val="0059787B"/>
    <w:rsid w:val="005C06D5"/>
    <w:rsid w:val="005E0D41"/>
    <w:rsid w:val="00617738"/>
    <w:rsid w:val="00645520"/>
    <w:rsid w:val="006461D2"/>
    <w:rsid w:val="006B0767"/>
    <w:rsid w:val="006B3AD5"/>
    <w:rsid w:val="006D709A"/>
    <w:rsid w:val="007061EF"/>
    <w:rsid w:val="0079125D"/>
    <w:rsid w:val="007A3328"/>
    <w:rsid w:val="007C5BC7"/>
    <w:rsid w:val="007D6652"/>
    <w:rsid w:val="00800D4F"/>
    <w:rsid w:val="00897A50"/>
    <w:rsid w:val="008C6BD3"/>
    <w:rsid w:val="008D12B1"/>
    <w:rsid w:val="008E6C3E"/>
    <w:rsid w:val="008F6A4E"/>
    <w:rsid w:val="0092155E"/>
    <w:rsid w:val="009634CE"/>
    <w:rsid w:val="0098416C"/>
    <w:rsid w:val="009A53E2"/>
    <w:rsid w:val="009E4B3D"/>
    <w:rsid w:val="00A64402"/>
    <w:rsid w:val="00A75102"/>
    <w:rsid w:val="00AC60D0"/>
    <w:rsid w:val="00B04543"/>
    <w:rsid w:val="00B06AE7"/>
    <w:rsid w:val="00BA7F55"/>
    <w:rsid w:val="00BB175F"/>
    <w:rsid w:val="00BE4A68"/>
    <w:rsid w:val="00CE2DBF"/>
    <w:rsid w:val="00D123AF"/>
    <w:rsid w:val="00D222D0"/>
    <w:rsid w:val="00D8461F"/>
    <w:rsid w:val="00E17B02"/>
    <w:rsid w:val="00E42A26"/>
    <w:rsid w:val="00EA7B40"/>
    <w:rsid w:val="00EF5BE4"/>
    <w:rsid w:val="00F20155"/>
    <w:rsid w:val="00FA269E"/>
    <w:rsid w:val="00FC6F69"/>
    <w:rsid w:val="00FD5FF8"/>
    <w:rsid w:val="00FE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BD111"/>
  <w15:chartTrackingRefBased/>
  <w15:docId w15:val="{EF1AC789-05A2-4405-8F62-66427A5A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A6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07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125D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125D"/>
    <w:pPr>
      <w:keepNext/>
      <w:keepLines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4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A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A68"/>
    <w:rPr>
      <w:sz w:val="18"/>
      <w:szCs w:val="18"/>
    </w:rPr>
  </w:style>
  <w:style w:type="table" w:styleId="a7">
    <w:name w:val="Table Grid"/>
    <w:basedOn w:val="a1"/>
    <w:qFormat/>
    <w:rsid w:val="00BE4A6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nhideWhenUsed/>
    <w:qFormat/>
    <w:rsid w:val="0079125D"/>
    <w:rPr>
      <w:color w:val="0563C1" w:themeColor="hyperlink"/>
      <w:u w:val="single"/>
    </w:rPr>
  </w:style>
  <w:style w:type="character" w:styleId="a9">
    <w:name w:val="FollowedHyperlink"/>
    <w:basedOn w:val="a0"/>
    <w:unhideWhenUsed/>
    <w:qFormat/>
    <w:rsid w:val="0079125D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79125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9125D"/>
    <w:rPr>
      <w:bCs/>
      <w:sz w:val="24"/>
      <w:szCs w:val="32"/>
    </w:rPr>
  </w:style>
  <w:style w:type="character" w:styleId="aa">
    <w:name w:val="Unresolved Mention"/>
    <w:basedOn w:val="a0"/>
    <w:uiPriority w:val="99"/>
    <w:semiHidden/>
    <w:unhideWhenUsed/>
    <w:rsid w:val="00526D7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B076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ido2.whoareyou.live/wayfido2rest/v1/devi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do2.whoareyou.live/wayfido2rest/v1/devic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1178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绳全</dc:creator>
  <cp:keywords/>
  <dc:description/>
  <cp:lastModifiedBy>绳全</cp:lastModifiedBy>
  <cp:revision>63</cp:revision>
  <dcterms:created xsi:type="dcterms:W3CDTF">2019-04-26T05:25:00Z</dcterms:created>
  <dcterms:modified xsi:type="dcterms:W3CDTF">2019-05-07T03:26:00Z</dcterms:modified>
</cp:coreProperties>
</file>