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483D" w14:textId="289FF363" w:rsidR="004E0A24" w:rsidRPr="00D73134" w:rsidRDefault="004E0A24" w:rsidP="004E0A24">
      <w:pPr>
        <w:jc w:val="center"/>
      </w:pPr>
      <w:r>
        <w:rPr>
          <w:b/>
          <w:bCs/>
          <w:sz w:val="52"/>
          <w:szCs w:val="52"/>
        </w:rPr>
        <w:t>WayFido2S</w:t>
      </w:r>
      <w:r>
        <w:rPr>
          <w:rFonts w:hint="eastAsia"/>
          <w:b/>
          <w:bCs/>
          <w:sz w:val="52"/>
          <w:szCs w:val="52"/>
        </w:rPr>
        <w:t>er</w:t>
      </w:r>
      <w:r>
        <w:rPr>
          <w:b/>
          <w:bCs/>
          <w:sz w:val="52"/>
          <w:szCs w:val="52"/>
        </w:rPr>
        <w:t>ver</w:t>
      </w:r>
      <w:r>
        <w:rPr>
          <w:rFonts w:hint="eastAsia"/>
          <w:b/>
          <w:bCs/>
          <w:sz w:val="52"/>
          <w:szCs w:val="52"/>
        </w:rPr>
        <w:t>数据库设计文档</w:t>
      </w:r>
    </w:p>
    <w:p w14:paraId="61AF5128" w14:textId="77777777" w:rsidR="004E0A24" w:rsidRDefault="004E0A24" w:rsidP="004E0A24"/>
    <w:tbl>
      <w:tblPr>
        <w:tblW w:w="852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2270"/>
        <w:gridCol w:w="3980"/>
      </w:tblGrid>
      <w:tr w:rsidR="004E0A24" w14:paraId="05CD3972" w14:textId="77777777" w:rsidTr="002A77D0">
        <w:trPr>
          <w:jc w:val="right"/>
        </w:trPr>
        <w:tc>
          <w:tcPr>
            <w:tcW w:w="2270" w:type="dxa"/>
          </w:tcPr>
          <w:p w14:paraId="1DC95542" w14:textId="77777777" w:rsidR="004E0A24" w:rsidRDefault="004E0A24" w:rsidP="002A77D0">
            <w:pPr>
              <w:ind w:firstLine="360"/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</w:p>
        </w:tc>
        <w:tc>
          <w:tcPr>
            <w:tcW w:w="2270" w:type="dxa"/>
          </w:tcPr>
          <w:p w14:paraId="4FD883C4" w14:textId="56A6E611" w:rsidR="004E0A24" w:rsidRDefault="004E0A24" w:rsidP="002A77D0">
            <w:pPr>
              <w:ind w:firstLine="360"/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依赖方表</w:t>
            </w:r>
          </w:p>
        </w:tc>
        <w:tc>
          <w:tcPr>
            <w:tcW w:w="3980" w:type="dxa"/>
          </w:tcPr>
          <w:p w14:paraId="4043D849" w14:textId="00ED2B5F" w:rsidR="004E0A24" w:rsidRDefault="004E0A24" w:rsidP="002A77D0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</w:t>
            </w: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_fido2_rely_party</w:t>
            </w:r>
          </w:p>
        </w:tc>
      </w:tr>
      <w:tr w:rsidR="004E0A24" w14:paraId="775662F8" w14:textId="77777777" w:rsidTr="002A77D0">
        <w:trPr>
          <w:jc w:val="right"/>
        </w:trPr>
        <w:tc>
          <w:tcPr>
            <w:tcW w:w="2270" w:type="dxa"/>
          </w:tcPr>
          <w:p w14:paraId="2D21847C" w14:textId="77777777" w:rsidR="004E0A24" w:rsidRDefault="004E0A24" w:rsidP="002A77D0">
            <w:pPr>
              <w:ind w:firstLine="360"/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2</w:t>
            </w:r>
          </w:p>
        </w:tc>
        <w:tc>
          <w:tcPr>
            <w:tcW w:w="2270" w:type="dxa"/>
          </w:tcPr>
          <w:p w14:paraId="79E45A1E" w14:textId="3F82D5AE" w:rsidR="004E0A24" w:rsidRDefault="004E0A24" w:rsidP="002A77D0">
            <w:pPr>
              <w:ind w:firstLine="360"/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设备表</w:t>
            </w:r>
          </w:p>
        </w:tc>
        <w:tc>
          <w:tcPr>
            <w:tcW w:w="3980" w:type="dxa"/>
          </w:tcPr>
          <w:p w14:paraId="48621F45" w14:textId="77777777" w:rsidR="004E0A24" w:rsidRDefault="004E0A24" w:rsidP="002A77D0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A94A33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customer</w:t>
            </w:r>
          </w:p>
        </w:tc>
      </w:tr>
    </w:tbl>
    <w:p w14:paraId="7F89E320" w14:textId="0F5E20EC" w:rsidR="00E60968" w:rsidRDefault="00CC069C"/>
    <w:p w14:paraId="2921AFCA" w14:textId="77777777" w:rsidR="00574D77" w:rsidRDefault="00574D77">
      <w:pPr>
        <w:rPr>
          <w:rFonts w:hint="eastAsia"/>
        </w:rPr>
      </w:pPr>
      <w:bookmarkStart w:id="0" w:name="_GoBack"/>
      <w:bookmarkEnd w:id="0"/>
    </w:p>
    <w:p w14:paraId="0CB740CF" w14:textId="5ABE4179" w:rsidR="00A831A3" w:rsidRPr="00F22ACD" w:rsidRDefault="00A831A3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F22ACD">
        <w:rPr>
          <w:rFonts w:ascii="微软雅黑" w:eastAsia="微软雅黑" w:hAnsi="微软雅黑" w:cs="微软雅黑"/>
          <w:b/>
          <w:bCs/>
          <w:sz w:val="30"/>
          <w:szCs w:val="30"/>
        </w:rPr>
        <w:t>1</w:t>
      </w:r>
      <w:r w:rsidRPr="00F22ACD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、依赖方表</w:t>
      </w:r>
    </w:p>
    <w:p w14:paraId="4FE2ABAD" w14:textId="272067C5" w:rsidR="00C24CC5" w:rsidRDefault="00C24CC5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F22ACD">
        <w:rPr>
          <w:rFonts w:ascii="微软雅黑" w:eastAsia="微软雅黑" w:hAnsi="微软雅黑" w:cs="微软雅黑" w:hint="eastAsia"/>
          <w:b/>
          <w:bCs/>
          <w:sz w:val="30"/>
          <w:szCs w:val="30"/>
        </w:rPr>
        <w:t>w</w:t>
      </w:r>
      <w:r w:rsidRPr="00F22ACD">
        <w:rPr>
          <w:rFonts w:ascii="微软雅黑" w:eastAsia="微软雅黑" w:hAnsi="微软雅黑" w:cs="微软雅黑"/>
          <w:b/>
          <w:bCs/>
          <w:sz w:val="30"/>
          <w:szCs w:val="30"/>
        </w:rPr>
        <w:t>ay_fido2_rely_party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1129"/>
        <w:gridCol w:w="700"/>
        <w:gridCol w:w="825"/>
        <w:gridCol w:w="963"/>
        <w:gridCol w:w="3957"/>
      </w:tblGrid>
      <w:tr w:rsidR="00F22ACD" w14:paraId="30260C53" w14:textId="77777777" w:rsidTr="002A77D0">
        <w:trPr>
          <w:trHeight w:val="362"/>
        </w:trPr>
        <w:tc>
          <w:tcPr>
            <w:tcW w:w="2439" w:type="dxa"/>
            <w:shd w:val="clear" w:color="auto" w:fill="B3B3B3"/>
          </w:tcPr>
          <w:p w14:paraId="40D79F20" w14:textId="77777777" w:rsidR="00F22ACD" w:rsidRDefault="00F22ACD" w:rsidP="002A77D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129" w:type="dxa"/>
            <w:shd w:val="clear" w:color="auto" w:fill="B3B3B3"/>
          </w:tcPr>
          <w:p w14:paraId="2B0066BE" w14:textId="77777777" w:rsidR="00F22ACD" w:rsidRDefault="00F22ACD" w:rsidP="002A77D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497251E0" w14:textId="77777777" w:rsidR="00F22ACD" w:rsidRDefault="00F22ACD" w:rsidP="002A77D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41BBE9D3" w14:textId="77777777" w:rsidR="00F22ACD" w:rsidRDefault="00F22ACD" w:rsidP="002A77D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61060942" w14:textId="77777777" w:rsidR="00F22ACD" w:rsidRDefault="00F22ACD" w:rsidP="002A77D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3F9E1F5D" w14:textId="77777777" w:rsidR="00F22ACD" w:rsidRDefault="00F22ACD" w:rsidP="002A77D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F32EE5" w14:paraId="4EB5E2EA" w14:textId="77777777" w:rsidTr="002A77D0">
        <w:trPr>
          <w:trHeight w:val="239"/>
        </w:trPr>
        <w:tc>
          <w:tcPr>
            <w:tcW w:w="2439" w:type="dxa"/>
          </w:tcPr>
          <w:p w14:paraId="3EB3A851" w14:textId="5E0F5F22" w:rsidR="00F32EE5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17EBD">
              <w:t>id</w:t>
            </w:r>
          </w:p>
        </w:tc>
        <w:tc>
          <w:tcPr>
            <w:tcW w:w="1129" w:type="dxa"/>
          </w:tcPr>
          <w:p w14:paraId="0D4CEEF1" w14:textId="54179EC1" w:rsidR="00F32EE5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F76F7">
              <w:t>int</w:t>
            </w:r>
          </w:p>
        </w:tc>
        <w:tc>
          <w:tcPr>
            <w:tcW w:w="700" w:type="dxa"/>
          </w:tcPr>
          <w:p w14:paraId="5B7739EA" w14:textId="20C55C3A" w:rsidR="00F32EE5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4172">
              <w:t>11</w:t>
            </w:r>
          </w:p>
        </w:tc>
        <w:tc>
          <w:tcPr>
            <w:tcW w:w="825" w:type="dxa"/>
          </w:tcPr>
          <w:p w14:paraId="07F59FDA" w14:textId="77777777" w:rsidR="00F32EE5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5021980" w14:textId="77777777" w:rsidR="00F32EE5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6C994340" w14:textId="3EE5EC38" w:rsidR="00F32EE5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3339C">
              <w:t>RP表id</w:t>
            </w:r>
          </w:p>
        </w:tc>
      </w:tr>
      <w:tr w:rsidR="00F32EE5" w:rsidRPr="007E1CB8" w14:paraId="71A616B2" w14:textId="77777777" w:rsidTr="002A77D0">
        <w:trPr>
          <w:trHeight w:val="239"/>
        </w:trPr>
        <w:tc>
          <w:tcPr>
            <w:tcW w:w="2439" w:type="dxa"/>
          </w:tcPr>
          <w:p w14:paraId="32CEFDCE" w14:textId="317FAA88" w:rsidR="00F32EE5" w:rsidRPr="007E1CB8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17EBD">
              <w:t>rp_id</w:t>
            </w:r>
          </w:p>
        </w:tc>
        <w:tc>
          <w:tcPr>
            <w:tcW w:w="1129" w:type="dxa"/>
          </w:tcPr>
          <w:p w14:paraId="49EB96A9" w14:textId="049383E7" w:rsidR="00F32EE5" w:rsidRPr="007E1CB8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F76F7">
              <w:t>varchar</w:t>
            </w:r>
          </w:p>
        </w:tc>
        <w:tc>
          <w:tcPr>
            <w:tcW w:w="700" w:type="dxa"/>
          </w:tcPr>
          <w:p w14:paraId="6DFFAE87" w14:textId="326F7EBB" w:rsidR="00F32EE5" w:rsidRPr="007E1CB8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4172">
              <w:t>255</w:t>
            </w:r>
          </w:p>
        </w:tc>
        <w:tc>
          <w:tcPr>
            <w:tcW w:w="825" w:type="dxa"/>
          </w:tcPr>
          <w:p w14:paraId="04D768C8" w14:textId="77777777" w:rsidR="00F32EE5" w:rsidRPr="007E1CB8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6DB7E52" w14:textId="2102E73E" w:rsidR="00F32EE5" w:rsidRPr="007E1CB8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3D89FC70" w14:textId="4FB323E2" w:rsidR="00F32EE5" w:rsidRPr="007E1CB8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3339C">
              <w:rPr>
                <w:rFonts w:hint="eastAsia"/>
              </w:rPr>
              <w:t>给定某来源的依赖方</w:t>
            </w:r>
          </w:p>
        </w:tc>
      </w:tr>
      <w:tr w:rsidR="00F32EE5" w:rsidRPr="007E1CB8" w14:paraId="083B43D4" w14:textId="77777777" w:rsidTr="002A77D0">
        <w:trPr>
          <w:trHeight w:val="239"/>
        </w:trPr>
        <w:tc>
          <w:tcPr>
            <w:tcW w:w="2439" w:type="dxa"/>
          </w:tcPr>
          <w:p w14:paraId="0BC1ABD8" w14:textId="55872FA4" w:rsidR="00F32EE5" w:rsidRPr="007E1CB8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17EBD">
              <w:t>rp_name</w:t>
            </w:r>
          </w:p>
        </w:tc>
        <w:tc>
          <w:tcPr>
            <w:tcW w:w="1129" w:type="dxa"/>
          </w:tcPr>
          <w:p w14:paraId="1FEA36A4" w14:textId="3EA47350" w:rsidR="00F32EE5" w:rsidRPr="007E1CB8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EF76F7">
              <w:t>varchar</w:t>
            </w:r>
          </w:p>
        </w:tc>
        <w:tc>
          <w:tcPr>
            <w:tcW w:w="700" w:type="dxa"/>
          </w:tcPr>
          <w:p w14:paraId="773EFBC1" w14:textId="749C5AE2" w:rsidR="00F32EE5" w:rsidRPr="007E1CB8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4172">
              <w:t>255</w:t>
            </w:r>
          </w:p>
        </w:tc>
        <w:tc>
          <w:tcPr>
            <w:tcW w:w="825" w:type="dxa"/>
          </w:tcPr>
          <w:p w14:paraId="464D1492" w14:textId="77777777" w:rsidR="00F32EE5" w:rsidRPr="007E1CB8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161B0FD1" w14:textId="77777777" w:rsidR="00F32EE5" w:rsidRPr="007E1CB8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273A722F" w14:textId="5B9D278D" w:rsidR="00F32EE5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3339C">
              <w:rPr>
                <w:rFonts w:hint="eastAsia"/>
              </w:rPr>
              <w:t>依赖方名称</w:t>
            </w:r>
          </w:p>
        </w:tc>
      </w:tr>
      <w:tr w:rsidR="00F32EE5" w:rsidRPr="007E1CB8" w14:paraId="4C5E4DDF" w14:textId="77777777" w:rsidTr="002A77D0">
        <w:trPr>
          <w:trHeight w:val="239"/>
        </w:trPr>
        <w:tc>
          <w:tcPr>
            <w:tcW w:w="2439" w:type="dxa"/>
          </w:tcPr>
          <w:p w14:paraId="64A5CBD1" w14:textId="0B7DFD43" w:rsidR="00F32EE5" w:rsidRPr="007E1CB8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17EBD">
              <w:t>origins</w:t>
            </w:r>
          </w:p>
        </w:tc>
        <w:tc>
          <w:tcPr>
            <w:tcW w:w="1129" w:type="dxa"/>
          </w:tcPr>
          <w:p w14:paraId="47890CC8" w14:textId="04F09BC5" w:rsidR="00F32EE5" w:rsidRPr="007E1CB8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EF76F7">
              <w:t>varchar</w:t>
            </w:r>
          </w:p>
        </w:tc>
        <w:tc>
          <w:tcPr>
            <w:tcW w:w="700" w:type="dxa"/>
          </w:tcPr>
          <w:p w14:paraId="6FBC3829" w14:textId="14674527" w:rsidR="00F32EE5" w:rsidRPr="007E1CB8" w:rsidRDefault="00F32EE5" w:rsidP="00F32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4172">
              <w:t>255</w:t>
            </w:r>
          </w:p>
        </w:tc>
        <w:tc>
          <w:tcPr>
            <w:tcW w:w="825" w:type="dxa"/>
          </w:tcPr>
          <w:p w14:paraId="22C35F21" w14:textId="51DB3765" w:rsidR="00F32EE5" w:rsidRPr="007E1CB8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C252D8F" w14:textId="77777777" w:rsidR="00F32EE5" w:rsidRPr="007E1CB8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7951A61B" w14:textId="0E650AA9" w:rsidR="00F32EE5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3339C">
              <w:t>origin集合</w:t>
            </w:r>
          </w:p>
        </w:tc>
      </w:tr>
      <w:tr w:rsidR="00F32EE5" w:rsidRPr="007E1CB8" w14:paraId="4692DBD7" w14:textId="77777777" w:rsidTr="002A77D0">
        <w:trPr>
          <w:trHeight w:val="239"/>
        </w:trPr>
        <w:tc>
          <w:tcPr>
            <w:tcW w:w="2439" w:type="dxa"/>
          </w:tcPr>
          <w:p w14:paraId="1800EC0C" w14:textId="7B69B02E" w:rsidR="00F32EE5" w:rsidRPr="00AE0323" w:rsidRDefault="00F32EE5" w:rsidP="00F32EE5">
            <w:r w:rsidRPr="00A17EBD">
              <w:t>appId</w:t>
            </w:r>
          </w:p>
        </w:tc>
        <w:tc>
          <w:tcPr>
            <w:tcW w:w="1129" w:type="dxa"/>
          </w:tcPr>
          <w:p w14:paraId="766C5469" w14:textId="1D948FFD" w:rsidR="00F32EE5" w:rsidRPr="00F614D7" w:rsidRDefault="00F32EE5" w:rsidP="00F32EE5">
            <w:r w:rsidRPr="00EF76F7">
              <w:t>varchar</w:t>
            </w:r>
          </w:p>
        </w:tc>
        <w:tc>
          <w:tcPr>
            <w:tcW w:w="700" w:type="dxa"/>
          </w:tcPr>
          <w:p w14:paraId="34EF27FF" w14:textId="58D4AD0D" w:rsidR="00F32EE5" w:rsidRPr="00DB71C0" w:rsidRDefault="00F32EE5" w:rsidP="00F32EE5">
            <w:r w:rsidRPr="002F4172">
              <w:t>255</w:t>
            </w:r>
          </w:p>
        </w:tc>
        <w:tc>
          <w:tcPr>
            <w:tcW w:w="825" w:type="dxa"/>
          </w:tcPr>
          <w:p w14:paraId="55DE322F" w14:textId="61E8FAE7" w:rsidR="00F32EE5" w:rsidRPr="00946FF1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48381907" w14:textId="2285EAFE" w:rsidR="00F32EE5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2B250739" w14:textId="5556B3CF" w:rsidR="00F32EE5" w:rsidRPr="007A6ED2" w:rsidRDefault="00F32EE5" w:rsidP="00F32EE5">
            <w:r w:rsidRPr="00D3339C">
              <w:rPr>
                <w:rFonts w:hint="eastAsia"/>
              </w:rPr>
              <w:t>默认空</w:t>
            </w:r>
          </w:p>
        </w:tc>
      </w:tr>
      <w:tr w:rsidR="00F32EE5" w:rsidRPr="007E1CB8" w14:paraId="7A8BC761" w14:textId="77777777" w:rsidTr="002A77D0">
        <w:trPr>
          <w:trHeight w:val="239"/>
        </w:trPr>
        <w:tc>
          <w:tcPr>
            <w:tcW w:w="2439" w:type="dxa"/>
          </w:tcPr>
          <w:p w14:paraId="28622C1B" w14:textId="2098C16F" w:rsidR="00F32EE5" w:rsidRPr="00AE0323" w:rsidRDefault="00F32EE5" w:rsidP="00F32EE5">
            <w:r w:rsidRPr="00A17EBD">
              <w:t>token</w:t>
            </w:r>
          </w:p>
        </w:tc>
        <w:tc>
          <w:tcPr>
            <w:tcW w:w="1129" w:type="dxa"/>
          </w:tcPr>
          <w:p w14:paraId="5942CF97" w14:textId="676491F5" w:rsidR="00F32EE5" w:rsidRPr="00F614D7" w:rsidRDefault="00F32EE5" w:rsidP="00F32EE5">
            <w:r w:rsidRPr="00EF76F7">
              <w:t>varchar</w:t>
            </w:r>
          </w:p>
        </w:tc>
        <w:tc>
          <w:tcPr>
            <w:tcW w:w="700" w:type="dxa"/>
          </w:tcPr>
          <w:p w14:paraId="7322AE24" w14:textId="71FFBB4A" w:rsidR="00F32EE5" w:rsidRPr="00DB71C0" w:rsidRDefault="00F32EE5" w:rsidP="00F32EE5">
            <w:r w:rsidRPr="002F4172">
              <w:t>255</w:t>
            </w:r>
          </w:p>
        </w:tc>
        <w:tc>
          <w:tcPr>
            <w:tcW w:w="825" w:type="dxa"/>
          </w:tcPr>
          <w:p w14:paraId="147F9690" w14:textId="41EE4842" w:rsidR="00F32EE5" w:rsidRPr="00946FF1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DBFD2F9" w14:textId="6B5A63BB" w:rsidR="00F32EE5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923ED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430D914B" w14:textId="7A3CF1CC" w:rsidR="00F32EE5" w:rsidRPr="007A6ED2" w:rsidRDefault="00F32EE5" w:rsidP="00F32EE5">
            <w:r w:rsidRPr="00D3339C">
              <w:t>token权限</w:t>
            </w:r>
          </w:p>
        </w:tc>
      </w:tr>
      <w:tr w:rsidR="00F32EE5" w:rsidRPr="007E1CB8" w14:paraId="06293E6E" w14:textId="77777777" w:rsidTr="002A77D0">
        <w:trPr>
          <w:trHeight w:val="239"/>
        </w:trPr>
        <w:tc>
          <w:tcPr>
            <w:tcW w:w="2439" w:type="dxa"/>
          </w:tcPr>
          <w:p w14:paraId="289BF237" w14:textId="1F418862" w:rsidR="00F32EE5" w:rsidRPr="00AE0323" w:rsidRDefault="00F32EE5" w:rsidP="00F32EE5">
            <w:r w:rsidRPr="00A17EBD">
              <w:t>add_time</w:t>
            </w:r>
          </w:p>
        </w:tc>
        <w:tc>
          <w:tcPr>
            <w:tcW w:w="1129" w:type="dxa"/>
          </w:tcPr>
          <w:p w14:paraId="01A7E9FF" w14:textId="184054EC" w:rsidR="00F32EE5" w:rsidRPr="00F614D7" w:rsidRDefault="00F32EE5" w:rsidP="00F32EE5">
            <w:r w:rsidRPr="00EF76F7">
              <w:t>datetime</w:t>
            </w:r>
          </w:p>
        </w:tc>
        <w:tc>
          <w:tcPr>
            <w:tcW w:w="700" w:type="dxa"/>
          </w:tcPr>
          <w:p w14:paraId="21C89017" w14:textId="7AC0F17A" w:rsidR="00F32EE5" w:rsidRPr="00DB71C0" w:rsidRDefault="00F32EE5" w:rsidP="00F32EE5">
            <w:r w:rsidRPr="002F4172">
              <w:t>0</w:t>
            </w:r>
          </w:p>
        </w:tc>
        <w:tc>
          <w:tcPr>
            <w:tcW w:w="825" w:type="dxa"/>
          </w:tcPr>
          <w:p w14:paraId="264C7B87" w14:textId="6D56EBBC" w:rsidR="00F32EE5" w:rsidRPr="00946FF1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F2BBFB9" w14:textId="05B0ED8E" w:rsidR="00F32EE5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923ED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2C66FDF4" w14:textId="0F152B01" w:rsidR="00F32EE5" w:rsidRPr="007A6ED2" w:rsidRDefault="00F32EE5" w:rsidP="00F32EE5">
            <w:r w:rsidRPr="00D3339C">
              <w:rPr>
                <w:rFonts w:hint="eastAsia"/>
              </w:rPr>
              <w:t>添加时间</w:t>
            </w:r>
          </w:p>
        </w:tc>
      </w:tr>
      <w:tr w:rsidR="00F32EE5" w:rsidRPr="007E1CB8" w14:paraId="5874A71B" w14:textId="77777777" w:rsidTr="002A77D0">
        <w:trPr>
          <w:trHeight w:val="239"/>
        </w:trPr>
        <w:tc>
          <w:tcPr>
            <w:tcW w:w="2439" w:type="dxa"/>
          </w:tcPr>
          <w:p w14:paraId="43994288" w14:textId="3019CEE6" w:rsidR="00F32EE5" w:rsidRPr="00AE0323" w:rsidRDefault="00F32EE5" w:rsidP="00F32EE5">
            <w:r w:rsidRPr="00A17EBD">
              <w:t>expire_time</w:t>
            </w:r>
          </w:p>
        </w:tc>
        <w:tc>
          <w:tcPr>
            <w:tcW w:w="1129" w:type="dxa"/>
          </w:tcPr>
          <w:p w14:paraId="699A3551" w14:textId="7706B14E" w:rsidR="00F32EE5" w:rsidRPr="00F614D7" w:rsidRDefault="00F32EE5" w:rsidP="00F32EE5">
            <w:r w:rsidRPr="00EF76F7">
              <w:t>datetime</w:t>
            </w:r>
          </w:p>
        </w:tc>
        <w:tc>
          <w:tcPr>
            <w:tcW w:w="700" w:type="dxa"/>
          </w:tcPr>
          <w:p w14:paraId="5BFC636E" w14:textId="56FCCF3A" w:rsidR="00F32EE5" w:rsidRPr="00DB71C0" w:rsidRDefault="00F32EE5" w:rsidP="00F32EE5">
            <w:r w:rsidRPr="002F4172">
              <w:t>0</w:t>
            </w:r>
          </w:p>
        </w:tc>
        <w:tc>
          <w:tcPr>
            <w:tcW w:w="825" w:type="dxa"/>
          </w:tcPr>
          <w:p w14:paraId="7C7F483A" w14:textId="20414CA0" w:rsidR="00F32EE5" w:rsidRPr="00946FF1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A02CE09" w14:textId="6F96145C" w:rsidR="00F32EE5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923ED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18A6F794" w14:textId="3A1F7DA3" w:rsidR="00F32EE5" w:rsidRPr="007A6ED2" w:rsidRDefault="00F32EE5" w:rsidP="00F32EE5">
            <w:r w:rsidRPr="00D3339C">
              <w:t>token过期时间</w:t>
            </w:r>
          </w:p>
        </w:tc>
      </w:tr>
      <w:tr w:rsidR="00F32EE5" w:rsidRPr="007E1CB8" w14:paraId="4EE76F22" w14:textId="77777777" w:rsidTr="002A77D0">
        <w:trPr>
          <w:trHeight w:val="239"/>
        </w:trPr>
        <w:tc>
          <w:tcPr>
            <w:tcW w:w="2439" w:type="dxa"/>
          </w:tcPr>
          <w:p w14:paraId="0C41CB55" w14:textId="69232957" w:rsidR="00F32EE5" w:rsidRPr="00AE0323" w:rsidRDefault="00F32EE5" w:rsidP="00F32EE5">
            <w:r w:rsidRPr="00A17EBD">
              <w:t>update_time</w:t>
            </w:r>
          </w:p>
        </w:tc>
        <w:tc>
          <w:tcPr>
            <w:tcW w:w="1129" w:type="dxa"/>
          </w:tcPr>
          <w:p w14:paraId="532225D7" w14:textId="56CCF9CA" w:rsidR="00F32EE5" w:rsidRPr="00F614D7" w:rsidRDefault="00F32EE5" w:rsidP="00F32EE5">
            <w:r w:rsidRPr="00EF76F7">
              <w:t>datetime</w:t>
            </w:r>
          </w:p>
        </w:tc>
        <w:tc>
          <w:tcPr>
            <w:tcW w:w="700" w:type="dxa"/>
          </w:tcPr>
          <w:p w14:paraId="60127827" w14:textId="3BA6D24A" w:rsidR="00F32EE5" w:rsidRPr="00DB71C0" w:rsidRDefault="00F32EE5" w:rsidP="00F32EE5">
            <w:r w:rsidRPr="002F4172">
              <w:t>0</w:t>
            </w:r>
          </w:p>
        </w:tc>
        <w:tc>
          <w:tcPr>
            <w:tcW w:w="825" w:type="dxa"/>
          </w:tcPr>
          <w:p w14:paraId="3F986236" w14:textId="3A9E6A62" w:rsidR="00F32EE5" w:rsidRPr="00946FF1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3FC76A0" w14:textId="6B97FAF7" w:rsidR="00F32EE5" w:rsidRDefault="00F32EE5" w:rsidP="00F32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923ED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175FBD22" w14:textId="65239980" w:rsidR="00F32EE5" w:rsidRPr="007A6ED2" w:rsidRDefault="00F32EE5" w:rsidP="00F32EE5">
            <w:r w:rsidRPr="00D3339C">
              <w:t>token更新时间</w:t>
            </w:r>
          </w:p>
        </w:tc>
      </w:tr>
    </w:tbl>
    <w:p w14:paraId="7C82A1A3" w14:textId="77777777" w:rsidR="00A831A3" w:rsidRDefault="00A831A3">
      <w:pPr>
        <w:rPr>
          <w:rFonts w:hint="eastAsia"/>
        </w:rPr>
      </w:pPr>
    </w:p>
    <w:p w14:paraId="150FF7C5" w14:textId="7ADE7342" w:rsidR="004E0A24" w:rsidRDefault="00A831A3" w:rsidP="004E0A24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b/>
          <w:bCs/>
          <w:sz w:val="30"/>
          <w:szCs w:val="30"/>
        </w:rPr>
        <w:t>2</w:t>
      </w:r>
      <w:r w:rsidR="004E0A24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设备</w:t>
      </w:r>
      <w:r w:rsidR="004E0A24">
        <w:rPr>
          <w:rFonts w:ascii="微软雅黑" w:eastAsia="微软雅黑" w:hAnsi="微软雅黑" w:cs="微软雅黑" w:hint="eastAsia"/>
          <w:b/>
          <w:bCs/>
          <w:sz w:val="30"/>
          <w:szCs w:val="30"/>
        </w:rPr>
        <w:t>表</w:t>
      </w:r>
    </w:p>
    <w:p w14:paraId="20A0F432" w14:textId="01D1876A" w:rsidR="004E0A24" w:rsidRDefault="00212411" w:rsidP="004E0A24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b/>
          <w:bCs/>
          <w:sz w:val="30"/>
          <w:szCs w:val="30"/>
        </w:rPr>
        <w:t>way_fido2_</w:t>
      </w:r>
      <w:r w:rsidR="00A831A3">
        <w:rPr>
          <w:rFonts w:ascii="微软雅黑" w:eastAsia="微软雅黑" w:hAnsi="微软雅黑" w:cs="微软雅黑" w:hint="eastAsia"/>
          <w:b/>
          <w:bCs/>
          <w:sz w:val="30"/>
          <w:szCs w:val="30"/>
        </w:rPr>
        <w:t>device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1129"/>
        <w:gridCol w:w="700"/>
        <w:gridCol w:w="825"/>
        <w:gridCol w:w="963"/>
        <w:gridCol w:w="3957"/>
      </w:tblGrid>
      <w:tr w:rsidR="004E0A24" w14:paraId="17AB9190" w14:textId="77777777" w:rsidTr="002A77D0">
        <w:trPr>
          <w:trHeight w:val="362"/>
        </w:trPr>
        <w:tc>
          <w:tcPr>
            <w:tcW w:w="2439" w:type="dxa"/>
            <w:shd w:val="clear" w:color="auto" w:fill="B3B3B3"/>
          </w:tcPr>
          <w:p w14:paraId="59C4DB68" w14:textId="77777777" w:rsidR="004E0A24" w:rsidRDefault="004E0A24" w:rsidP="002A77D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129" w:type="dxa"/>
            <w:shd w:val="clear" w:color="auto" w:fill="B3B3B3"/>
          </w:tcPr>
          <w:p w14:paraId="70221C4A" w14:textId="77777777" w:rsidR="004E0A24" w:rsidRDefault="004E0A24" w:rsidP="002A77D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67A43838" w14:textId="77777777" w:rsidR="004E0A24" w:rsidRDefault="004E0A24" w:rsidP="002A77D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220DA791" w14:textId="77777777" w:rsidR="004E0A24" w:rsidRDefault="004E0A24" w:rsidP="002A77D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00E23CBF" w14:textId="77777777" w:rsidR="004E0A24" w:rsidRDefault="004E0A24" w:rsidP="002A77D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0241216A" w14:textId="77777777" w:rsidR="004E0A24" w:rsidRDefault="004E0A24" w:rsidP="002A77D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B23B6A" w14:paraId="412A4E12" w14:textId="77777777" w:rsidTr="002A77D0">
        <w:trPr>
          <w:trHeight w:val="239"/>
        </w:trPr>
        <w:tc>
          <w:tcPr>
            <w:tcW w:w="2439" w:type="dxa"/>
          </w:tcPr>
          <w:p w14:paraId="2BFC0D2D" w14:textId="62FAB474" w:rsidR="00B23B6A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E0323">
              <w:t>id</w:t>
            </w:r>
          </w:p>
        </w:tc>
        <w:tc>
          <w:tcPr>
            <w:tcW w:w="1129" w:type="dxa"/>
          </w:tcPr>
          <w:p w14:paraId="7F9249F4" w14:textId="35ECD4D4" w:rsidR="00B23B6A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614D7">
              <w:t>int</w:t>
            </w:r>
          </w:p>
        </w:tc>
        <w:tc>
          <w:tcPr>
            <w:tcW w:w="700" w:type="dxa"/>
          </w:tcPr>
          <w:p w14:paraId="2A2C0C97" w14:textId="634F7A95" w:rsidR="00B23B6A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B71C0">
              <w:t>10</w:t>
            </w:r>
          </w:p>
        </w:tc>
        <w:tc>
          <w:tcPr>
            <w:tcW w:w="825" w:type="dxa"/>
          </w:tcPr>
          <w:p w14:paraId="76EBD126" w14:textId="47457BC3" w:rsidR="00B23B6A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4FC385E8" w14:textId="77777777" w:rsidR="00B23B6A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1AF4ECBA" w14:textId="1AD18BA8" w:rsidR="00B23B6A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A6ED2">
              <w:rPr>
                <w:rFonts w:hint="eastAsia"/>
              </w:rPr>
              <w:t>设备表</w:t>
            </w:r>
            <w:r w:rsidRPr="007A6ED2">
              <w:t>id</w:t>
            </w:r>
          </w:p>
        </w:tc>
      </w:tr>
      <w:tr w:rsidR="00B23B6A" w:rsidRPr="007E1CB8" w14:paraId="63019563" w14:textId="77777777" w:rsidTr="002A77D0">
        <w:trPr>
          <w:trHeight w:val="239"/>
        </w:trPr>
        <w:tc>
          <w:tcPr>
            <w:tcW w:w="2439" w:type="dxa"/>
          </w:tcPr>
          <w:p w14:paraId="0F01F2B7" w14:textId="1042DCF7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E0323">
              <w:t>user_id</w:t>
            </w:r>
          </w:p>
        </w:tc>
        <w:tc>
          <w:tcPr>
            <w:tcW w:w="1129" w:type="dxa"/>
          </w:tcPr>
          <w:p w14:paraId="58C918B7" w14:textId="748FC5C3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614D7">
              <w:t>varchar</w:t>
            </w:r>
          </w:p>
        </w:tc>
        <w:tc>
          <w:tcPr>
            <w:tcW w:w="700" w:type="dxa"/>
          </w:tcPr>
          <w:p w14:paraId="35C61433" w14:textId="5DC3CBE2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B71C0">
              <w:t>255</w:t>
            </w:r>
          </w:p>
        </w:tc>
        <w:tc>
          <w:tcPr>
            <w:tcW w:w="825" w:type="dxa"/>
          </w:tcPr>
          <w:p w14:paraId="0B01BBB4" w14:textId="3E1C0606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C8A8D54" w14:textId="77777777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4A5CBE69" w14:textId="0F2DC58E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A6ED2">
              <w:t>user_uuid</w:t>
            </w:r>
          </w:p>
        </w:tc>
      </w:tr>
      <w:tr w:rsidR="00B23B6A" w:rsidRPr="007E1CB8" w14:paraId="402B2FCE" w14:textId="77777777" w:rsidTr="002A77D0">
        <w:trPr>
          <w:trHeight w:val="239"/>
        </w:trPr>
        <w:tc>
          <w:tcPr>
            <w:tcW w:w="2439" w:type="dxa"/>
          </w:tcPr>
          <w:p w14:paraId="0B25F0C6" w14:textId="22869670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E0323">
              <w:t>user_name</w:t>
            </w:r>
          </w:p>
        </w:tc>
        <w:tc>
          <w:tcPr>
            <w:tcW w:w="1129" w:type="dxa"/>
          </w:tcPr>
          <w:p w14:paraId="4992812B" w14:textId="4AA2CD0A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614D7">
              <w:t>varchar</w:t>
            </w:r>
          </w:p>
        </w:tc>
        <w:tc>
          <w:tcPr>
            <w:tcW w:w="700" w:type="dxa"/>
          </w:tcPr>
          <w:p w14:paraId="14723307" w14:textId="3B7182A1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B71C0">
              <w:t>255</w:t>
            </w:r>
          </w:p>
        </w:tc>
        <w:tc>
          <w:tcPr>
            <w:tcW w:w="825" w:type="dxa"/>
          </w:tcPr>
          <w:p w14:paraId="7C1C564D" w14:textId="541FD7FD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6627C21B" w14:textId="058C4436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1E4E62A6" w14:textId="6A009B58" w:rsidR="00B23B6A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A6ED2">
              <w:rPr>
                <w:rFonts w:hint="eastAsia"/>
              </w:rPr>
              <w:t>用户名</w:t>
            </w:r>
          </w:p>
        </w:tc>
      </w:tr>
      <w:tr w:rsidR="00B23B6A" w:rsidRPr="007E1CB8" w14:paraId="2A888B81" w14:textId="77777777" w:rsidTr="002A77D0">
        <w:trPr>
          <w:trHeight w:val="239"/>
        </w:trPr>
        <w:tc>
          <w:tcPr>
            <w:tcW w:w="2439" w:type="dxa"/>
          </w:tcPr>
          <w:p w14:paraId="535E0598" w14:textId="381F28FB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E0323">
              <w:t>rp_id</w:t>
            </w:r>
          </w:p>
        </w:tc>
        <w:tc>
          <w:tcPr>
            <w:tcW w:w="1129" w:type="dxa"/>
          </w:tcPr>
          <w:p w14:paraId="59096804" w14:textId="62A0D491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614D7">
              <w:t>int</w:t>
            </w:r>
          </w:p>
        </w:tc>
        <w:tc>
          <w:tcPr>
            <w:tcW w:w="700" w:type="dxa"/>
          </w:tcPr>
          <w:p w14:paraId="58E84C73" w14:textId="0CAD390D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B71C0">
              <w:t>10</w:t>
            </w:r>
          </w:p>
        </w:tc>
        <w:tc>
          <w:tcPr>
            <w:tcW w:w="825" w:type="dxa"/>
          </w:tcPr>
          <w:p w14:paraId="62C9C04D" w14:textId="64ADED82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0E332B8" w14:textId="71217606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571DBA7F" w14:textId="3454791A" w:rsidR="00B23B6A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A6ED2">
              <w:t>rp表id</w:t>
            </w:r>
          </w:p>
        </w:tc>
      </w:tr>
      <w:tr w:rsidR="00B23B6A" w:rsidRPr="007E1CB8" w14:paraId="65ED3F6A" w14:textId="77777777" w:rsidTr="002A77D0">
        <w:trPr>
          <w:trHeight w:val="239"/>
        </w:trPr>
        <w:tc>
          <w:tcPr>
            <w:tcW w:w="2439" w:type="dxa"/>
          </w:tcPr>
          <w:p w14:paraId="136A7FE3" w14:textId="635057BF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E0323">
              <w:t>device_name</w:t>
            </w:r>
          </w:p>
        </w:tc>
        <w:tc>
          <w:tcPr>
            <w:tcW w:w="1129" w:type="dxa"/>
          </w:tcPr>
          <w:p w14:paraId="77B8D518" w14:textId="4F07BA02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614D7">
              <w:t>varchar</w:t>
            </w:r>
          </w:p>
        </w:tc>
        <w:tc>
          <w:tcPr>
            <w:tcW w:w="700" w:type="dxa"/>
          </w:tcPr>
          <w:p w14:paraId="08D3EB50" w14:textId="6C72640A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B71C0">
              <w:t>255</w:t>
            </w:r>
          </w:p>
        </w:tc>
        <w:tc>
          <w:tcPr>
            <w:tcW w:w="825" w:type="dxa"/>
          </w:tcPr>
          <w:p w14:paraId="44F71DA0" w14:textId="7F7D83F1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7385A7E" w14:textId="70A5F66B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27F465AC" w14:textId="27B6B722" w:rsidR="00B23B6A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A6ED2">
              <w:rPr>
                <w:rFonts w:hint="eastAsia"/>
              </w:rPr>
              <w:t>设备昵称</w:t>
            </w:r>
          </w:p>
        </w:tc>
      </w:tr>
      <w:tr w:rsidR="00B23B6A" w:rsidRPr="007E1CB8" w14:paraId="7142B959" w14:textId="77777777" w:rsidTr="002A77D0">
        <w:trPr>
          <w:trHeight w:val="239"/>
        </w:trPr>
        <w:tc>
          <w:tcPr>
            <w:tcW w:w="2439" w:type="dxa"/>
          </w:tcPr>
          <w:p w14:paraId="68055F63" w14:textId="56C76B95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E0323">
              <w:t>public_key_cose</w:t>
            </w:r>
          </w:p>
        </w:tc>
        <w:tc>
          <w:tcPr>
            <w:tcW w:w="1129" w:type="dxa"/>
          </w:tcPr>
          <w:p w14:paraId="31294995" w14:textId="7677B7D0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614D7">
              <w:t>varchar</w:t>
            </w:r>
          </w:p>
        </w:tc>
        <w:tc>
          <w:tcPr>
            <w:tcW w:w="700" w:type="dxa"/>
          </w:tcPr>
          <w:p w14:paraId="17F8B332" w14:textId="7B74B5EF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B71C0">
              <w:t>255</w:t>
            </w:r>
          </w:p>
        </w:tc>
        <w:tc>
          <w:tcPr>
            <w:tcW w:w="825" w:type="dxa"/>
          </w:tcPr>
          <w:p w14:paraId="3AFF4561" w14:textId="0D3BAE17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6E156743" w14:textId="2BB9BD0A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46276B0D" w14:textId="279C6147" w:rsidR="00B23B6A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A6ED2">
              <w:t>The public key of the created credential.</w:t>
            </w:r>
          </w:p>
        </w:tc>
      </w:tr>
      <w:tr w:rsidR="00B23B6A" w:rsidRPr="007E1CB8" w14:paraId="5A50DE19" w14:textId="77777777" w:rsidTr="002A77D0">
        <w:trPr>
          <w:trHeight w:val="239"/>
        </w:trPr>
        <w:tc>
          <w:tcPr>
            <w:tcW w:w="2439" w:type="dxa"/>
          </w:tcPr>
          <w:p w14:paraId="5E496360" w14:textId="63B1BB50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E0323">
              <w:t>credential_id</w:t>
            </w:r>
          </w:p>
        </w:tc>
        <w:tc>
          <w:tcPr>
            <w:tcW w:w="1129" w:type="dxa"/>
          </w:tcPr>
          <w:p w14:paraId="40765402" w14:textId="69D3A5A3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614D7">
              <w:t>varchar</w:t>
            </w:r>
          </w:p>
        </w:tc>
        <w:tc>
          <w:tcPr>
            <w:tcW w:w="700" w:type="dxa"/>
          </w:tcPr>
          <w:p w14:paraId="1681AD6A" w14:textId="47749E04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B71C0">
              <w:t>255</w:t>
            </w:r>
          </w:p>
        </w:tc>
        <w:tc>
          <w:tcPr>
            <w:tcW w:w="825" w:type="dxa"/>
          </w:tcPr>
          <w:p w14:paraId="07E68970" w14:textId="45924D72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2333D91" w14:textId="0F960207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72CDC022" w14:textId="354CB709" w:rsidR="00B23B6A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A6ED2">
              <w:t>credentialId</w:t>
            </w:r>
          </w:p>
        </w:tc>
      </w:tr>
      <w:tr w:rsidR="00B23B6A" w:rsidRPr="007E1CB8" w14:paraId="4D445D25" w14:textId="77777777" w:rsidTr="002A77D0">
        <w:trPr>
          <w:trHeight w:val="239"/>
        </w:trPr>
        <w:tc>
          <w:tcPr>
            <w:tcW w:w="2439" w:type="dxa"/>
          </w:tcPr>
          <w:p w14:paraId="39BE14CC" w14:textId="279F290E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E0323">
              <w:t>user_handle</w:t>
            </w:r>
          </w:p>
        </w:tc>
        <w:tc>
          <w:tcPr>
            <w:tcW w:w="1129" w:type="dxa"/>
          </w:tcPr>
          <w:p w14:paraId="4C30AE73" w14:textId="778660D0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614D7">
              <w:t>varchar</w:t>
            </w:r>
          </w:p>
        </w:tc>
        <w:tc>
          <w:tcPr>
            <w:tcW w:w="700" w:type="dxa"/>
          </w:tcPr>
          <w:p w14:paraId="02A1518A" w14:textId="5FDED399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B71C0">
              <w:t>255</w:t>
            </w:r>
          </w:p>
        </w:tc>
        <w:tc>
          <w:tcPr>
            <w:tcW w:w="825" w:type="dxa"/>
          </w:tcPr>
          <w:p w14:paraId="01C1D3DC" w14:textId="18B1E4E2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3E93F4C" w14:textId="08D86E69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262DFCB4" w14:textId="77777777" w:rsidR="00B23B6A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B23B6A" w:rsidRPr="007E1CB8" w14:paraId="0831CF87" w14:textId="77777777" w:rsidTr="002A77D0">
        <w:trPr>
          <w:trHeight w:val="239"/>
        </w:trPr>
        <w:tc>
          <w:tcPr>
            <w:tcW w:w="2439" w:type="dxa"/>
          </w:tcPr>
          <w:p w14:paraId="4FF0930C" w14:textId="588A9604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E0323">
              <w:t>signature_count</w:t>
            </w:r>
          </w:p>
        </w:tc>
        <w:tc>
          <w:tcPr>
            <w:tcW w:w="1129" w:type="dxa"/>
          </w:tcPr>
          <w:p w14:paraId="5B460CBF" w14:textId="793CFC67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614D7">
              <w:t>bigint</w:t>
            </w:r>
          </w:p>
        </w:tc>
        <w:tc>
          <w:tcPr>
            <w:tcW w:w="700" w:type="dxa"/>
          </w:tcPr>
          <w:p w14:paraId="2963EFFA" w14:textId="02686DC0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B71C0">
              <w:t>10</w:t>
            </w:r>
          </w:p>
        </w:tc>
        <w:tc>
          <w:tcPr>
            <w:tcW w:w="825" w:type="dxa"/>
          </w:tcPr>
          <w:p w14:paraId="79FA1592" w14:textId="7BA67D1A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A1A7462" w14:textId="29EB4967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33EF8E45" w14:textId="5B16B0BB" w:rsidR="00B23B6A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A6ED2">
              <w:rPr>
                <w:rFonts w:hint="eastAsia"/>
              </w:rPr>
              <w:t>签名计数器</w:t>
            </w:r>
          </w:p>
        </w:tc>
      </w:tr>
      <w:tr w:rsidR="00B23B6A" w:rsidRPr="007E1CB8" w14:paraId="3650409C" w14:textId="77777777" w:rsidTr="002A77D0">
        <w:trPr>
          <w:trHeight w:val="239"/>
        </w:trPr>
        <w:tc>
          <w:tcPr>
            <w:tcW w:w="2439" w:type="dxa"/>
          </w:tcPr>
          <w:p w14:paraId="6A17BD2C" w14:textId="2D2D60D5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E0323">
              <w:t>version</w:t>
            </w:r>
          </w:p>
        </w:tc>
        <w:tc>
          <w:tcPr>
            <w:tcW w:w="1129" w:type="dxa"/>
          </w:tcPr>
          <w:p w14:paraId="2BC12D08" w14:textId="33ABEA8A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614D7">
              <w:t>varchar</w:t>
            </w:r>
          </w:p>
        </w:tc>
        <w:tc>
          <w:tcPr>
            <w:tcW w:w="700" w:type="dxa"/>
          </w:tcPr>
          <w:p w14:paraId="2CE962E6" w14:textId="7B471811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B71C0">
              <w:t>255</w:t>
            </w:r>
          </w:p>
        </w:tc>
        <w:tc>
          <w:tcPr>
            <w:tcW w:w="825" w:type="dxa"/>
          </w:tcPr>
          <w:p w14:paraId="1083E6FA" w14:textId="3D1A47D4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F40BAFF" w14:textId="1CBB8ED8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615288A0" w14:textId="1086D552" w:rsidR="00B23B6A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A6ED2">
              <w:t>U2F/FIDO2.0</w:t>
            </w:r>
          </w:p>
        </w:tc>
      </w:tr>
      <w:tr w:rsidR="00B23B6A" w:rsidRPr="007E1CB8" w14:paraId="0C943A9C" w14:textId="77777777" w:rsidTr="002A77D0">
        <w:trPr>
          <w:trHeight w:val="239"/>
        </w:trPr>
        <w:tc>
          <w:tcPr>
            <w:tcW w:w="2439" w:type="dxa"/>
          </w:tcPr>
          <w:p w14:paraId="47F2AA2A" w14:textId="40E8A7EA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E0323">
              <w:t>registration_time</w:t>
            </w:r>
          </w:p>
        </w:tc>
        <w:tc>
          <w:tcPr>
            <w:tcW w:w="1129" w:type="dxa"/>
          </w:tcPr>
          <w:p w14:paraId="4376E1ED" w14:textId="655171FE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614D7">
              <w:t>datetime</w:t>
            </w:r>
          </w:p>
        </w:tc>
        <w:tc>
          <w:tcPr>
            <w:tcW w:w="700" w:type="dxa"/>
          </w:tcPr>
          <w:p w14:paraId="42C624AD" w14:textId="717342A8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B71C0">
              <w:t>0</w:t>
            </w:r>
          </w:p>
        </w:tc>
        <w:tc>
          <w:tcPr>
            <w:tcW w:w="825" w:type="dxa"/>
          </w:tcPr>
          <w:p w14:paraId="4679EA0C" w14:textId="344273BF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4E14A919" w14:textId="6263C1B8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09A7FCA7" w14:textId="4712F498" w:rsidR="00B23B6A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A6ED2">
              <w:rPr>
                <w:rFonts w:hint="eastAsia"/>
              </w:rPr>
              <w:t>设备注册</w:t>
            </w:r>
            <w:r w:rsidRPr="007A6ED2">
              <w:t>时间</w:t>
            </w:r>
          </w:p>
        </w:tc>
      </w:tr>
      <w:tr w:rsidR="00B23B6A" w:rsidRPr="007E1CB8" w14:paraId="3FE599C4" w14:textId="77777777" w:rsidTr="002A77D0">
        <w:trPr>
          <w:trHeight w:val="239"/>
        </w:trPr>
        <w:tc>
          <w:tcPr>
            <w:tcW w:w="2439" w:type="dxa"/>
          </w:tcPr>
          <w:p w14:paraId="0547BEDD" w14:textId="387EA25C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E0323">
              <w:t>last_auth_time</w:t>
            </w:r>
          </w:p>
        </w:tc>
        <w:tc>
          <w:tcPr>
            <w:tcW w:w="1129" w:type="dxa"/>
          </w:tcPr>
          <w:p w14:paraId="2C71DDFB" w14:textId="008F1084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614D7">
              <w:t>datetime</w:t>
            </w:r>
          </w:p>
        </w:tc>
        <w:tc>
          <w:tcPr>
            <w:tcW w:w="700" w:type="dxa"/>
          </w:tcPr>
          <w:p w14:paraId="275DBAC8" w14:textId="6DD108F6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B71C0">
              <w:t>0</w:t>
            </w:r>
          </w:p>
        </w:tc>
        <w:tc>
          <w:tcPr>
            <w:tcW w:w="825" w:type="dxa"/>
          </w:tcPr>
          <w:p w14:paraId="51D340E7" w14:textId="745F3728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06DCB3D" w14:textId="280B9419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7F1ABD85" w14:textId="1A27793F" w:rsidR="00B23B6A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A6ED2">
              <w:rPr>
                <w:rFonts w:hint="eastAsia"/>
              </w:rPr>
              <w:t>设备最后认证时间</w:t>
            </w:r>
          </w:p>
        </w:tc>
      </w:tr>
      <w:tr w:rsidR="00B23B6A" w:rsidRPr="007E1CB8" w14:paraId="09DBEB50" w14:textId="77777777" w:rsidTr="002A77D0">
        <w:trPr>
          <w:trHeight w:val="239"/>
        </w:trPr>
        <w:tc>
          <w:tcPr>
            <w:tcW w:w="2439" w:type="dxa"/>
          </w:tcPr>
          <w:p w14:paraId="59F5CED7" w14:textId="6D2781E7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E0323">
              <w:t>update_time</w:t>
            </w:r>
          </w:p>
        </w:tc>
        <w:tc>
          <w:tcPr>
            <w:tcW w:w="1129" w:type="dxa"/>
          </w:tcPr>
          <w:p w14:paraId="460CFD39" w14:textId="0B79595E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614D7">
              <w:t>datetime</w:t>
            </w:r>
          </w:p>
        </w:tc>
        <w:tc>
          <w:tcPr>
            <w:tcW w:w="700" w:type="dxa"/>
          </w:tcPr>
          <w:p w14:paraId="7B5B5BDB" w14:textId="0751AECC" w:rsidR="00B23B6A" w:rsidRPr="007E1CB8" w:rsidRDefault="00B23B6A" w:rsidP="00B23B6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B71C0">
              <w:t>0</w:t>
            </w:r>
          </w:p>
        </w:tc>
        <w:tc>
          <w:tcPr>
            <w:tcW w:w="825" w:type="dxa"/>
          </w:tcPr>
          <w:p w14:paraId="7ADFCCD4" w14:textId="03D3F265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6FF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6C1CCFC" w14:textId="5F3D5E45" w:rsidR="00B23B6A" w:rsidRPr="007E1CB8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03E1D603" w14:textId="77632978" w:rsidR="00B23B6A" w:rsidRDefault="00B23B6A" w:rsidP="00B23B6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A6ED2">
              <w:rPr>
                <w:rFonts w:hint="eastAsia"/>
              </w:rPr>
              <w:t>设备更新时间</w:t>
            </w:r>
          </w:p>
        </w:tc>
      </w:tr>
    </w:tbl>
    <w:p w14:paraId="594DB46F" w14:textId="77777777" w:rsidR="004E0A24" w:rsidRDefault="004E0A24">
      <w:pPr>
        <w:rPr>
          <w:rFonts w:hint="eastAsia"/>
        </w:rPr>
      </w:pPr>
    </w:p>
    <w:sectPr w:rsidR="004E0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8F7DE" w14:textId="77777777" w:rsidR="00CC069C" w:rsidRDefault="00CC069C" w:rsidP="004E0A24">
      <w:r>
        <w:separator/>
      </w:r>
    </w:p>
  </w:endnote>
  <w:endnote w:type="continuationSeparator" w:id="0">
    <w:p w14:paraId="1FA222CE" w14:textId="77777777" w:rsidR="00CC069C" w:rsidRDefault="00CC069C" w:rsidP="004E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98B72" w14:textId="77777777" w:rsidR="00CC069C" w:rsidRDefault="00CC069C" w:rsidP="004E0A24">
      <w:r>
        <w:separator/>
      </w:r>
    </w:p>
  </w:footnote>
  <w:footnote w:type="continuationSeparator" w:id="0">
    <w:p w14:paraId="03D892CC" w14:textId="77777777" w:rsidR="00CC069C" w:rsidRDefault="00CC069C" w:rsidP="004E0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6D"/>
    <w:rsid w:val="001825D7"/>
    <w:rsid w:val="00212411"/>
    <w:rsid w:val="002D59B4"/>
    <w:rsid w:val="00347E6D"/>
    <w:rsid w:val="00487BD8"/>
    <w:rsid w:val="004E0A24"/>
    <w:rsid w:val="004E1DA1"/>
    <w:rsid w:val="00500BFD"/>
    <w:rsid w:val="00574D77"/>
    <w:rsid w:val="00A630DB"/>
    <w:rsid w:val="00A831A3"/>
    <w:rsid w:val="00B06AE7"/>
    <w:rsid w:val="00B23B6A"/>
    <w:rsid w:val="00C24CC5"/>
    <w:rsid w:val="00CC069C"/>
    <w:rsid w:val="00CE2DBF"/>
    <w:rsid w:val="00DA626D"/>
    <w:rsid w:val="00E80CEE"/>
    <w:rsid w:val="00F22ACD"/>
    <w:rsid w:val="00F32EE5"/>
    <w:rsid w:val="00FA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73DAA"/>
  <w15:chartTrackingRefBased/>
  <w15:docId w15:val="{7C4E8945-992D-42C0-9438-C7402EFF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A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A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A24"/>
    <w:rPr>
      <w:sz w:val="18"/>
      <w:szCs w:val="18"/>
    </w:rPr>
  </w:style>
  <w:style w:type="paragraph" w:styleId="a7">
    <w:name w:val="List Paragraph"/>
    <w:basedOn w:val="a"/>
    <w:uiPriority w:val="34"/>
    <w:qFormat/>
    <w:rsid w:val="00C24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绳全</dc:creator>
  <cp:keywords/>
  <dc:description/>
  <cp:lastModifiedBy>绳全</cp:lastModifiedBy>
  <cp:revision>16</cp:revision>
  <dcterms:created xsi:type="dcterms:W3CDTF">2019-04-30T07:23:00Z</dcterms:created>
  <dcterms:modified xsi:type="dcterms:W3CDTF">2019-04-30T07:57:00Z</dcterms:modified>
</cp:coreProperties>
</file>