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F8248" w14:textId="77777777" w:rsidR="00EF36B2" w:rsidRDefault="00EF36B2" w:rsidP="00EF36B2">
      <w:pPr>
        <w:widowControl/>
        <w:ind w:right="-13"/>
        <w:jc w:val="center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89AC3C2" w14:textId="610761CB" w:rsidR="00334EAA" w:rsidRDefault="00EF36B2" w:rsidP="00EF36B2">
      <w:pPr>
        <w:widowControl/>
        <w:ind w:right="-13"/>
        <w:jc w:val="center"/>
        <w:rPr>
          <w:rFonts w:ascii="宋体" w:eastAsia="宋体" w:hAnsi="宋体" w:cs="宋体"/>
          <w:b/>
          <w:bCs/>
          <w:kern w:val="0"/>
          <w:sz w:val="48"/>
          <w:szCs w:val="48"/>
        </w:rPr>
      </w:pPr>
      <w:r w:rsidRPr="00EF36B2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Way</w:t>
      </w:r>
      <w:r w:rsidRPr="00EF36B2">
        <w:rPr>
          <w:rFonts w:ascii="宋体" w:eastAsia="宋体" w:hAnsi="宋体" w:cs="宋体"/>
          <w:b/>
          <w:bCs/>
          <w:kern w:val="0"/>
          <w:sz w:val="48"/>
          <w:szCs w:val="48"/>
        </w:rPr>
        <w:t>U2Fserver</w:t>
      </w:r>
      <w:r w:rsidRPr="00EF36B2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接口文档</w:t>
      </w:r>
    </w:p>
    <w:p w14:paraId="46336E6F" w14:textId="3E207E27" w:rsidR="00EF36B2" w:rsidRDefault="00EF36B2" w:rsidP="00EF36B2"/>
    <w:p w14:paraId="7F94723C" w14:textId="512A962F" w:rsidR="00EF36B2" w:rsidRDefault="00EF36B2" w:rsidP="00EF36B2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76BAC5" wp14:editId="4F919038">
                <wp:simplePos x="0" y="0"/>
                <wp:positionH relativeFrom="column">
                  <wp:posOffset>0</wp:posOffset>
                </wp:positionH>
                <wp:positionV relativeFrom="paragraph">
                  <wp:posOffset>72794</wp:posOffset>
                </wp:positionV>
                <wp:extent cx="5412740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27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4F81BD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A4328" id="Shape 1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5pt" to="426.2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" o:allowincell="f" filled="t" strokecolor="#4f81bd" strokeweight=".16931mm">
                <v:stroke joinstyle="miter"/>
              </v:line>
            </w:pict>
          </mc:Fallback>
        </mc:AlternateContent>
      </w:r>
    </w:p>
    <w:p w14:paraId="58EB2B3C" w14:textId="77777777" w:rsidR="00EF36B2" w:rsidRDefault="00EF36B2" w:rsidP="00EF36B2">
      <w:pPr>
        <w:ind w:right="-13"/>
        <w:jc w:val="center"/>
        <w:rPr>
          <w:rFonts w:ascii="宋体" w:eastAsia="宋体" w:hAnsi="宋体" w:cs="宋体"/>
          <w:sz w:val="24"/>
          <w:szCs w:val="24"/>
        </w:rPr>
      </w:pPr>
    </w:p>
    <w:p w14:paraId="41F4E4B3" w14:textId="667606AE" w:rsidR="00EF36B2" w:rsidRDefault="00EF36B2" w:rsidP="00EF36B2">
      <w:pPr>
        <w:ind w:right="-13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24"/>
          <w:szCs w:val="24"/>
        </w:rPr>
        <w:t>上海互啊佑智能科技</w:t>
      </w:r>
      <w:r>
        <w:rPr>
          <w:rFonts w:ascii="宋体" w:eastAsia="宋体" w:hAnsi="宋体" w:cs="宋体"/>
          <w:sz w:val="24"/>
          <w:szCs w:val="24"/>
        </w:rPr>
        <w:t>有限公司</w:t>
      </w:r>
    </w:p>
    <w:p w14:paraId="6AF6843C" w14:textId="77777777" w:rsidR="00EF36B2" w:rsidRDefault="00EF36B2" w:rsidP="00EF36B2"/>
    <w:p w14:paraId="0E3BF081" w14:textId="77777777" w:rsidR="00EF36B2" w:rsidRDefault="00EF36B2" w:rsidP="00EF36B2">
      <w:pPr>
        <w:rPr>
          <w:sz w:val="20"/>
          <w:szCs w:val="20"/>
        </w:rPr>
      </w:pPr>
    </w:p>
    <w:p w14:paraId="2C863E56" w14:textId="77777777" w:rsidR="00EF36B2" w:rsidRDefault="00EF36B2" w:rsidP="00EF36B2">
      <w:pPr>
        <w:ind w:right="6"/>
        <w:jc w:val="center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修订记录</w:t>
      </w:r>
    </w:p>
    <w:p w14:paraId="351228EF" w14:textId="77777777" w:rsidR="00EF36B2" w:rsidRDefault="00EF36B2" w:rsidP="00EF36B2">
      <w:pPr>
        <w:ind w:right="6"/>
        <w:jc w:val="center"/>
        <w:rPr>
          <w:rFonts w:ascii="宋体" w:eastAsia="宋体" w:hAnsi="宋体" w:cs="宋体"/>
          <w:b/>
          <w:bCs/>
          <w:sz w:val="36"/>
          <w:szCs w:val="36"/>
        </w:rPr>
      </w:pPr>
    </w:p>
    <w:tbl>
      <w:tblPr>
        <w:tblStyle w:val="a9"/>
        <w:tblW w:w="8558" w:type="dxa"/>
        <w:tblInd w:w="325" w:type="dxa"/>
        <w:tblLayout w:type="fixed"/>
        <w:tblLook w:val="04A0" w:firstRow="1" w:lastRow="0" w:firstColumn="1" w:lastColumn="0" w:noHBand="0" w:noVBand="1"/>
      </w:tblPr>
      <w:tblGrid>
        <w:gridCol w:w="693"/>
        <w:gridCol w:w="872"/>
        <w:gridCol w:w="4643"/>
        <w:gridCol w:w="1257"/>
        <w:gridCol w:w="1093"/>
      </w:tblGrid>
      <w:tr w:rsidR="00EF36B2" w14:paraId="7BC16F21" w14:textId="77777777" w:rsidTr="004B0E64">
        <w:trPr>
          <w:trHeight w:val="367"/>
        </w:trPr>
        <w:tc>
          <w:tcPr>
            <w:tcW w:w="693" w:type="dxa"/>
            <w:shd w:val="clear" w:color="auto" w:fill="A6A6A6"/>
            <w:vAlign w:val="bottom"/>
          </w:tcPr>
          <w:p w14:paraId="14B91B70" w14:textId="77777777" w:rsidR="00EF36B2" w:rsidRDefault="00EF36B2" w:rsidP="004B0E64">
            <w:pPr>
              <w:ind w:left="120"/>
              <w:rPr>
                <w:rFonts w:ascii="宋体" w:hAnsi="宋体" w:cs="宋体"/>
                <w:b/>
                <w:bCs/>
                <w:sz w:val="36"/>
                <w:szCs w:val="36"/>
                <w:highlight w:val="lightGray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</w:t>
            </w:r>
          </w:p>
        </w:tc>
        <w:tc>
          <w:tcPr>
            <w:tcW w:w="872" w:type="dxa"/>
            <w:shd w:val="clear" w:color="auto" w:fill="A6A6A6"/>
            <w:vAlign w:val="bottom"/>
          </w:tcPr>
          <w:p w14:paraId="1C5E5D86" w14:textId="77777777" w:rsidR="00EF36B2" w:rsidRDefault="00EF36B2" w:rsidP="004B0E64">
            <w:pPr>
              <w:ind w:left="80"/>
              <w:rPr>
                <w:rFonts w:ascii="宋体" w:hAnsi="宋体" w:cs="宋体"/>
                <w:b/>
                <w:bCs/>
                <w:sz w:val="36"/>
                <w:szCs w:val="36"/>
                <w:highlight w:val="lightGray"/>
              </w:rPr>
            </w:pPr>
            <w:r>
              <w:rPr>
                <w:rFonts w:ascii="宋体" w:hAnsi="宋体" w:cs="宋体"/>
                <w:sz w:val="18"/>
                <w:szCs w:val="18"/>
              </w:rPr>
              <w:t>版本号</w:t>
            </w:r>
          </w:p>
        </w:tc>
        <w:tc>
          <w:tcPr>
            <w:tcW w:w="4643" w:type="dxa"/>
            <w:shd w:val="clear" w:color="auto" w:fill="A6A6A6"/>
            <w:vAlign w:val="bottom"/>
          </w:tcPr>
          <w:p w14:paraId="6B369C3E" w14:textId="77777777" w:rsidR="00EF36B2" w:rsidRDefault="00EF36B2" w:rsidP="004B0E64">
            <w:pPr>
              <w:ind w:left="80"/>
              <w:rPr>
                <w:rFonts w:ascii="宋体" w:hAnsi="宋体" w:cs="宋体"/>
                <w:b/>
                <w:bCs/>
                <w:sz w:val="36"/>
                <w:szCs w:val="36"/>
                <w:highlight w:val="lightGray"/>
              </w:rPr>
            </w:pPr>
            <w:r>
              <w:rPr>
                <w:rFonts w:ascii="宋体" w:hAnsi="宋体" w:cs="宋体"/>
                <w:sz w:val="18"/>
                <w:szCs w:val="18"/>
              </w:rPr>
              <w:t>修改内容简介</w:t>
            </w:r>
          </w:p>
        </w:tc>
        <w:tc>
          <w:tcPr>
            <w:tcW w:w="1257" w:type="dxa"/>
            <w:shd w:val="clear" w:color="auto" w:fill="A6A6A6"/>
            <w:vAlign w:val="bottom"/>
          </w:tcPr>
          <w:p w14:paraId="2914EA11" w14:textId="77777777" w:rsidR="00EF36B2" w:rsidRDefault="00EF36B2" w:rsidP="004B0E64">
            <w:pPr>
              <w:ind w:left="100"/>
              <w:rPr>
                <w:rFonts w:ascii="宋体" w:hAnsi="宋体" w:cs="宋体"/>
                <w:b/>
                <w:bCs/>
                <w:sz w:val="36"/>
                <w:szCs w:val="36"/>
                <w:highlight w:val="lightGray"/>
              </w:rPr>
            </w:pPr>
            <w:r>
              <w:rPr>
                <w:rFonts w:ascii="宋体" w:hAnsi="宋体" w:cs="宋体"/>
                <w:sz w:val="18"/>
                <w:szCs w:val="18"/>
              </w:rPr>
              <w:t>修改日期</w:t>
            </w:r>
          </w:p>
        </w:tc>
        <w:tc>
          <w:tcPr>
            <w:tcW w:w="1093" w:type="dxa"/>
            <w:shd w:val="clear" w:color="auto" w:fill="A6A6A6"/>
            <w:vAlign w:val="bottom"/>
          </w:tcPr>
          <w:p w14:paraId="22644540" w14:textId="77777777" w:rsidR="00EF36B2" w:rsidRDefault="00EF36B2" w:rsidP="004B0E64">
            <w:pPr>
              <w:ind w:left="100"/>
              <w:rPr>
                <w:rFonts w:ascii="宋体" w:hAnsi="宋体" w:cs="宋体"/>
                <w:b/>
                <w:bCs/>
                <w:sz w:val="36"/>
                <w:szCs w:val="36"/>
                <w:highlight w:val="lightGray"/>
              </w:rPr>
            </w:pPr>
            <w:r>
              <w:rPr>
                <w:rFonts w:ascii="宋体" w:hAnsi="宋体" w:cs="宋体"/>
                <w:sz w:val="18"/>
                <w:szCs w:val="18"/>
              </w:rPr>
              <w:t>修改人</w:t>
            </w:r>
          </w:p>
        </w:tc>
      </w:tr>
      <w:tr w:rsidR="00EF36B2" w14:paraId="48803CA7" w14:textId="77777777" w:rsidTr="004B0E64">
        <w:trPr>
          <w:trHeight w:val="227"/>
        </w:trPr>
        <w:tc>
          <w:tcPr>
            <w:tcW w:w="693" w:type="dxa"/>
            <w:vAlign w:val="bottom"/>
          </w:tcPr>
          <w:p w14:paraId="46D13EBF" w14:textId="77777777" w:rsidR="00EF36B2" w:rsidRDefault="00EF36B2" w:rsidP="004B0E64">
            <w:pPr>
              <w:ind w:left="120"/>
              <w:jc w:val="center"/>
              <w:rPr>
                <w:rFonts w:ascii="宋体" w:hAnsi="宋体" w:cs="宋体"/>
                <w:b/>
                <w:bCs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872" w:type="dxa"/>
            <w:vAlign w:val="bottom"/>
          </w:tcPr>
          <w:p w14:paraId="646105AB" w14:textId="77777777" w:rsidR="00EF36B2" w:rsidRDefault="00EF36B2" w:rsidP="004B0E64">
            <w:pPr>
              <w:ind w:left="80"/>
              <w:jc w:val="center"/>
              <w:rPr>
                <w:rFonts w:ascii="宋体" w:hAnsi="宋体" w:cs="宋体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1.0</w:t>
            </w:r>
          </w:p>
        </w:tc>
        <w:tc>
          <w:tcPr>
            <w:tcW w:w="4643" w:type="dxa"/>
            <w:vAlign w:val="bottom"/>
          </w:tcPr>
          <w:p w14:paraId="79235A9E" w14:textId="77777777" w:rsidR="00EF36B2" w:rsidRDefault="00EF36B2" w:rsidP="004B0E64">
            <w:pPr>
              <w:ind w:left="80"/>
              <w:rPr>
                <w:rFonts w:ascii="宋体" w:hAnsi="宋体" w:cs="宋体"/>
                <w:b/>
                <w:bCs/>
                <w:sz w:val="36"/>
                <w:szCs w:val="36"/>
              </w:rPr>
            </w:pPr>
            <w:r>
              <w:rPr>
                <w:rFonts w:ascii="宋体" w:hAnsi="宋体" w:cs="宋体"/>
                <w:sz w:val="18"/>
                <w:szCs w:val="18"/>
              </w:rPr>
              <w:t>起草</w:t>
            </w:r>
          </w:p>
        </w:tc>
        <w:tc>
          <w:tcPr>
            <w:tcW w:w="1257" w:type="dxa"/>
            <w:vAlign w:val="bottom"/>
          </w:tcPr>
          <w:p w14:paraId="5C585602" w14:textId="5CA38D27" w:rsidR="00EF36B2" w:rsidRDefault="00EF36B2" w:rsidP="004B0E64">
            <w:pPr>
              <w:ind w:left="100"/>
              <w:rPr>
                <w:rFonts w:ascii="宋体" w:hAnsi="宋体" w:cs="宋体"/>
                <w:b/>
                <w:bCs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201</w:t>
            </w:r>
            <w:r>
              <w:rPr>
                <w:rFonts w:ascii="Calibri" w:hAnsi="Calibri" w:cs="Calibri"/>
                <w:sz w:val="18"/>
                <w:szCs w:val="18"/>
              </w:rPr>
              <w:t>8</w:t>
            </w:r>
            <w:r>
              <w:rPr>
                <w:rFonts w:ascii="Calibri" w:hAnsi="Calibri" w:cs="Calibri" w:hint="eastAsia"/>
                <w:sz w:val="18"/>
                <w:szCs w:val="18"/>
              </w:rPr>
              <w:t>-0</w:t>
            </w:r>
            <w:r>
              <w:rPr>
                <w:rFonts w:ascii="Calibri" w:hAnsi="Calibri" w:cs="Calibri"/>
                <w:sz w:val="18"/>
                <w:szCs w:val="18"/>
              </w:rPr>
              <w:t>6</w:t>
            </w:r>
            <w:r>
              <w:rPr>
                <w:rFonts w:ascii="Calibri" w:hAnsi="Calibri" w:cs="Calibri" w:hint="eastAsia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093" w:type="dxa"/>
            <w:vAlign w:val="bottom"/>
          </w:tcPr>
          <w:p w14:paraId="43E8793F" w14:textId="7C50B30B" w:rsidR="00EF36B2" w:rsidRDefault="00312221" w:rsidP="004B0E64">
            <w:pPr>
              <w:ind w:left="100"/>
              <w:rPr>
                <w:rFonts w:ascii="宋体" w:hAnsi="宋体" w:cs="宋体"/>
                <w:b/>
                <w:bCs/>
                <w:sz w:val="36"/>
                <w:szCs w:val="36"/>
              </w:rPr>
            </w:pPr>
            <w:r>
              <w:rPr>
                <w:sz w:val="18"/>
                <w:szCs w:val="18"/>
              </w:rPr>
              <w:t>shengquan</w:t>
            </w:r>
          </w:p>
        </w:tc>
      </w:tr>
    </w:tbl>
    <w:p w14:paraId="0FD57203" w14:textId="77777777" w:rsidR="00EF36B2" w:rsidRDefault="00EF36B2" w:rsidP="00EF36B2">
      <w:pPr>
        <w:rPr>
          <w:sz w:val="20"/>
          <w:szCs w:val="20"/>
        </w:rPr>
      </w:pPr>
    </w:p>
    <w:p w14:paraId="0A839DC2" w14:textId="77777777" w:rsidR="00EF36B2" w:rsidRDefault="00EF36B2" w:rsidP="00EF36B2">
      <w:pPr>
        <w:rPr>
          <w:sz w:val="20"/>
          <w:szCs w:val="20"/>
        </w:rPr>
      </w:pPr>
    </w:p>
    <w:p w14:paraId="7647C595" w14:textId="77777777" w:rsidR="00EF36B2" w:rsidRDefault="00EF36B2" w:rsidP="00EF36B2">
      <w:pPr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版权信息</w:t>
      </w:r>
    </w:p>
    <w:p w14:paraId="3A73E87B" w14:textId="77777777" w:rsidR="00EF36B2" w:rsidRDefault="00EF36B2" w:rsidP="00EF36B2">
      <w:pPr>
        <w:rPr>
          <w:sz w:val="20"/>
          <w:szCs w:val="20"/>
        </w:rPr>
      </w:pPr>
    </w:p>
    <w:p w14:paraId="0BAA7A33" w14:textId="77777777" w:rsidR="00EF36B2" w:rsidRDefault="00EF36B2" w:rsidP="00EF36B2">
      <w:pPr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Cs w:val="21"/>
        </w:rPr>
        <w:t>本手册中所有的信息为</w:t>
      </w:r>
      <w:r>
        <w:rPr>
          <w:rFonts w:ascii="宋体" w:eastAsia="宋体" w:hAnsi="宋体" w:cs="宋体" w:hint="eastAsia"/>
          <w:b/>
          <w:bCs/>
          <w:szCs w:val="21"/>
        </w:rPr>
        <w:t>上海互啊佑智能科技有限公司</w:t>
      </w:r>
      <w:r>
        <w:rPr>
          <w:rFonts w:ascii="宋体" w:eastAsia="宋体" w:hAnsi="宋体" w:cs="宋体"/>
          <w:b/>
          <w:bCs/>
          <w:szCs w:val="21"/>
        </w:rPr>
        <w:t>提供。未经</w:t>
      </w:r>
      <w:r>
        <w:rPr>
          <w:rFonts w:ascii="宋体" w:eastAsia="宋体" w:hAnsi="宋体" w:cs="宋体" w:hint="eastAsia"/>
          <w:b/>
          <w:bCs/>
          <w:szCs w:val="21"/>
        </w:rPr>
        <w:t>上海互啊佑智能科技有限公司</w:t>
      </w:r>
      <w:r>
        <w:rPr>
          <w:rFonts w:ascii="宋体" w:eastAsia="宋体" w:hAnsi="宋体" w:cs="宋体"/>
          <w:b/>
          <w:bCs/>
          <w:szCs w:val="21"/>
        </w:rPr>
        <w:t>书面授权，接收本手册的人不能复制、公开、泄露手册的部分或全部内容。</w:t>
      </w:r>
    </w:p>
    <w:p w14:paraId="261E9CE4" w14:textId="77777777" w:rsidR="00EF36B2" w:rsidRDefault="00EF36B2" w:rsidP="00EF36B2">
      <w:pPr>
        <w:rPr>
          <w:sz w:val="52"/>
          <w:szCs w:val="52"/>
        </w:rPr>
      </w:pPr>
    </w:p>
    <w:p w14:paraId="4AEACB64" w14:textId="2C8991B9" w:rsidR="00334EAA" w:rsidRPr="00334EAA" w:rsidRDefault="00334EAA" w:rsidP="00334EAA">
      <w:pPr>
        <w:widowControl/>
        <w:jc w:val="left"/>
      </w:pPr>
      <w:r>
        <w:br w:type="page"/>
      </w:r>
    </w:p>
    <w:p w14:paraId="5CA68804" w14:textId="345F0766" w:rsidR="00EF36B2" w:rsidRDefault="00EF36B2" w:rsidP="00EF36B2">
      <w:pPr>
        <w:ind w:left="4080"/>
        <w:rPr>
          <w:sz w:val="52"/>
          <w:szCs w:val="52"/>
        </w:rPr>
      </w:pPr>
      <w:bookmarkStart w:id="0" w:name="_Hlk517710994"/>
      <w:r>
        <w:rPr>
          <w:rFonts w:hint="eastAsia"/>
          <w:sz w:val="52"/>
          <w:szCs w:val="52"/>
        </w:rPr>
        <w:lastRenderedPageBreak/>
        <w:t>目录</w:t>
      </w:r>
    </w:p>
    <w:p w14:paraId="7EE65E6B" w14:textId="1598B80B" w:rsidR="00EF36B2" w:rsidRPr="002E5518" w:rsidRDefault="000E7531" w:rsidP="007E3F14">
      <w:pPr>
        <w:rPr>
          <w:rStyle w:val="ab"/>
          <w:rFonts w:asciiTheme="minorEastAsia" w:hAnsiTheme="minorEastAsia" w:cs="Calibri"/>
          <w:color w:val="800080"/>
          <w:kern w:val="0"/>
          <w:sz w:val="22"/>
        </w:rPr>
      </w:pPr>
      <w:hyperlink w:anchor="_1系统相关接口" w:history="1">
        <w:r w:rsidR="008458A3">
          <w:rPr>
            <w:rStyle w:val="ab"/>
            <w:rFonts w:asciiTheme="minorEastAsia" w:hAnsiTheme="minorEastAsia" w:cs="Calibri" w:hint="eastAsia"/>
            <w:color w:val="800080"/>
            <w:kern w:val="0"/>
            <w:sz w:val="22"/>
          </w:rPr>
          <w:t>1.</w:t>
        </w:r>
        <w:r w:rsidR="008458A3">
          <w:rPr>
            <w:rStyle w:val="ab"/>
            <w:rFonts w:asciiTheme="minorEastAsia" w:hAnsiTheme="minorEastAsia" w:cs="Calibri"/>
            <w:color w:val="800080"/>
            <w:kern w:val="0"/>
            <w:sz w:val="22"/>
          </w:rPr>
          <w:t xml:space="preserve"> </w:t>
        </w:r>
        <w:r w:rsidR="00EF36B2" w:rsidRPr="002E5518">
          <w:rPr>
            <w:rStyle w:val="ab"/>
            <w:rFonts w:asciiTheme="minorEastAsia" w:hAnsiTheme="minorEastAsia" w:cs="Calibri" w:hint="eastAsia"/>
            <w:color w:val="800080"/>
            <w:kern w:val="0"/>
            <w:sz w:val="22"/>
          </w:rPr>
          <w:t>系统相关接口</w:t>
        </w:r>
      </w:hyperlink>
    </w:p>
    <w:p w14:paraId="4B53EECD" w14:textId="5720F33D" w:rsidR="00290AE6" w:rsidRDefault="007E3F14" w:rsidP="007E3F14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  <w:r w:rsidRPr="007E3F14">
        <w:rPr>
          <w:rStyle w:val="ab"/>
          <w:rFonts w:ascii="Cambria" w:eastAsia="Cambria" w:hAnsi="Cambria" w:cs="Cambria"/>
          <w:i/>
          <w:iCs/>
          <w:color w:val="800080"/>
          <w:kern w:val="0"/>
          <w:sz w:val="22"/>
          <w:u w:val="none"/>
        </w:rPr>
        <w:tab/>
      </w:r>
      <w:hyperlink w:anchor="_查询所有系统记录." w:history="1">
        <w:r w:rsidR="00EF36B2" w:rsidRPr="00290AE6">
          <w:rPr>
            <w:rStyle w:val="ab"/>
            <w:rFonts w:ascii="Cambria" w:eastAsia="Cambria" w:hAnsi="Cambria" w:cs="Cambria"/>
            <w:i/>
            <w:iCs/>
            <w:color w:val="800080"/>
            <w:kern w:val="0"/>
            <w:sz w:val="22"/>
          </w:rPr>
          <w:t xml:space="preserve">1.1 </w:t>
        </w:r>
        <w:r w:rsidR="00EF36B2" w:rsidRPr="00290AE6">
          <w:rPr>
            <w:rStyle w:val="ab"/>
            <w:rFonts w:ascii="宋体" w:eastAsia="宋体" w:hAnsi="宋体" w:cs="宋体" w:hint="eastAsia"/>
            <w:i/>
            <w:iCs/>
            <w:color w:val="800080"/>
            <w:kern w:val="0"/>
            <w:sz w:val="22"/>
          </w:rPr>
          <w:t>查询所有系统记录</w:t>
        </w:r>
        <w:r w:rsidR="00EF36B2" w:rsidRPr="00290AE6">
          <w:rPr>
            <w:rStyle w:val="ab"/>
            <w:rFonts w:ascii="Cambria" w:eastAsia="Cambria" w:hAnsi="Cambria" w:cs="Cambria"/>
            <w:i/>
            <w:iCs/>
            <w:color w:val="800080"/>
            <w:kern w:val="0"/>
            <w:sz w:val="22"/>
          </w:rPr>
          <w:t>.</w:t>
        </w:r>
      </w:hyperlink>
    </w:p>
    <w:p w14:paraId="262059E8" w14:textId="77777777" w:rsidR="007E3F14" w:rsidRPr="007E3F14" w:rsidRDefault="007E3F14" w:rsidP="007E3F14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3E5A6E42" w14:textId="644C3B14" w:rsidR="00290AE6" w:rsidRPr="0012349E" w:rsidRDefault="000E7531" w:rsidP="007E3F14">
      <w:pPr>
        <w:rPr>
          <w:rStyle w:val="ab"/>
          <w:rFonts w:ascii="Cambria" w:eastAsia="Cambria" w:hAnsi="Cambria" w:cs="Cambria"/>
          <w:i/>
          <w:iCs/>
          <w:color w:val="800080"/>
          <w:kern w:val="0"/>
          <w:sz w:val="22"/>
        </w:rPr>
      </w:pPr>
      <w:hyperlink w:anchor="_1.2_添加一条系统记录" w:history="1">
        <w:r w:rsidR="007E3F14" w:rsidRPr="0012349E">
          <w:rPr>
            <w:rStyle w:val="ab"/>
            <w:color w:val="800080"/>
            <w:u w:val="none"/>
          </w:rPr>
          <w:tab/>
        </w:r>
        <w:r w:rsidR="00290AE6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 xml:space="preserve">1.2 </w:t>
        </w:r>
        <w:r w:rsidR="00290AE6" w:rsidRPr="002E5518">
          <w:rPr>
            <w:rStyle w:val="ab"/>
            <w:rFonts w:ascii="宋体" w:eastAsia="宋体" w:hAnsi="宋体" w:cs="宋体" w:hint="eastAsia"/>
            <w:i/>
            <w:iCs/>
            <w:color w:val="800080"/>
            <w:kern w:val="0"/>
            <w:sz w:val="22"/>
          </w:rPr>
          <w:t>添加一条系统记录</w:t>
        </w:r>
      </w:hyperlink>
    </w:p>
    <w:p w14:paraId="41E1FD2C" w14:textId="77777777" w:rsidR="007E3F14" w:rsidRPr="007E3F14" w:rsidRDefault="007E3F14" w:rsidP="007E3F14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1B2B0BE8" w14:textId="34915280" w:rsidR="00290AE6" w:rsidRPr="002E5518" w:rsidRDefault="000E7531" w:rsidP="007E3F14">
      <w:pPr>
        <w:rPr>
          <w:rStyle w:val="ab"/>
        </w:rPr>
      </w:pPr>
      <w:hyperlink w:anchor="_1.3_根据id查询一条系统记录" w:history="1">
        <w:r w:rsidR="007E3F14" w:rsidRPr="002E5518">
          <w:rPr>
            <w:rStyle w:val="a7"/>
            <w:rFonts w:ascii="Cambria" w:eastAsia="Cambria" w:hAnsi="Cambria" w:cs="Cambria"/>
            <w:i/>
            <w:iCs/>
            <w:kern w:val="0"/>
            <w:sz w:val="22"/>
            <w:u w:val="none"/>
          </w:rPr>
          <w:tab/>
        </w:r>
        <w:r w:rsidR="00290AE6" w:rsidRPr="002E5518">
          <w:rPr>
            <w:rStyle w:val="ab"/>
            <w:rFonts w:ascii="宋体" w:eastAsia="宋体" w:hAnsi="宋体" w:cs="宋体" w:hint="eastAsia"/>
            <w:i/>
            <w:iCs/>
            <w:color w:val="800080"/>
            <w:kern w:val="0"/>
            <w:sz w:val="22"/>
          </w:rPr>
          <w:t>1</w:t>
        </w:r>
        <w:r w:rsidR="00290AE6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 xml:space="preserve">.3 </w:t>
        </w:r>
        <w:r w:rsidR="00290AE6" w:rsidRPr="002E5518">
          <w:rPr>
            <w:rStyle w:val="ab"/>
            <w:rFonts w:ascii="宋体" w:eastAsia="宋体" w:hAnsi="宋体" w:cs="宋体" w:hint="eastAsia"/>
            <w:i/>
            <w:iCs/>
            <w:color w:val="800080"/>
            <w:kern w:val="0"/>
            <w:sz w:val="22"/>
          </w:rPr>
          <w:t>根据</w:t>
        </w:r>
        <w:r w:rsidR="00290AE6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id查询</w:t>
        </w:r>
        <w:r w:rsidR="00290AE6" w:rsidRPr="002E5518">
          <w:rPr>
            <w:rStyle w:val="ab"/>
            <w:rFonts w:ascii="宋体" w:eastAsia="宋体" w:hAnsi="宋体" w:cs="宋体" w:hint="eastAsia"/>
            <w:i/>
            <w:iCs/>
            <w:color w:val="800080"/>
            <w:kern w:val="0"/>
            <w:sz w:val="22"/>
          </w:rPr>
          <w:t>一条系统</w:t>
        </w:r>
        <w:r w:rsidR="00290AE6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记录</w:t>
        </w:r>
      </w:hyperlink>
    </w:p>
    <w:p w14:paraId="2CCC9B05" w14:textId="77777777" w:rsidR="007E3F14" w:rsidRPr="002E5518" w:rsidRDefault="007E3F14" w:rsidP="007E3F14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0593631C" w14:textId="4C491F62" w:rsidR="00290AE6" w:rsidRDefault="000E7531" w:rsidP="007E3F14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  <w:hyperlink w:anchor="_1.4_更新一条系统记录" w:history="1">
        <w:r w:rsidR="007E3F14" w:rsidRPr="002E5518">
          <w:rPr>
            <w:rStyle w:val="a7"/>
            <w:rFonts w:ascii="Cambria" w:eastAsia="Cambria" w:hAnsi="Cambria" w:cs="Cambria"/>
            <w:i/>
            <w:iCs/>
            <w:kern w:val="0"/>
            <w:sz w:val="22"/>
            <w:u w:val="none"/>
          </w:rPr>
          <w:tab/>
        </w:r>
        <w:r w:rsidR="00290AE6" w:rsidRPr="002E5518">
          <w:rPr>
            <w:rStyle w:val="ab"/>
            <w:rFonts w:ascii="宋体" w:eastAsia="宋体" w:hAnsi="宋体" w:cs="宋体" w:hint="eastAsia"/>
            <w:i/>
            <w:iCs/>
            <w:color w:val="800080"/>
            <w:kern w:val="0"/>
            <w:sz w:val="22"/>
          </w:rPr>
          <w:t>1</w:t>
        </w:r>
        <w:r w:rsidR="00290AE6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 xml:space="preserve">.4 </w:t>
        </w:r>
        <w:r w:rsidR="00290AE6" w:rsidRPr="002E5518">
          <w:rPr>
            <w:rStyle w:val="ab"/>
            <w:rFonts w:ascii="宋体" w:eastAsia="宋体" w:hAnsi="宋体" w:cs="宋体" w:hint="eastAsia"/>
            <w:i/>
            <w:iCs/>
            <w:color w:val="800080"/>
            <w:kern w:val="0"/>
            <w:sz w:val="22"/>
          </w:rPr>
          <w:t>更新一条系统记录</w:t>
        </w:r>
      </w:hyperlink>
    </w:p>
    <w:p w14:paraId="126D2BDF" w14:textId="77777777" w:rsidR="007E3F14" w:rsidRPr="007E3F14" w:rsidRDefault="007E3F14" w:rsidP="007E3F14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40A083E7" w14:textId="3716592A" w:rsidR="00290AE6" w:rsidRPr="002E5518" w:rsidRDefault="007E3F14" w:rsidP="007E3F14">
      <w:pPr>
        <w:rPr>
          <w:rStyle w:val="ab"/>
          <w:rFonts w:ascii="宋体" w:eastAsia="宋体" w:hAnsi="宋体" w:cs="宋体"/>
          <w:i/>
          <w:iCs/>
          <w:color w:val="800080"/>
          <w:kern w:val="0"/>
          <w:sz w:val="22"/>
        </w:rPr>
      </w:pPr>
      <w:r w:rsidRPr="007E3F14">
        <w:rPr>
          <w:rStyle w:val="ab"/>
          <w:rFonts w:ascii="Cambria" w:eastAsia="Cambria" w:hAnsi="Cambria" w:cs="Cambria"/>
          <w:i/>
          <w:iCs/>
          <w:color w:val="800080"/>
          <w:kern w:val="0"/>
          <w:sz w:val="22"/>
          <w:u w:val="none"/>
        </w:rPr>
        <w:tab/>
      </w:r>
      <w:hyperlink w:anchor="_1.5_删除一条记录" w:history="1">
        <w:r w:rsidR="00290AE6" w:rsidRPr="002E5518">
          <w:rPr>
            <w:rStyle w:val="ab"/>
            <w:rFonts w:ascii="宋体" w:eastAsia="宋体" w:hAnsi="宋体" w:cs="宋体" w:hint="eastAsia"/>
            <w:i/>
            <w:iCs/>
            <w:color w:val="800080"/>
            <w:kern w:val="0"/>
            <w:sz w:val="22"/>
          </w:rPr>
          <w:t>1</w:t>
        </w:r>
        <w:r w:rsidR="00290AE6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 xml:space="preserve">.5 </w:t>
        </w:r>
        <w:r w:rsidR="00290AE6" w:rsidRPr="002E5518">
          <w:rPr>
            <w:rStyle w:val="ab"/>
            <w:rFonts w:ascii="宋体" w:eastAsia="宋体" w:hAnsi="宋体" w:cs="宋体" w:hint="eastAsia"/>
            <w:i/>
            <w:iCs/>
            <w:color w:val="800080"/>
            <w:kern w:val="0"/>
            <w:sz w:val="22"/>
          </w:rPr>
          <w:t>删除一条记录</w:t>
        </w:r>
      </w:hyperlink>
    </w:p>
    <w:p w14:paraId="010FD958" w14:textId="42FC227F" w:rsidR="00290AE6" w:rsidRPr="007E3F14" w:rsidRDefault="00290AE6" w:rsidP="007E3F14">
      <w:pPr>
        <w:rPr>
          <w:rStyle w:val="ab"/>
          <w:rFonts w:eastAsiaTheme="minorHAnsi" w:cs="微软雅黑"/>
          <w:color w:val="800080"/>
          <w:kern w:val="0"/>
          <w:sz w:val="22"/>
        </w:rPr>
      </w:pPr>
    </w:p>
    <w:p w14:paraId="3BB6AE56" w14:textId="2E8C50B2" w:rsidR="007E3F14" w:rsidRPr="002E5518" w:rsidRDefault="0012349E" w:rsidP="007E3F14">
      <w:pPr>
        <w:rPr>
          <w:rStyle w:val="ab"/>
          <w:rFonts w:asciiTheme="minorEastAsia" w:hAnsiTheme="minorEastAsia" w:cs="Calibri"/>
          <w:color w:val="800080"/>
          <w:kern w:val="0"/>
          <w:sz w:val="22"/>
        </w:rPr>
      </w:pPr>
      <w:r>
        <w:rPr>
          <w:rStyle w:val="ab"/>
          <w:rFonts w:asciiTheme="minorEastAsia" w:hAnsiTheme="minorEastAsia" w:cs="Calibri" w:hint="eastAsia"/>
          <w:color w:val="800080"/>
          <w:kern w:val="0"/>
          <w:sz w:val="22"/>
        </w:rPr>
        <w:t>2</w:t>
      </w:r>
      <w:r w:rsidR="00B27541">
        <w:rPr>
          <w:rStyle w:val="ab"/>
          <w:rFonts w:asciiTheme="minorEastAsia" w:hAnsiTheme="minorEastAsia" w:cs="Calibri" w:hint="eastAsia"/>
          <w:color w:val="800080"/>
          <w:kern w:val="0"/>
          <w:sz w:val="22"/>
        </w:rPr>
        <w:t>．</w:t>
      </w:r>
      <w:hyperlink w:anchor="_2._APP相关接口" w:history="1">
        <w:r w:rsidR="007E3F14" w:rsidRPr="002E5518">
          <w:rPr>
            <w:rStyle w:val="ab"/>
            <w:rFonts w:asciiTheme="minorEastAsia" w:hAnsiTheme="minorEastAsia" w:cs="Calibri"/>
            <w:color w:val="800080"/>
            <w:kern w:val="0"/>
            <w:sz w:val="22"/>
          </w:rPr>
          <w:t>APP相关接口</w:t>
        </w:r>
      </w:hyperlink>
    </w:p>
    <w:p w14:paraId="5811AA48" w14:textId="6DDA9EDF" w:rsidR="00290AE6" w:rsidRDefault="000E7531" w:rsidP="00290AE6">
      <w:pPr>
        <w:rPr>
          <w:rStyle w:val="ab"/>
          <w:rFonts w:ascii="宋体" w:eastAsia="宋体" w:hAnsi="宋体" w:cs="宋体"/>
          <w:i/>
          <w:iCs/>
          <w:color w:val="800080"/>
          <w:kern w:val="0"/>
          <w:sz w:val="22"/>
        </w:rPr>
      </w:pPr>
      <w:hyperlink w:anchor="_2.1_查询全部应用记录" w:history="1">
        <w:r w:rsidR="007E3F14" w:rsidRPr="002E5518">
          <w:rPr>
            <w:rStyle w:val="a7"/>
            <w:rFonts w:ascii="Cambria" w:eastAsia="Cambria" w:hAnsi="Cambria" w:cs="Cambria"/>
            <w:i/>
            <w:iCs/>
            <w:kern w:val="0"/>
            <w:sz w:val="22"/>
            <w:u w:val="none"/>
          </w:rPr>
          <w:tab/>
        </w:r>
        <w:r w:rsidR="00290AE6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2.1 查询全部应用记录</w:t>
        </w:r>
      </w:hyperlink>
    </w:p>
    <w:p w14:paraId="5065B030" w14:textId="77777777" w:rsidR="007E3F14" w:rsidRPr="007E3F14" w:rsidRDefault="007E3F14" w:rsidP="00290AE6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38BE7788" w14:textId="14C774E2" w:rsidR="00290AE6" w:rsidRDefault="000E7531" w:rsidP="00290AE6">
      <w:pPr>
        <w:rPr>
          <w:rStyle w:val="ab"/>
          <w:rFonts w:ascii="宋体" w:eastAsia="宋体" w:hAnsi="宋体" w:cs="宋体"/>
          <w:i/>
          <w:iCs/>
          <w:color w:val="800080"/>
          <w:kern w:val="0"/>
          <w:sz w:val="22"/>
        </w:rPr>
      </w:pPr>
      <w:hyperlink w:anchor="_2.2_添加一条应用记录" w:history="1">
        <w:r w:rsidR="007E3F14" w:rsidRPr="002E5518">
          <w:rPr>
            <w:rStyle w:val="a7"/>
            <w:rFonts w:ascii="Cambria" w:eastAsia="Cambria" w:hAnsi="Cambria" w:cs="Cambria"/>
            <w:i/>
            <w:iCs/>
            <w:kern w:val="0"/>
            <w:sz w:val="22"/>
            <w:u w:val="none"/>
          </w:rPr>
          <w:tab/>
        </w:r>
        <w:r w:rsidR="00290AE6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2.2</w:t>
        </w:r>
        <w:r w:rsidR="00290AE6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ab/>
        </w:r>
        <w:r w:rsidR="00290AE6" w:rsidRPr="002E5518">
          <w:rPr>
            <w:rStyle w:val="ab"/>
            <w:rFonts w:ascii="宋体" w:eastAsia="宋体" w:hAnsi="宋体" w:cs="宋体" w:hint="eastAsia"/>
            <w:i/>
            <w:iCs/>
            <w:color w:val="800080"/>
            <w:kern w:val="0"/>
            <w:sz w:val="22"/>
          </w:rPr>
          <w:t>添加一条应用记录</w:t>
        </w:r>
      </w:hyperlink>
    </w:p>
    <w:p w14:paraId="6C8C72B0" w14:textId="77777777" w:rsidR="007E3F14" w:rsidRPr="007E3F14" w:rsidRDefault="007E3F14" w:rsidP="00290AE6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7DFC6682" w14:textId="52726975" w:rsidR="00290AE6" w:rsidRDefault="000E7531" w:rsidP="00290AE6">
      <w:pPr>
        <w:rPr>
          <w:rStyle w:val="ab"/>
          <w:rFonts w:ascii="宋体" w:eastAsia="宋体" w:hAnsi="宋体" w:cs="宋体"/>
          <w:i/>
          <w:iCs/>
          <w:color w:val="800080"/>
          <w:kern w:val="0"/>
          <w:sz w:val="22"/>
        </w:rPr>
      </w:pPr>
      <w:hyperlink w:anchor="_2.3_更新一条应用记录" w:history="1">
        <w:r w:rsidR="007E3F14" w:rsidRPr="002E5518">
          <w:rPr>
            <w:rStyle w:val="a7"/>
            <w:rFonts w:ascii="Cambria" w:eastAsia="Cambria" w:hAnsi="Cambria" w:cs="Cambria"/>
            <w:i/>
            <w:iCs/>
            <w:kern w:val="0"/>
            <w:sz w:val="22"/>
            <w:u w:val="none"/>
          </w:rPr>
          <w:tab/>
        </w:r>
        <w:r w:rsidR="00290AE6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2.3 更新一条应用记录</w:t>
        </w:r>
      </w:hyperlink>
    </w:p>
    <w:p w14:paraId="47F025C2" w14:textId="77777777" w:rsidR="007E3F14" w:rsidRPr="007E3F14" w:rsidRDefault="007E3F14" w:rsidP="00290AE6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56F57BB7" w14:textId="00A3D683" w:rsidR="00290AE6" w:rsidRDefault="000E7531" w:rsidP="00290AE6">
      <w:pPr>
        <w:rPr>
          <w:rStyle w:val="ab"/>
          <w:rFonts w:ascii="宋体" w:eastAsia="宋体" w:hAnsi="宋体" w:cs="宋体"/>
          <w:i/>
          <w:iCs/>
          <w:color w:val="800080"/>
          <w:kern w:val="0"/>
          <w:sz w:val="22"/>
        </w:rPr>
      </w:pPr>
      <w:hyperlink w:anchor="_2.4_删除一条应用记录" w:history="1">
        <w:r w:rsidR="007E3F14" w:rsidRPr="002E5518">
          <w:rPr>
            <w:rStyle w:val="a7"/>
            <w:rFonts w:ascii="Cambria" w:eastAsia="Cambria" w:hAnsi="Cambria" w:cs="Cambria"/>
            <w:i/>
            <w:iCs/>
            <w:kern w:val="0"/>
            <w:sz w:val="22"/>
            <w:u w:val="none"/>
          </w:rPr>
          <w:tab/>
        </w:r>
        <w:r w:rsidR="00290AE6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2.4 删除一条应用记录</w:t>
        </w:r>
      </w:hyperlink>
    </w:p>
    <w:p w14:paraId="13B863EC" w14:textId="77777777" w:rsidR="007E3F14" w:rsidRPr="007E3F14" w:rsidRDefault="007E3F14" w:rsidP="00290AE6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22980A4D" w14:textId="5444D105" w:rsidR="00290AE6" w:rsidRDefault="000E7531" w:rsidP="00290AE6">
      <w:pPr>
        <w:rPr>
          <w:rStyle w:val="ab"/>
          <w:rFonts w:ascii="宋体" w:eastAsia="宋体" w:hAnsi="宋体" w:cs="宋体"/>
          <w:i/>
          <w:iCs/>
          <w:color w:val="800080"/>
          <w:kern w:val="0"/>
          <w:sz w:val="22"/>
        </w:rPr>
      </w:pPr>
      <w:hyperlink w:anchor="_2.5_根据id查询记录" w:history="1">
        <w:r w:rsidR="007E3F14" w:rsidRPr="002E5518">
          <w:rPr>
            <w:rStyle w:val="a7"/>
            <w:rFonts w:ascii="Cambria" w:eastAsia="Cambria" w:hAnsi="Cambria" w:cs="Cambria"/>
            <w:i/>
            <w:iCs/>
            <w:kern w:val="0"/>
            <w:sz w:val="22"/>
            <w:u w:val="none"/>
          </w:rPr>
          <w:tab/>
        </w:r>
        <w:r w:rsidR="00290AE6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2.5 根据id查询记录</w:t>
        </w:r>
      </w:hyperlink>
    </w:p>
    <w:p w14:paraId="16E83D0F" w14:textId="77777777" w:rsidR="007E3F14" w:rsidRPr="007E3F14" w:rsidRDefault="007E3F14" w:rsidP="00290AE6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3DCFF840" w14:textId="30458C76" w:rsidR="00290AE6" w:rsidRDefault="000E7531" w:rsidP="00290AE6">
      <w:pPr>
        <w:rPr>
          <w:rStyle w:val="ab"/>
          <w:rFonts w:ascii="宋体" w:eastAsia="宋体" w:hAnsi="宋体" w:cs="宋体"/>
          <w:i/>
          <w:iCs/>
          <w:color w:val="800080"/>
          <w:kern w:val="0"/>
          <w:sz w:val="22"/>
        </w:rPr>
      </w:pPr>
      <w:hyperlink w:anchor="_2.6_Token获取与更新" w:history="1">
        <w:r w:rsidR="007E3F14" w:rsidRPr="002E5518">
          <w:rPr>
            <w:rStyle w:val="a7"/>
            <w:rFonts w:ascii="Cambria" w:eastAsia="Cambria" w:hAnsi="Cambria" w:cs="Cambria"/>
            <w:i/>
            <w:iCs/>
            <w:kern w:val="0"/>
            <w:sz w:val="22"/>
            <w:u w:val="none"/>
          </w:rPr>
          <w:tab/>
        </w:r>
        <w:r w:rsidR="00290AE6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2.6 Token获取与更新</w:t>
        </w:r>
      </w:hyperlink>
    </w:p>
    <w:p w14:paraId="204F1235" w14:textId="77777777" w:rsidR="007E3F14" w:rsidRPr="007E3F14" w:rsidRDefault="007E3F14" w:rsidP="00290AE6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6E7385A4" w14:textId="24F390F3" w:rsidR="00290AE6" w:rsidRDefault="000E7531" w:rsidP="00290AE6">
      <w:pPr>
        <w:rPr>
          <w:rStyle w:val="ab"/>
          <w:rFonts w:ascii="宋体" w:eastAsia="宋体" w:hAnsi="宋体" w:cs="宋体"/>
          <w:i/>
          <w:iCs/>
          <w:color w:val="800080"/>
          <w:kern w:val="0"/>
          <w:sz w:val="22"/>
        </w:rPr>
      </w:pPr>
      <w:hyperlink w:anchor="_2.7_根据systemName和appName获取token值" w:history="1">
        <w:r w:rsidR="007E3F14" w:rsidRPr="002E5518">
          <w:rPr>
            <w:rStyle w:val="ab"/>
            <w:rFonts w:ascii="宋体" w:eastAsia="宋体" w:hAnsi="宋体" w:cs="宋体"/>
            <w:color w:val="800080"/>
            <w:u w:val="none"/>
          </w:rPr>
          <w:tab/>
        </w:r>
        <w:r w:rsidR="00290AE6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2.7 根据systemName和appName获取token值</w:t>
        </w:r>
      </w:hyperlink>
    </w:p>
    <w:p w14:paraId="2E4B6E83" w14:textId="77777777" w:rsidR="007E3F14" w:rsidRPr="007E3F14" w:rsidRDefault="007E3F14" w:rsidP="00290AE6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2F8E8FEA" w14:textId="603C56AF" w:rsidR="00290AE6" w:rsidRDefault="000E7531" w:rsidP="00290AE6">
      <w:pPr>
        <w:rPr>
          <w:rStyle w:val="ab"/>
          <w:rFonts w:ascii="宋体" w:eastAsia="宋体" w:hAnsi="宋体" w:cs="宋体"/>
          <w:i/>
          <w:iCs/>
          <w:color w:val="800080"/>
          <w:kern w:val="0"/>
          <w:sz w:val="22"/>
        </w:rPr>
      </w:pPr>
      <w:hyperlink w:anchor="_2.8_根据systemId查询某系统下应用记录集合" w:history="1">
        <w:r w:rsidR="007E3F14" w:rsidRPr="002E5518">
          <w:rPr>
            <w:rStyle w:val="a7"/>
            <w:rFonts w:ascii="Cambria" w:eastAsia="Cambria" w:hAnsi="Cambria" w:cs="Cambria"/>
            <w:i/>
            <w:iCs/>
            <w:kern w:val="0"/>
            <w:sz w:val="22"/>
            <w:u w:val="none"/>
          </w:rPr>
          <w:tab/>
        </w:r>
        <w:r w:rsidR="00290AE6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2.8 根据systemId查询某系统下应用记录集合</w:t>
        </w:r>
      </w:hyperlink>
    </w:p>
    <w:p w14:paraId="621D0BD5" w14:textId="77777777" w:rsidR="007E3F14" w:rsidRPr="007E3F14" w:rsidRDefault="007E3F14" w:rsidP="00290AE6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66F465FA" w14:textId="22D65286" w:rsidR="00816EB0" w:rsidRPr="002E5518" w:rsidRDefault="00816EB0" w:rsidP="00816EB0">
      <w:pPr>
        <w:rPr>
          <w:rStyle w:val="ab"/>
          <w:rFonts w:asciiTheme="minorEastAsia" w:hAnsiTheme="minorEastAsia" w:cs="Calibri"/>
          <w:color w:val="800080"/>
          <w:kern w:val="0"/>
          <w:sz w:val="22"/>
        </w:rPr>
      </w:pPr>
      <w:r w:rsidRPr="002E5518">
        <w:rPr>
          <w:rStyle w:val="ab"/>
          <w:rFonts w:asciiTheme="minorEastAsia" w:hAnsiTheme="minorEastAsia" w:cs="Calibri"/>
          <w:color w:val="800080"/>
          <w:kern w:val="0"/>
          <w:sz w:val="22"/>
        </w:rPr>
        <w:t xml:space="preserve">3. </w:t>
      </w:r>
      <w:hyperlink w:anchor="_3._U2F设备相关接口" w:history="1">
        <w:r w:rsidRPr="002E5518">
          <w:rPr>
            <w:rStyle w:val="ab"/>
            <w:rFonts w:asciiTheme="minorEastAsia" w:hAnsiTheme="minorEastAsia"/>
            <w:color w:val="800080"/>
          </w:rPr>
          <w:t>U2F</w:t>
        </w:r>
        <w:r w:rsidRPr="002E5518">
          <w:rPr>
            <w:rStyle w:val="ab"/>
            <w:rFonts w:asciiTheme="minorEastAsia" w:hAnsiTheme="minorEastAsia" w:cs="Calibri"/>
            <w:color w:val="800080"/>
          </w:rPr>
          <w:t>设备相关接口</w:t>
        </w:r>
      </w:hyperlink>
    </w:p>
    <w:p w14:paraId="48F912BE" w14:textId="17DEFAA4" w:rsidR="00816EB0" w:rsidRDefault="000E7531" w:rsidP="00816EB0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  <w:hyperlink w:anchor="_3.1_查询所有设备记录" w:history="1">
        <w:r w:rsidR="00816EB0" w:rsidRPr="002E5518">
          <w:rPr>
            <w:rStyle w:val="a7"/>
            <w:rFonts w:ascii="Cambria" w:hAnsi="Cambria" w:cs="Cambria"/>
            <w:i/>
            <w:iCs/>
            <w:kern w:val="0"/>
            <w:sz w:val="22"/>
            <w:u w:val="none"/>
          </w:rPr>
          <w:tab/>
        </w:r>
        <w:r w:rsidR="00816EB0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3.1 查询所有设备记录</w:t>
        </w:r>
      </w:hyperlink>
    </w:p>
    <w:p w14:paraId="28605544" w14:textId="77777777" w:rsidR="00816EB0" w:rsidRPr="00816EB0" w:rsidRDefault="00816EB0" w:rsidP="00816EB0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1650E495" w14:textId="40FD4A21" w:rsidR="00816EB0" w:rsidRDefault="000E7531" w:rsidP="00816EB0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  <w:hyperlink w:anchor="_3.2_设备删除" w:history="1">
        <w:r w:rsidR="00816EB0" w:rsidRPr="002E5518">
          <w:rPr>
            <w:rStyle w:val="a7"/>
            <w:rFonts w:ascii="Cambria" w:hAnsi="Cambria" w:cs="Cambria"/>
            <w:i/>
            <w:iCs/>
            <w:kern w:val="0"/>
            <w:sz w:val="22"/>
            <w:u w:val="none"/>
          </w:rPr>
          <w:tab/>
        </w:r>
        <w:r w:rsidR="00816EB0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3.2 设备删除</w:t>
        </w:r>
      </w:hyperlink>
    </w:p>
    <w:p w14:paraId="17C54EAF" w14:textId="77777777" w:rsidR="00816EB0" w:rsidRPr="00816EB0" w:rsidRDefault="00816EB0" w:rsidP="00816EB0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385DEEA3" w14:textId="2B50F2F2" w:rsidR="00816EB0" w:rsidRDefault="000E7531" w:rsidP="00816EB0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  <w:hyperlink w:anchor="_3.3_设备删除2" w:history="1">
        <w:r w:rsidR="00816EB0" w:rsidRPr="002E5518">
          <w:rPr>
            <w:rStyle w:val="a7"/>
            <w:rFonts w:ascii="Cambria" w:hAnsi="Cambria" w:cs="Cambria"/>
            <w:i/>
            <w:iCs/>
            <w:kern w:val="0"/>
            <w:sz w:val="22"/>
            <w:u w:val="none"/>
          </w:rPr>
          <w:tab/>
        </w:r>
        <w:r w:rsidR="00816EB0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3.3 设备删除2</w:t>
        </w:r>
      </w:hyperlink>
    </w:p>
    <w:p w14:paraId="4895DC3A" w14:textId="77777777" w:rsidR="00816EB0" w:rsidRPr="00816EB0" w:rsidRDefault="00816EB0" w:rsidP="00816EB0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0698BA23" w14:textId="602973D9" w:rsidR="00816EB0" w:rsidRDefault="000E7531" w:rsidP="00816EB0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  <w:hyperlink w:anchor="_3.4_获取注册前数据" w:history="1">
        <w:r w:rsidR="00816EB0" w:rsidRPr="002E5518">
          <w:rPr>
            <w:rStyle w:val="a7"/>
            <w:rFonts w:ascii="Cambria" w:hAnsi="Cambria" w:cs="Cambria"/>
            <w:i/>
            <w:iCs/>
            <w:kern w:val="0"/>
            <w:sz w:val="22"/>
            <w:u w:val="none"/>
          </w:rPr>
          <w:tab/>
        </w:r>
        <w:r w:rsidR="00816EB0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3.4 获取注册前数据</w:t>
        </w:r>
      </w:hyperlink>
    </w:p>
    <w:p w14:paraId="6A2733B8" w14:textId="77777777" w:rsidR="00816EB0" w:rsidRPr="00816EB0" w:rsidRDefault="00816EB0" w:rsidP="00816EB0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2C2978CE" w14:textId="48A48AC0" w:rsidR="00816EB0" w:rsidRPr="002E5518" w:rsidRDefault="000E7531" w:rsidP="00816EB0">
      <w:pPr>
        <w:rPr>
          <w:rStyle w:val="ab"/>
          <w:rFonts w:ascii="宋体" w:eastAsia="宋体" w:hAnsi="宋体" w:cs="宋体"/>
          <w:color w:val="800080"/>
        </w:rPr>
      </w:pPr>
      <w:hyperlink w:anchor="_3.5_完成设备注册" w:history="1">
        <w:r w:rsidR="00816EB0" w:rsidRPr="002E5518">
          <w:rPr>
            <w:rStyle w:val="ab"/>
            <w:rFonts w:ascii="宋体" w:eastAsia="宋体" w:hAnsi="宋体" w:cs="宋体"/>
            <w:color w:val="800080"/>
            <w:u w:val="none"/>
          </w:rPr>
          <w:tab/>
        </w:r>
        <w:r w:rsidR="00816EB0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3.5 完成设备注册</w:t>
        </w:r>
      </w:hyperlink>
    </w:p>
    <w:p w14:paraId="523A907E" w14:textId="77777777" w:rsidR="00816EB0" w:rsidRPr="00816EB0" w:rsidRDefault="00816EB0" w:rsidP="00816EB0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4E0C3121" w14:textId="390D3A78" w:rsidR="00816EB0" w:rsidRDefault="000E7531" w:rsidP="00816EB0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  <w:hyperlink w:anchor="_3.6_设备认证前获取数据" w:history="1">
        <w:r w:rsidR="00816EB0" w:rsidRPr="002E5518">
          <w:rPr>
            <w:rStyle w:val="a7"/>
            <w:rFonts w:ascii="Cambria" w:hAnsi="Cambria" w:cs="Cambria"/>
            <w:i/>
            <w:iCs/>
            <w:kern w:val="0"/>
            <w:sz w:val="22"/>
            <w:u w:val="none"/>
          </w:rPr>
          <w:tab/>
        </w:r>
        <w:r w:rsidR="00816EB0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3.6 设备认证前获取数据</w:t>
        </w:r>
      </w:hyperlink>
    </w:p>
    <w:p w14:paraId="67735ACF" w14:textId="77777777" w:rsidR="00816EB0" w:rsidRPr="00816EB0" w:rsidRDefault="00816EB0" w:rsidP="00816EB0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44C5A4F7" w14:textId="44DC031D" w:rsidR="00816EB0" w:rsidRDefault="000E7531" w:rsidP="00816EB0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  <w:hyperlink w:anchor="_3.7_完成设备认证" w:history="1">
        <w:r w:rsidR="00816EB0" w:rsidRPr="002E5518">
          <w:rPr>
            <w:rStyle w:val="a7"/>
            <w:rFonts w:ascii="Cambria" w:hAnsi="Cambria" w:cs="Cambria"/>
            <w:i/>
            <w:iCs/>
            <w:kern w:val="0"/>
            <w:sz w:val="22"/>
            <w:u w:val="none"/>
          </w:rPr>
          <w:tab/>
        </w:r>
        <w:r w:rsidR="00816EB0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3.7 完成设备认证</w:t>
        </w:r>
      </w:hyperlink>
    </w:p>
    <w:p w14:paraId="095D98CE" w14:textId="77777777" w:rsidR="00816EB0" w:rsidRPr="00816EB0" w:rsidRDefault="00816EB0" w:rsidP="00816EB0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6D5679BC" w14:textId="5B9BAC3B" w:rsidR="00816EB0" w:rsidRDefault="000E7531" w:rsidP="00816EB0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  <w:hyperlink w:anchor="_3.8_获取设备列表信息" w:history="1">
        <w:r w:rsidR="00816EB0" w:rsidRPr="002E5518">
          <w:rPr>
            <w:rStyle w:val="a7"/>
            <w:rFonts w:ascii="Cambria" w:hAnsi="Cambria" w:cs="Cambria"/>
            <w:i/>
            <w:iCs/>
            <w:kern w:val="0"/>
            <w:sz w:val="22"/>
            <w:u w:val="none"/>
          </w:rPr>
          <w:tab/>
        </w:r>
        <w:r w:rsidR="00816EB0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3.8 获取设备列表信息</w:t>
        </w:r>
      </w:hyperlink>
    </w:p>
    <w:p w14:paraId="4C5BBB99" w14:textId="77777777" w:rsidR="00816EB0" w:rsidRPr="00816EB0" w:rsidRDefault="00816EB0" w:rsidP="00816EB0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5F992217" w14:textId="6BC6852F" w:rsidR="00290AE6" w:rsidRDefault="000E7531" w:rsidP="00816EB0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  <w:hyperlink w:anchor="_3.9_修改设备名称" w:history="1">
        <w:r w:rsidR="00816EB0" w:rsidRPr="002E5518">
          <w:rPr>
            <w:rStyle w:val="a7"/>
            <w:rFonts w:ascii="Cambria" w:hAnsi="Cambria" w:cs="Cambria"/>
            <w:i/>
            <w:iCs/>
            <w:kern w:val="0"/>
            <w:sz w:val="22"/>
            <w:u w:val="none"/>
          </w:rPr>
          <w:tab/>
        </w:r>
        <w:r w:rsidR="00816EB0" w:rsidRPr="002E5518">
          <w:rPr>
            <w:rStyle w:val="ab"/>
            <w:rFonts w:ascii="宋体" w:eastAsia="宋体" w:hAnsi="宋体" w:cs="宋体"/>
            <w:i/>
            <w:iCs/>
            <w:color w:val="800080"/>
            <w:kern w:val="0"/>
            <w:sz w:val="22"/>
          </w:rPr>
          <w:t>3.9 修改设备名称</w:t>
        </w:r>
      </w:hyperlink>
    </w:p>
    <w:p w14:paraId="5766D4C8" w14:textId="1EFDE87B" w:rsidR="00290AE6" w:rsidRDefault="00290AE6" w:rsidP="00290AE6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0DCC78C6" w14:textId="7841FF58" w:rsidR="00290AE6" w:rsidRDefault="00290AE6" w:rsidP="00290AE6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16EDD4BF" w14:textId="3D076DF1" w:rsidR="00290AE6" w:rsidRDefault="00290AE6" w:rsidP="00290AE6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6111861F" w14:textId="77777777" w:rsidR="00290AE6" w:rsidRPr="00290AE6" w:rsidRDefault="00290AE6" w:rsidP="00290AE6">
      <w:pPr>
        <w:rPr>
          <w:rStyle w:val="ab"/>
          <w:rFonts w:ascii="Cambria" w:hAnsi="Cambria" w:cs="Cambria"/>
          <w:i/>
          <w:iCs/>
          <w:color w:val="800080"/>
          <w:kern w:val="0"/>
          <w:sz w:val="22"/>
        </w:rPr>
      </w:pPr>
    </w:p>
    <w:p w14:paraId="1192B9C2" w14:textId="7BBCF955" w:rsidR="00EF36B2" w:rsidRDefault="00EF36B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br w:type="page"/>
      </w:r>
    </w:p>
    <w:p w14:paraId="09A0AE92" w14:textId="351498BB" w:rsidR="00343CBA" w:rsidRDefault="0012349E" w:rsidP="00343CBA">
      <w:pPr>
        <w:pStyle w:val="2"/>
      </w:pPr>
      <w:bookmarkStart w:id="1" w:name="_1系统相关接口"/>
      <w:bookmarkEnd w:id="1"/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系</w:t>
      </w:r>
      <w:r w:rsidR="00343CBA">
        <w:rPr>
          <w:rFonts w:hint="eastAsia"/>
        </w:rPr>
        <w:t>统相关接口</w:t>
      </w:r>
    </w:p>
    <w:p w14:paraId="7455D6CD" w14:textId="403FD452" w:rsidR="00343CBA" w:rsidRDefault="00065BD4" w:rsidP="00065BD4">
      <w:pPr>
        <w:pStyle w:val="3"/>
        <w:ind w:left="420"/>
      </w:pPr>
      <w:bookmarkStart w:id="2" w:name="_查询所有系统记录."/>
      <w:bookmarkEnd w:id="2"/>
      <w:r>
        <w:rPr>
          <w:rFonts w:hint="eastAsia"/>
        </w:rPr>
        <w:t>1</w:t>
      </w:r>
      <w:r>
        <w:t>.</w:t>
      </w:r>
      <w:r w:rsidR="00654CEE">
        <w:t xml:space="preserve">1 </w:t>
      </w:r>
      <w:r w:rsidR="00343CBA" w:rsidRPr="00A40A1A">
        <w:rPr>
          <w:rFonts w:hint="eastAsia"/>
        </w:rPr>
        <w:t>查询所有系统</w:t>
      </w:r>
      <w:r w:rsidR="00B37C3A">
        <w:rPr>
          <w:rFonts w:hint="eastAsia"/>
        </w:rPr>
        <w:t>记录</w:t>
      </w:r>
      <w:r w:rsidR="00343CBA" w:rsidRPr="00A40A1A">
        <w:t>.</w:t>
      </w:r>
    </w:p>
    <w:bookmarkEnd w:id="0"/>
    <w:p w14:paraId="1C1E666B" w14:textId="7B1DF149" w:rsidR="00343CBA" w:rsidRDefault="00343CBA" w:rsidP="00343CBA">
      <w:r>
        <w:rPr>
          <w:rFonts w:hint="eastAsia"/>
        </w:rPr>
        <w:t>请求地址 ：</w:t>
      </w:r>
      <w:r w:rsidR="00844405" w:rsidRPr="00476D29">
        <w:rPr>
          <w:rStyle w:val="a7"/>
        </w:rPr>
        <w:t>http://xxx/wayfidoapi/v1/system</w:t>
      </w:r>
    </w:p>
    <w:p w14:paraId="554BD8BB" w14:textId="77777777" w:rsidR="00343CBA" w:rsidRDefault="00343CBA" w:rsidP="00343CBA">
      <w:r>
        <w:rPr>
          <w:rFonts w:hint="eastAsia"/>
        </w:rPr>
        <w:t>请求类型 ：</w:t>
      </w:r>
      <w:r>
        <w:t>GET</w:t>
      </w:r>
    </w:p>
    <w:p w14:paraId="59C6712C" w14:textId="77777777" w:rsidR="00343CBA" w:rsidRDefault="00343CBA" w:rsidP="00343CBA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343CBA" w14:paraId="706F3897" w14:textId="77777777" w:rsidTr="00FD1CA7">
        <w:tc>
          <w:tcPr>
            <w:tcW w:w="1850" w:type="dxa"/>
            <w:vAlign w:val="bottom"/>
          </w:tcPr>
          <w:p w14:paraId="2CF08CC3" w14:textId="77777777" w:rsidR="00343CBA" w:rsidRDefault="00343CBA" w:rsidP="008619D9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2354DE46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09DFD735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6B4FD36F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343CBA" w14:paraId="7D138B89" w14:textId="77777777" w:rsidTr="00FD1CA7">
        <w:tc>
          <w:tcPr>
            <w:tcW w:w="1850" w:type="dxa"/>
            <w:vAlign w:val="bottom"/>
          </w:tcPr>
          <w:p w14:paraId="75DAEF04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40A1A">
              <w:rPr>
                <w:rFonts w:ascii="宋体" w:hAnsi="宋体" w:cs="宋体"/>
              </w:rPr>
              <w:t>systemName</w:t>
            </w:r>
          </w:p>
        </w:tc>
        <w:tc>
          <w:tcPr>
            <w:tcW w:w="1847" w:type="dxa"/>
            <w:vAlign w:val="bottom"/>
          </w:tcPr>
          <w:p w14:paraId="6B105786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6CFA9F3F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40A1A">
              <w:rPr>
                <w:rFonts w:hint="eastAsia"/>
              </w:rPr>
              <w:t>否</w:t>
            </w:r>
          </w:p>
        </w:tc>
        <w:tc>
          <w:tcPr>
            <w:tcW w:w="3526" w:type="dxa"/>
            <w:vAlign w:val="bottom"/>
          </w:tcPr>
          <w:p w14:paraId="65BC1F8F" w14:textId="1A173B73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40A1A">
              <w:rPr>
                <w:rFonts w:hint="eastAsia"/>
              </w:rPr>
              <w:t>系统名称</w:t>
            </w:r>
            <w:r w:rsidRPr="00A40A1A">
              <w:rPr>
                <w:rFonts w:hint="eastAsia"/>
              </w:rPr>
              <w:t>(</w:t>
            </w:r>
            <w:r w:rsidRPr="00A40A1A">
              <w:rPr>
                <w:rFonts w:hint="eastAsia"/>
              </w:rPr>
              <w:t>模糊查询</w:t>
            </w:r>
            <w:r w:rsidRPr="00A40A1A">
              <w:t>)</w:t>
            </w:r>
          </w:p>
        </w:tc>
      </w:tr>
    </w:tbl>
    <w:p w14:paraId="71DCF7C2" w14:textId="77777777" w:rsidR="00343CBA" w:rsidRDefault="00343CBA" w:rsidP="00343CBA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1151"/>
        <w:gridCol w:w="3536"/>
      </w:tblGrid>
      <w:tr w:rsidR="00343CBA" w14:paraId="288D87B9" w14:textId="77777777" w:rsidTr="00BE65FD">
        <w:tc>
          <w:tcPr>
            <w:tcW w:w="3256" w:type="dxa"/>
            <w:vAlign w:val="bottom"/>
          </w:tcPr>
          <w:p w14:paraId="4519CA62" w14:textId="77777777" w:rsidR="00343CBA" w:rsidRDefault="00343CBA" w:rsidP="008619D9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134" w:type="dxa"/>
            <w:vAlign w:val="bottom"/>
          </w:tcPr>
          <w:p w14:paraId="0975E3A7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151" w:type="dxa"/>
            <w:vAlign w:val="bottom"/>
          </w:tcPr>
          <w:p w14:paraId="0AAB2D2D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63F0D0F7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343CBA" w14:paraId="0366D385" w14:textId="77777777" w:rsidTr="00BE65FD">
        <w:tc>
          <w:tcPr>
            <w:tcW w:w="3256" w:type="dxa"/>
            <w:vAlign w:val="bottom"/>
          </w:tcPr>
          <w:p w14:paraId="589C7E93" w14:textId="77777777" w:rsidR="00343CBA" w:rsidRDefault="00343CBA" w:rsidP="008619D9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134" w:type="dxa"/>
            <w:vAlign w:val="bottom"/>
          </w:tcPr>
          <w:p w14:paraId="06B0BA5A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151" w:type="dxa"/>
            <w:vAlign w:val="bottom"/>
          </w:tcPr>
          <w:p w14:paraId="44E9C638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57661CAC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343CBA" w14:paraId="1B5728DE" w14:textId="77777777" w:rsidTr="00BE65FD">
        <w:tc>
          <w:tcPr>
            <w:tcW w:w="3256" w:type="dxa"/>
            <w:vAlign w:val="bottom"/>
          </w:tcPr>
          <w:p w14:paraId="1ACD5169" w14:textId="77777777" w:rsidR="00343CBA" w:rsidRDefault="00343CBA" w:rsidP="008619D9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134" w:type="dxa"/>
            <w:vAlign w:val="bottom"/>
          </w:tcPr>
          <w:p w14:paraId="51B8F68B" w14:textId="77777777" w:rsidR="00343CBA" w:rsidRDefault="00343CBA" w:rsidP="008619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151" w:type="dxa"/>
            <w:vAlign w:val="bottom"/>
          </w:tcPr>
          <w:p w14:paraId="3FD724B0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3BA746E2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343CBA" w14:paraId="2F4C2257" w14:textId="77777777" w:rsidTr="00BE65FD">
        <w:tc>
          <w:tcPr>
            <w:tcW w:w="3256" w:type="dxa"/>
            <w:vAlign w:val="bottom"/>
          </w:tcPr>
          <w:p w14:paraId="79C77B2D" w14:textId="77777777" w:rsidR="00343CBA" w:rsidRDefault="00343CBA" w:rsidP="008619D9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134" w:type="dxa"/>
            <w:vAlign w:val="bottom"/>
          </w:tcPr>
          <w:p w14:paraId="74CD65D4" w14:textId="77777777" w:rsidR="00343CBA" w:rsidRDefault="00343CBA" w:rsidP="008619D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151" w:type="dxa"/>
            <w:vAlign w:val="bottom"/>
          </w:tcPr>
          <w:p w14:paraId="06C87938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53DF0EEB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343CBA" w14:paraId="0E64F88C" w14:textId="77777777" w:rsidTr="00BE65FD">
        <w:tc>
          <w:tcPr>
            <w:tcW w:w="3256" w:type="dxa"/>
          </w:tcPr>
          <w:p w14:paraId="16CE3CB3" w14:textId="005F2BD1" w:rsidR="00343CBA" w:rsidRDefault="004C73A3" w:rsidP="008619D9">
            <w:pPr>
              <w:ind w:left="120"/>
              <w:jc w:val="center"/>
            </w:pPr>
            <w:r>
              <w:rPr>
                <w:rFonts w:ascii="宋体" w:hAnsi="宋体" w:cs="宋体"/>
              </w:rPr>
              <w:t>O</w:t>
            </w:r>
            <w:r w:rsidR="00343CBA">
              <w:rPr>
                <w:rFonts w:ascii="宋体" w:hAnsi="宋体" w:cs="宋体" w:hint="eastAsia"/>
              </w:rPr>
              <w:t>bject</w:t>
            </w:r>
            <w:r>
              <w:rPr>
                <w:rFonts w:ascii="宋体" w:hAnsi="宋体" w:cs="宋体"/>
              </w:rPr>
              <w:t>{</w:t>
            </w:r>
            <w:r w:rsidR="00BE65FD">
              <w:rPr>
                <w:rFonts w:ascii="宋体" w:hAnsi="宋体" w:cs="宋体" w:hint="eastAsia"/>
              </w:rPr>
              <w:t>w</w:t>
            </w:r>
            <w:r w:rsidR="00BE65FD" w:rsidRPr="00BE65FD">
              <w:rPr>
                <w:rFonts w:ascii="宋体" w:hAnsi="宋体" w:cs="宋体"/>
              </w:rPr>
              <w:t>ayFidoU2FSystem</w:t>
            </w:r>
            <w:r>
              <w:rPr>
                <w:rFonts w:ascii="宋体" w:hAnsi="宋体" w:cs="宋体"/>
              </w:rPr>
              <w:t>List}</w:t>
            </w:r>
          </w:p>
        </w:tc>
        <w:tc>
          <w:tcPr>
            <w:tcW w:w="1134" w:type="dxa"/>
          </w:tcPr>
          <w:p w14:paraId="00FB5162" w14:textId="77777777" w:rsidR="00343CBA" w:rsidRDefault="00343CBA" w:rsidP="008619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151" w:type="dxa"/>
          </w:tcPr>
          <w:p w14:paraId="446DD27A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44305CCD" w14:textId="265CCD07" w:rsidR="00343CBA" w:rsidRDefault="003166E4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系统记录集合</w:t>
            </w:r>
          </w:p>
        </w:tc>
      </w:tr>
      <w:tr w:rsidR="004C73A3" w14:paraId="7693C8E0" w14:textId="77777777" w:rsidTr="00BE65FD">
        <w:tc>
          <w:tcPr>
            <w:tcW w:w="3256" w:type="dxa"/>
          </w:tcPr>
          <w:p w14:paraId="6F3D2E4F" w14:textId="77777777" w:rsidR="004C73A3" w:rsidRDefault="004C73A3" w:rsidP="00BF499A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1134" w:type="dxa"/>
          </w:tcPr>
          <w:p w14:paraId="19267946" w14:textId="77777777" w:rsidR="004C73A3" w:rsidRDefault="004C73A3" w:rsidP="00BF499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nteger</w:t>
            </w:r>
          </w:p>
        </w:tc>
        <w:tc>
          <w:tcPr>
            <w:tcW w:w="1151" w:type="dxa"/>
          </w:tcPr>
          <w:p w14:paraId="74072D8C" w14:textId="77777777" w:rsidR="004C73A3" w:rsidRDefault="004C73A3" w:rsidP="00BF499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526B39C3" w14:textId="77777777" w:rsidR="004C73A3" w:rsidRDefault="004C73A3" w:rsidP="00BF499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系统记录i</w:t>
            </w:r>
            <w:r>
              <w:rPr>
                <w:rFonts w:ascii="宋体" w:hAnsi="宋体" w:cs="宋体"/>
              </w:rPr>
              <w:t>d</w:t>
            </w:r>
          </w:p>
        </w:tc>
      </w:tr>
      <w:tr w:rsidR="004C73A3" w14:paraId="1E106800" w14:textId="77777777" w:rsidTr="00BE65FD">
        <w:tc>
          <w:tcPr>
            <w:tcW w:w="3256" w:type="dxa"/>
          </w:tcPr>
          <w:p w14:paraId="1E8E2DD1" w14:textId="77777777" w:rsidR="004C73A3" w:rsidRDefault="004C73A3" w:rsidP="00BF499A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ystemDoMain</w:t>
            </w:r>
          </w:p>
        </w:tc>
        <w:tc>
          <w:tcPr>
            <w:tcW w:w="1134" w:type="dxa"/>
          </w:tcPr>
          <w:p w14:paraId="4F8068E4" w14:textId="77777777" w:rsidR="004C73A3" w:rsidRDefault="004C73A3" w:rsidP="00BF499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151" w:type="dxa"/>
          </w:tcPr>
          <w:p w14:paraId="0C44D4FD" w14:textId="77777777" w:rsidR="004C73A3" w:rsidRDefault="004C73A3" w:rsidP="00BF499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47AB9F70" w14:textId="77777777" w:rsidR="004C73A3" w:rsidRDefault="004C73A3" w:rsidP="00BF499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系统域名</w:t>
            </w:r>
          </w:p>
        </w:tc>
      </w:tr>
      <w:tr w:rsidR="004C73A3" w14:paraId="37968AAE" w14:textId="77777777" w:rsidTr="00BE65FD">
        <w:tc>
          <w:tcPr>
            <w:tcW w:w="3256" w:type="dxa"/>
          </w:tcPr>
          <w:p w14:paraId="76729972" w14:textId="77777777" w:rsidR="004C73A3" w:rsidRDefault="004C73A3" w:rsidP="00BF499A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ystemName</w:t>
            </w:r>
          </w:p>
        </w:tc>
        <w:tc>
          <w:tcPr>
            <w:tcW w:w="1134" w:type="dxa"/>
          </w:tcPr>
          <w:p w14:paraId="25759544" w14:textId="77777777" w:rsidR="004C73A3" w:rsidRDefault="004C73A3" w:rsidP="00BF499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</w:t>
            </w:r>
            <w:r>
              <w:rPr>
                <w:rFonts w:ascii="宋体" w:hAnsi="宋体" w:cs="宋体"/>
              </w:rPr>
              <w:t>ing</w:t>
            </w:r>
          </w:p>
        </w:tc>
        <w:tc>
          <w:tcPr>
            <w:tcW w:w="1151" w:type="dxa"/>
          </w:tcPr>
          <w:p w14:paraId="2AEC0614" w14:textId="77777777" w:rsidR="004C73A3" w:rsidRDefault="004C73A3" w:rsidP="00BF499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3BB205D5" w14:textId="77777777" w:rsidR="004C73A3" w:rsidRDefault="004C73A3" w:rsidP="00BF499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系统名称</w:t>
            </w:r>
          </w:p>
        </w:tc>
      </w:tr>
      <w:tr w:rsidR="004C73A3" w14:paraId="06393DAA" w14:textId="77777777" w:rsidTr="00BE65FD">
        <w:tc>
          <w:tcPr>
            <w:tcW w:w="3256" w:type="dxa"/>
          </w:tcPr>
          <w:p w14:paraId="07436B48" w14:textId="2B539DDD" w:rsidR="004C73A3" w:rsidRDefault="004C73A3" w:rsidP="008619D9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  <w:r>
              <w:rPr>
                <w:rFonts w:ascii="宋体" w:hAnsi="宋体" w:cs="宋体"/>
              </w:rPr>
              <w:t>ddTime</w:t>
            </w:r>
          </w:p>
        </w:tc>
        <w:tc>
          <w:tcPr>
            <w:tcW w:w="1134" w:type="dxa"/>
          </w:tcPr>
          <w:p w14:paraId="40776F70" w14:textId="40F986DE" w:rsidR="004C73A3" w:rsidRDefault="004C73A3" w:rsidP="008619D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  <w:r>
              <w:rPr>
                <w:rFonts w:ascii="宋体" w:hAnsi="宋体" w:cs="宋体"/>
              </w:rPr>
              <w:t>ate</w:t>
            </w:r>
          </w:p>
        </w:tc>
        <w:tc>
          <w:tcPr>
            <w:tcW w:w="1151" w:type="dxa"/>
          </w:tcPr>
          <w:p w14:paraId="40FB0410" w14:textId="3FB7BC01" w:rsidR="004C73A3" w:rsidRDefault="004C73A3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78D7B49F" w14:textId="4CDC6412" w:rsidR="004C73A3" w:rsidRDefault="004C73A3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添加时间</w:t>
            </w:r>
          </w:p>
        </w:tc>
      </w:tr>
      <w:tr w:rsidR="004C73A3" w14:paraId="5E3C2C58" w14:textId="77777777" w:rsidTr="00BE65FD">
        <w:tc>
          <w:tcPr>
            <w:tcW w:w="3256" w:type="dxa"/>
          </w:tcPr>
          <w:p w14:paraId="2BCEF662" w14:textId="775B94A6" w:rsidR="004C73A3" w:rsidRDefault="004C73A3" w:rsidP="008619D9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upda</w:t>
            </w:r>
            <w:r>
              <w:rPr>
                <w:rFonts w:ascii="宋体" w:hAnsi="宋体" w:cs="宋体"/>
              </w:rPr>
              <w:t>teTime</w:t>
            </w:r>
          </w:p>
        </w:tc>
        <w:tc>
          <w:tcPr>
            <w:tcW w:w="1134" w:type="dxa"/>
          </w:tcPr>
          <w:p w14:paraId="3DCEC546" w14:textId="5A4CBA02" w:rsidR="004C73A3" w:rsidRDefault="004C73A3" w:rsidP="008619D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  <w:r>
              <w:rPr>
                <w:rFonts w:ascii="宋体" w:hAnsi="宋体" w:cs="宋体"/>
              </w:rPr>
              <w:t>ate</w:t>
            </w:r>
          </w:p>
        </w:tc>
        <w:tc>
          <w:tcPr>
            <w:tcW w:w="1151" w:type="dxa"/>
          </w:tcPr>
          <w:p w14:paraId="4072E6B2" w14:textId="4C88CDEB" w:rsidR="004C73A3" w:rsidRDefault="004C73A3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13091375" w14:textId="2B036690" w:rsidR="004C73A3" w:rsidRDefault="004C73A3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更新时间</w:t>
            </w:r>
          </w:p>
        </w:tc>
      </w:tr>
    </w:tbl>
    <w:p w14:paraId="6D965C19" w14:textId="77777777" w:rsidR="00752BD5" w:rsidRDefault="00343CBA" w:rsidP="00752BD5">
      <w:r>
        <w:rPr>
          <w:rFonts w:hint="eastAsia"/>
        </w:rPr>
        <w:t>返回数据示例 ：</w:t>
      </w:r>
      <w:bookmarkStart w:id="3" w:name="_1.2_添加一条系统记录"/>
      <w:bookmarkEnd w:id="3"/>
    </w:p>
    <w:p w14:paraId="38AE5A04" w14:textId="1627F0D5" w:rsidR="00752BD5" w:rsidRPr="00752BD5" w:rsidRDefault="00752BD5" w:rsidP="00752BD5"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"object"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"addTime"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"2018-05-22 19:48:43"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"systemDoMain"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752BD5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https://localhost:8443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"systemName"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"testsystem1"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"updateTime"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"2018-06-01 19:52:29"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"addTime"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"2018-05-27 16:56:48"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"systemDoMain"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752BD5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https://localhost:8443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"systemName"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"testsystem2"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"updateTime"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"2018-05-29 12:05:35"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"responseCode"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"SYSTEM001"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"responseMessage"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"SUCCESS"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"sign"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EB3D0C9" w14:textId="77777777" w:rsidR="00752BD5" w:rsidRPr="00752BD5" w:rsidRDefault="00752BD5" w:rsidP="00752BD5"/>
    <w:p w14:paraId="7652DF98" w14:textId="13C02E10" w:rsidR="00343CBA" w:rsidRDefault="009C1265" w:rsidP="009C1265">
      <w:pPr>
        <w:pStyle w:val="3"/>
      </w:pPr>
      <w:r>
        <w:rPr>
          <w:rFonts w:hint="eastAsia"/>
        </w:rPr>
        <w:lastRenderedPageBreak/>
        <w:t>1.2</w:t>
      </w:r>
      <w:r>
        <w:t xml:space="preserve"> </w:t>
      </w:r>
      <w:r w:rsidR="00343CBA" w:rsidRPr="00E66416">
        <w:rPr>
          <w:rFonts w:hint="eastAsia"/>
        </w:rPr>
        <w:t>添加一条系统记录</w:t>
      </w:r>
    </w:p>
    <w:p w14:paraId="6458C16E" w14:textId="7F03EC4E" w:rsidR="00343CBA" w:rsidRDefault="00343CBA" w:rsidP="00343CBA">
      <w:r>
        <w:rPr>
          <w:rFonts w:hint="eastAsia"/>
        </w:rPr>
        <w:t>请求地址 ：</w:t>
      </w:r>
      <w:r w:rsidRPr="00E12487">
        <w:rPr>
          <w:rStyle w:val="a7"/>
        </w:rPr>
        <w:t>http://xxx/wayfidoapi/v1/system</w:t>
      </w:r>
    </w:p>
    <w:p w14:paraId="3C017280" w14:textId="77777777" w:rsidR="00343CBA" w:rsidRDefault="00343CBA" w:rsidP="00343CBA">
      <w:r>
        <w:rPr>
          <w:rFonts w:hint="eastAsia"/>
        </w:rPr>
        <w:t>请求类型 ：</w:t>
      </w:r>
      <w:r w:rsidRPr="00E66416">
        <w:t>POST</w:t>
      </w:r>
    </w:p>
    <w:p w14:paraId="1E9274AA" w14:textId="77777777" w:rsidR="00343CBA" w:rsidRDefault="00343CBA" w:rsidP="00343CBA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343CBA" w14:paraId="496BCDA6" w14:textId="77777777" w:rsidTr="00FD1CA7">
        <w:tc>
          <w:tcPr>
            <w:tcW w:w="1850" w:type="dxa"/>
            <w:vAlign w:val="bottom"/>
          </w:tcPr>
          <w:p w14:paraId="73926144" w14:textId="77777777" w:rsidR="00343CBA" w:rsidRDefault="00343CBA" w:rsidP="008619D9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51AA60CB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10502597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6DBEBD29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343CBA" w14:paraId="43BD6414" w14:textId="77777777" w:rsidTr="00FD1CA7">
        <w:tc>
          <w:tcPr>
            <w:tcW w:w="1850" w:type="dxa"/>
            <w:vAlign w:val="bottom"/>
          </w:tcPr>
          <w:p w14:paraId="47BD279B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40A1A">
              <w:rPr>
                <w:rFonts w:ascii="宋体" w:hAnsi="宋体" w:cs="宋体"/>
              </w:rPr>
              <w:t>systemName</w:t>
            </w:r>
          </w:p>
        </w:tc>
        <w:tc>
          <w:tcPr>
            <w:tcW w:w="1847" w:type="dxa"/>
            <w:vAlign w:val="bottom"/>
          </w:tcPr>
          <w:p w14:paraId="3EA53808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636352C3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746AE418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40A1A">
              <w:rPr>
                <w:rFonts w:hint="eastAsia"/>
              </w:rPr>
              <w:t>系统名称</w:t>
            </w:r>
          </w:p>
        </w:tc>
      </w:tr>
      <w:tr w:rsidR="00343CBA" w14:paraId="4B9D1BE6" w14:textId="77777777" w:rsidTr="00FD1CA7">
        <w:tc>
          <w:tcPr>
            <w:tcW w:w="1850" w:type="dxa"/>
            <w:vAlign w:val="bottom"/>
          </w:tcPr>
          <w:p w14:paraId="53B53ABE" w14:textId="77777777" w:rsidR="00343CBA" w:rsidRPr="00A40A1A" w:rsidRDefault="00343CBA" w:rsidP="008619D9">
            <w:pPr>
              <w:jc w:val="center"/>
              <w:rPr>
                <w:rFonts w:ascii="宋体" w:hAnsi="宋体" w:cs="宋体"/>
              </w:rPr>
            </w:pPr>
            <w:r w:rsidRPr="00E66416">
              <w:rPr>
                <w:rFonts w:ascii="宋体" w:hAnsi="宋体" w:cs="宋体"/>
              </w:rPr>
              <w:t>systemDoMain</w:t>
            </w:r>
          </w:p>
        </w:tc>
        <w:tc>
          <w:tcPr>
            <w:tcW w:w="1847" w:type="dxa"/>
            <w:vAlign w:val="bottom"/>
          </w:tcPr>
          <w:p w14:paraId="6A9B5EF1" w14:textId="77777777" w:rsidR="00343CBA" w:rsidRDefault="00343CBA" w:rsidP="008619D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65962E2C" w14:textId="77777777" w:rsidR="00343CBA" w:rsidRPr="00A40A1A" w:rsidRDefault="00343CBA" w:rsidP="008619D9">
            <w:pPr>
              <w:ind w:left="10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4D763A08" w14:textId="77777777" w:rsidR="00343CBA" w:rsidRPr="00A40A1A" w:rsidRDefault="00343CBA" w:rsidP="008619D9">
            <w:pPr>
              <w:ind w:left="100"/>
              <w:jc w:val="center"/>
            </w:pPr>
            <w:r>
              <w:rPr>
                <w:rFonts w:hint="eastAsia"/>
              </w:rPr>
              <w:t>系统域名</w:t>
            </w:r>
          </w:p>
        </w:tc>
      </w:tr>
    </w:tbl>
    <w:p w14:paraId="65441BF9" w14:textId="77777777" w:rsidR="00343CBA" w:rsidRDefault="00343CBA" w:rsidP="00343CBA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343CBA" w14:paraId="21047F3E" w14:textId="77777777" w:rsidTr="00FD1CA7">
        <w:tc>
          <w:tcPr>
            <w:tcW w:w="1847" w:type="dxa"/>
            <w:vAlign w:val="bottom"/>
          </w:tcPr>
          <w:p w14:paraId="00F1FBFF" w14:textId="77777777" w:rsidR="00343CBA" w:rsidRDefault="00343CBA" w:rsidP="008619D9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5E5D25A0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3679499D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6609CCD9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343CBA" w14:paraId="05DDC789" w14:textId="77777777" w:rsidTr="00FD1CA7">
        <w:tc>
          <w:tcPr>
            <w:tcW w:w="1847" w:type="dxa"/>
            <w:vAlign w:val="bottom"/>
          </w:tcPr>
          <w:p w14:paraId="44924244" w14:textId="77777777" w:rsidR="00343CBA" w:rsidRDefault="00343CBA" w:rsidP="008619D9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3A051540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700D1D53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422AFAA1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343CBA" w14:paraId="494714C2" w14:textId="77777777" w:rsidTr="00FD1CA7">
        <w:tc>
          <w:tcPr>
            <w:tcW w:w="1847" w:type="dxa"/>
            <w:vAlign w:val="bottom"/>
          </w:tcPr>
          <w:p w14:paraId="283C8C77" w14:textId="77777777" w:rsidR="00343CBA" w:rsidRDefault="00343CBA" w:rsidP="008619D9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35E585D3" w14:textId="77777777" w:rsidR="00343CBA" w:rsidRDefault="00343CBA" w:rsidP="008619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414BCC44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13E813AA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343CBA" w14:paraId="5E9994E5" w14:textId="77777777" w:rsidTr="00FD1CA7">
        <w:tc>
          <w:tcPr>
            <w:tcW w:w="1847" w:type="dxa"/>
            <w:vAlign w:val="bottom"/>
          </w:tcPr>
          <w:p w14:paraId="46F43290" w14:textId="77777777" w:rsidR="00343CBA" w:rsidRDefault="00343CBA" w:rsidP="008619D9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2144A138" w14:textId="77777777" w:rsidR="00343CBA" w:rsidRDefault="00343CBA" w:rsidP="008619D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60E9B231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0065DB45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343CBA" w14:paraId="5643217E" w14:textId="77777777" w:rsidTr="00FD1CA7">
        <w:tc>
          <w:tcPr>
            <w:tcW w:w="1847" w:type="dxa"/>
          </w:tcPr>
          <w:p w14:paraId="44F20330" w14:textId="77777777" w:rsidR="00343CBA" w:rsidRDefault="00343CBA" w:rsidP="008619D9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1371232E" w14:textId="77777777" w:rsidR="00343CBA" w:rsidRDefault="00343CBA" w:rsidP="008619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765F4DE9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413CD84F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6868D3F6" w14:textId="77777777" w:rsidR="00343CBA" w:rsidRDefault="00343CBA" w:rsidP="00343CBA"/>
    <w:p w14:paraId="18986181" w14:textId="4D04625B" w:rsidR="00343CBA" w:rsidRDefault="00343CBA" w:rsidP="00343CBA">
      <w:pPr>
        <w:pStyle w:val="3"/>
      </w:pPr>
      <w:bookmarkStart w:id="4" w:name="_1.3_根据id查询一条系统记录"/>
      <w:bookmarkStart w:id="5" w:name="_Hlk517711704"/>
      <w:bookmarkEnd w:id="4"/>
      <w:r>
        <w:rPr>
          <w:rFonts w:hint="eastAsia"/>
        </w:rPr>
        <w:t>1</w:t>
      </w:r>
      <w:r>
        <w:t>.3</w:t>
      </w:r>
      <w:r w:rsidR="006521A1">
        <w:t xml:space="preserve"> </w:t>
      </w:r>
      <w:r w:rsidRPr="001D22FB">
        <w:rPr>
          <w:rFonts w:hint="eastAsia"/>
        </w:rPr>
        <w:t>根据</w:t>
      </w:r>
      <w:r w:rsidRPr="001D22FB">
        <w:t>id查询</w:t>
      </w:r>
      <w:r>
        <w:rPr>
          <w:rFonts w:hint="eastAsia"/>
        </w:rPr>
        <w:t>一条系统</w:t>
      </w:r>
      <w:r w:rsidRPr="001D22FB">
        <w:t>记录</w:t>
      </w:r>
    </w:p>
    <w:bookmarkEnd w:id="5"/>
    <w:p w14:paraId="28E1633D" w14:textId="4FEBA2EB" w:rsidR="00343CBA" w:rsidRDefault="00343CBA" w:rsidP="00343CBA">
      <w:r>
        <w:rPr>
          <w:rFonts w:hint="eastAsia"/>
        </w:rPr>
        <w:t>请求地址 ：</w:t>
      </w:r>
      <w:r w:rsidRPr="00E12487">
        <w:rPr>
          <w:rStyle w:val="a7"/>
        </w:rPr>
        <w:t>http://xxx/wayfidoapi/v1/system</w:t>
      </w:r>
      <w:r w:rsidR="00770BE2" w:rsidRPr="00770BE2">
        <w:rPr>
          <w:rStyle w:val="a7"/>
          <w:rFonts w:hint="eastAsia"/>
        </w:rPr>
        <w:t>/</w:t>
      </w:r>
      <w:r w:rsidR="00770BE2" w:rsidRPr="00770BE2">
        <w:rPr>
          <w:rStyle w:val="a7"/>
        </w:rPr>
        <w:t>{id}</w:t>
      </w:r>
    </w:p>
    <w:p w14:paraId="69A8D8AD" w14:textId="77777777" w:rsidR="00343CBA" w:rsidRDefault="00343CBA" w:rsidP="00343CBA">
      <w:r>
        <w:rPr>
          <w:rFonts w:hint="eastAsia"/>
        </w:rPr>
        <w:t>请求类型 ：</w:t>
      </w:r>
      <w:r>
        <w:t>GET</w:t>
      </w:r>
    </w:p>
    <w:p w14:paraId="0D8D438F" w14:textId="77777777" w:rsidR="00343CBA" w:rsidRDefault="00343CBA" w:rsidP="00343CBA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343CBA" w14:paraId="2D4EEE84" w14:textId="77777777" w:rsidTr="00FD1CA7">
        <w:tc>
          <w:tcPr>
            <w:tcW w:w="1850" w:type="dxa"/>
            <w:vAlign w:val="bottom"/>
          </w:tcPr>
          <w:p w14:paraId="7F658F33" w14:textId="77777777" w:rsidR="00343CBA" w:rsidRDefault="00343CBA" w:rsidP="008619D9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763397F4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3459525E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61B9BB2F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343CBA" w14:paraId="0BD0C46E" w14:textId="77777777" w:rsidTr="00FD1CA7">
        <w:tc>
          <w:tcPr>
            <w:tcW w:w="1850" w:type="dxa"/>
            <w:vAlign w:val="bottom"/>
          </w:tcPr>
          <w:p w14:paraId="4820FBC5" w14:textId="77777777" w:rsidR="00343CBA" w:rsidRDefault="00343CBA" w:rsidP="008619D9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1847" w:type="dxa"/>
            <w:vAlign w:val="bottom"/>
          </w:tcPr>
          <w:p w14:paraId="346788C9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int</w:t>
            </w:r>
          </w:p>
        </w:tc>
        <w:tc>
          <w:tcPr>
            <w:tcW w:w="1847" w:type="dxa"/>
            <w:vAlign w:val="bottom"/>
          </w:tcPr>
          <w:p w14:paraId="02F76728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683D1EBA" w14:textId="77777777" w:rsidR="00343CBA" w:rsidRDefault="00343CBA" w:rsidP="008619D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系统i</w:t>
            </w:r>
            <w:r>
              <w:rPr>
                <w:rFonts w:ascii="宋体" w:hAnsi="宋体" w:cs="宋体"/>
              </w:rPr>
              <w:t>d</w:t>
            </w:r>
          </w:p>
        </w:tc>
      </w:tr>
    </w:tbl>
    <w:p w14:paraId="630C67EE" w14:textId="77777777" w:rsidR="00343CBA" w:rsidRDefault="00343CBA" w:rsidP="00343CBA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343CBA" w14:paraId="153B3BEB" w14:textId="77777777" w:rsidTr="00FD1CA7">
        <w:tc>
          <w:tcPr>
            <w:tcW w:w="1847" w:type="dxa"/>
            <w:vAlign w:val="bottom"/>
          </w:tcPr>
          <w:p w14:paraId="6DFC0999" w14:textId="77777777" w:rsidR="00343CBA" w:rsidRDefault="00343CBA" w:rsidP="008619D9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7909213F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6E4D7907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2D28E739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343CBA" w14:paraId="182EF021" w14:textId="77777777" w:rsidTr="00FD1CA7">
        <w:tc>
          <w:tcPr>
            <w:tcW w:w="1847" w:type="dxa"/>
            <w:vAlign w:val="bottom"/>
          </w:tcPr>
          <w:p w14:paraId="1C76616B" w14:textId="77777777" w:rsidR="00343CBA" w:rsidRDefault="00343CBA" w:rsidP="008619D9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0483FE72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56C51435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61A52951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343CBA" w14:paraId="0F0BB7A7" w14:textId="77777777" w:rsidTr="00FD1CA7">
        <w:tc>
          <w:tcPr>
            <w:tcW w:w="1847" w:type="dxa"/>
            <w:vAlign w:val="bottom"/>
          </w:tcPr>
          <w:p w14:paraId="5BBEE473" w14:textId="77777777" w:rsidR="00343CBA" w:rsidRDefault="00343CBA" w:rsidP="008619D9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454EEE0A" w14:textId="77777777" w:rsidR="00343CBA" w:rsidRDefault="00343CBA" w:rsidP="008619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000EBC72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5060077A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343CBA" w14:paraId="47791405" w14:textId="77777777" w:rsidTr="00FD1CA7">
        <w:tc>
          <w:tcPr>
            <w:tcW w:w="1847" w:type="dxa"/>
            <w:vAlign w:val="bottom"/>
          </w:tcPr>
          <w:p w14:paraId="4F914B19" w14:textId="77777777" w:rsidR="00343CBA" w:rsidRDefault="00343CBA" w:rsidP="008619D9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13FAD839" w14:textId="77777777" w:rsidR="00343CBA" w:rsidRDefault="00343CBA" w:rsidP="008619D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1945C9E4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255EF8BC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343CBA" w14:paraId="2B7B470A" w14:textId="77777777" w:rsidTr="00FD1CA7">
        <w:tc>
          <w:tcPr>
            <w:tcW w:w="1847" w:type="dxa"/>
          </w:tcPr>
          <w:p w14:paraId="0B01E7D9" w14:textId="77777777" w:rsidR="00343CBA" w:rsidRDefault="00343CBA" w:rsidP="008619D9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6328361D" w14:textId="77777777" w:rsidR="00343CBA" w:rsidRDefault="00343CBA" w:rsidP="008619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18B0DEEA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54646B75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336114D0" w14:textId="77777777" w:rsidR="00343CBA" w:rsidRPr="001D22FB" w:rsidRDefault="00343CBA" w:rsidP="00343CBA"/>
    <w:p w14:paraId="2E6842A9" w14:textId="77777777" w:rsidR="00343CBA" w:rsidRPr="00E66416" w:rsidRDefault="00343CBA" w:rsidP="00343CBA">
      <w:pPr>
        <w:pStyle w:val="3"/>
      </w:pPr>
      <w:bookmarkStart w:id="6" w:name="_1.4_更新一条系统记录"/>
      <w:bookmarkEnd w:id="6"/>
      <w:r>
        <w:rPr>
          <w:rFonts w:hint="eastAsia"/>
        </w:rPr>
        <w:t>1</w:t>
      </w:r>
      <w:r>
        <w:t xml:space="preserve">.4 </w:t>
      </w:r>
      <w:r w:rsidRPr="00206026">
        <w:rPr>
          <w:rFonts w:hint="eastAsia"/>
        </w:rPr>
        <w:t>更新一条</w:t>
      </w:r>
      <w:r>
        <w:rPr>
          <w:rFonts w:hint="eastAsia"/>
        </w:rPr>
        <w:t>系统</w:t>
      </w:r>
      <w:r w:rsidRPr="00206026">
        <w:rPr>
          <w:rFonts w:hint="eastAsia"/>
        </w:rPr>
        <w:t>记录</w:t>
      </w:r>
    </w:p>
    <w:p w14:paraId="70D211BA" w14:textId="77777777" w:rsidR="00343CBA" w:rsidRDefault="00343CBA" w:rsidP="00343CBA">
      <w:r>
        <w:rPr>
          <w:rFonts w:hint="eastAsia"/>
        </w:rPr>
        <w:t>请求地址 ：</w:t>
      </w:r>
      <w:hyperlink r:id="rId7" w:history="1">
        <w:r w:rsidRPr="007F2B0B">
          <w:rPr>
            <w:rStyle w:val="a7"/>
          </w:rPr>
          <w:t>http://xxx/wayfidoapi/v1/system</w:t>
        </w:r>
      </w:hyperlink>
    </w:p>
    <w:p w14:paraId="45FEFF96" w14:textId="77777777" w:rsidR="00343CBA" w:rsidRDefault="00343CBA" w:rsidP="00343CBA">
      <w:r>
        <w:rPr>
          <w:rFonts w:hint="eastAsia"/>
        </w:rPr>
        <w:t>请求类型 ：</w:t>
      </w:r>
      <w:r w:rsidRPr="00E66416">
        <w:t>P</w:t>
      </w:r>
      <w:r>
        <w:t>UT</w:t>
      </w:r>
    </w:p>
    <w:p w14:paraId="629FF070" w14:textId="77777777" w:rsidR="00343CBA" w:rsidRDefault="00343CBA" w:rsidP="00343CBA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343CBA" w14:paraId="511C4F4E" w14:textId="77777777" w:rsidTr="00FD1CA7">
        <w:tc>
          <w:tcPr>
            <w:tcW w:w="1850" w:type="dxa"/>
            <w:vAlign w:val="bottom"/>
          </w:tcPr>
          <w:p w14:paraId="2CD7D573" w14:textId="77777777" w:rsidR="00343CBA" w:rsidRDefault="00343CBA" w:rsidP="008619D9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6F2471AB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6429A59B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2CC30825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343CBA" w14:paraId="2F096F49" w14:textId="77777777" w:rsidTr="00FD1CA7">
        <w:tc>
          <w:tcPr>
            <w:tcW w:w="1850" w:type="dxa"/>
            <w:vAlign w:val="bottom"/>
          </w:tcPr>
          <w:p w14:paraId="461B3156" w14:textId="77777777" w:rsidR="00343CBA" w:rsidRDefault="00343CBA" w:rsidP="008619D9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1847" w:type="dxa"/>
            <w:vAlign w:val="bottom"/>
          </w:tcPr>
          <w:p w14:paraId="1C408D75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int</w:t>
            </w:r>
          </w:p>
        </w:tc>
        <w:tc>
          <w:tcPr>
            <w:tcW w:w="1847" w:type="dxa"/>
            <w:vAlign w:val="bottom"/>
          </w:tcPr>
          <w:p w14:paraId="737F737A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7B7E1570" w14:textId="77777777" w:rsidR="00343CBA" w:rsidRDefault="00343CBA" w:rsidP="008619D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系统i</w:t>
            </w:r>
            <w:r>
              <w:rPr>
                <w:rFonts w:ascii="宋体" w:hAnsi="宋体" w:cs="宋体"/>
              </w:rPr>
              <w:t>d</w:t>
            </w:r>
          </w:p>
        </w:tc>
      </w:tr>
      <w:tr w:rsidR="00343CBA" w14:paraId="133215B8" w14:textId="77777777" w:rsidTr="00FD1CA7">
        <w:tc>
          <w:tcPr>
            <w:tcW w:w="1850" w:type="dxa"/>
            <w:vAlign w:val="bottom"/>
          </w:tcPr>
          <w:p w14:paraId="17FF1844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40A1A">
              <w:rPr>
                <w:rFonts w:ascii="宋体" w:hAnsi="宋体" w:cs="宋体"/>
              </w:rPr>
              <w:t>systemName</w:t>
            </w:r>
          </w:p>
        </w:tc>
        <w:tc>
          <w:tcPr>
            <w:tcW w:w="1847" w:type="dxa"/>
            <w:vAlign w:val="bottom"/>
          </w:tcPr>
          <w:p w14:paraId="3052ACE4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6EBF658A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526" w:type="dxa"/>
            <w:vAlign w:val="bottom"/>
          </w:tcPr>
          <w:p w14:paraId="3FA7609C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40A1A">
              <w:rPr>
                <w:rFonts w:hint="eastAsia"/>
              </w:rPr>
              <w:t>系统名称</w:t>
            </w:r>
          </w:p>
        </w:tc>
      </w:tr>
      <w:tr w:rsidR="00343CBA" w14:paraId="1CAFFA46" w14:textId="77777777" w:rsidTr="00FD1CA7">
        <w:tc>
          <w:tcPr>
            <w:tcW w:w="1850" w:type="dxa"/>
            <w:vAlign w:val="bottom"/>
          </w:tcPr>
          <w:p w14:paraId="0377ED8B" w14:textId="77777777" w:rsidR="00343CBA" w:rsidRPr="00A40A1A" w:rsidRDefault="00343CBA" w:rsidP="008619D9">
            <w:pPr>
              <w:jc w:val="center"/>
              <w:rPr>
                <w:rFonts w:ascii="宋体" w:hAnsi="宋体" w:cs="宋体"/>
              </w:rPr>
            </w:pPr>
            <w:r w:rsidRPr="00E66416">
              <w:rPr>
                <w:rFonts w:ascii="宋体" w:hAnsi="宋体" w:cs="宋体"/>
              </w:rPr>
              <w:t>systemDoMain</w:t>
            </w:r>
          </w:p>
        </w:tc>
        <w:tc>
          <w:tcPr>
            <w:tcW w:w="1847" w:type="dxa"/>
            <w:vAlign w:val="bottom"/>
          </w:tcPr>
          <w:p w14:paraId="2AE09BBA" w14:textId="77777777" w:rsidR="00343CBA" w:rsidRDefault="00343CBA" w:rsidP="008619D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05C30B30" w14:textId="77777777" w:rsidR="00343CBA" w:rsidRPr="00A40A1A" w:rsidRDefault="00343CBA" w:rsidP="008619D9">
            <w:pPr>
              <w:ind w:left="10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26" w:type="dxa"/>
            <w:vAlign w:val="bottom"/>
          </w:tcPr>
          <w:p w14:paraId="2690D108" w14:textId="77777777" w:rsidR="00343CBA" w:rsidRPr="00A40A1A" w:rsidRDefault="00343CBA" w:rsidP="008619D9">
            <w:pPr>
              <w:ind w:left="100"/>
              <w:jc w:val="center"/>
            </w:pPr>
            <w:r>
              <w:rPr>
                <w:rFonts w:hint="eastAsia"/>
              </w:rPr>
              <w:t>系统域名</w:t>
            </w:r>
          </w:p>
        </w:tc>
      </w:tr>
    </w:tbl>
    <w:p w14:paraId="26210528" w14:textId="77777777" w:rsidR="00343CBA" w:rsidRDefault="00343CBA" w:rsidP="00343CBA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343CBA" w14:paraId="45B9DCFB" w14:textId="77777777" w:rsidTr="00FD1CA7">
        <w:tc>
          <w:tcPr>
            <w:tcW w:w="1847" w:type="dxa"/>
            <w:vAlign w:val="bottom"/>
          </w:tcPr>
          <w:p w14:paraId="5BCF8C12" w14:textId="77777777" w:rsidR="00343CBA" w:rsidRDefault="00343CBA" w:rsidP="008619D9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443D85C0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0740F038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614C432C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343CBA" w14:paraId="7FB4222C" w14:textId="77777777" w:rsidTr="00FD1CA7">
        <w:tc>
          <w:tcPr>
            <w:tcW w:w="1847" w:type="dxa"/>
            <w:vAlign w:val="bottom"/>
          </w:tcPr>
          <w:p w14:paraId="065F558A" w14:textId="77777777" w:rsidR="00343CBA" w:rsidRDefault="00343CBA" w:rsidP="008619D9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12614622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38CC4644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0FB07639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343CBA" w14:paraId="1951D92F" w14:textId="77777777" w:rsidTr="00FD1CA7">
        <w:tc>
          <w:tcPr>
            <w:tcW w:w="1847" w:type="dxa"/>
            <w:vAlign w:val="bottom"/>
          </w:tcPr>
          <w:p w14:paraId="3C8FFE67" w14:textId="77777777" w:rsidR="00343CBA" w:rsidRDefault="00343CBA" w:rsidP="008619D9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7B1F782D" w14:textId="77777777" w:rsidR="00343CBA" w:rsidRDefault="00343CBA" w:rsidP="008619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0152507C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4DE65B85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343CBA" w14:paraId="5481B4DB" w14:textId="77777777" w:rsidTr="00FD1CA7">
        <w:tc>
          <w:tcPr>
            <w:tcW w:w="1847" w:type="dxa"/>
            <w:vAlign w:val="bottom"/>
          </w:tcPr>
          <w:p w14:paraId="7405932C" w14:textId="77777777" w:rsidR="00343CBA" w:rsidRDefault="00343CBA" w:rsidP="008619D9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14EBFA8B" w14:textId="77777777" w:rsidR="00343CBA" w:rsidRDefault="00343CBA" w:rsidP="008619D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3BF76E34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1E4B9437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343CBA" w14:paraId="2206C712" w14:textId="77777777" w:rsidTr="00FD1CA7">
        <w:tc>
          <w:tcPr>
            <w:tcW w:w="1847" w:type="dxa"/>
          </w:tcPr>
          <w:p w14:paraId="0F041C37" w14:textId="77777777" w:rsidR="00343CBA" w:rsidRDefault="00343CBA" w:rsidP="008619D9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lastRenderedPageBreak/>
              <w:t>object</w:t>
            </w:r>
          </w:p>
        </w:tc>
        <w:tc>
          <w:tcPr>
            <w:tcW w:w="1847" w:type="dxa"/>
          </w:tcPr>
          <w:p w14:paraId="2BBB179D" w14:textId="77777777" w:rsidR="00343CBA" w:rsidRDefault="00343CBA" w:rsidP="008619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4385AD43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7A54CB43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790FCF95" w14:textId="77777777" w:rsidR="00343CBA" w:rsidRDefault="00343CBA" w:rsidP="00343CBA"/>
    <w:p w14:paraId="6E9B835C" w14:textId="77777777" w:rsidR="00343CBA" w:rsidRDefault="00343CBA" w:rsidP="00343CBA">
      <w:pPr>
        <w:pStyle w:val="3"/>
      </w:pPr>
      <w:bookmarkStart w:id="7" w:name="_1.5_删除一条记录"/>
      <w:bookmarkStart w:id="8" w:name="_Hlk517711748"/>
      <w:bookmarkEnd w:id="7"/>
      <w:r>
        <w:rPr>
          <w:rFonts w:hint="eastAsia"/>
        </w:rPr>
        <w:t>1</w:t>
      </w:r>
      <w:r>
        <w:t xml:space="preserve">.5 </w:t>
      </w:r>
      <w:r w:rsidRPr="00DE37D1">
        <w:rPr>
          <w:rFonts w:hint="eastAsia"/>
        </w:rPr>
        <w:t>删除一条记录</w:t>
      </w:r>
    </w:p>
    <w:bookmarkEnd w:id="8"/>
    <w:p w14:paraId="5F0B408E" w14:textId="0AA6CE17" w:rsidR="00343CBA" w:rsidRDefault="00343CBA" w:rsidP="00343CBA">
      <w:r>
        <w:rPr>
          <w:rFonts w:hint="eastAsia"/>
        </w:rPr>
        <w:t>请求地址 ：</w:t>
      </w:r>
      <w:hyperlink r:id="rId8" w:history="1">
        <w:r w:rsidRPr="007F2B0B">
          <w:rPr>
            <w:rStyle w:val="a7"/>
          </w:rPr>
          <w:t>http://xxx/wayfidoapi/v1/system</w:t>
        </w:r>
      </w:hyperlink>
      <w:r w:rsidR="00770BE2" w:rsidRPr="00770BE2">
        <w:rPr>
          <w:rStyle w:val="a7"/>
          <w:rFonts w:hint="eastAsia"/>
        </w:rPr>
        <w:t>/</w:t>
      </w:r>
      <w:r w:rsidR="00770BE2" w:rsidRPr="00770BE2">
        <w:rPr>
          <w:rStyle w:val="a7"/>
        </w:rPr>
        <w:t>{id}</w:t>
      </w:r>
    </w:p>
    <w:p w14:paraId="4DB86339" w14:textId="77777777" w:rsidR="00343CBA" w:rsidRDefault="00343CBA" w:rsidP="00343CBA">
      <w:r>
        <w:rPr>
          <w:rFonts w:hint="eastAsia"/>
        </w:rPr>
        <w:t>请求类型 ：</w:t>
      </w:r>
      <w:r>
        <w:t>DELETE</w:t>
      </w:r>
    </w:p>
    <w:p w14:paraId="35C3612B" w14:textId="77777777" w:rsidR="00343CBA" w:rsidRDefault="00343CBA" w:rsidP="00343CBA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343CBA" w14:paraId="15901FC0" w14:textId="77777777" w:rsidTr="00FD1CA7">
        <w:tc>
          <w:tcPr>
            <w:tcW w:w="1850" w:type="dxa"/>
            <w:vAlign w:val="bottom"/>
          </w:tcPr>
          <w:p w14:paraId="237371D5" w14:textId="77777777" w:rsidR="00343CBA" w:rsidRDefault="00343CBA" w:rsidP="008619D9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1EE2CF99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7E42E48A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674678AB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343CBA" w14:paraId="55A15488" w14:textId="77777777" w:rsidTr="00FD1CA7">
        <w:tc>
          <w:tcPr>
            <w:tcW w:w="1850" w:type="dxa"/>
            <w:vAlign w:val="bottom"/>
          </w:tcPr>
          <w:p w14:paraId="551EC43E" w14:textId="77777777" w:rsidR="00343CBA" w:rsidRDefault="00343CBA" w:rsidP="008619D9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1847" w:type="dxa"/>
            <w:vAlign w:val="bottom"/>
          </w:tcPr>
          <w:p w14:paraId="185B60E8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int</w:t>
            </w:r>
          </w:p>
        </w:tc>
        <w:tc>
          <w:tcPr>
            <w:tcW w:w="1847" w:type="dxa"/>
            <w:vAlign w:val="bottom"/>
          </w:tcPr>
          <w:p w14:paraId="04A16AB8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3F87BE6E" w14:textId="77777777" w:rsidR="00343CBA" w:rsidRDefault="00343CBA" w:rsidP="008619D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系统i</w:t>
            </w:r>
            <w:r>
              <w:rPr>
                <w:rFonts w:ascii="宋体" w:hAnsi="宋体" w:cs="宋体"/>
              </w:rPr>
              <w:t>d</w:t>
            </w:r>
          </w:p>
        </w:tc>
      </w:tr>
    </w:tbl>
    <w:p w14:paraId="2934C5B1" w14:textId="77777777" w:rsidR="00343CBA" w:rsidRDefault="00343CBA" w:rsidP="00343CBA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343CBA" w14:paraId="0DCFC049" w14:textId="77777777" w:rsidTr="00FD1CA7">
        <w:tc>
          <w:tcPr>
            <w:tcW w:w="1847" w:type="dxa"/>
            <w:vAlign w:val="bottom"/>
          </w:tcPr>
          <w:p w14:paraId="6890DA6F" w14:textId="77777777" w:rsidR="00343CBA" w:rsidRDefault="00343CBA" w:rsidP="008619D9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1818CAF0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0A2E2146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26BF23DE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343CBA" w14:paraId="730622DB" w14:textId="77777777" w:rsidTr="00FD1CA7">
        <w:tc>
          <w:tcPr>
            <w:tcW w:w="1847" w:type="dxa"/>
            <w:vAlign w:val="bottom"/>
          </w:tcPr>
          <w:p w14:paraId="761072AE" w14:textId="77777777" w:rsidR="00343CBA" w:rsidRDefault="00343CBA" w:rsidP="008619D9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700C65F5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26B065CF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583E8F23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343CBA" w14:paraId="2A7C87A6" w14:textId="77777777" w:rsidTr="00FD1CA7">
        <w:tc>
          <w:tcPr>
            <w:tcW w:w="1847" w:type="dxa"/>
            <w:vAlign w:val="bottom"/>
          </w:tcPr>
          <w:p w14:paraId="4D741009" w14:textId="77777777" w:rsidR="00343CBA" w:rsidRDefault="00343CBA" w:rsidP="008619D9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7898196F" w14:textId="77777777" w:rsidR="00343CBA" w:rsidRDefault="00343CBA" w:rsidP="008619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7E14B44D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7B55ED46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343CBA" w14:paraId="2C2AF310" w14:textId="77777777" w:rsidTr="00FD1CA7">
        <w:tc>
          <w:tcPr>
            <w:tcW w:w="1847" w:type="dxa"/>
            <w:vAlign w:val="bottom"/>
          </w:tcPr>
          <w:p w14:paraId="066CB078" w14:textId="77777777" w:rsidR="00343CBA" w:rsidRDefault="00343CBA" w:rsidP="008619D9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12BA91CF" w14:textId="77777777" w:rsidR="00343CBA" w:rsidRDefault="00343CBA" w:rsidP="008619D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1A787E1B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1B8A855D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343CBA" w14:paraId="4EA71C87" w14:textId="77777777" w:rsidTr="00FD1CA7">
        <w:tc>
          <w:tcPr>
            <w:tcW w:w="1847" w:type="dxa"/>
          </w:tcPr>
          <w:p w14:paraId="06BB8216" w14:textId="77777777" w:rsidR="00343CBA" w:rsidRDefault="00343CBA" w:rsidP="008619D9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627A2E3A" w14:textId="77777777" w:rsidR="00343CBA" w:rsidRDefault="00343CBA" w:rsidP="008619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044C55AB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7F7F387D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7BFE5077" w14:textId="6661D4DF" w:rsidR="00343CBA" w:rsidRDefault="00343CBA" w:rsidP="00343CBA"/>
    <w:p w14:paraId="523061BA" w14:textId="519F2280" w:rsidR="00343CBA" w:rsidRDefault="00343CBA" w:rsidP="00343CBA">
      <w:pPr>
        <w:pStyle w:val="2"/>
      </w:pPr>
      <w:bookmarkStart w:id="9" w:name="_2._APP相关接口"/>
      <w:bookmarkEnd w:id="9"/>
      <w:r>
        <w:rPr>
          <w:rFonts w:hint="eastAsia"/>
        </w:rPr>
        <w:t>2</w:t>
      </w:r>
      <w:r>
        <w:t>.</w:t>
      </w:r>
      <w:r w:rsidR="00D01A19">
        <w:t xml:space="preserve"> </w:t>
      </w:r>
      <w:r w:rsidRPr="00343CBA">
        <w:t>APP相关接口</w:t>
      </w:r>
    </w:p>
    <w:p w14:paraId="0C2E4FC1" w14:textId="132F774F" w:rsidR="00343CBA" w:rsidRDefault="00343CBA" w:rsidP="00343CBA">
      <w:pPr>
        <w:pStyle w:val="3"/>
      </w:pPr>
      <w:bookmarkStart w:id="10" w:name="_2.1_查询全部应用记录"/>
      <w:bookmarkEnd w:id="10"/>
      <w:r>
        <w:rPr>
          <w:rFonts w:hint="eastAsia"/>
        </w:rPr>
        <w:t>2</w:t>
      </w:r>
      <w:r>
        <w:t xml:space="preserve">.1 </w:t>
      </w:r>
      <w:r w:rsidRPr="00343CBA">
        <w:rPr>
          <w:rFonts w:hint="eastAsia"/>
        </w:rPr>
        <w:t>查询全部</w:t>
      </w:r>
      <w:r w:rsidR="007063FF">
        <w:rPr>
          <w:rFonts w:hint="eastAsia"/>
        </w:rPr>
        <w:t>应用</w:t>
      </w:r>
      <w:r w:rsidR="00B37C3A">
        <w:rPr>
          <w:rFonts w:hint="eastAsia"/>
        </w:rPr>
        <w:t>记录</w:t>
      </w:r>
    </w:p>
    <w:p w14:paraId="2ABE65BB" w14:textId="585E9BBF" w:rsidR="00343CBA" w:rsidRDefault="00343CBA" w:rsidP="00343CBA">
      <w:r>
        <w:rPr>
          <w:rFonts w:hint="eastAsia"/>
        </w:rPr>
        <w:t>请求地址 ：</w:t>
      </w:r>
      <w:hyperlink r:id="rId9" w:history="1">
        <w:r w:rsidR="008619D9" w:rsidRPr="007F2B0B">
          <w:rPr>
            <w:rStyle w:val="a7"/>
          </w:rPr>
          <w:t>http://xxx/wayfidoapi/v1/app</w:t>
        </w:r>
      </w:hyperlink>
    </w:p>
    <w:p w14:paraId="655175DF" w14:textId="13DB9D4F" w:rsidR="00343CBA" w:rsidRDefault="00343CBA" w:rsidP="00343CBA">
      <w:r>
        <w:rPr>
          <w:rFonts w:hint="eastAsia"/>
        </w:rPr>
        <w:t>请求类型 ：</w:t>
      </w:r>
      <w:r>
        <w:t>GET</w:t>
      </w:r>
    </w:p>
    <w:p w14:paraId="024BB9CE" w14:textId="7141031C" w:rsidR="008619D9" w:rsidRDefault="00343CBA" w:rsidP="00343CBA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343CBA" w14:paraId="2344DD68" w14:textId="77777777" w:rsidTr="00FD1CA7">
        <w:tc>
          <w:tcPr>
            <w:tcW w:w="1850" w:type="dxa"/>
            <w:vAlign w:val="bottom"/>
          </w:tcPr>
          <w:p w14:paraId="57BCE796" w14:textId="77777777" w:rsidR="00343CBA" w:rsidRDefault="00343CBA" w:rsidP="008619D9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050D46AE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695D3057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37145D1C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343CBA" w14:paraId="484AA261" w14:textId="77777777" w:rsidTr="00FD1CA7">
        <w:tc>
          <w:tcPr>
            <w:tcW w:w="1850" w:type="dxa"/>
            <w:vAlign w:val="bottom"/>
          </w:tcPr>
          <w:p w14:paraId="23EE9747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40A1A">
              <w:rPr>
                <w:rFonts w:ascii="宋体" w:hAnsi="宋体" w:cs="宋体"/>
              </w:rPr>
              <w:t>systemName</w:t>
            </w:r>
          </w:p>
        </w:tc>
        <w:tc>
          <w:tcPr>
            <w:tcW w:w="1847" w:type="dxa"/>
            <w:vAlign w:val="bottom"/>
          </w:tcPr>
          <w:p w14:paraId="132E56FD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73CBD35E" w14:textId="7E3942B7" w:rsidR="00343CBA" w:rsidRDefault="005306DF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526" w:type="dxa"/>
            <w:vAlign w:val="bottom"/>
          </w:tcPr>
          <w:p w14:paraId="6D78A479" w14:textId="26B8620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40A1A">
              <w:rPr>
                <w:rFonts w:hint="eastAsia"/>
              </w:rPr>
              <w:t>系统名称</w:t>
            </w:r>
            <w:r w:rsidR="005306DF">
              <w:rPr>
                <w:rFonts w:hint="eastAsia"/>
              </w:rPr>
              <w:t>(</w:t>
            </w:r>
            <w:r w:rsidR="005306DF">
              <w:rPr>
                <w:rFonts w:hint="eastAsia"/>
              </w:rPr>
              <w:t>模糊查询</w:t>
            </w:r>
            <w:r w:rsidR="005306DF">
              <w:t>)</w:t>
            </w:r>
          </w:p>
        </w:tc>
      </w:tr>
      <w:tr w:rsidR="00343CBA" w14:paraId="1AE360D0" w14:textId="77777777" w:rsidTr="00FD1CA7">
        <w:tc>
          <w:tcPr>
            <w:tcW w:w="1850" w:type="dxa"/>
            <w:vAlign w:val="bottom"/>
          </w:tcPr>
          <w:p w14:paraId="724436C8" w14:textId="0C307E44" w:rsidR="00343CBA" w:rsidRPr="00A40A1A" w:rsidRDefault="005306DF" w:rsidP="008619D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appName</w:t>
            </w:r>
          </w:p>
        </w:tc>
        <w:tc>
          <w:tcPr>
            <w:tcW w:w="1847" w:type="dxa"/>
            <w:vAlign w:val="bottom"/>
          </w:tcPr>
          <w:p w14:paraId="3DF684CD" w14:textId="77777777" w:rsidR="00343CBA" w:rsidRDefault="00343CBA" w:rsidP="008619D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355186E9" w14:textId="75C150CD" w:rsidR="00343CBA" w:rsidRPr="00A40A1A" w:rsidRDefault="005306DF" w:rsidP="008619D9">
            <w:pPr>
              <w:ind w:left="10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26" w:type="dxa"/>
            <w:vAlign w:val="bottom"/>
          </w:tcPr>
          <w:p w14:paraId="13B17BB4" w14:textId="6C0027D3" w:rsidR="00343CBA" w:rsidRPr="00A40A1A" w:rsidRDefault="005306DF" w:rsidP="008619D9">
            <w:pPr>
              <w:ind w:left="100"/>
              <w:jc w:val="center"/>
            </w:pPr>
            <w:r>
              <w:rPr>
                <w:rFonts w:hint="eastAsia"/>
              </w:rPr>
              <w:t>应用名称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模糊查询</w:t>
            </w:r>
            <w:r>
              <w:t>)</w:t>
            </w:r>
          </w:p>
        </w:tc>
      </w:tr>
    </w:tbl>
    <w:p w14:paraId="2005DCC9" w14:textId="77777777" w:rsidR="00343CBA" w:rsidRDefault="00343CBA" w:rsidP="00343CBA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986"/>
      </w:tblGrid>
      <w:tr w:rsidR="00343CBA" w14:paraId="645DCB10" w14:textId="77777777" w:rsidTr="00BE65FD">
        <w:tc>
          <w:tcPr>
            <w:tcW w:w="3681" w:type="dxa"/>
            <w:vAlign w:val="bottom"/>
          </w:tcPr>
          <w:p w14:paraId="1BF3E0F7" w14:textId="77777777" w:rsidR="00343CBA" w:rsidRDefault="00343CBA" w:rsidP="008619D9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992" w:type="dxa"/>
            <w:vAlign w:val="bottom"/>
          </w:tcPr>
          <w:p w14:paraId="760A2451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418" w:type="dxa"/>
            <w:vAlign w:val="bottom"/>
          </w:tcPr>
          <w:p w14:paraId="7E20274A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2986" w:type="dxa"/>
            <w:vAlign w:val="bottom"/>
          </w:tcPr>
          <w:p w14:paraId="3290496E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343CBA" w14:paraId="03A79855" w14:textId="77777777" w:rsidTr="00BE65FD">
        <w:tc>
          <w:tcPr>
            <w:tcW w:w="3681" w:type="dxa"/>
            <w:vAlign w:val="bottom"/>
          </w:tcPr>
          <w:p w14:paraId="7D44174D" w14:textId="77777777" w:rsidR="00343CBA" w:rsidRDefault="00343CBA" w:rsidP="008619D9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992" w:type="dxa"/>
            <w:vAlign w:val="bottom"/>
          </w:tcPr>
          <w:p w14:paraId="383ED3CB" w14:textId="77777777" w:rsidR="00343CBA" w:rsidRDefault="00343CBA" w:rsidP="008619D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418" w:type="dxa"/>
            <w:vAlign w:val="bottom"/>
          </w:tcPr>
          <w:p w14:paraId="5D4FDF19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2986" w:type="dxa"/>
            <w:vAlign w:val="bottom"/>
          </w:tcPr>
          <w:p w14:paraId="5C2E9F71" w14:textId="77777777" w:rsidR="00343CBA" w:rsidRDefault="00343CBA" w:rsidP="008619D9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343CBA" w14:paraId="357B49A1" w14:textId="77777777" w:rsidTr="00BE65FD">
        <w:tc>
          <w:tcPr>
            <w:tcW w:w="3681" w:type="dxa"/>
            <w:vAlign w:val="bottom"/>
          </w:tcPr>
          <w:p w14:paraId="4F8BA608" w14:textId="77777777" w:rsidR="00343CBA" w:rsidRDefault="00343CBA" w:rsidP="008619D9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992" w:type="dxa"/>
            <w:vAlign w:val="bottom"/>
          </w:tcPr>
          <w:p w14:paraId="3B6D60BD" w14:textId="77777777" w:rsidR="00343CBA" w:rsidRDefault="00343CBA" w:rsidP="008619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418" w:type="dxa"/>
            <w:vAlign w:val="bottom"/>
          </w:tcPr>
          <w:p w14:paraId="6E2518B6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2986" w:type="dxa"/>
            <w:vAlign w:val="bottom"/>
          </w:tcPr>
          <w:p w14:paraId="2031E718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343CBA" w14:paraId="253CD105" w14:textId="77777777" w:rsidTr="00BE65FD">
        <w:tc>
          <w:tcPr>
            <w:tcW w:w="3681" w:type="dxa"/>
            <w:vAlign w:val="bottom"/>
          </w:tcPr>
          <w:p w14:paraId="55C46B05" w14:textId="77777777" w:rsidR="00343CBA" w:rsidRDefault="00343CBA" w:rsidP="008619D9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992" w:type="dxa"/>
            <w:vAlign w:val="bottom"/>
          </w:tcPr>
          <w:p w14:paraId="6B4A8E3C" w14:textId="77777777" w:rsidR="00343CBA" w:rsidRDefault="00343CBA" w:rsidP="008619D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418" w:type="dxa"/>
            <w:vAlign w:val="bottom"/>
          </w:tcPr>
          <w:p w14:paraId="263F7176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2986" w:type="dxa"/>
            <w:vAlign w:val="bottom"/>
          </w:tcPr>
          <w:p w14:paraId="6AF07170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343CBA" w14:paraId="74041AE6" w14:textId="77777777" w:rsidTr="00BE65FD">
        <w:tc>
          <w:tcPr>
            <w:tcW w:w="3681" w:type="dxa"/>
          </w:tcPr>
          <w:p w14:paraId="292B860F" w14:textId="11210573" w:rsidR="00343CBA" w:rsidRDefault="0017403A" w:rsidP="008619D9">
            <w:pPr>
              <w:ind w:left="120"/>
              <w:jc w:val="center"/>
            </w:pPr>
            <w:r>
              <w:rPr>
                <w:rFonts w:ascii="宋体" w:hAnsi="宋体" w:cs="宋体"/>
              </w:rPr>
              <w:t>o</w:t>
            </w:r>
            <w:r w:rsidR="00343CBA">
              <w:rPr>
                <w:rFonts w:ascii="宋体" w:hAnsi="宋体" w:cs="宋体" w:hint="eastAsia"/>
              </w:rPr>
              <w:t>bject</w:t>
            </w:r>
            <w:r w:rsidR="00BE65FD">
              <w:rPr>
                <w:rFonts w:ascii="宋体" w:hAnsi="宋体" w:cs="宋体"/>
              </w:rPr>
              <w:t>{</w:t>
            </w:r>
            <w:r w:rsidR="00BE65FD">
              <w:rPr>
                <w:rFonts w:ascii="宋体" w:hAnsi="宋体" w:cs="宋体" w:hint="eastAsia"/>
              </w:rPr>
              <w:t>w</w:t>
            </w:r>
            <w:r w:rsidR="00BE65FD" w:rsidRPr="00BE65FD">
              <w:rPr>
                <w:rFonts w:ascii="宋体" w:hAnsi="宋体" w:cs="宋体"/>
              </w:rPr>
              <w:t>ayFidoU2FApplication</w:t>
            </w:r>
            <w:r w:rsidR="00BE65FD">
              <w:rPr>
                <w:rFonts w:ascii="宋体" w:hAnsi="宋体" w:cs="宋体"/>
              </w:rPr>
              <w:t>List}</w:t>
            </w:r>
          </w:p>
        </w:tc>
        <w:tc>
          <w:tcPr>
            <w:tcW w:w="992" w:type="dxa"/>
          </w:tcPr>
          <w:p w14:paraId="05C2ADBE" w14:textId="77777777" w:rsidR="00343CBA" w:rsidRDefault="00343CBA" w:rsidP="008619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418" w:type="dxa"/>
          </w:tcPr>
          <w:p w14:paraId="188FFFA8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2986" w:type="dxa"/>
          </w:tcPr>
          <w:p w14:paraId="674F9B42" w14:textId="77777777" w:rsidR="00343CBA" w:rsidRDefault="00343CBA" w:rsidP="008619D9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63A522C2" w14:textId="091D94F0" w:rsidR="005306DF" w:rsidRDefault="001E2087" w:rsidP="005306DF">
      <w:r>
        <w:rPr>
          <w:rFonts w:hint="eastAsia"/>
        </w:rPr>
        <w:t>返回数据示例 ：</w:t>
      </w:r>
    </w:p>
    <w:p w14:paraId="49C9830F" w14:textId="4DE4A4F1" w:rsidR="001E2087" w:rsidRDefault="00752BD5" w:rsidP="005306DF"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"object"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"addTime"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"2018-06-04 12:32:45"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"appDescription"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"app1"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"appRestId"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"cVmNQz20O1DOL9Bl"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"appRestSecret"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"L4IMWCL04Naw9nrruZp64XbvFDzCynftLpWV7wuUBByMzaICwP3s3hZvvkULXg6U"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"expireTime"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"2018-06-17 18:05:34"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31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</w:t>
      </w:r>
      <w:r w:rsidR="00D563F4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"systemId"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"systemName"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"testsystem1"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"token"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"eyJhbGciOiJIUzUxMiJ9.eyJyYW5kb21LZXkiOiJ6bXhrODQiLCJzdWIiOiJjVm1OUXoyME8xRE9MOUJsIiwiZXhwIjoxNTI5MTQzNTM0LCJpYXQiOjE1Mjg5NzA3MzR9.FTegg9VI9vgtNA_EMLS8-BycquPPlp5atJrSbZE1aJs2b9AJsP5Akb3vshtr6lv3F3tHGgD_gXRkWfwHLckITw"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"updateTime"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"2018-06-14 18:05:34"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"addTime"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"2018-06-04 13:03:08"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"appDescription"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"app2"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"appRestId"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"2ztmV7fL2QH95NGP"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"appRestSecret"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"pRBV2DGyKZhcFc1DdvIhVNhFJqZ8tcqkdjsDMpn5WQ1S6XCSbUfKk0lR0LxHaJVU"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"expireTime"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"2018-06-14 12:29:22"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32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"systemId"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"systemName"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"testsystem1"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"token"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"eyJhbGciOiJIUzUxMiJ9.eyJyYW5kb21LZXkiOiJreTVnaXMiLCJzdWIiOiIyenRtVjdmTDJRSDk1TkdQIiwiZXhwIjoxNTI4ODY0MTYyLCJpYXQiOjE1Mjg2OTEzNjJ9.JusaWff3UoyJ5po1oBIVEFa_nhjJCWwBVzGiwCn5NF29oRt-wGLrLuozDdKhPh_9aqPNmDfkdleXi4Q7I9nZzQ"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"updateTime"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"2018-06-11 12:29:22"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"responseCode"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"APP001"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"responseMessage"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"SUCCESS"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"sign"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45DA41A" w14:textId="644DFAA3" w:rsidR="005306DF" w:rsidRDefault="005306DF" w:rsidP="005306DF">
      <w:pPr>
        <w:pStyle w:val="3"/>
      </w:pPr>
      <w:bookmarkStart w:id="11" w:name="_2.2_添加一条应用记录"/>
      <w:bookmarkEnd w:id="11"/>
      <w:r>
        <w:rPr>
          <w:rFonts w:hint="eastAsia"/>
        </w:rPr>
        <w:t>2</w:t>
      </w:r>
      <w:r>
        <w:t>.2</w:t>
      </w:r>
      <w:r>
        <w:tab/>
      </w:r>
      <w:r w:rsidR="00047966" w:rsidRPr="00047966">
        <w:rPr>
          <w:rFonts w:hint="eastAsia"/>
        </w:rPr>
        <w:t>添加</w:t>
      </w:r>
      <w:r w:rsidR="008A3085">
        <w:rPr>
          <w:rFonts w:hint="eastAsia"/>
        </w:rPr>
        <w:t>一条</w:t>
      </w:r>
      <w:r w:rsidR="00047966" w:rsidRPr="00047966">
        <w:rPr>
          <w:rFonts w:hint="eastAsia"/>
        </w:rPr>
        <w:t>应用</w:t>
      </w:r>
      <w:r w:rsidR="008A3085">
        <w:rPr>
          <w:rFonts w:hint="eastAsia"/>
        </w:rPr>
        <w:t>记录</w:t>
      </w:r>
    </w:p>
    <w:p w14:paraId="047F1E8B" w14:textId="6A699121" w:rsidR="00047966" w:rsidRDefault="00047966" w:rsidP="00047966">
      <w:r>
        <w:rPr>
          <w:rFonts w:hint="eastAsia"/>
        </w:rPr>
        <w:t>请求地址 ：</w:t>
      </w:r>
      <w:r w:rsidRPr="00372C8C">
        <w:rPr>
          <w:rStyle w:val="a7"/>
        </w:rPr>
        <w:t>http://xxx/wayfidoapi/v1/app</w:t>
      </w:r>
    </w:p>
    <w:p w14:paraId="1BC3656F" w14:textId="345C1477" w:rsidR="00047966" w:rsidRDefault="00047966" w:rsidP="00047966">
      <w:r>
        <w:rPr>
          <w:rFonts w:hint="eastAsia"/>
        </w:rPr>
        <w:t>请求类型 ：</w:t>
      </w:r>
      <w:r w:rsidRPr="00047966">
        <w:t>POST</w:t>
      </w:r>
    </w:p>
    <w:p w14:paraId="38E292D8" w14:textId="5B124CEF" w:rsidR="00047966" w:rsidRDefault="00047966" w:rsidP="00047966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047966" w14:paraId="606D0899" w14:textId="77777777" w:rsidTr="00FD1CA7">
        <w:tc>
          <w:tcPr>
            <w:tcW w:w="1850" w:type="dxa"/>
            <w:vAlign w:val="bottom"/>
          </w:tcPr>
          <w:p w14:paraId="67283259" w14:textId="77777777" w:rsidR="00047966" w:rsidRDefault="00047966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0C205DEC" w14:textId="77777777" w:rsidR="00047966" w:rsidRDefault="00047966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50BFD530" w14:textId="77777777" w:rsidR="00047966" w:rsidRDefault="00047966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6A6283F4" w14:textId="77777777" w:rsidR="00047966" w:rsidRDefault="00047966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671C7D" w14:paraId="3CF7984A" w14:textId="77777777" w:rsidTr="00FD1CA7">
        <w:tc>
          <w:tcPr>
            <w:tcW w:w="1850" w:type="dxa"/>
            <w:vAlign w:val="bottom"/>
          </w:tcPr>
          <w:p w14:paraId="37E4DDC9" w14:textId="5FC76E63" w:rsidR="00671C7D" w:rsidRDefault="00B02392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ystemId</w:t>
            </w:r>
          </w:p>
        </w:tc>
        <w:tc>
          <w:tcPr>
            <w:tcW w:w="1847" w:type="dxa"/>
            <w:vAlign w:val="bottom"/>
          </w:tcPr>
          <w:p w14:paraId="621D3FAF" w14:textId="321FDC0C" w:rsidR="00671C7D" w:rsidRDefault="00B0239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nt</w:t>
            </w:r>
          </w:p>
        </w:tc>
        <w:tc>
          <w:tcPr>
            <w:tcW w:w="1847" w:type="dxa"/>
            <w:vAlign w:val="bottom"/>
          </w:tcPr>
          <w:p w14:paraId="172115D0" w14:textId="7A731A05" w:rsidR="00671C7D" w:rsidRDefault="00B0239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6B4E7BFD" w14:textId="3F0099F3" w:rsidR="00671C7D" w:rsidRDefault="00B02392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系统i</w:t>
            </w:r>
            <w:r>
              <w:rPr>
                <w:rFonts w:ascii="宋体" w:hAnsi="宋体" w:cs="宋体"/>
              </w:rPr>
              <w:t>d</w:t>
            </w:r>
          </w:p>
        </w:tc>
      </w:tr>
      <w:tr w:rsidR="00047966" w14:paraId="49EC5BDC" w14:textId="77777777" w:rsidTr="00FD1CA7">
        <w:tc>
          <w:tcPr>
            <w:tcW w:w="1850" w:type="dxa"/>
            <w:vAlign w:val="bottom"/>
          </w:tcPr>
          <w:p w14:paraId="51EFB112" w14:textId="77777777" w:rsidR="00047966" w:rsidRDefault="00047966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40A1A">
              <w:rPr>
                <w:rFonts w:ascii="宋体" w:hAnsi="宋体" w:cs="宋体"/>
              </w:rPr>
              <w:t>systemName</w:t>
            </w:r>
          </w:p>
        </w:tc>
        <w:tc>
          <w:tcPr>
            <w:tcW w:w="1847" w:type="dxa"/>
            <w:vAlign w:val="bottom"/>
          </w:tcPr>
          <w:p w14:paraId="7368D10F" w14:textId="77777777" w:rsidR="00047966" w:rsidRDefault="00047966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17291E45" w14:textId="16C6899B" w:rsidR="00047966" w:rsidRDefault="00B02392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1F7AED3F" w14:textId="7E17216D" w:rsidR="00047966" w:rsidRDefault="00047966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40A1A">
              <w:rPr>
                <w:rFonts w:hint="eastAsia"/>
              </w:rPr>
              <w:t>系统名称</w:t>
            </w:r>
          </w:p>
        </w:tc>
      </w:tr>
      <w:tr w:rsidR="00047966" w14:paraId="36EB6F06" w14:textId="77777777" w:rsidTr="00FD1CA7">
        <w:tc>
          <w:tcPr>
            <w:tcW w:w="1850" w:type="dxa"/>
            <w:vAlign w:val="bottom"/>
          </w:tcPr>
          <w:p w14:paraId="0B8CD5D3" w14:textId="77777777" w:rsidR="00047966" w:rsidRPr="00A40A1A" w:rsidRDefault="00047966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appName</w:t>
            </w:r>
          </w:p>
        </w:tc>
        <w:tc>
          <w:tcPr>
            <w:tcW w:w="1847" w:type="dxa"/>
            <w:vAlign w:val="bottom"/>
          </w:tcPr>
          <w:p w14:paraId="34F3BD65" w14:textId="77777777" w:rsidR="00047966" w:rsidRDefault="00047966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05B598F2" w14:textId="794FB079" w:rsidR="00047966" w:rsidRPr="00A40A1A" w:rsidRDefault="00B02392" w:rsidP="00FD1CA7">
            <w:pPr>
              <w:ind w:left="100"/>
              <w:jc w:val="center"/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22B939CF" w14:textId="760569EC" w:rsidR="00047966" w:rsidRPr="00A40A1A" w:rsidRDefault="00047966" w:rsidP="00FD1CA7">
            <w:pPr>
              <w:ind w:left="100"/>
              <w:jc w:val="center"/>
            </w:pPr>
            <w:r>
              <w:rPr>
                <w:rFonts w:hint="eastAsia"/>
              </w:rPr>
              <w:t>应用名称</w:t>
            </w:r>
          </w:p>
        </w:tc>
      </w:tr>
    </w:tbl>
    <w:p w14:paraId="010F1532" w14:textId="77777777" w:rsidR="00047966" w:rsidRDefault="00047966" w:rsidP="00047966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047966" w14:paraId="38591A44" w14:textId="77777777" w:rsidTr="00FD1CA7">
        <w:tc>
          <w:tcPr>
            <w:tcW w:w="1847" w:type="dxa"/>
            <w:vAlign w:val="bottom"/>
          </w:tcPr>
          <w:p w14:paraId="3AACD4BD" w14:textId="77777777" w:rsidR="00047966" w:rsidRDefault="00047966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136A2BA2" w14:textId="77777777" w:rsidR="00047966" w:rsidRDefault="00047966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6B18A40A" w14:textId="77777777" w:rsidR="00047966" w:rsidRDefault="00047966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2B5A0AB2" w14:textId="77777777" w:rsidR="00047966" w:rsidRDefault="00047966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047966" w14:paraId="0E6D8836" w14:textId="77777777" w:rsidTr="00FD1CA7">
        <w:tc>
          <w:tcPr>
            <w:tcW w:w="1847" w:type="dxa"/>
            <w:vAlign w:val="bottom"/>
          </w:tcPr>
          <w:p w14:paraId="4D51871B" w14:textId="77777777" w:rsidR="00047966" w:rsidRDefault="00047966" w:rsidP="00FD1CA7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4BB8FFEF" w14:textId="77777777" w:rsidR="00047966" w:rsidRDefault="00047966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133F4799" w14:textId="77777777" w:rsidR="00047966" w:rsidRDefault="00047966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7DAA6EE7" w14:textId="77777777" w:rsidR="00047966" w:rsidRDefault="00047966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047966" w14:paraId="46234B94" w14:textId="77777777" w:rsidTr="00FD1CA7">
        <w:tc>
          <w:tcPr>
            <w:tcW w:w="1847" w:type="dxa"/>
            <w:vAlign w:val="bottom"/>
          </w:tcPr>
          <w:p w14:paraId="1B0F2F80" w14:textId="77777777" w:rsidR="00047966" w:rsidRDefault="00047966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lastRenderedPageBreak/>
              <w:t>responseMessage</w:t>
            </w:r>
          </w:p>
        </w:tc>
        <w:tc>
          <w:tcPr>
            <w:tcW w:w="1847" w:type="dxa"/>
            <w:vAlign w:val="bottom"/>
          </w:tcPr>
          <w:p w14:paraId="309DF799" w14:textId="77777777" w:rsidR="00047966" w:rsidRDefault="00047966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373087F7" w14:textId="77777777" w:rsidR="00047966" w:rsidRDefault="00047966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5BDCF156" w14:textId="77777777" w:rsidR="00047966" w:rsidRDefault="00047966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047966" w14:paraId="0DB23094" w14:textId="77777777" w:rsidTr="00FD1CA7">
        <w:tc>
          <w:tcPr>
            <w:tcW w:w="1847" w:type="dxa"/>
            <w:vAlign w:val="bottom"/>
          </w:tcPr>
          <w:p w14:paraId="531756B7" w14:textId="77777777" w:rsidR="00047966" w:rsidRDefault="00047966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41667E2D" w14:textId="77777777" w:rsidR="00047966" w:rsidRDefault="00047966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14035A12" w14:textId="77777777" w:rsidR="00047966" w:rsidRDefault="00047966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5FA31038" w14:textId="77777777" w:rsidR="00047966" w:rsidRDefault="00047966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047966" w14:paraId="2FE99093" w14:textId="77777777" w:rsidTr="00FD1CA7">
        <w:tc>
          <w:tcPr>
            <w:tcW w:w="1847" w:type="dxa"/>
          </w:tcPr>
          <w:p w14:paraId="07FE5764" w14:textId="77777777" w:rsidR="00047966" w:rsidRDefault="00047966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436B3E97" w14:textId="77777777" w:rsidR="00047966" w:rsidRDefault="00047966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044D0798" w14:textId="77777777" w:rsidR="00047966" w:rsidRDefault="00047966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1A28F271" w14:textId="77777777" w:rsidR="00047966" w:rsidRDefault="00047966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3C767746" w14:textId="26A7F598" w:rsidR="005306DF" w:rsidRDefault="008A3085" w:rsidP="008A3085">
      <w:pPr>
        <w:pStyle w:val="3"/>
      </w:pPr>
      <w:bookmarkStart w:id="12" w:name="_2.3_更新一条应用记录"/>
      <w:bookmarkEnd w:id="12"/>
      <w:r>
        <w:rPr>
          <w:rFonts w:hint="eastAsia"/>
        </w:rPr>
        <w:t>2</w:t>
      </w:r>
      <w:r>
        <w:t xml:space="preserve">.3 </w:t>
      </w:r>
      <w:r w:rsidRPr="008A3085">
        <w:rPr>
          <w:rFonts w:hint="eastAsia"/>
        </w:rPr>
        <w:t>更新一条</w:t>
      </w:r>
      <w:r>
        <w:rPr>
          <w:rFonts w:hint="eastAsia"/>
        </w:rPr>
        <w:t>应用</w:t>
      </w:r>
      <w:r w:rsidRPr="008A3085">
        <w:rPr>
          <w:rFonts w:hint="eastAsia"/>
        </w:rPr>
        <w:t>记录</w:t>
      </w:r>
    </w:p>
    <w:p w14:paraId="5749965D" w14:textId="43B1CC49" w:rsidR="00034B23" w:rsidRDefault="00034B23" w:rsidP="00034B23">
      <w:r>
        <w:rPr>
          <w:rFonts w:hint="eastAsia"/>
        </w:rPr>
        <w:t>请求地址 ：</w:t>
      </w:r>
      <w:r w:rsidRPr="00372C8C">
        <w:rPr>
          <w:rStyle w:val="a7"/>
        </w:rPr>
        <w:t>http://xxx/wayfidoapi/v1/app</w:t>
      </w:r>
    </w:p>
    <w:p w14:paraId="3D1A5855" w14:textId="720415FD" w:rsidR="00034B23" w:rsidRDefault="00034B23" w:rsidP="00034B23">
      <w:r>
        <w:rPr>
          <w:rFonts w:hint="eastAsia"/>
        </w:rPr>
        <w:t>请求类型 ：</w:t>
      </w:r>
      <w:r>
        <w:t>PUT</w:t>
      </w:r>
    </w:p>
    <w:p w14:paraId="560E271E" w14:textId="40FACA33" w:rsidR="00034B23" w:rsidRDefault="00034B23" w:rsidP="00034B23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034B23" w14:paraId="2866E32A" w14:textId="77777777" w:rsidTr="00FD1CA7">
        <w:tc>
          <w:tcPr>
            <w:tcW w:w="1850" w:type="dxa"/>
            <w:vAlign w:val="bottom"/>
          </w:tcPr>
          <w:p w14:paraId="77FF7EF0" w14:textId="77777777" w:rsidR="00034B23" w:rsidRDefault="00034B23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1FB5C39C" w14:textId="77777777" w:rsidR="00034B23" w:rsidRDefault="00034B23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1B1E0C6B" w14:textId="77777777" w:rsidR="00034B23" w:rsidRDefault="00034B23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6ACF290E" w14:textId="77777777" w:rsidR="00034B23" w:rsidRDefault="00034B23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0D2EE1" w14:paraId="445B6DDC" w14:textId="77777777" w:rsidTr="00FD1CA7">
        <w:tc>
          <w:tcPr>
            <w:tcW w:w="1850" w:type="dxa"/>
            <w:vAlign w:val="bottom"/>
          </w:tcPr>
          <w:p w14:paraId="7D624E2D" w14:textId="446FFF86" w:rsidR="000D2EE1" w:rsidRDefault="000D2EE1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d</w:t>
            </w:r>
          </w:p>
        </w:tc>
        <w:tc>
          <w:tcPr>
            <w:tcW w:w="1847" w:type="dxa"/>
            <w:vAlign w:val="bottom"/>
          </w:tcPr>
          <w:p w14:paraId="3F5E0B1C" w14:textId="67A7ACE7" w:rsidR="000D2EE1" w:rsidRDefault="000D2EE1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nt</w:t>
            </w:r>
          </w:p>
        </w:tc>
        <w:tc>
          <w:tcPr>
            <w:tcW w:w="1847" w:type="dxa"/>
            <w:vAlign w:val="bottom"/>
          </w:tcPr>
          <w:p w14:paraId="15DD12CE" w14:textId="4AC2D713" w:rsidR="000D2EE1" w:rsidRDefault="000D2EE1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5D27364F" w14:textId="00B96ADC" w:rsidR="000D2EE1" w:rsidRDefault="000D2EE1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应用id</w:t>
            </w:r>
          </w:p>
        </w:tc>
      </w:tr>
      <w:tr w:rsidR="00034B23" w14:paraId="2DC5F2C0" w14:textId="77777777" w:rsidTr="00FD1CA7">
        <w:tc>
          <w:tcPr>
            <w:tcW w:w="1850" w:type="dxa"/>
            <w:vAlign w:val="bottom"/>
          </w:tcPr>
          <w:p w14:paraId="0E259D73" w14:textId="77777777" w:rsidR="00034B23" w:rsidRDefault="00034B23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ystemId</w:t>
            </w:r>
          </w:p>
        </w:tc>
        <w:tc>
          <w:tcPr>
            <w:tcW w:w="1847" w:type="dxa"/>
            <w:vAlign w:val="bottom"/>
          </w:tcPr>
          <w:p w14:paraId="5415FA6D" w14:textId="77777777" w:rsidR="00034B23" w:rsidRDefault="00034B2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nt</w:t>
            </w:r>
          </w:p>
        </w:tc>
        <w:tc>
          <w:tcPr>
            <w:tcW w:w="1847" w:type="dxa"/>
            <w:vAlign w:val="bottom"/>
          </w:tcPr>
          <w:p w14:paraId="6A350388" w14:textId="77777777" w:rsidR="00034B23" w:rsidRDefault="00034B2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0ED573BE" w14:textId="77777777" w:rsidR="00034B23" w:rsidRDefault="00034B23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系统i</w:t>
            </w:r>
            <w:r>
              <w:rPr>
                <w:rFonts w:ascii="宋体" w:hAnsi="宋体" w:cs="宋体"/>
              </w:rPr>
              <w:t>d</w:t>
            </w:r>
          </w:p>
        </w:tc>
      </w:tr>
      <w:tr w:rsidR="00034B23" w14:paraId="4971C584" w14:textId="77777777" w:rsidTr="00FD1CA7">
        <w:tc>
          <w:tcPr>
            <w:tcW w:w="1850" w:type="dxa"/>
            <w:vAlign w:val="bottom"/>
          </w:tcPr>
          <w:p w14:paraId="1DFE8878" w14:textId="77777777" w:rsidR="00034B23" w:rsidRDefault="00034B23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40A1A">
              <w:rPr>
                <w:rFonts w:ascii="宋体" w:hAnsi="宋体" w:cs="宋体"/>
              </w:rPr>
              <w:t>systemName</w:t>
            </w:r>
          </w:p>
        </w:tc>
        <w:tc>
          <w:tcPr>
            <w:tcW w:w="1847" w:type="dxa"/>
            <w:vAlign w:val="bottom"/>
          </w:tcPr>
          <w:p w14:paraId="48C61978" w14:textId="77777777" w:rsidR="00034B23" w:rsidRDefault="00034B23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72CBDB12" w14:textId="77777777" w:rsidR="00034B23" w:rsidRDefault="00034B23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11A03083" w14:textId="77777777" w:rsidR="00034B23" w:rsidRDefault="00034B23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40A1A">
              <w:rPr>
                <w:rFonts w:hint="eastAsia"/>
              </w:rPr>
              <w:t>系统名称</w:t>
            </w:r>
          </w:p>
        </w:tc>
      </w:tr>
      <w:tr w:rsidR="00034B23" w14:paraId="5D6132FF" w14:textId="77777777" w:rsidTr="00FD1CA7">
        <w:tc>
          <w:tcPr>
            <w:tcW w:w="1850" w:type="dxa"/>
            <w:vAlign w:val="bottom"/>
          </w:tcPr>
          <w:p w14:paraId="2CB32E13" w14:textId="77777777" w:rsidR="00034B23" w:rsidRPr="00A40A1A" w:rsidRDefault="00034B23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appName</w:t>
            </w:r>
          </w:p>
        </w:tc>
        <w:tc>
          <w:tcPr>
            <w:tcW w:w="1847" w:type="dxa"/>
            <w:vAlign w:val="bottom"/>
          </w:tcPr>
          <w:p w14:paraId="70FB4F90" w14:textId="77777777" w:rsidR="00034B23" w:rsidRDefault="00034B23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74283E25" w14:textId="77777777" w:rsidR="00034B23" w:rsidRPr="00A40A1A" w:rsidRDefault="00034B23" w:rsidP="00FD1CA7">
            <w:pPr>
              <w:ind w:left="100"/>
              <w:jc w:val="center"/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46E514F1" w14:textId="77777777" w:rsidR="00034B23" w:rsidRPr="00A40A1A" w:rsidRDefault="00034B23" w:rsidP="00FD1CA7">
            <w:pPr>
              <w:ind w:left="100"/>
              <w:jc w:val="center"/>
            </w:pPr>
            <w:r>
              <w:rPr>
                <w:rFonts w:hint="eastAsia"/>
              </w:rPr>
              <w:t>应用名称</w:t>
            </w:r>
          </w:p>
        </w:tc>
      </w:tr>
    </w:tbl>
    <w:p w14:paraId="74EE4B7B" w14:textId="77777777" w:rsidR="00034B23" w:rsidRDefault="00034B23" w:rsidP="00034B23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034B23" w14:paraId="6E05BDCE" w14:textId="77777777" w:rsidTr="00FD1CA7">
        <w:tc>
          <w:tcPr>
            <w:tcW w:w="1847" w:type="dxa"/>
            <w:vAlign w:val="bottom"/>
          </w:tcPr>
          <w:p w14:paraId="74D2AEA2" w14:textId="77777777" w:rsidR="00034B23" w:rsidRDefault="00034B23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51826DEB" w14:textId="77777777" w:rsidR="00034B23" w:rsidRDefault="00034B23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13BFADF6" w14:textId="77777777" w:rsidR="00034B23" w:rsidRDefault="00034B23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3B8164D3" w14:textId="77777777" w:rsidR="00034B23" w:rsidRDefault="00034B23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034B23" w14:paraId="7D1E9E6F" w14:textId="77777777" w:rsidTr="00FD1CA7">
        <w:tc>
          <w:tcPr>
            <w:tcW w:w="1847" w:type="dxa"/>
            <w:vAlign w:val="bottom"/>
          </w:tcPr>
          <w:p w14:paraId="6D4F68CA" w14:textId="77777777" w:rsidR="00034B23" w:rsidRDefault="00034B23" w:rsidP="00FD1CA7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1A740F63" w14:textId="77777777" w:rsidR="00034B23" w:rsidRDefault="00034B23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717F0222" w14:textId="77777777" w:rsidR="00034B23" w:rsidRDefault="00034B23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3081C2E5" w14:textId="77777777" w:rsidR="00034B23" w:rsidRDefault="00034B23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034B23" w14:paraId="0ACE3E21" w14:textId="77777777" w:rsidTr="00FD1CA7">
        <w:tc>
          <w:tcPr>
            <w:tcW w:w="1847" w:type="dxa"/>
            <w:vAlign w:val="bottom"/>
          </w:tcPr>
          <w:p w14:paraId="1AB100F6" w14:textId="77777777" w:rsidR="00034B23" w:rsidRDefault="00034B23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137EA1EE" w14:textId="77777777" w:rsidR="00034B23" w:rsidRDefault="00034B23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7C16E2A7" w14:textId="77777777" w:rsidR="00034B23" w:rsidRDefault="00034B2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15020D8B" w14:textId="77777777" w:rsidR="00034B23" w:rsidRDefault="00034B2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034B23" w14:paraId="79150927" w14:textId="77777777" w:rsidTr="00FD1CA7">
        <w:tc>
          <w:tcPr>
            <w:tcW w:w="1847" w:type="dxa"/>
            <w:vAlign w:val="bottom"/>
          </w:tcPr>
          <w:p w14:paraId="2532270C" w14:textId="77777777" w:rsidR="00034B23" w:rsidRDefault="00034B23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1010AD89" w14:textId="77777777" w:rsidR="00034B23" w:rsidRDefault="00034B23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6ADE20C2" w14:textId="77777777" w:rsidR="00034B23" w:rsidRDefault="00034B2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669B90F6" w14:textId="77777777" w:rsidR="00034B23" w:rsidRDefault="00034B2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034B23" w14:paraId="1C8758A4" w14:textId="77777777" w:rsidTr="00FD1CA7">
        <w:tc>
          <w:tcPr>
            <w:tcW w:w="1847" w:type="dxa"/>
          </w:tcPr>
          <w:p w14:paraId="370D0A90" w14:textId="77777777" w:rsidR="00034B23" w:rsidRDefault="00034B23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0A5B17A6" w14:textId="77777777" w:rsidR="00034B23" w:rsidRDefault="00034B23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63A6ECE8" w14:textId="77777777" w:rsidR="00034B23" w:rsidRDefault="00034B2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15DB6390" w14:textId="77777777" w:rsidR="00034B23" w:rsidRDefault="00034B2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0F17FBA2" w14:textId="128FE479" w:rsidR="00047966" w:rsidRDefault="00047966" w:rsidP="005306DF"/>
    <w:p w14:paraId="353CAAB5" w14:textId="6F6E850A" w:rsidR="00034B23" w:rsidRDefault="00B045D4" w:rsidP="00B045D4">
      <w:pPr>
        <w:pStyle w:val="3"/>
      </w:pPr>
      <w:bookmarkStart w:id="13" w:name="_2.4_删除一条应用记录"/>
      <w:bookmarkEnd w:id="13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删除一条应用记录</w:t>
      </w:r>
    </w:p>
    <w:p w14:paraId="65BE64DF" w14:textId="0367E684" w:rsidR="00B045D4" w:rsidRPr="00770BE2" w:rsidRDefault="00B045D4" w:rsidP="00B045D4">
      <w:pPr>
        <w:rPr>
          <w:rStyle w:val="a7"/>
        </w:rPr>
      </w:pPr>
      <w:r>
        <w:rPr>
          <w:rFonts w:hint="eastAsia"/>
        </w:rPr>
        <w:t>请求地址 ：</w:t>
      </w:r>
      <w:r w:rsidRPr="003125B8">
        <w:rPr>
          <w:rStyle w:val="a7"/>
        </w:rPr>
        <w:t>http://xxx/wayfidoapi/v1/app</w:t>
      </w:r>
      <w:r w:rsidR="00770BE2" w:rsidRPr="00770BE2">
        <w:rPr>
          <w:rStyle w:val="a7"/>
          <w:rFonts w:hint="eastAsia"/>
        </w:rPr>
        <w:t>/</w:t>
      </w:r>
      <w:r w:rsidR="00770BE2" w:rsidRPr="00770BE2">
        <w:rPr>
          <w:rStyle w:val="a7"/>
        </w:rPr>
        <w:t>{id}</w:t>
      </w:r>
    </w:p>
    <w:p w14:paraId="5430ABBB" w14:textId="243D7A54" w:rsidR="00B045D4" w:rsidRDefault="00B045D4" w:rsidP="00B045D4">
      <w:r>
        <w:rPr>
          <w:rFonts w:hint="eastAsia"/>
        </w:rPr>
        <w:t>请求类型 ：</w:t>
      </w:r>
      <w:r>
        <w:t>DELETE</w:t>
      </w:r>
    </w:p>
    <w:p w14:paraId="2ACBBE7D" w14:textId="11B48F44" w:rsidR="00B045D4" w:rsidRDefault="00B045D4" w:rsidP="00B045D4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B045D4" w14:paraId="7B8635E9" w14:textId="77777777" w:rsidTr="00FD1CA7">
        <w:tc>
          <w:tcPr>
            <w:tcW w:w="1850" w:type="dxa"/>
            <w:vAlign w:val="bottom"/>
          </w:tcPr>
          <w:p w14:paraId="65577AF4" w14:textId="77777777" w:rsidR="00B045D4" w:rsidRDefault="00B045D4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6814CFA9" w14:textId="77777777" w:rsidR="00B045D4" w:rsidRDefault="00B045D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016F6B41" w14:textId="77777777" w:rsidR="00B045D4" w:rsidRDefault="00B045D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2A723C76" w14:textId="77777777" w:rsidR="00B045D4" w:rsidRDefault="00B045D4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B045D4" w14:paraId="69297D77" w14:textId="77777777" w:rsidTr="00FD1CA7">
        <w:tc>
          <w:tcPr>
            <w:tcW w:w="1850" w:type="dxa"/>
            <w:vAlign w:val="bottom"/>
          </w:tcPr>
          <w:p w14:paraId="66CF1614" w14:textId="77777777" w:rsidR="00B045D4" w:rsidRDefault="00B045D4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d</w:t>
            </w:r>
          </w:p>
        </w:tc>
        <w:tc>
          <w:tcPr>
            <w:tcW w:w="1847" w:type="dxa"/>
            <w:vAlign w:val="bottom"/>
          </w:tcPr>
          <w:p w14:paraId="318EEB30" w14:textId="77777777" w:rsidR="00B045D4" w:rsidRDefault="00B045D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nt</w:t>
            </w:r>
          </w:p>
        </w:tc>
        <w:tc>
          <w:tcPr>
            <w:tcW w:w="1847" w:type="dxa"/>
            <w:vAlign w:val="bottom"/>
          </w:tcPr>
          <w:p w14:paraId="52E155D2" w14:textId="77777777" w:rsidR="00B045D4" w:rsidRDefault="00B045D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29A63AC6" w14:textId="77777777" w:rsidR="00B045D4" w:rsidRDefault="00B045D4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应用id</w:t>
            </w:r>
          </w:p>
        </w:tc>
      </w:tr>
    </w:tbl>
    <w:p w14:paraId="79CC728C" w14:textId="77777777" w:rsidR="00B045D4" w:rsidRDefault="00B045D4" w:rsidP="00B045D4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B045D4" w14:paraId="0DB38B6D" w14:textId="77777777" w:rsidTr="00FD1CA7">
        <w:tc>
          <w:tcPr>
            <w:tcW w:w="1847" w:type="dxa"/>
            <w:vAlign w:val="bottom"/>
          </w:tcPr>
          <w:p w14:paraId="33535D32" w14:textId="77777777" w:rsidR="00B045D4" w:rsidRDefault="00B045D4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202B1637" w14:textId="77777777" w:rsidR="00B045D4" w:rsidRDefault="00B045D4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300007A9" w14:textId="77777777" w:rsidR="00B045D4" w:rsidRDefault="00B045D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0C32A368" w14:textId="77777777" w:rsidR="00B045D4" w:rsidRDefault="00B045D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B045D4" w14:paraId="711B1B2A" w14:textId="77777777" w:rsidTr="00FD1CA7">
        <w:tc>
          <w:tcPr>
            <w:tcW w:w="1847" w:type="dxa"/>
            <w:vAlign w:val="bottom"/>
          </w:tcPr>
          <w:p w14:paraId="3BF88261" w14:textId="77777777" w:rsidR="00B045D4" w:rsidRDefault="00B045D4" w:rsidP="00FD1CA7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47AE9C67" w14:textId="77777777" w:rsidR="00B045D4" w:rsidRDefault="00B045D4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10B2FB1B" w14:textId="77777777" w:rsidR="00B045D4" w:rsidRDefault="00B045D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3D57EC90" w14:textId="77777777" w:rsidR="00B045D4" w:rsidRDefault="00B045D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B045D4" w14:paraId="0AACFA3B" w14:textId="77777777" w:rsidTr="00FD1CA7">
        <w:tc>
          <w:tcPr>
            <w:tcW w:w="1847" w:type="dxa"/>
            <w:vAlign w:val="bottom"/>
          </w:tcPr>
          <w:p w14:paraId="37EE05B5" w14:textId="77777777" w:rsidR="00B045D4" w:rsidRDefault="00B045D4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415DB683" w14:textId="77777777" w:rsidR="00B045D4" w:rsidRDefault="00B045D4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432F9D8D" w14:textId="77777777" w:rsidR="00B045D4" w:rsidRDefault="00B045D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14BBFB86" w14:textId="77777777" w:rsidR="00B045D4" w:rsidRDefault="00B045D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B045D4" w14:paraId="028EDC34" w14:textId="77777777" w:rsidTr="00FD1CA7">
        <w:tc>
          <w:tcPr>
            <w:tcW w:w="1847" w:type="dxa"/>
            <w:vAlign w:val="bottom"/>
          </w:tcPr>
          <w:p w14:paraId="290865E7" w14:textId="77777777" w:rsidR="00B045D4" w:rsidRDefault="00B045D4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423A18CC" w14:textId="77777777" w:rsidR="00B045D4" w:rsidRDefault="00B045D4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49D627B2" w14:textId="77777777" w:rsidR="00B045D4" w:rsidRDefault="00B045D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37BDAC7C" w14:textId="77777777" w:rsidR="00B045D4" w:rsidRDefault="00B045D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B045D4" w14:paraId="4999DFEE" w14:textId="77777777" w:rsidTr="00FD1CA7">
        <w:tc>
          <w:tcPr>
            <w:tcW w:w="1847" w:type="dxa"/>
          </w:tcPr>
          <w:p w14:paraId="3DA2717C" w14:textId="77777777" w:rsidR="00B045D4" w:rsidRDefault="00B045D4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1BE87D8A" w14:textId="77777777" w:rsidR="00B045D4" w:rsidRDefault="00B045D4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4124D94B" w14:textId="77777777" w:rsidR="00B045D4" w:rsidRDefault="00B045D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3DB0FAFF" w14:textId="77777777" w:rsidR="00B045D4" w:rsidRDefault="00B045D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7DF2C6B7" w14:textId="77777777" w:rsidR="00B045D4" w:rsidRDefault="00B045D4" w:rsidP="005306DF"/>
    <w:p w14:paraId="530A902B" w14:textId="71FB0219" w:rsidR="00034B23" w:rsidRDefault="00B045D4" w:rsidP="00B045D4">
      <w:pPr>
        <w:pStyle w:val="3"/>
      </w:pPr>
      <w:bookmarkStart w:id="14" w:name="_2.5_根据id查询记录"/>
      <w:bookmarkEnd w:id="14"/>
      <w:r>
        <w:rPr>
          <w:rFonts w:hint="eastAsia"/>
        </w:rPr>
        <w:t>2</w:t>
      </w:r>
      <w:r>
        <w:t>.</w:t>
      </w:r>
      <w:r w:rsidR="00770BE2">
        <w:t xml:space="preserve">5 </w:t>
      </w:r>
      <w:r w:rsidRPr="00B045D4">
        <w:rPr>
          <w:rFonts w:hint="eastAsia"/>
        </w:rPr>
        <w:t>根据</w:t>
      </w:r>
      <w:r w:rsidRPr="00B045D4">
        <w:t>id查询记录</w:t>
      </w:r>
    </w:p>
    <w:p w14:paraId="1CF89379" w14:textId="07593D4C" w:rsidR="00B045D4" w:rsidRDefault="00B045D4" w:rsidP="00B045D4">
      <w:r>
        <w:rPr>
          <w:rFonts w:hint="eastAsia"/>
        </w:rPr>
        <w:t>请求地址 ：</w:t>
      </w:r>
      <w:r w:rsidRPr="00C6088D">
        <w:rPr>
          <w:rStyle w:val="a7"/>
        </w:rPr>
        <w:t>http://xxx/wayfidoapi/v1/app</w:t>
      </w:r>
      <w:r w:rsidR="00770BE2" w:rsidRPr="00770BE2">
        <w:rPr>
          <w:rStyle w:val="a7"/>
          <w:rFonts w:hint="eastAsia"/>
        </w:rPr>
        <w:t>/</w:t>
      </w:r>
      <w:r w:rsidR="00770BE2" w:rsidRPr="00770BE2">
        <w:rPr>
          <w:rStyle w:val="a7"/>
        </w:rPr>
        <w:t>{id}</w:t>
      </w:r>
    </w:p>
    <w:p w14:paraId="073E5B9B" w14:textId="161B9221" w:rsidR="00B045D4" w:rsidRDefault="00B045D4" w:rsidP="00B045D4">
      <w:r>
        <w:rPr>
          <w:rFonts w:hint="eastAsia"/>
        </w:rPr>
        <w:t>请求类型 ：</w:t>
      </w:r>
      <w:r>
        <w:t>GET</w:t>
      </w:r>
    </w:p>
    <w:p w14:paraId="7E4D0A31" w14:textId="77777777" w:rsidR="00B045D4" w:rsidRDefault="00B045D4" w:rsidP="00B045D4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B045D4" w14:paraId="3EF9F94E" w14:textId="77777777" w:rsidTr="00FD1CA7">
        <w:tc>
          <w:tcPr>
            <w:tcW w:w="1850" w:type="dxa"/>
            <w:vAlign w:val="bottom"/>
          </w:tcPr>
          <w:p w14:paraId="6C8D058A" w14:textId="77777777" w:rsidR="00B045D4" w:rsidRDefault="00B045D4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791A7631" w14:textId="77777777" w:rsidR="00B045D4" w:rsidRDefault="00B045D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073527C5" w14:textId="77777777" w:rsidR="00B045D4" w:rsidRDefault="00B045D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1D436EAF" w14:textId="77777777" w:rsidR="00B045D4" w:rsidRDefault="00B045D4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B045D4" w14:paraId="4BEA5341" w14:textId="77777777" w:rsidTr="00FD1CA7">
        <w:tc>
          <w:tcPr>
            <w:tcW w:w="1850" w:type="dxa"/>
            <w:vAlign w:val="bottom"/>
          </w:tcPr>
          <w:p w14:paraId="16DDF4FD" w14:textId="77777777" w:rsidR="00B045D4" w:rsidRDefault="00B045D4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d</w:t>
            </w:r>
          </w:p>
        </w:tc>
        <w:tc>
          <w:tcPr>
            <w:tcW w:w="1847" w:type="dxa"/>
            <w:vAlign w:val="bottom"/>
          </w:tcPr>
          <w:p w14:paraId="5C0C449B" w14:textId="77777777" w:rsidR="00B045D4" w:rsidRDefault="00B045D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nt</w:t>
            </w:r>
          </w:p>
        </w:tc>
        <w:tc>
          <w:tcPr>
            <w:tcW w:w="1847" w:type="dxa"/>
            <w:vAlign w:val="bottom"/>
          </w:tcPr>
          <w:p w14:paraId="5DB0DF13" w14:textId="77777777" w:rsidR="00B045D4" w:rsidRDefault="00B045D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656AC3E7" w14:textId="77777777" w:rsidR="00B045D4" w:rsidRDefault="00B045D4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应用id</w:t>
            </w:r>
          </w:p>
        </w:tc>
      </w:tr>
    </w:tbl>
    <w:p w14:paraId="7788B263" w14:textId="77777777" w:rsidR="00B045D4" w:rsidRDefault="00B045D4" w:rsidP="00B045D4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B045D4" w14:paraId="54A5B2A9" w14:textId="77777777" w:rsidTr="00FD1CA7">
        <w:tc>
          <w:tcPr>
            <w:tcW w:w="1847" w:type="dxa"/>
            <w:vAlign w:val="bottom"/>
          </w:tcPr>
          <w:p w14:paraId="52306EA2" w14:textId="77777777" w:rsidR="00B045D4" w:rsidRDefault="00B045D4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271121A2" w14:textId="77777777" w:rsidR="00B045D4" w:rsidRDefault="00B045D4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57440317" w14:textId="77777777" w:rsidR="00B045D4" w:rsidRDefault="00B045D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67376EE2" w14:textId="77777777" w:rsidR="00B045D4" w:rsidRDefault="00B045D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B045D4" w14:paraId="2273703A" w14:textId="77777777" w:rsidTr="00FD1CA7">
        <w:tc>
          <w:tcPr>
            <w:tcW w:w="1847" w:type="dxa"/>
            <w:vAlign w:val="bottom"/>
          </w:tcPr>
          <w:p w14:paraId="73C3E012" w14:textId="77777777" w:rsidR="00B045D4" w:rsidRDefault="00B045D4" w:rsidP="00FD1CA7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lastRenderedPageBreak/>
              <w:t>responseCode</w:t>
            </w:r>
          </w:p>
        </w:tc>
        <w:tc>
          <w:tcPr>
            <w:tcW w:w="1847" w:type="dxa"/>
            <w:vAlign w:val="bottom"/>
          </w:tcPr>
          <w:p w14:paraId="3C781B35" w14:textId="77777777" w:rsidR="00B045D4" w:rsidRDefault="00B045D4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66B8A614" w14:textId="77777777" w:rsidR="00B045D4" w:rsidRDefault="00B045D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54C847B3" w14:textId="77777777" w:rsidR="00B045D4" w:rsidRDefault="00B045D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B045D4" w14:paraId="0C740CD1" w14:textId="77777777" w:rsidTr="00FD1CA7">
        <w:tc>
          <w:tcPr>
            <w:tcW w:w="1847" w:type="dxa"/>
            <w:vAlign w:val="bottom"/>
          </w:tcPr>
          <w:p w14:paraId="41A51E83" w14:textId="77777777" w:rsidR="00B045D4" w:rsidRDefault="00B045D4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76905F54" w14:textId="77777777" w:rsidR="00B045D4" w:rsidRDefault="00B045D4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1BA60E42" w14:textId="77777777" w:rsidR="00B045D4" w:rsidRDefault="00B045D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4C7DAD74" w14:textId="77777777" w:rsidR="00B045D4" w:rsidRDefault="00B045D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B045D4" w14:paraId="4E4B38B9" w14:textId="77777777" w:rsidTr="00FD1CA7">
        <w:tc>
          <w:tcPr>
            <w:tcW w:w="1847" w:type="dxa"/>
            <w:vAlign w:val="bottom"/>
          </w:tcPr>
          <w:p w14:paraId="5B1C60F3" w14:textId="77777777" w:rsidR="00B045D4" w:rsidRDefault="00B045D4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6AC03EDD" w14:textId="77777777" w:rsidR="00B045D4" w:rsidRDefault="00B045D4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6C389666" w14:textId="77777777" w:rsidR="00B045D4" w:rsidRDefault="00B045D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51EEB965" w14:textId="77777777" w:rsidR="00B045D4" w:rsidRDefault="00B045D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B045D4" w14:paraId="6A21C6ED" w14:textId="77777777" w:rsidTr="00FD1CA7">
        <w:tc>
          <w:tcPr>
            <w:tcW w:w="1847" w:type="dxa"/>
          </w:tcPr>
          <w:p w14:paraId="36CBF3AA" w14:textId="77777777" w:rsidR="00B045D4" w:rsidRDefault="00B045D4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494F8E29" w14:textId="77777777" w:rsidR="00B045D4" w:rsidRDefault="00B045D4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0C0D86BA" w14:textId="77777777" w:rsidR="00B045D4" w:rsidRDefault="00B045D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7DF63A26" w14:textId="77777777" w:rsidR="00B045D4" w:rsidRDefault="00B045D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51895A70" w14:textId="1D5F6D08" w:rsidR="00B045D4" w:rsidRDefault="00B045D4" w:rsidP="00B045D4"/>
    <w:p w14:paraId="70E6866C" w14:textId="5F8C775A" w:rsidR="00B045D4" w:rsidRDefault="00770BE2" w:rsidP="00770BE2">
      <w:pPr>
        <w:pStyle w:val="3"/>
      </w:pPr>
      <w:bookmarkStart w:id="15" w:name="_2.6_Token获取与更新"/>
      <w:bookmarkEnd w:id="15"/>
      <w:r>
        <w:rPr>
          <w:rFonts w:hint="eastAsia"/>
        </w:rPr>
        <w:t>2</w:t>
      </w:r>
      <w:r>
        <w:t xml:space="preserve">.6 </w:t>
      </w:r>
      <w:r w:rsidRPr="00770BE2">
        <w:t>Token获取与更新</w:t>
      </w:r>
    </w:p>
    <w:p w14:paraId="5546F8D2" w14:textId="2DD91A3F" w:rsidR="00770BE2" w:rsidRPr="005626D8" w:rsidRDefault="00770BE2" w:rsidP="00770BE2">
      <w:pPr>
        <w:rPr>
          <w:rStyle w:val="a7"/>
        </w:rPr>
      </w:pPr>
      <w:r>
        <w:rPr>
          <w:rFonts w:hint="eastAsia"/>
        </w:rPr>
        <w:t>请求地址 ：</w:t>
      </w:r>
      <w:r w:rsidRPr="00C6088D">
        <w:rPr>
          <w:rStyle w:val="a7"/>
        </w:rPr>
        <w:t>http://xxx/wayfidoapi/v1/app</w:t>
      </w:r>
      <w:r w:rsidR="005626D8" w:rsidRPr="005626D8">
        <w:rPr>
          <w:rStyle w:val="a7"/>
        </w:rPr>
        <w:t>/token/{id}</w:t>
      </w:r>
    </w:p>
    <w:p w14:paraId="1EC47286" w14:textId="3B13EEE9" w:rsidR="00770BE2" w:rsidRDefault="00770BE2" w:rsidP="00770BE2">
      <w:r>
        <w:rPr>
          <w:rFonts w:hint="eastAsia"/>
        </w:rPr>
        <w:t>请求类型 ：</w:t>
      </w:r>
      <w:r w:rsidR="002A5AF4" w:rsidRPr="002A5AF4">
        <w:t>PUT</w:t>
      </w:r>
    </w:p>
    <w:p w14:paraId="716A372C" w14:textId="77777777" w:rsidR="00770BE2" w:rsidRDefault="00770BE2" w:rsidP="00770BE2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770BE2" w14:paraId="0EC196F9" w14:textId="77777777" w:rsidTr="00FD1CA7">
        <w:tc>
          <w:tcPr>
            <w:tcW w:w="1850" w:type="dxa"/>
            <w:vAlign w:val="bottom"/>
          </w:tcPr>
          <w:p w14:paraId="12D3918B" w14:textId="77777777" w:rsidR="00770BE2" w:rsidRDefault="00770BE2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59832D07" w14:textId="77777777" w:rsidR="00770BE2" w:rsidRDefault="00770BE2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186353D7" w14:textId="77777777" w:rsidR="00770BE2" w:rsidRDefault="00770BE2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359420F8" w14:textId="77777777" w:rsidR="00770BE2" w:rsidRDefault="00770BE2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770BE2" w14:paraId="695B069A" w14:textId="77777777" w:rsidTr="00FD1CA7">
        <w:tc>
          <w:tcPr>
            <w:tcW w:w="1850" w:type="dxa"/>
            <w:vAlign w:val="bottom"/>
          </w:tcPr>
          <w:p w14:paraId="33C98FDF" w14:textId="77777777" w:rsidR="00770BE2" w:rsidRDefault="00770BE2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d</w:t>
            </w:r>
          </w:p>
        </w:tc>
        <w:tc>
          <w:tcPr>
            <w:tcW w:w="1847" w:type="dxa"/>
            <w:vAlign w:val="bottom"/>
          </w:tcPr>
          <w:p w14:paraId="56A12771" w14:textId="77777777" w:rsidR="00770BE2" w:rsidRDefault="00770BE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nt</w:t>
            </w:r>
          </w:p>
        </w:tc>
        <w:tc>
          <w:tcPr>
            <w:tcW w:w="1847" w:type="dxa"/>
            <w:vAlign w:val="bottom"/>
          </w:tcPr>
          <w:p w14:paraId="7F72F430" w14:textId="77777777" w:rsidR="00770BE2" w:rsidRDefault="00770BE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780EC2FB" w14:textId="77777777" w:rsidR="00770BE2" w:rsidRDefault="00770BE2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应用id</w:t>
            </w:r>
          </w:p>
        </w:tc>
      </w:tr>
    </w:tbl>
    <w:p w14:paraId="64191FAE" w14:textId="77777777" w:rsidR="00770BE2" w:rsidRDefault="00770BE2" w:rsidP="00770BE2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770BE2" w14:paraId="1965E139" w14:textId="77777777" w:rsidTr="00FD1CA7">
        <w:tc>
          <w:tcPr>
            <w:tcW w:w="1847" w:type="dxa"/>
            <w:vAlign w:val="bottom"/>
          </w:tcPr>
          <w:p w14:paraId="32E138F8" w14:textId="77777777" w:rsidR="00770BE2" w:rsidRDefault="00770BE2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05534502" w14:textId="77777777" w:rsidR="00770BE2" w:rsidRDefault="00770BE2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668B1911" w14:textId="77777777" w:rsidR="00770BE2" w:rsidRDefault="00770BE2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014D9BFD" w14:textId="77777777" w:rsidR="00770BE2" w:rsidRDefault="00770BE2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770BE2" w14:paraId="567ADBAB" w14:textId="77777777" w:rsidTr="00FD1CA7">
        <w:tc>
          <w:tcPr>
            <w:tcW w:w="1847" w:type="dxa"/>
            <w:vAlign w:val="bottom"/>
          </w:tcPr>
          <w:p w14:paraId="747E16E8" w14:textId="77777777" w:rsidR="00770BE2" w:rsidRDefault="00770BE2" w:rsidP="00FD1CA7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2441A766" w14:textId="77777777" w:rsidR="00770BE2" w:rsidRDefault="00770BE2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05BFBF83" w14:textId="77777777" w:rsidR="00770BE2" w:rsidRDefault="00770BE2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2822B4B2" w14:textId="77777777" w:rsidR="00770BE2" w:rsidRDefault="00770BE2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770BE2" w14:paraId="56F40AF4" w14:textId="77777777" w:rsidTr="00FD1CA7">
        <w:tc>
          <w:tcPr>
            <w:tcW w:w="1847" w:type="dxa"/>
            <w:vAlign w:val="bottom"/>
          </w:tcPr>
          <w:p w14:paraId="424A0224" w14:textId="77777777" w:rsidR="00770BE2" w:rsidRDefault="00770BE2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2C4102CF" w14:textId="77777777" w:rsidR="00770BE2" w:rsidRDefault="00770BE2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55158FF9" w14:textId="77777777" w:rsidR="00770BE2" w:rsidRDefault="00770BE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374115F4" w14:textId="77777777" w:rsidR="00770BE2" w:rsidRDefault="00770BE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770BE2" w14:paraId="0013E951" w14:textId="77777777" w:rsidTr="00FD1CA7">
        <w:tc>
          <w:tcPr>
            <w:tcW w:w="1847" w:type="dxa"/>
            <w:vAlign w:val="bottom"/>
          </w:tcPr>
          <w:p w14:paraId="6B552042" w14:textId="77777777" w:rsidR="00770BE2" w:rsidRDefault="00770BE2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3BC37A37" w14:textId="77777777" w:rsidR="00770BE2" w:rsidRDefault="00770BE2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55345BBB" w14:textId="77777777" w:rsidR="00770BE2" w:rsidRDefault="00770BE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54B00746" w14:textId="77777777" w:rsidR="00770BE2" w:rsidRDefault="00770BE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770BE2" w14:paraId="7101D6B1" w14:textId="77777777" w:rsidTr="00FD1CA7">
        <w:tc>
          <w:tcPr>
            <w:tcW w:w="1847" w:type="dxa"/>
          </w:tcPr>
          <w:p w14:paraId="16EA7696" w14:textId="77777777" w:rsidR="00770BE2" w:rsidRDefault="00770BE2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3BD407C6" w14:textId="77777777" w:rsidR="00770BE2" w:rsidRDefault="00770BE2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503B0FAA" w14:textId="77777777" w:rsidR="00770BE2" w:rsidRDefault="00770BE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04D4C122" w14:textId="77777777" w:rsidR="00770BE2" w:rsidRDefault="00770BE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7F8C2C09" w14:textId="3F824E3E" w:rsidR="00770BE2" w:rsidRDefault="00770BE2" w:rsidP="00B045D4"/>
    <w:p w14:paraId="0500713A" w14:textId="7778FEA6" w:rsidR="00770BE2" w:rsidRDefault="002A5AF4" w:rsidP="002A5AF4">
      <w:pPr>
        <w:pStyle w:val="3"/>
      </w:pPr>
      <w:bookmarkStart w:id="16" w:name="_2.7_根据systemName和appName获取token值"/>
      <w:bookmarkEnd w:id="16"/>
      <w:r>
        <w:rPr>
          <w:rFonts w:hint="eastAsia"/>
        </w:rPr>
        <w:t>2</w:t>
      </w:r>
      <w:r>
        <w:t xml:space="preserve">.7 </w:t>
      </w:r>
      <w:r w:rsidRPr="002A5AF4">
        <w:rPr>
          <w:rFonts w:hint="eastAsia"/>
        </w:rPr>
        <w:t>根据</w:t>
      </w:r>
      <w:r w:rsidRPr="002A5AF4">
        <w:t>systemName和appName获取token值</w:t>
      </w:r>
    </w:p>
    <w:p w14:paraId="4FF60673" w14:textId="6D556F37" w:rsidR="002A5AF4" w:rsidRPr="005626D8" w:rsidRDefault="002A5AF4" w:rsidP="002A5AF4">
      <w:pPr>
        <w:rPr>
          <w:rStyle w:val="a7"/>
        </w:rPr>
      </w:pPr>
      <w:r>
        <w:rPr>
          <w:rFonts w:hint="eastAsia"/>
        </w:rPr>
        <w:t>请求地址 ：</w:t>
      </w:r>
      <w:r w:rsidRPr="00C6088D">
        <w:rPr>
          <w:rStyle w:val="a7"/>
        </w:rPr>
        <w:t>http://xxx/wayfidoapi/v1/app</w:t>
      </w:r>
      <w:r w:rsidRPr="005626D8">
        <w:rPr>
          <w:rStyle w:val="a7"/>
        </w:rPr>
        <w:t>/token</w:t>
      </w:r>
    </w:p>
    <w:p w14:paraId="2C6236E1" w14:textId="6593FE8E" w:rsidR="002A5AF4" w:rsidRDefault="002A5AF4" w:rsidP="002A5AF4">
      <w:r>
        <w:rPr>
          <w:rFonts w:hint="eastAsia"/>
        </w:rPr>
        <w:t>请求类型 ：</w:t>
      </w:r>
      <w:r w:rsidRPr="002A5AF4">
        <w:t>GET</w:t>
      </w:r>
    </w:p>
    <w:p w14:paraId="4EE02C0E" w14:textId="77777777" w:rsidR="002A5AF4" w:rsidRDefault="002A5AF4" w:rsidP="002A5AF4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2A5AF4" w14:paraId="25AD484A" w14:textId="77777777" w:rsidTr="00FD1CA7">
        <w:tc>
          <w:tcPr>
            <w:tcW w:w="1850" w:type="dxa"/>
            <w:vAlign w:val="bottom"/>
          </w:tcPr>
          <w:p w14:paraId="0906F885" w14:textId="77777777" w:rsidR="002A5AF4" w:rsidRDefault="002A5AF4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6B78BB37" w14:textId="77777777" w:rsidR="002A5AF4" w:rsidRDefault="002A5AF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11B30FF7" w14:textId="77777777" w:rsidR="002A5AF4" w:rsidRDefault="002A5AF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1D782843" w14:textId="77777777" w:rsidR="002A5AF4" w:rsidRDefault="002A5AF4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2A5AF4" w14:paraId="5847B368" w14:textId="77777777" w:rsidTr="00FD1CA7">
        <w:tc>
          <w:tcPr>
            <w:tcW w:w="1850" w:type="dxa"/>
            <w:vAlign w:val="bottom"/>
          </w:tcPr>
          <w:p w14:paraId="03BB1055" w14:textId="5162893D" w:rsidR="002A5AF4" w:rsidRDefault="002A5AF4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systemName</w:t>
            </w:r>
          </w:p>
        </w:tc>
        <w:tc>
          <w:tcPr>
            <w:tcW w:w="1847" w:type="dxa"/>
            <w:vAlign w:val="bottom"/>
          </w:tcPr>
          <w:p w14:paraId="3A6E515D" w14:textId="6E345037" w:rsidR="002A5AF4" w:rsidRDefault="00EA7E9E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847" w:type="dxa"/>
            <w:vAlign w:val="bottom"/>
          </w:tcPr>
          <w:p w14:paraId="35343760" w14:textId="77777777" w:rsidR="002A5AF4" w:rsidRDefault="002A5AF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2F3D2881" w14:textId="0144687C" w:rsidR="002A5AF4" w:rsidRDefault="002A5AF4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系统名称</w:t>
            </w:r>
          </w:p>
        </w:tc>
      </w:tr>
      <w:tr w:rsidR="00EA7E9E" w14:paraId="479DE186" w14:textId="77777777" w:rsidTr="00FD1CA7">
        <w:tc>
          <w:tcPr>
            <w:tcW w:w="1850" w:type="dxa"/>
            <w:vAlign w:val="bottom"/>
          </w:tcPr>
          <w:p w14:paraId="121A4D4E" w14:textId="58B8EA26" w:rsidR="00EA7E9E" w:rsidRDefault="00EA7E9E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  <w:r>
              <w:rPr>
                <w:rFonts w:ascii="宋体" w:hAnsi="宋体" w:cs="宋体"/>
              </w:rPr>
              <w:t>ppName</w:t>
            </w:r>
          </w:p>
        </w:tc>
        <w:tc>
          <w:tcPr>
            <w:tcW w:w="1847" w:type="dxa"/>
            <w:vAlign w:val="bottom"/>
          </w:tcPr>
          <w:p w14:paraId="16145911" w14:textId="3673864E" w:rsidR="00EA7E9E" w:rsidRDefault="00EA7E9E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847" w:type="dxa"/>
            <w:vAlign w:val="bottom"/>
          </w:tcPr>
          <w:p w14:paraId="25A9AFB4" w14:textId="1FC21457" w:rsidR="00EA7E9E" w:rsidRDefault="00EA7E9E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79C64DA6" w14:textId="6D96E684" w:rsidR="00EA7E9E" w:rsidRDefault="00EA7E9E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应用名称</w:t>
            </w:r>
          </w:p>
        </w:tc>
      </w:tr>
    </w:tbl>
    <w:p w14:paraId="51BA6EC1" w14:textId="77777777" w:rsidR="002A5AF4" w:rsidRDefault="002A5AF4" w:rsidP="002A5AF4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2A5AF4" w14:paraId="4339192D" w14:textId="77777777" w:rsidTr="00FD1CA7">
        <w:tc>
          <w:tcPr>
            <w:tcW w:w="1847" w:type="dxa"/>
            <w:vAlign w:val="bottom"/>
          </w:tcPr>
          <w:p w14:paraId="7837B102" w14:textId="77777777" w:rsidR="002A5AF4" w:rsidRDefault="002A5AF4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0B8EA433" w14:textId="77777777" w:rsidR="002A5AF4" w:rsidRDefault="002A5AF4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7A3DDF69" w14:textId="77777777" w:rsidR="002A5AF4" w:rsidRDefault="002A5AF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32B0C9C3" w14:textId="77777777" w:rsidR="002A5AF4" w:rsidRDefault="002A5AF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2A5AF4" w14:paraId="76968F4D" w14:textId="77777777" w:rsidTr="00FD1CA7">
        <w:tc>
          <w:tcPr>
            <w:tcW w:w="1847" w:type="dxa"/>
            <w:vAlign w:val="bottom"/>
          </w:tcPr>
          <w:p w14:paraId="0087BD4D" w14:textId="77777777" w:rsidR="002A5AF4" w:rsidRDefault="002A5AF4" w:rsidP="00FD1CA7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7275E04D" w14:textId="77777777" w:rsidR="002A5AF4" w:rsidRDefault="002A5AF4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2F2AE60E" w14:textId="77777777" w:rsidR="002A5AF4" w:rsidRDefault="002A5AF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1BC884AD" w14:textId="77777777" w:rsidR="002A5AF4" w:rsidRDefault="002A5AF4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2A5AF4" w14:paraId="2FA30751" w14:textId="77777777" w:rsidTr="00FD1CA7">
        <w:tc>
          <w:tcPr>
            <w:tcW w:w="1847" w:type="dxa"/>
            <w:vAlign w:val="bottom"/>
          </w:tcPr>
          <w:p w14:paraId="09046E7E" w14:textId="77777777" w:rsidR="002A5AF4" w:rsidRDefault="002A5AF4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0A0F9272" w14:textId="77777777" w:rsidR="002A5AF4" w:rsidRDefault="002A5AF4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1271DB82" w14:textId="77777777" w:rsidR="002A5AF4" w:rsidRDefault="002A5AF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34FED7A1" w14:textId="77777777" w:rsidR="002A5AF4" w:rsidRDefault="002A5AF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2A5AF4" w14:paraId="2B658444" w14:textId="77777777" w:rsidTr="00FD1CA7">
        <w:tc>
          <w:tcPr>
            <w:tcW w:w="1847" w:type="dxa"/>
            <w:vAlign w:val="bottom"/>
          </w:tcPr>
          <w:p w14:paraId="1C5C8160" w14:textId="77777777" w:rsidR="002A5AF4" w:rsidRDefault="002A5AF4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23DBF646" w14:textId="77777777" w:rsidR="002A5AF4" w:rsidRDefault="002A5AF4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4883B053" w14:textId="77777777" w:rsidR="002A5AF4" w:rsidRDefault="002A5AF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7F103245" w14:textId="77777777" w:rsidR="002A5AF4" w:rsidRDefault="002A5AF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2A5AF4" w14:paraId="2A516D4B" w14:textId="77777777" w:rsidTr="00FD1CA7">
        <w:tc>
          <w:tcPr>
            <w:tcW w:w="1847" w:type="dxa"/>
          </w:tcPr>
          <w:p w14:paraId="709000A3" w14:textId="77777777" w:rsidR="002A5AF4" w:rsidRDefault="002A5AF4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5F75688C" w14:textId="77777777" w:rsidR="002A5AF4" w:rsidRDefault="002A5AF4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36389C1A" w14:textId="77777777" w:rsidR="002A5AF4" w:rsidRDefault="002A5AF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34C951BC" w14:textId="77777777" w:rsidR="002A5AF4" w:rsidRDefault="002A5AF4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10DAA17A" w14:textId="72714B7C" w:rsidR="002A5AF4" w:rsidRDefault="00742F27" w:rsidP="002A5AF4">
      <w:r>
        <w:rPr>
          <w:rFonts w:hint="eastAsia"/>
        </w:rPr>
        <w:t>返回数据示例 ：</w:t>
      </w:r>
    </w:p>
    <w:p w14:paraId="63FADA1C" w14:textId="77777777" w:rsidR="00752BD5" w:rsidRDefault="00752BD5" w:rsidP="00FF73A5">
      <w:pPr>
        <w:rPr>
          <w:color w:val="4A5560"/>
          <w:shd w:val="clear" w:color="auto" w:fill="FFFFFF"/>
        </w:rPr>
      </w:pPr>
      <w:bookmarkStart w:id="17" w:name="_2.8_根据systemId查询某系统下应用记录集合"/>
      <w:bookmarkEnd w:id="17"/>
      <w:r>
        <w:rPr>
          <w:color w:val="4A5560"/>
          <w:shd w:val="clear" w:color="auto" w:fill="FFFFFF"/>
        </w:rPr>
        <w:t>{</w:t>
      </w:r>
      <w:r>
        <w:rPr>
          <w:color w:val="4A5560"/>
        </w:rPr>
        <w:br/>
      </w:r>
      <w:r>
        <w:rPr>
          <w:color w:val="4A5560"/>
          <w:shd w:val="clear" w:color="auto" w:fill="FFFFFF"/>
        </w:rPr>
        <w:t>    </w:t>
      </w:r>
      <w:r w:rsidRPr="00752BD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"object"</w:t>
      </w:r>
      <w:r>
        <w:rPr>
          <w:color w:val="4A5560"/>
          <w:shd w:val="clear" w:color="auto" w:fill="FFFFFF"/>
        </w:rPr>
        <w:t>:{</w:t>
      </w:r>
      <w:r>
        <w:rPr>
          <w:color w:val="4A5560"/>
          <w:shd w:val="clear" w:color="auto" w:fill="FFFFFF"/>
        </w:rPr>
        <w:br/>
        <w:t>        </w:t>
      </w:r>
      <w:r w:rsidRPr="00752BD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"addTime"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"2018-06-04 12:32:45"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</w:t>
      </w:r>
      <w:r w:rsidRPr="00752BD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"appDescription"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</w:t>
      </w:r>
      <w:r w:rsidRPr="00752BD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"appName"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"app1"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</w:t>
      </w:r>
      <w:r w:rsidRPr="00752BD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"appRestId"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"cVmNQz20O1DOL9Bl"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</w:t>
      </w:r>
      <w:r w:rsidRPr="00752BD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"appRestSecret"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"L4IMWCL04Naw9nrruZp64XbvFDzCynftLpWV7wuUBByMzaICwP3s3hZvvkULXg6U"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</w:t>
      </w:r>
      <w:r w:rsidRPr="00752BD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"expireTime"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"2018-06-15 17:50:24"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</w:t>
      </w:r>
      <w:r w:rsidRPr="00752BD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"id"</w:t>
      </w:r>
      <w:r>
        <w:rPr>
          <w:color w:val="4A556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31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</w:r>
      <w:r>
        <w:rPr>
          <w:color w:val="4A5560"/>
          <w:shd w:val="clear" w:color="auto" w:fill="FFFFFF"/>
        </w:rPr>
        <w:lastRenderedPageBreak/>
        <w:t>        </w:t>
      </w:r>
      <w:r w:rsidRPr="00752BD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"status"</w:t>
      </w:r>
      <w:r>
        <w:rPr>
          <w:color w:val="4A556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0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</w:t>
      </w:r>
      <w:r w:rsidRPr="00752BD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"systemId"</w:t>
      </w:r>
      <w:r>
        <w:rPr>
          <w:color w:val="4A556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1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</w:t>
      </w:r>
      <w:r w:rsidRPr="00752BD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"systemName"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"testsystem1"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</w:t>
      </w:r>
      <w:r w:rsidRPr="00752BD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"token"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"eyJhbGciOiJIUzUxMiJ9.eyJyYW5kb21LZXkiOiJ1MHZrcGEiLCJzdWIiOiJjVm1OUXoyME8xRE9MOUJsIiwiZXhwIjoxNTI4OTY5ODIzLCJpYXQiOjE1Mjg3OTcwMjN9.n8Nq-KNtFWGpOts44YiAVtKR12pOl1ADvGDSpaf1-ylZlQKYHLDnlC0Js5T-AjGUmiKICqcsIaraoPAgVJMh-Q"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</w:t>
      </w:r>
      <w:r w:rsidRPr="00752BD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"updateTime"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"2018-06-12 17:50:24"</w:t>
      </w:r>
      <w:r>
        <w:rPr>
          <w:color w:val="4A5560"/>
          <w:shd w:val="clear" w:color="auto" w:fill="FFFFFF"/>
        </w:rPr>
        <w:br/>
        <w:t>    },</w:t>
      </w:r>
      <w:r>
        <w:rPr>
          <w:color w:val="4A5560"/>
        </w:rPr>
        <w:br/>
      </w:r>
      <w:r>
        <w:rPr>
          <w:color w:val="4A5560"/>
          <w:shd w:val="clear" w:color="auto" w:fill="FFFFFF"/>
        </w:rPr>
        <w:t>    </w:t>
      </w:r>
      <w:r w:rsidRPr="00752BD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"responseCode"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"TOKEN001"</w:t>
      </w:r>
      <w:r>
        <w:rPr>
          <w:color w:val="4A5560"/>
          <w:shd w:val="clear" w:color="auto" w:fill="FFFFFF"/>
        </w:rPr>
        <w:t>,</w:t>
      </w:r>
      <w:r>
        <w:rPr>
          <w:color w:val="4A5560"/>
        </w:rPr>
        <w:br/>
      </w:r>
      <w:r>
        <w:rPr>
          <w:color w:val="4A5560"/>
          <w:shd w:val="clear" w:color="auto" w:fill="FFFFFF"/>
        </w:rPr>
        <w:t>    </w:t>
      </w:r>
      <w:r w:rsidRPr="00752BD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"responseMessage"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"token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获取成功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!"</w:t>
      </w:r>
      <w:r>
        <w:rPr>
          <w:color w:val="4A5560"/>
          <w:shd w:val="clear" w:color="auto" w:fill="FFFFFF"/>
        </w:rPr>
        <w:t>,</w:t>
      </w:r>
      <w:r>
        <w:rPr>
          <w:color w:val="4A5560"/>
        </w:rPr>
        <w:br/>
      </w:r>
      <w:r>
        <w:rPr>
          <w:color w:val="4A5560"/>
          <w:shd w:val="clear" w:color="auto" w:fill="FFFFFF"/>
        </w:rPr>
        <w:t>    </w:t>
      </w:r>
      <w:r w:rsidRPr="00752BD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"sign"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color w:val="4A5560"/>
        </w:rPr>
        <w:br/>
      </w:r>
      <w:r>
        <w:rPr>
          <w:color w:val="4A5560"/>
          <w:shd w:val="clear" w:color="auto" w:fill="FFFFFF"/>
        </w:rPr>
        <w:t>}</w:t>
      </w:r>
    </w:p>
    <w:p w14:paraId="2C5FD23C" w14:textId="2D77B22B" w:rsidR="00770BE2" w:rsidRDefault="00CC11F1" w:rsidP="00CC11F1">
      <w:pPr>
        <w:pStyle w:val="3"/>
      </w:pPr>
      <w:r>
        <w:rPr>
          <w:rFonts w:hint="eastAsia"/>
        </w:rPr>
        <w:t>2</w:t>
      </w:r>
      <w:r>
        <w:t xml:space="preserve">.8 </w:t>
      </w:r>
      <w:r w:rsidRPr="00CC11F1">
        <w:rPr>
          <w:rFonts w:hint="eastAsia"/>
        </w:rPr>
        <w:t>根据</w:t>
      </w:r>
      <w:r w:rsidRPr="00CC11F1">
        <w:t>systemId查询某系统下应用</w:t>
      </w:r>
      <w:r>
        <w:rPr>
          <w:rFonts w:hint="eastAsia"/>
        </w:rPr>
        <w:t>记录</w:t>
      </w:r>
      <w:r w:rsidRPr="00CC11F1">
        <w:t>集合</w:t>
      </w:r>
    </w:p>
    <w:p w14:paraId="28E83FD4" w14:textId="2C057C2D" w:rsidR="00CC11F1" w:rsidRDefault="00CC11F1" w:rsidP="00CC11F1">
      <w:pPr>
        <w:rPr>
          <w:rStyle w:val="a7"/>
        </w:rPr>
      </w:pPr>
      <w:r>
        <w:rPr>
          <w:rFonts w:hint="eastAsia"/>
        </w:rPr>
        <w:t>请求地址 ：</w:t>
      </w:r>
      <w:r w:rsidRPr="00476D29">
        <w:rPr>
          <w:rStyle w:val="a7"/>
        </w:rPr>
        <w:t>http://xxx/wayfidoapi/v1/app</w:t>
      </w:r>
      <w:r w:rsidRPr="00CC11F1">
        <w:rPr>
          <w:rStyle w:val="a7"/>
        </w:rPr>
        <w:t>/appsBySystemId</w:t>
      </w:r>
    </w:p>
    <w:p w14:paraId="6BE82629" w14:textId="6B11E76D" w:rsidR="00CC11F1" w:rsidRDefault="00CC11F1" w:rsidP="00CC11F1">
      <w:r>
        <w:rPr>
          <w:rFonts w:hint="eastAsia"/>
        </w:rPr>
        <w:t>请求类型 ：</w:t>
      </w:r>
      <w:r w:rsidRPr="002A5AF4">
        <w:t>GET</w:t>
      </w:r>
    </w:p>
    <w:p w14:paraId="440CF69E" w14:textId="77777777" w:rsidR="00CC11F1" w:rsidRDefault="00CC11F1" w:rsidP="00CC11F1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CC11F1" w14:paraId="4BE8365C" w14:textId="77777777" w:rsidTr="00FD1CA7">
        <w:tc>
          <w:tcPr>
            <w:tcW w:w="1850" w:type="dxa"/>
            <w:vAlign w:val="bottom"/>
          </w:tcPr>
          <w:p w14:paraId="405DF1D3" w14:textId="77777777" w:rsidR="00CC11F1" w:rsidRDefault="00CC11F1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6F13111A" w14:textId="77777777" w:rsidR="00CC11F1" w:rsidRDefault="00CC11F1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49841066" w14:textId="77777777" w:rsidR="00CC11F1" w:rsidRDefault="00CC11F1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6A75FFEE" w14:textId="77777777" w:rsidR="00CC11F1" w:rsidRDefault="00CC11F1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CC11F1" w14:paraId="3BC56B7C" w14:textId="77777777" w:rsidTr="00FD1CA7">
        <w:tc>
          <w:tcPr>
            <w:tcW w:w="1850" w:type="dxa"/>
            <w:vAlign w:val="bottom"/>
          </w:tcPr>
          <w:p w14:paraId="267A4CA7" w14:textId="26418DB6" w:rsidR="00CC11F1" w:rsidRDefault="00CC11F1" w:rsidP="00FD1CA7">
            <w:pPr>
              <w:ind w:left="120"/>
              <w:jc w:val="center"/>
              <w:rPr>
                <w:rFonts w:ascii="宋体" w:hAnsi="宋体" w:cs="宋体"/>
              </w:rPr>
            </w:pPr>
            <w:r w:rsidRPr="00CC11F1">
              <w:rPr>
                <w:rFonts w:ascii="宋体" w:hAnsi="宋体" w:cs="宋体"/>
              </w:rPr>
              <w:t>systemId</w:t>
            </w:r>
          </w:p>
        </w:tc>
        <w:tc>
          <w:tcPr>
            <w:tcW w:w="1847" w:type="dxa"/>
            <w:vAlign w:val="bottom"/>
          </w:tcPr>
          <w:p w14:paraId="3CDB655B" w14:textId="0D37B477" w:rsidR="00CC11F1" w:rsidRDefault="00CC11F1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</w:t>
            </w:r>
          </w:p>
        </w:tc>
        <w:tc>
          <w:tcPr>
            <w:tcW w:w="1847" w:type="dxa"/>
            <w:vAlign w:val="bottom"/>
          </w:tcPr>
          <w:p w14:paraId="47CC20DC" w14:textId="77777777" w:rsidR="00CC11F1" w:rsidRDefault="00CC11F1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7D1578BA" w14:textId="5679E543" w:rsidR="00CC11F1" w:rsidRDefault="00CC11F1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系统i</w:t>
            </w:r>
            <w:r>
              <w:rPr>
                <w:rFonts w:ascii="宋体" w:hAnsi="宋体" w:cs="宋体"/>
              </w:rPr>
              <w:t>d</w:t>
            </w:r>
          </w:p>
        </w:tc>
      </w:tr>
    </w:tbl>
    <w:p w14:paraId="6465C428" w14:textId="77777777" w:rsidR="00CC11F1" w:rsidRDefault="00CC11F1" w:rsidP="00CC11F1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CC11F1" w14:paraId="485D95D0" w14:textId="77777777" w:rsidTr="00FD1CA7">
        <w:tc>
          <w:tcPr>
            <w:tcW w:w="1847" w:type="dxa"/>
            <w:vAlign w:val="bottom"/>
          </w:tcPr>
          <w:p w14:paraId="2F23136A" w14:textId="77777777" w:rsidR="00CC11F1" w:rsidRDefault="00CC11F1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6FAC9E06" w14:textId="77777777" w:rsidR="00CC11F1" w:rsidRDefault="00CC11F1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4C374830" w14:textId="77777777" w:rsidR="00CC11F1" w:rsidRDefault="00CC11F1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7FD92496" w14:textId="77777777" w:rsidR="00CC11F1" w:rsidRDefault="00CC11F1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CC11F1" w14:paraId="2AF44AA5" w14:textId="77777777" w:rsidTr="00FD1CA7">
        <w:tc>
          <w:tcPr>
            <w:tcW w:w="1847" w:type="dxa"/>
            <w:vAlign w:val="bottom"/>
          </w:tcPr>
          <w:p w14:paraId="49492833" w14:textId="77777777" w:rsidR="00CC11F1" w:rsidRDefault="00CC11F1" w:rsidP="00FD1CA7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16980BFD" w14:textId="77777777" w:rsidR="00CC11F1" w:rsidRDefault="00CC11F1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6210AC1E" w14:textId="77777777" w:rsidR="00CC11F1" w:rsidRDefault="00CC11F1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34A7F87B" w14:textId="77777777" w:rsidR="00CC11F1" w:rsidRDefault="00CC11F1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CC11F1" w14:paraId="1331D246" w14:textId="77777777" w:rsidTr="00FD1CA7">
        <w:tc>
          <w:tcPr>
            <w:tcW w:w="1847" w:type="dxa"/>
            <w:vAlign w:val="bottom"/>
          </w:tcPr>
          <w:p w14:paraId="78E06C1D" w14:textId="77777777" w:rsidR="00CC11F1" w:rsidRDefault="00CC11F1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54A07C03" w14:textId="77777777" w:rsidR="00CC11F1" w:rsidRDefault="00CC11F1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2BC25316" w14:textId="77777777" w:rsidR="00CC11F1" w:rsidRDefault="00CC11F1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58FA3E38" w14:textId="77777777" w:rsidR="00CC11F1" w:rsidRDefault="00CC11F1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CC11F1" w14:paraId="0ED584B1" w14:textId="77777777" w:rsidTr="00FD1CA7">
        <w:tc>
          <w:tcPr>
            <w:tcW w:w="1847" w:type="dxa"/>
            <w:vAlign w:val="bottom"/>
          </w:tcPr>
          <w:p w14:paraId="795C786E" w14:textId="77777777" w:rsidR="00CC11F1" w:rsidRDefault="00CC11F1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6B850C38" w14:textId="77777777" w:rsidR="00CC11F1" w:rsidRDefault="00CC11F1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6A32AEB6" w14:textId="77777777" w:rsidR="00CC11F1" w:rsidRDefault="00CC11F1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35656B63" w14:textId="77777777" w:rsidR="00CC11F1" w:rsidRDefault="00CC11F1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CC11F1" w14:paraId="1E072959" w14:textId="77777777" w:rsidTr="00FD1CA7">
        <w:tc>
          <w:tcPr>
            <w:tcW w:w="1847" w:type="dxa"/>
          </w:tcPr>
          <w:p w14:paraId="305037F8" w14:textId="77777777" w:rsidR="00CC11F1" w:rsidRDefault="00CC11F1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107FEB61" w14:textId="77777777" w:rsidR="00CC11F1" w:rsidRDefault="00CC11F1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1675AA41" w14:textId="77777777" w:rsidR="00CC11F1" w:rsidRDefault="00CC11F1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3B113410" w14:textId="77777777" w:rsidR="00CC11F1" w:rsidRDefault="00CC11F1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1F146E1F" w14:textId="1489BAD5" w:rsidR="00477D97" w:rsidRDefault="00477D97" w:rsidP="00951BD2">
      <w:r>
        <w:rPr>
          <w:rFonts w:hint="eastAsia"/>
        </w:rPr>
        <w:t>返回数据示例 ：</w:t>
      </w:r>
    </w:p>
    <w:p w14:paraId="64D56051" w14:textId="45186080" w:rsidR="00CC11F1" w:rsidRDefault="00752BD5" w:rsidP="00B045D4"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"object"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"addTime"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"2018-06-04 12:32:45"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"appDescription"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"app1"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"appRestId"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"cVmNQz20O1DOL9Bl"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"appRestSecret"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"L4IMWCL04Naw9nrruZp64XbvFDzCynftLpWV7wuUBByMzaICwP3s3hZvvkULXg6U"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"expireTime"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"2018-06-15 17:50:24"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31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"systemId"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"systemName"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"testsystem1"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"token"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"eyJhbGciOiJIUzUxMiJ9.eyJyYW5kb21LZXkiOiJ1MHZrcGEiLCJzdWIiOiJjVm1OUXoyME8xRE9MOUJsIiwiZXhwIjoxNTI4OTY5ODIzLCJpYXQiOjE1Mjg3OTcwMjN9.n8Nq-KNtFWGpOts44YiAVtKR12pOl1ADvGDSpaf1-ylZlQKYHLDnlC0Js5T-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AjGUmiKICqcsIaraoPAgVJMh-Q"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"updateTime"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"2018-06-12 17:50:24"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"addTime"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"2018-06-04 13:03:08"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"appDescription"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"app2"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"appRestId"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"2ztmV7fL2QH95NGP"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"appRestSecret"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"pRBV2DGyKZhcFc1DdvIhVNhFJqZ8tcqkdjsDMpn5WQ1S6XCSbUfKk0lR0LxHaJVU"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"expireTime"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"2018-06-14 12:29:22"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32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"systemId"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"systemName"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"testsystem1"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"token"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"eyJhbGciOiJIUzUxMiJ9.eyJyYW5kb21LZXkiOiJreTVnaXMiLCJzdWIiOiIyenRtVjdmTDJRSDk1TkdQIiwiZXhwIjoxNTI4ODY0MTYyLCJpYXQiOjE1Mjg2OTEzNjJ9.JusaWff3UoyJ5po1oBIVEFa_nhjJCWwBVzGiwCn5NF29oRt-wGLrLuozDdKhPh_9aqPNmDfkdleXi4Q7I9nZzQ"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"updateTime"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"2018-06-11 12:29:22"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"responseCode"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"APP001"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"responseMessage"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"SUCCESS"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"sign"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14B8FE4" w14:textId="64C40886" w:rsidR="00CC11F1" w:rsidRDefault="00977121" w:rsidP="00977121">
      <w:pPr>
        <w:pStyle w:val="2"/>
      </w:pPr>
      <w:bookmarkStart w:id="18" w:name="_3._U2F设备相关接口"/>
      <w:bookmarkEnd w:id="18"/>
      <w:r>
        <w:rPr>
          <w:rFonts w:hint="eastAsia"/>
        </w:rPr>
        <w:t>3</w:t>
      </w:r>
      <w:r>
        <w:t>. U2F</w:t>
      </w:r>
      <w:r>
        <w:rPr>
          <w:rFonts w:hint="eastAsia"/>
        </w:rPr>
        <w:t>设备相关接口</w:t>
      </w:r>
    </w:p>
    <w:p w14:paraId="6B86CB33" w14:textId="77B4FAB8" w:rsidR="00CC11F1" w:rsidRDefault="00977121" w:rsidP="00977121">
      <w:pPr>
        <w:pStyle w:val="3"/>
      </w:pPr>
      <w:bookmarkStart w:id="19" w:name="_3.1_查询所有设备记录"/>
      <w:bookmarkEnd w:id="19"/>
      <w:r>
        <w:rPr>
          <w:rFonts w:hint="eastAsia"/>
        </w:rPr>
        <w:t>3</w:t>
      </w:r>
      <w:r>
        <w:t xml:space="preserve">.1 </w:t>
      </w:r>
      <w:r w:rsidRPr="00977121">
        <w:rPr>
          <w:rFonts w:hint="eastAsia"/>
        </w:rPr>
        <w:t>查询所有设备记录</w:t>
      </w:r>
    </w:p>
    <w:p w14:paraId="3E8FB323" w14:textId="6FAAED9C" w:rsidR="00465582" w:rsidRDefault="00465582" w:rsidP="00465582">
      <w:pPr>
        <w:rPr>
          <w:rStyle w:val="a7"/>
        </w:rPr>
      </w:pPr>
      <w:r>
        <w:rPr>
          <w:rFonts w:hint="eastAsia"/>
        </w:rPr>
        <w:t>请求地址 ：</w:t>
      </w:r>
      <w:r w:rsidRPr="00465582">
        <w:rPr>
          <w:rStyle w:val="a7"/>
        </w:rPr>
        <w:t>http://xxx/ wayfidoapi/v1/device</w:t>
      </w:r>
    </w:p>
    <w:p w14:paraId="29D82720" w14:textId="77777777" w:rsidR="00465582" w:rsidRDefault="00465582" w:rsidP="00465582">
      <w:r>
        <w:rPr>
          <w:rFonts w:hint="eastAsia"/>
        </w:rPr>
        <w:t>请求类型 ：</w:t>
      </w:r>
      <w:r w:rsidRPr="002A5AF4">
        <w:t>GET</w:t>
      </w:r>
    </w:p>
    <w:p w14:paraId="6461AF32" w14:textId="254C493A" w:rsidR="00465582" w:rsidRDefault="00465582" w:rsidP="00465582">
      <w:r>
        <w:rPr>
          <w:rFonts w:hint="eastAsia"/>
        </w:rPr>
        <w:t>请求参数 ：</w:t>
      </w:r>
      <w:r w:rsidR="00B1784A" w:rsidRPr="00B1784A">
        <w:rPr>
          <w:rFonts w:hint="eastAsia"/>
          <w:color w:val="FF0000"/>
        </w:rPr>
        <w:t>删除</w:t>
      </w:r>
      <w:r w:rsidR="00A5434B">
        <w:rPr>
          <w:rFonts w:hint="eastAsia"/>
          <w:color w:val="FF0000"/>
        </w:rPr>
        <w:t>n</w:t>
      </w:r>
      <w:r w:rsidR="00A5434B">
        <w:rPr>
          <w:color w:val="FF0000"/>
        </w:rPr>
        <w:t>ame</w:t>
      </w:r>
      <w:r w:rsidR="00B1784A">
        <w:rPr>
          <w:rFonts w:hint="eastAsia"/>
          <w:color w:val="FF0000"/>
        </w:rPr>
        <w:t>参数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465582" w14:paraId="77874CB6" w14:textId="77777777" w:rsidTr="00FD1CA7">
        <w:tc>
          <w:tcPr>
            <w:tcW w:w="1850" w:type="dxa"/>
            <w:vAlign w:val="bottom"/>
          </w:tcPr>
          <w:p w14:paraId="128AF053" w14:textId="77777777" w:rsidR="00465582" w:rsidRDefault="00465582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77326DDA" w14:textId="77777777" w:rsidR="00465582" w:rsidRDefault="00465582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64AD2BE5" w14:textId="77777777" w:rsidR="00465582" w:rsidRDefault="00465582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6279D904" w14:textId="77777777" w:rsidR="00465582" w:rsidRDefault="00465582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023924" w14:paraId="3E0480F0" w14:textId="77777777" w:rsidTr="00FD1CA7">
        <w:tc>
          <w:tcPr>
            <w:tcW w:w="1850" w:type="dxa"/>
            <w:vAlign w:val="bottom"/>
          </w:tcPr>
          <w:p w14:paraId="719DD631" w14:textId="2426FFF1" w:rsidR="00023924" w:rsidRPr="00517F94" w:rsidRDefault="00F833E8" w:rsidP="00FD1CA7">
            <w:pPr>
              <w:ind w:left="120"/>
              <w:jc w:val="center"/>
              <w:rPr>
                <w:rFonts w:ascii="宋体" w:hAnsi="宋体" w:cs="宋体"/>
                <w:b/>
                <w:color w:val="FF0000"/>
              </w:rPr>
            </w:pPr>
            <w:r>
              <w:rPr>
                <w:rFonts w:ascii="宋体" w:hAnsi="宋体" w:cs="宋体"/>
                <w:b/>
                <w:color w:val="FF0000"/>
              </w:rPr>
              <w:t>current</w:t>
            </w:r>
          </w:p>
        </w:tc>
        <w:tc>
          <w:tcPr>
            <w:tcW w:w="1847" w:type="dxa"/>
            <w:vAlign w:val="bottom"/>
          </w:tcPr>
          <w:p w14:paraId="4F2EFE1A" w14:textId="2B25A663" w:rsidR="00023924" w:rsidRPr="00517F94" w:rsidRDefault="00F833E8" w:rsidP="00FD1CA7">
            <w:pPr>
              <w:ind w:left="100"/>
              <w:jc w:val="center"/>
              <w:rPr>
                <w:rFonts w:ascii="宋体" w:hAnsi="宋体" w:cs="宋体"/>
                <w:b/>
                <w:color w:val="FF0000"/>
              </w:rPr>
            </w:pPr>
            <w:r>
              <w:rPr>
                <w:rFonts w:ascii="宋体" w:hAnsi="宋体" w:cs="宋体" w:hint="eastAsia"/>
                <w:b/>
                <w:color w:val="FF0000"/>
              </w:rPr>
              <w:t>int</w:t>
            </w:r>
          </w:p>
        </w:tc>
        <w:tc>
          <w:tcPr>
            <w:tcW w:w="1847" w:type="dxa"/>
            <w:vAlign w:val="bottom"/>
          </w:tcPr>
          <w:p w14:paraId="58D6FF4A" w14:textId="24C15146" w:rsidR="00023924" w:rsidRPr="00517F94" w:rsidRDefault="00023924" w:rsidP="00FD1CA7">
            <w:pPr>
              <w:ind w:left="100"/>
              <w:jc w:val="center"/>
              <w:rPr>
                <w:rFonts w:ascii="宋体" w:hAnsi="宋体" w:cs="宋体"/>
                <w:b/>
                <w:color w:val="FF0000"/>
              </w:rPr>
            </w:pPr>
            <w:r w:rsidRPr="00517F94">
              <w:rPr>
                <w:rFonts w:ascii="宋体" w:hAnsi="宋体" w:cs="宋体" w:hint="eastAsia"/>
                <w:b/>
                <w:color w:val="FF0000"/>
              </w:rPr>
              <w:t>是</w:t>
            </w:r>
          </w:p>
        </w:tc>
        <w:tc>
          <w:tcPr>
            <w:tcW w:w="3526" w:type="dxa"/>
            <w:vAlign w:val="bottom"/>
          </w:tcPr>
          <w:p w14:paraId="4B0C9D89" w14:textId="0C37CCA3" w:rsidR="00023924" w:rsidRPr="00517F94" w:rsidRDefault="00023924" w:rsidP="00FD1CA7">
            <w:pPr>
              <w:jc w:val="center"/>
              <w:rPr>
                <w:rFonts w:ascii="宋体" w:hAnsi="宋体" w:cs="宋体" w:hint="eastAsia"/>
                <w:b/>
                <w:color w:val="FF0000"/>
              </w:rPr>
            </w:pPr>
            <w:r w:rsidRPr="00517F94">
              <w:rPr>
                <w:rFonts w:ascii="宋体" w:hAnsi="宋体" w:cs="宋体" w:hint="eastAsia"/>
                <w:b/>
                <w:color w:val="FF0000"/>
              </w:rPr>
              <w:t>分页</w:t>
            </w:r>
            <w:r w:rsidR="003170DC" w:rsidRPr="00517F94">
              <w:rPr>
                <w:rFonts w:ascii="宋体" w:hAnsi="宋体" w:cs="宋体" w:hint="eastAsia"/>
                <w:b/>
                <w:color w:val="FF0000"/>
              </w:rPr>
              <w:t>参数</w:t>
            </w:r>
            <w:r w:rsidR="00F833E8">
              <w:rPr>
                <w:rFonts w:ascii="宋体" w:hAnsi="宋体" w:cs="宋体" w:hint="eastAsia"/>
                <w:b/>
                <w:color w:val="FF0000"/>
              </w:rPr>
              <w:t>:当前查询页数</w:t>
            </w:r>
          </w:p>
        </w:tc>
      </w:tr>
      <w:tr w:rsidR="00F833E8" w14:paraId="342D6009" w14:textId="77777777" w:rsidTr="00FD1CA7">
        <w:tc>
          <w:tcPr>
            <w:tcW w:w="1850" w:type="dxa"/>
            <w:vAlign w:val="bottom"/>
          </w:tcPr>
          <w:p w14:paraId="6C2D29B3" w14:textId="4BCA16DB" w:rsidR="00F833E8" w:rsidRDefault="00F833E8" w:rsidP="00FD1CA7">
            <w:pPr>
              <w:ind w:left="120"/>
              <w:jc w:val="center"/>
              <w:rPr>
                <w:rFonts w:ascii="宋体" w:hAnsi="宋体" w:cs="宋体"/>
                <w:b/>
                <w:color w:val="FF0000"/>
              </w:rPr>
            </w:pPr>
            <w:r>
              <w:rPr>
                <w:rFonts w:ascii="宋体" w:hAnsi="宋体" w:cs="宋体" w:hint="eastAsia"/>
                <w:b/>
                <w:color w:val="FF0000"/>
              </w:rPr>
              <w:t>size</w:t>
            </w:r>
          </w:p>
        </w:tc>
        <w:tc>
          <w:tcPr>
            <w:tcW w:w="1847" w:type="dxa"/>
            <w:vAlign w:val="bottom"/>
          </w:tcPr>
          <w:p w14:paraId="1BA59A7C" w14:textId="475017A1" w:rsidR="00F833E8" w:rsidRDefault="00F833E8" w:rsidP="00FD1CA7">
            <w:pPr>
              <w:ind w:left="100"/>
              <w:jc w:val="center"/>
              <w:rPr>
                <w:rFonts w:ascii="宋体" w:hAnsi="宋体" w:cs="宋体" w:hint="eastAsia"/>
                <w:b/>
                <w:color w:val="FF0000"/>
              </w:rPr>
            </w:pPr>
            <w:r>
              <w:rPr>
                <w:rFonts w:ascii="宋体" w:hAnsi="宋体" w:cs="宋体" w:hint="eastAsia"/>
                <w:b/>
                <w:color w:val="FF0000"/>
              </w:rPr>
              <w:t>i</w:t>
            </w:r>
            <w:r>
              <w:rPr>
                <w:rFonts w:ascii="宋体" w:hAnsi="宋体" w:cs="宋体"/>
                <w:b/>
                <w:color w:val="FF0000"/>
              </w:rPr>
              <w:t>nt</w:t>
            </w:r>
          </w:p>
        </w:tc>
        <w:tc>
          <w:tcPr>
            <w:tcW w:w="1847" w:type="dxa"/>
            <w:vAlign w:val="bottom"/>
          </w:tcPr>
          <w:p w14:paraId="3B245499" w14:textId="5A0CEDDE" w:rsidR="00F833E8" w:rsidRPr="00517F94" w:rsidRDefault="00F833E8" w:rsidP="00FD1CA7">
            <w:pPr>
              <w:ind w:left="100"/>
              <w:jc w:val="center"/>
              <w:rPr>
                <w:rFonts w:ascii="宋体" w:hAnsi="宋体" w:cs="宋体" w:hint="eastAsia"/>
                <w:b/>
                <w:color w:val="FF0000"/>
              </w:rPr>
            </w:pPr>
            <w:r>
              <w:rPr>
                <w:rFonts w:ascii="宋体" w:hAnsi="宋体" w:cs="宋体" w:hint="eastAsia"/>
                <w:b/>
                <w:color w:val="FF0000"/>
              </w:rPr>
              <w:t>是</w:t>
            </w:r>
          </w:p>
        </w:tc>
        <w:tc>
          <w:tcPr>
            <w:tcW w:w="3526" w:type="dxa"/>
            <w:vAlign w:val="bottom"/>
          </w:tcPr>
          <w:p w14:paraId="7BCE4B58" w14:textId="09039648" w:rsidR="00F833E8" w:rsidRPr="00517F94" w:rsidRDefault="00F833E8" w:rsidP="00FD1CA7">
            <w:pPr>
              <w:jc w:val="center"/>
              <w:rPr>
                <w:rFonts w:ascii="宋体" w:hAnsi="宋体" w:cs="宋体" w:hint="eastAsia"/>
                <w:b/>
                <w:color w:val="FF0000"/>
              </w:rPr>
            </w:pPr>
            <w:r>
              <w:rPr>
                <w:rFonts w:ascii="宋体" w:hAnsi="宋体" w:cs="宋体" w:hint="eastAsia"/>
                <w:b/>
                <w:color w:val="FF0000"/>
              </w:rPr>
              <w:t>分页参数：每页查询条数</w:t>
            </w:r>
          </w:p>
        </w:tc>
      </w:tr>
      <w:tr w:rsidR="00465582" w14:paraId="3F88B21F" w14:textId="77777777" w:rsidTr="00FD1CA7">
        <w:tc>
          <w:tcPr>
            <w:tcW w:w="1850" w:type="dxa"/>
            <w:vAlign w:val="bottom"/>
          </w:tcPr>
          <w:p w14:paraId="1C96CF4A" w14:textId="746877F4" w:rsidR="00465582" w:rsidRDefault="00465582" w:rsidP="00FD1CA7">
            <w:pPr>
              <w:ind w:left="120"/>
              <w:jc w:val="center"/>
              <w:rPr>
                <w:rFonts w:ascii="宋体" w:hAnsi="宋体" w:cs="宋体"/>
              </w:rPr>
            </w:pPr>
            <w:r w:rsidRPr="00465582">
              <w:rPr>
                <w:rFonts w:ascii="宋体" w:hAnsi="宋体" w:cs="宋体"/>
              </w:rPr>
              <w:t>systemName</w:t>
            </w:r>
          </w:p>
        </w:tc>
        <w:tc>
          <w:tcPr>
            <w:tcW w:w="1847" w:type="dxa"/>
            <w:vAlign w:val="bottom"/>
          </w:tcPr>
          <w:p w14:paraId="609B1662" w14:textId="57CB3EAE" w:rsidR="00465582" w:rsidRDefault="0046558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38B698E6" w14:textId="7FF38646" w:rsidR="00465582" w:rsidRDefault="0046558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3526" w:type="dxa"/>
            <w:vAlign w:val="bottom"/>
          </w:tcPr>
          <w:p w14:paraId="50148D97" w14:textId="15624175" w:rsidR="00465582" w:rsidRDefault="00465582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系统名称(模糊查询</w:t>
            </w:r>
            <w:r>
              <w:rPr>
                <w:rFonts w:ascii="宋体" w:hAnsi="宋体" w:cs="宋体"/>
              </w:rPr>
              <w:t>)</w:t>
            </w:r>
          </w:p>
        </w:tc>
      </w:tr>
      <w:tr w:rsidR="00465582" w:rsidRPr="00B1784A" w14:paraId="3841D11C" w14:textId="77777777" w:rsidTr="00FD1CA7">
        <w:tc>
          <w:tcPr>
            <w:tcW w:w="1850" w:type="dxa"/>
            <w:vAlign w:val="bottom"/>
          </w:tcPr>
          <w:p w14:paraId="5F7CCB4B" w14:textId="4FFFEC6C" w:rsidR="00465582" w:rsidRPr="00A5434B" w:rsidRDefault="00465582" w:rsidP="00FD1CA7">
            <w:pPr>
              <w:ind w:left="120"/>
              <w:jc w:val="center"/>
              <w:rPr>
                <w:rFonts w:ascii="宋体" w:hAnsi="宋体" w:cs="宋体"/>
                <w:strike/>
                <w:color w:val="FF0000"/>
                <w:u w:val="single"/>
              </w:rPr>
            </w:pPr>
            <w:r w:rsidRPr="00A5434B">
              <w:rPr>
                <w:rFonts w:ascii="宋体" w:hAnsi="宋体" w:cs="宋体" w:hint="eastAsia"/>
                <w:strike/>
                <w:color w:val="FF0000"/>
                <w:u w:val="single"/>
              </w:rPr>
              <w:t>name</w:t>
            </w:r>
          </w:p>
        </w:tc>
        <w:tc>
          <w:tcPr>
            <w:tcW w:w="1847" w:type="dxa"/>
            <w:vAlign w:val="bottom"/>
          </w:tcPr>
          <w:p w14:paraId="518FD2CA" w14:textId="4EF19BF8" w:rsidR="00465582" w:rsidRPr="00A5434B" w:rsidRDefault="00465582" w:rsidP="00FD1CA7">
            <w:pPr>
              <w:ind w:left="100"/>
              <w:jc w:val="center"/>
              <w:rPr>
                <w:rFonts w:ascii="宋体" w:hAnsi="宋体" w:cs="宋体"/>
                <w:strike/>
                <w:color w:val="FF0000"/>
                <w:u w:val="single"/>
              </w:rPr>
            </w:pPr>
            <w:r w:rsidRPr="00A5434B">
              <w:rPr>
                <w:rFonts w:ascii="宋体" w:hAnsi="宋体" w:cs="宋体" w:hint="eastAsia"/>
                <w:strike/>
                <w:color w:val="FF0000"/>
                <w:u w:val="single"/>
              </w:rPr>
              <w:t>s</w:t>
            </w:r>
            <w:r w:rsidRPr="00A5434B">
              <w:rPr>
                <w:rFonts w:ascii="宋体" w:hAnsi="宋体" w:cs="宋体"/>
                <w:strike/>
                <w:color w:val="FF0000"/>
                <w:u w:val="single"/>
              </w:rPr>
              <w:t>tring</w:t>
            </w:r>
          </w:p>
        </w:tc>
        <w:tc>
          <w:tcPr>
            <w:tcW w:w="1847" w:type="dxa"/>
            <w:vAlign w:val="bottom"/>
          </w:tcPr>
          <w:p w14:paraId="1596615B" w14:textId="0EA0E599" w:rsidR="00465582" w:rsidRPr="00A5434B" w:rsidRDefault="00465582" w:rsidP="00FD1CA7">
            <w:pPr>
              <w:ind w:left="100"/>
              <w:jc w:val="center"/>
              <w:rPr>
                <w:rFonts w:ascii="宋体" w:hAnsi="宋体" w:cs="宋体"/>
                <w:strike/>
                <w:color w:val="FF0000"/>
                <w:u w:val="single"/>
              </w:rPr>
            </w:pPr>
            <w:r w:rsidRPr="00A5434B">
              <w:rPr>
                <w:rFonts w:ascii="宋体" w:hAnsi="宋体" w:cs="宋体" w:hint="eastAsia"/>
                <w:strike/>
                <w:color w:val="FF0000"/>
                <w:u w:val="single"/>
              </w:rPr>
              <w:t>否</w:t>
            </w:r>
          </w:p>
        </w:tc>
        <w:tc>
          <w:tcPr>
            <w:tcW w:w="3526" w:type="dxa"/>
            <w:vAlign w:val="bottom"/>
          </w:tcPr>
          <w:p w14:paraId="4521AEF5" w14:textId="4949715C" w:rsidR="00465582" w:rsidRPr="00A5434B" w:rsidRDefault="00465582" w:rsidP="00FD1CA7">
            <w:pPr>
              <w:jc w:val="center"/>
              <w:rPr>
                <w:rFonts w:ascii="宋体" w:hAnsi="宋体" w:cs="宋体"/>
                <w:strike/>
                <w:color w:val="FF0000"/>
                <w:u w:val="single"/>
              </w:rPr>
            </w:pPr>
            <w:r w:rsidRPr="00A5434B">
              <w:rPr>
                <w:rFonts w:ascii="宋体" w:hAnsi="宋体" w:cs="宋体" w:hint="eastAsia"/>
                <w:strike/>
                <w:color w:val="FF0000"/>
                <w:u w:val="single"/>
              </w:rPr>
              <w:t>设备名称(模糊查询</w:t>
            </w:r>
            <w:r w:rsidRPr="00A5434B">
              <w:rPr>
                <w:rFonts w:ascii="宋体" w:hAnsi="宋体" w:cs="宋体"/>
                <w:strike/>
                <w:color w:val="FF0000"/>
                <w:u w:val="single"/>
              </w:rPr>
              <w:t>)</w:t>
            </w:r>
          </w:p>
        </w:tc>
      </w:tr>
      <w:tr w:rsidR="00465582" w14:paraId="3CFD1D69" w14:textId="77777777" w:rsidTr="00FD1CA7">
        <w:tc>
          <w:tcPr>
            <w:tcW w:w="1850" w:type="dxa"/>
            <w:vAlign w:val="bottom"/>
          </w:tcPr>
          <w:p w14:paraId="7DF10D83" w14:textId="6F4498C0" w:rsidR="00465582" w:rsidRDefault="00465582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  <w:r>
              <w:rPr>
                <w:rFonts w:ascii="宋体" w:hAnsi="宋体" w:cs="宋体"/>
              </w:rPr>
              <w:t>ddTimeBegin</w:t>
            </w:r>
          </w:p>
        </w:tc>
        <w:tc>
          <w:tcPr>
            <w:tcW w:w="1847" w:type="dxa"/>
            <w:vAlign w:val="bottom"/>
          </w:tcPr>
          <w:p w14:paraId="23A06463" w14:textId="4EA3A3B5" w:rsidR="00465582" w:rsidRDefault="0046558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tring</w:t>
            </w:r>
          </w:p>
        </w:tc>
        <w:tc>
          <w:tcPr>
            <w:tcW w:w="1847" w:type="dxa"/>
            <w:vAlign w:val="bottom"/>
          </w:tcPr>
          <w:p w14:paraId="5B37DEF0" w14:textId="728C4FE0" w:rsidR="00465582" w:rsidRDefault="0046558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3526" w:type="dxa"/>
            <w:vAlign w:val="bottom"/>
          </w:tcPr>
          <w:p w14:paraId="09708724" w14:textId="4012E510" w:rsidR="00465582" w:rsidRDefault="00465582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设备添加</w:t>
            </w:r>
            <w:r w:rsidR="001105CB">
              <w:rPr>
                <w:rFonts w:ascii="宋体" w:hAnsi="宋体" w:cs="宋体" w:hint="eastAsia"/>
              </w:rPr>
              <w:t>起始</w:t>
            </w:r>
            <w:r>
              <w:rPr>
                <w:rFonts w:ascii="宋体" w:hAnsi="宋体" w:cs="宋体" w:hint="eastAsia"/>
              </w:rPr>
              <w:t>时间(模糊查询</w:t>
            </w:r>
            <w:r>
              <w:rPr>
                <w:rFonts w:ascii="宋体" w:hAnsi="宋体" w:cs="宋体"/>
              </w:rPr>
              <w:t>)</w:t>
            </w:r>
          </w:p>
        </w:tc>
      </w:tr>
      <w:tr w:rsidR="00465582" w14:paraId="7ECC2D6C" w14:textId="77777777" w:rsidTr="00FD1CA7">
        <w:tc>
          <w:tcPr>
            <w:tcW w:w="1850" w:type="dxa"/>
            <w:vAlign w:val="bottom"/>
          </w:tcPr>
          <w:p w14:paraId="2546B627" w14:textId="171BEB7A" w:rsidR="00465582" w:rsidRDefault="00465582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  <w:r>
              <w:rPr>
                <w:rFonts w:ascii="宋体" w:hAnsi="宋体" w:cs="宋体"/>
              </w:rPr>
              <w:t>ddTimeEnd</w:t>
            </w:r>
          </w:p>
        </w:tc>
        <w:tc>
          <w:tcPr>
            <w:tcW w:w="1847" w:type="dxa"/>
            <w:vAlign w:val="bottom"/>
          </w:tcPr>
          <w:p w14:paraId="24C6C4D8" w14:textId="40B353FB" w:rsidR="00465582" w:rsidRDefault="0046558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tring</w:t>
            </w:r>
          </w:p>
        </w:tc>
        <w:tc>
          <w:tcPr>
            <w:tcW w:w="1847" w:type="dxa"/>
            <w:vAlign w:val="bottom"/>
          </w:tcPr>
          <w:p w14:paraId="787A61AA" w14:textId="41B82684" w:rsidR="00465582" w:rsidRDefault="0046558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3526" w:type="dxa"/>
            <w:vAlign w:val="bottom"/>
          </w:tcPr>
          <w:p w14:paraId="0A01B6BD" w14:textId="7309B3DB" w:rsidR="00465582" w:rsidRDefault="00465582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设备添加</w:t>
            </w:r>
            <w:r w:rsidR="001105CB">
              <w:rPr>
                <w:rFonts w:ascii="宋体" w:hAnsi="宋体" w:cs="宋体" w:hint="eastAsia"/>
              </w:rPr>
              <w:t>结束</w:t>
            </w:r>
            <w:r>
              <w:rPr>
                <w:rFonts w:ascii="宋体" w:hAnsi="宋体" w:cs="宋体" w:hint="eastAsia"/>
              </w:rPr>
              <w:t>时间(模糊查询</w:t>
            </w:r>
            <w:r>
              <w:rPr>
                <w:rFonts w:ascii="宋体" w:hAnsi="宋体" w:cs="宋体"/>
              </w:rPr>
              <w:t>)</w:t>
            </w:r>
          </w:p>
        </w:tc>
      </w:tr>
    </w:tbl>
    <w:p w14:paraId="7A26280C" w14:textId="77777777" w:rsidR="00465582" w:rsidRDefault="00465582" w:rsidP="00465582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465582" w14:paraId="0CF37177" w14:textId="77777777" w:rsidTr="00FD1CA7">
        <w:tc>
          <w:tcPr>
            <w:tcW w:w="1847" w:type="dxa"/>
            <w:vAlign w:val="bottom"/>
          </w:tcPr>
          <w:p w14:paraId="24DB5DEE" w14:textId="77777777" w:rsidR="00465582" w:rsidRDefault="00465582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0EAF39D2" w14:textId="77777777" w:rsidR="00465582" w:rsidRDefault="00465582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7349F644" w14:textId="77777777" w:rsidR="00465582" w:rsidRDefault="00465582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77798BC1" w14:textId="77777777" w:rsidR="00465582" w:rsidRDefault="00465582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465582" w14:paraId="56F610D7" w14:textId="77777777" w:rsidTr="00FD1CA7">
        <w:tc>
          <w:tcPr>
            <w:tcW w:w="1847" w:type="dxa"/>
            <w:vAlign w:val="bottom"/>
          </w:tcPr>
          <w:p w14:paraId="72548991" w14:textId="77777777" w:rsidR="00465582" w:rsidRDefault="00465582" w:rsidP="00FD1CA7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302E6761" w14:textId="77777777" w:rsidR="00465582" w:rsidRDefault="00465582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7F40B6B2" w14:textId="77777777" w:rsidR="00465582" w:rsidRDefault="00465582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70ADCF49" w14:textId="77777777" w:rsidR="00465582" w:rsidRDefault="00465582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465582" w14:paraId="242BDE39" w14:textId="77777777" w:rsidTr="00FD1CA7">
        <w:tc>
          <w:tcPr>
            <w:tcW w:w="1847" w:type="dxa"/>
            <w:vAlign w:val="bottom"/>
          </w:tcPr>
          <w:p w14:paraId="38F0E28B" w14:textId="77777777" w:rsidR="00465582" w:rsidRDefault="00465582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0C2FD18E" w14:textId="77777777" w:rsidR="00465582" w:rsidRDefault="00465582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2186ED02" w14:textId="77777777" w:rsidR="00465582" w:rsidRDefault="0046558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503F36F3" w14:textId="77777777" w:rsidR="00465582" w:rsidRDefault="0046558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465582" w14:paraId="2DA8BBB8" w14:textId="77777777" w:rsidTr="00FD1CA7">
        <w:tc>
          <w:tcPr>
            <w:tcW w:w="1847" w:type="dxa"/>
            <w:vAlign w:val="bottom"/>
          </w:tcPr>
          <w:p w14:paraId="41F8F14C" w14:textId="77777777" w:rsidR="00465582" w:rsidRDefault="00465582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sign</w:t>
            </w:r>
          </w:p>
        </w:tc>
        <w:tc>
          <w:tcPr>
            <w:tcW w:w="1847" w:type="dxa"/>
            <w:vAlign w:val="bottom"/>
          </w:tcPr>
          <w:p w14:paraId="064DBA1E" w14:textId="77777777" w:rsidR="00465582" w:rsidRDefault="00465582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6EE9CBA4" w14:textId="77777777" w:rsidR="00465582" w:rsidRDefault="0046558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1A363C01" w14:textId="77777777" w:rsidR="00465582" w:rsidRDefault="0046558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465582" w14:paraId="600DB1BB" w14:textId="77777777" w:rsidTr="00FD1CA7">
        <w:tc>
          <w:tcPr>
            <w:tcW w:w="1847" w:type="dxa"/>
          </w:tcPr>
          <w:p w14:paraId="3D365504" w14:textId="77777777" w:rsidR="00465582" w:rsidRDefault="00465582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686845C1" w14:textId="77777777" w:rsidR="00465582" w:rsidRDefault="00465582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0348EC03" w14:textId="77777777" w:rsidR="00465582" w:rsidRDefault="0046558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1F92DBF9" w14:textId="77777777" w:rsidR="00465582" w:rsidRDefault="00465582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750356CF" w14:textId="1ECEE87C" w:rsidR="00977121" w:rsidRDefault="009E6A0C" w:rsidP="009E6A0C">
      <w:bookmarkStart w:id="20" w:name="_3.2_设备删除"/>
      <w:bookmarkStart w:id="21" w:name="_GoBack"/>
      <w:bookmarkEnd w:id="20"/>
      <w:bookmarkEnd w:id="21"/>
      <w:r w:rsidRPr="009E6A0C">
        <w:rPr>
          <w:shd w:val="clear" w:color="auto" w:fill="FFFFFF"/>
        </w:rPr>
        <w:t>{</w:t>
      </w:r>
      <w:r w:rsidRPr="009E6A0C">
        <w:br/>
      </w:r>
      <w:r w:rsidRPr="009E6A0C">
        <w:rPr>
          <w:shd w:val="clear" w:color="auto" w:fill="FFFFFF"/>
        </w:rPr>
        <w:t>    </w:t>
      </w:r>
      <w:r w:rsidRPr="009E6A0C">
        <w:rPr>
          <w:color w:val="92278F"/>
          <w:shd w:val="clear" w:color="auto" w:fill="FFFFFF"/>
        </w:rPr>
        <w:t>"object"</w:t>
      </w:r>
      <w:r w:rsidRPr="009E6A0C">
        <w:rPr>
          <w:shd w:val="clear" w:color="auto" w:fill="FFFFFF"/>
        </w:rPr>
        <w:t>:{</w:t>
      </w:r>
      <w:r w:rsidRPr="009E6A0C">
        <w:rPr>
          <w:shd w:val="clear" w:color="auto" w:fill="FFFFFF"/>
        </w:rPr>
        <w:br/>
        <w:t>        </w:t>
      </w:r>
      <w:r w:rsidRPr="009E6A0C">
        <w:rPr>
          <w:color w:val="92278F"/>
          <w:shd w:val="clear" w:color="auto" w:fill="FFFFFF"/>
        </w:rPr>
        <w:t>"total"</w:t>
      </w:r>
      <w:r w:rsidRPr="009E6A0C">
        <w:rPr>
          <w:shd w:val="clear" w:color="auto" w:fill="FFFFFF"/>
        </w:rPr>
        <w:t>:</w:t>
      </w:r>
      <w:r w:rsidRPr="009E6A0C">
        <w:rPr>
          <w:color w:val="25AAE2"/>
          <w:shd w:val="clear" w:color="auto" w:fill="FFFFFF"/>
        </w:rPr>
        <w:t>1302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</w:t>
      </w:r>
      <w:r w:rsidRPr="009E6A0C">
        <w:rPr>
          <w:color w:val="92278F"/>
          <w:shd w:val="clear" w:color="auto" w:fill="FFFFFF"/>
        </w:rPr>
        <w:t>"devices"</w:t>
      </w:r>
      <w:r w:rsidRPr="009E6A0C">
        <w:rPr>
          <w:shd w:val="clear" w:color="auto" w:fill="FFFFFF"/>
        </w:rPr>
        <w:t>:[</w:t>
      </w:r>
      <w:r w:rsidRPr="009E6A0C">
        <w:rPr>
          <w:shd w:val="clear" w:color="auto" w:fill="FFFFFF"/>
        </w:rPr>
        <w:br/>
        <w:t>            {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"addTime"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"2018-07-31 20:19:01"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"appId"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</w:t>
      </w:r>
      <w:hyperlink r:id="rId10" w:tgtFrame="_blank" w:history="1">
        <w:r w:rsidRPr="009E6A0C">
          <w:rPr>
            <w:color w:val="61D2D6"/>
            <w:u w:val="single"/>
            <w:shd w:val="clear" w:color="auto" w:fill="FFFFFF"/>
          </w:rPr>
          <w:t>https://u2f.whoareyou.live</w:t>
        </w:r>
      </w:hyperlink>
      <w:r w:rsidRPr="009E6A0C">
        <w:rPr>
          <w:color w:val="3AB54A"/>
          <w:shd w:val="clear" w:color="auto" w:fill="FFFFFF"/>
        </w:rPr>
        <w:t>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"attestationCert"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MIICKzCCAdCgAwIBAgIJAIkwWeb27as4MAoGCCqGSM49BAMCMHIxCzAJBgNVBAYTAlVTMRcwFQYDVQQKDA5TdHJvbmdBdXRoIEluYzEaMBgGA1UECwwRRm9yIFRFU1QgVXNlIE9ubHkxLjAsBgNVBAMMJVVUSFMgVEVTVCBFQ0RTQSBUb2tlbiBDbGFzcyAxIEJhdGNoIDEwHhcNMTUwMzEyMjM0NzQ4WhcNMjUwMzExMjM0NzQ4WjByMQswCQYDVQQGEwJVUzEXMBUGA1UECgwOU3Ryb25nQXV0aCBJbmMxGjAYBgNVBAsMEUZvciBURVNUIFVzZSBPbmx5MS4wLAYDVQQDDCVVVEhTIFRFU1QgRUNEU0EgVG9rZW4gQ2xhc3MgMSBCYXRjaCAxMFkwEwYHKoZIzj0CAQYIKoZIzj0DAQcDQgAEp3KXcNtZwfPZb2eDWVmz3pLnh8e-OiR7mIe8w5RDYRRqY-qgcUS0QMkcwCRwSGefQVGJAWmmmVBe-USvtydXS6NPME0wHQYDVR0OBBYEFKnHWIQRp51y9wHseUOxU_ReLXZNMB8GA1UdIwQYMBaAFKnHWIQRp51y9wHseUOxU_ReLXZNMAsGA1UdDwQEAwIHgDAKBggqhkjOPQQDAgNJADBGAiEAsA6CFa4TefVtMscm8254GkJqnPAqeeak_fBD6fG3myoCIQCtsyeYh4HCnUr2ijnTnhpZ5D7N9oBBLr_ugyWOkS4Gog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"compromised"</w:t>
      </w:r>
      <w:r w:rsidRPr="009E6A0C">
        <w:rPr>
          <w:shd w:val="clear" w:color="auto" w:fill="FFFFFF"/>
        </w:rPr>
        <w:t>:</w:t>
      </w:r>
      <w:r w:rsidRPr="009E6A0C">
        <w:rPr>
          <w:color w:val="25AAE2"/>
          <w:shd w:val="clear" w:color="auto" w:fill="FFFFFF"/>
        </w:rPr>
        <w:t>0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"countNum"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"248"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"id"</w:t>
      </w:r>
      <w:r w:rsidRPr="009E6A0C">
        <w:rPr>
          <w:shd w:val="clear" w:color="auto" w:fill="FFFFFF"/>
        </w:rPr>
        <w:t>:</w:t>
      </w:r>
      <w:r w:rsidRPr="009E6A0C">
        <w:rPr>
          <w:color w:val="25AAE2"/>
          <w:shd w:val="clear" w:color="auto" w:fill="FFFFFF"/>
        </w:rPr>
        <w:t>124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"keyHandle"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"aBK7_rr9lZODCaS8UuEoy4wbbmMoGvWvQrh3VFIQYBtr9FlDqFD1HAO5PZfWFLfSCGZk8ICrLHf9aNkF0kpdJw-72uZ_NOXU2cN89XZ1H2LQhpdfSOm3x1rvOVRwmdjbxKymAA9pDT61UOBokK-HI6dkwJk7VT047yhldx_fYP-0YY2c8_wnf8ratcPpYQR6cAcIpg-oLGeW_x3F0Z39iWvlI5TsjGOOB5u0q-0cbcQQ6HEn0C2ASQfZCBwEheoXJcK2Kv2V"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"lastAuthTime"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"2018-07-31 20:19:54"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"name"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"UTD测试-安全密钥"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"num"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"1807310819003986"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"password"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"publicKey"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"BBVTVLr2dQ-5hgRxwnUdqmNUI0S_WpWkaPeQE_NIKb833Vk0G9sw_Oq55Y_SMsPvbUBZFkukP3hqhKmrldBsE4I"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"status"</w:t>
      </w:r>
      <w:r w:rsidRPr="009E6A0C">
        <w:rPr>
          <w:shd w:val="clear" w:color="auto" w:fill="FFFFFF"/>
        </w:rPr>
        <w:t>:</w:t>
      </w:r>
      <w:r w:rsidRPr="009E6A0C">
        <w:rPr>
          <w:color w:val="25AAE2"/>
          <w:shd w:val="clear" w:color="auto" w:fill="FFFFFF"/>
        </w:rPr>
        <w:t>0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"systemName"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"WayU2FServer"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"updateTime"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"userName"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"fidouser-1533039535048"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"userUUId"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"version"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"U2F_V2"</w:t>
      </w:r>
      <w:r w:rsidRPr="009E6A0C">
        <w:rPr>
          <w:shd w:val="clear" w:color="auto" w:fill="FFFFFF"/>
        </w:rPr>
        <w:br/>
        <w:t>            },</w:t>
      </w:r>
      <w:r w:rsidRPr="009E6A0C">
        <w:rPr>
          <w:shd w:val="clear" w:color="auto" w:fill="FFFFFF"/>
        </w:rPr>
        <w:br/>
        <w:t>            {</w:t>
      </w:r>
      <w:r w:rsidRPr="009E6A0C">
        <w:rPr>
          <w:shd w:val="clear" w:color="auto" w:fill="FFFFFF"/>
        </w:rPr>
        <w:br/>
      </w:r>
      <w:r w:rsidRPr="009E6A0C">
        <w:rPr>
          <w:shd w:val="clear" w:color="auto" w:fill="FFFFFF"/>
        </w:rPr>
        <w:lastRenderedPageBreak/>
        <w:t>                </w:t>
      </w:r>
      <w:r w:rsidRPr="009E6A0C">
        <w:rPr>
          <w:color w:val="92278F"/>
          <w:shd w:val="clear" w:color="auto" w:fill="FFFFFF"/>
        </w:rPr>
        <w:t>"addTime"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"2018-08-01 12:45:04"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"appId"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</w:t>
      </w:r>
      <w:hyperlink r:id="rId11" w:tgtFrame="_blank" w:history="1">
        <w:r w:rsidRPr="009E6A0C">
          <w:rPr>
            <w:color w:val="61D2D6"/>
            <w:u w:val="single"/>
            <w:shd w:val="clear" w:color="auto" w:fill="FFFFFF"/>
          </w:rPr>
          <w:t>https://u2f.whoareyou.live</w:t>
        </w:r>
      </w:hyperlink>
      <w:r w:rsidRPr="009E6A0C">
        <w:rPr>
          <w:color w:val="3AB54A"/>
          <w:shd w:val="clear" w:color="auto" w:fill="FFFFFF"/>
        </w:rPr>
        <w:t>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"attestationCert"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MIICKzCCAdCgAwIBAgIJAIkwWeb27as4MAoGCCqGSM49BAMCMHIxCzAJBgNVBAYTAlVTMRcwFQYDVQQKDA5TdHJvbmdBdXRoIEluYzEaMBgGA1UECwwRRm9yIFRFU1QgVXNlIE9ubHkxLjAsBgNVBAMMJVVUSFMgVEVTVCBFQ0RTQSBUb2tlbiBDbGFzcyAxIEJhdGNoIDEwHhcNMTUwMzEyMjM0NzQ4WhcNMjUwMzExMjM0NzQ4WjByMQswCQYDVQQGEwJVUzEXMBUGA1UECgwOU3Ryb25nQXV0aCBJbmMxGjAYBgNVBAsMEUZvciBURVNUIFVzZSBPbmx5MS4wLAYDVQQDDCVVVEhTIFRFU1QgRUNEU0EgVG9rZW4gQ2xhc3MgMSBCYXRjaCAxMFkwEwYHKoZIzj0CAQYIKoZIzj0DAQcDQgAEp3KXcNtZwfPZb2eDWVmz3pLnh8e-OiR7mIe8w5RDYRRqY-qgcUS0QMkcwCRwSGefQVGJAWmmmVBe-USvtydXS6NPME0wHQYDVR0OBBYEFKnHWIQRp51y9wHseUOxU_ReLXZNMB8GA1UdIwQYMBaAFKnHWIQRp51y9wHseUOxU_ReLXZNMAsGA1UdDwQEAwIHgDAKBggqhkjOPQQDAgNJADBGAiEAsA6CFa4TefVtMscm8254GkJqnPAqeeak_fBD6fG3myoCIQCtsyeYh4HCnUr2ijnTnhpZ5D7N9oBBLr_ugyWOkS4Gog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"compromised"</w:t>
      </w:r>
      <w:r w:rsidRPr="009E6A0C">
        <w:rPr>
          <w:shd w:val="clear" w:color="auto" w:fill="FFFFFF"/>
        </w:rPr>
        <w:t>:</w:t>
      </w:r>
      <w:r w:rsidRPr="009E6A0C">
        <w:rPr>
          <w:color w:val="25AAE2"/>
          <w:shd w:val="clear" w:color="auto" w:fill="FFFFFF"/>
        </w:rPr>
        <w:t>0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"countNum"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"201"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"id"</w:t>
      </w:r>
      <w:r w:rsidRPr="009E6A0C">
        <w:rPr>
          <w:shd w:val="clear" w:color="auto" w:fill="FFFFFF"/>
        </w:rPr>
        <w:t>:</w:t>
      </w:r>
      <w:r w:rsidRPr="009E6A0C">
        <w:rPr>
          <w:color w:val="25AAE2"/>
          <w:shd w:val="clear" w:color="auto" w:fill="FFFFFF"/>
        </w:rPr>
        <w:t>125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"keyHandle"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"aBK7_rr9lZODCaS8UuEoy4wbbmMoGvWvQrh3VFIQYBtr9FlDqFD1HAO5PZfWFLfSCGZk8ICrLHf9aNkF0kpdJw-72uY-bAxkD-g0OKZKMMWFCOhDUqp_crkxFn7lfW0a6XtN2w9pDT61UOBokK-HI6dkwJk7VVSErmb0VSQehlL5PeFw5jr_aORNoL4CtwJWTJpF4I3rk0LXBr9rLjz1MmQ1NGf96qPMQ16KB6Ph6lHRtT1gsah7CCFBTjjUfyBkw_GvEURY"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"lastAuthTime"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"2018-08-01 12:50:39"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"name"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"UTD6测试-安全密钥"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"num"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"1808011245033356"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"password"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"publicKey"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"BHzvFfRnVzR4YKk8nhnxv6WMNGooT-hPvvG8L24Fbz10Ynx14nmeA0uxXoACJTD-C4AbUo6akzaXAzxqyJwrcgc"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"status"</w:t>
      </w:r>
      <w:r w:rsidRPr="009E6A0C">
        <w:rPr>
          <w:shd w:val="clear" w:color="auto" w:fill="FFFFFF"/>
        </w:rPr>
        <w:t>:</w:t>
      </w:r>
      <w:r w:rsidRPr="009E6A0C">
        <w:rPr>
          <w:color w:val="25AAE2"/>
          <w:shd w:val="clear" w:color="auto" w:fill="FFFFFF"/>
        </w:rPr>
        <w:t>0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"systemName"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"WayU2FServer"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"updateTime"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"userName"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"fidouser-1533098696912"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"userUUId"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"version"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"U2F_V2"</w:t>
      </w:r>
      <w:r w:rsidRPr="009E6A0C">
        <w:rPr>
          <w:shd w:val="clear" w:color="auto" w:fill="FFFFFF"/>
        </w:rPr>
        <w:br/>
        <w:t>            },</w:t>
      </w:r>
      <w:r w:rsidRPr="009E6A0C">
        <w:rPr>
          <w:shd w:val="clear" w:color="auto" w:fill="FFFFFF"/>
        </w:rPr>
        <w:br/>
        <w:t>            {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"addTime"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"2018-08-01 12:52:56"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"appId"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</w:t>
      </w:r>
      <w:hyperlink r:id="rId12" w:tgtFrame="_blank" w:history="1">
        <w:r w:rsidRPr="009E6A0C">
          <w:rPr>
            <w:color w:val="61D2D6"/>
            <w:u w:val="single"/>
            <w:shd w:val="clear" w:color="auto" w:fill="FFFFFF"/>
          </w:rPr>
          <w:t>https://u2f.whoareyou.live</w:t>
        </w:r>
      </w:hyperlink>
      <w:r w:rsidRPr="009E6A0C">
        <w:rPr>
          <w:color w:val="3AB54A"/>
          <w:shd w:val="clear" w:color="auto" w:fill="FFFFFF"/>
        </w:rPr>
        <w:t>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"attestationCert"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MIICKzCCAdCgAwIBAgIJAIkwWeb27as4MAoGCCqGSM49BAMCMHIxCzAJBgNVBAYTAlVTMRcwFQYDVQQKDA5TdHJvbmdBdXRoIEluYzEaMBgGA1UECwwRRm9yIFRFU1QgVXNlIE9ubHkxLjAsBgNVBAMMJVVUSFMgVEVTVCBFQ0RTQSBUb2tlbiBDbGFzcyAxIEJhdGNoIDEwHhcNMTUwMzEyMjM0NzQ4WhcNMjUwMzExMjM0NzQ4WjByMQswCQYDVQQGEwJVUzEXMBUGA1UECgwOU3Ryb25nQXV0aCBJbmMxGjAYBgNVBAsMEUZvciBURVNUIFVzZSBPbmx5MS4wLAYDVQQDDCVVVEhTIFRFU1QgRUNEU0EgVG9rZW4gQ2xhc3</w:t>
      </w:r>
      <w:r w:rsidRPr="009E6A0C">
        <w:rPr>
          <w:color w:val="3AB54A"/>
          <w:shd w:val="clear" w:color="auto" w:fill="FFFFFF"/>
        </w:rPr>
        <w:lastRenderedPageBreak/>
        <w:t>MgMSBCYXRjaCAxMFkwEwYHKoZIzj0CAQYIKoZIzj0DAQcDQgAEp3KXcNtZwfPZb2eDWVmz3pLnh8e-OiR7mIe8w5RDYRRqY-qgcUS0QMkcwCRwSGefQVGJAWmmmVBe-USvtydXS6NPME0wHQYDVR0OBBYEFKnHWIQRp51y9wHseUOxU_ReLXZNMB8GA1UdIwQYMBaAFKnHWIQRp51y9wHseUOxU_ReLXZNMAsGA1UdDwQEAwIHgDAKBggqhkjOPQQDAgNJADBGAiEAsA6CFa4TefVtMscm8254GkJqnPAqeeak_fBD6fG3myoCIQCtsyeYh4HCnUr2ijnTnhpZ5D7N9oBBLr_ugyWOkS4Gog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"compromised"</w:t>
      </w:r>
      <w:r w:rsidRPr="009E6A0C">
        <w:rPr>
          <w:shd w:val="clear" w:color="auto" w:fill="FFFFFF"/>
        </w:rPr>
        <w:t>:</w:t>
      </w:r>
      <w:r w:rsidRPr="009E6A0C">
        <w:rPr>
          <w:color w:val="25AAE2"/>
          <w:shd w:val="clear" w:color="auto" w:fill="FFFFFF"/>
        </w:rPr>
        <w:t>0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"countNum"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"275"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"id"</w:t>
      </w:r>
      <w:r w:rsidRPr="009E6A0C">
        <w:rPr>
          <w:shd w:val="clear" w:color="auto" w:fill="FFFFFF"/>
        </w:rPr>
        <w:t>:</w:t>
      </w:r>
      <w:r w:rsidRPr="009E6A0C">
        <w:rPr>
          <w:color w:val="25AAE2"/>
          <w:shd w:val="clear" w:color="auto" w:fill="FFFFFF"/>
        </w:rPr>
        <w:t>126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"keyHandle"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"aBK7_rr9lZODCaS8UuEoy4wbbmMoGvWvQrh3VFIQYBtr9FlDqFD1HAO5PZfWFLfSCGZk8ICrLHf9aNkF0kpdJw-72uaQNBD9msnlBTRaNQQ_tSDHHP9U2WWMQGAH7nuad4dGGw9pDT61UOBokK-HI6dkwJk7VY_OpibV1lrSi0uFZ6JGl7Yth-LQ0g0JZu8VrY-2uFlfkCq7spZfexx1BEKW3hCc9DMLswkQAu7ej_1wleGjI4GywKIhsIyrOqwSk-e0lyw9"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"lastAuthTime"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"2018-08-01 13:01:07"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"name"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"UTD5测试-安全密钥"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"num"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"1808011252558261"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"password"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"publicKey"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"BKelHbRG1Eq0bbBAxFrHzile22y1PVtEbxz_znv2N-nAYRQZVlCqVmsxaKahz0efFRDcotkAlnuoZpDL6EDo4C4"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"status"</w:t>
      </w:r>
      <w:r w:rsidRPr="009E6A0C">
        <w:rPr>
          <w:shd w:val="clear" w:color="auto" w:fill="FFFFFF"/>
        </w:rPr>
        <w:t>:</w:t>
      </w:r>
      <w:r w:rsidRPr="009E6A0C">
        <w:rPr>
          <w:color w:val="25AAE2"/>
          <w:shd w:val="clear" w:color="auto" w:fill="FFFFFF"/>
        </w:rPr>
        <w:t>0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"systemName"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"WayU2FServer"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"updateTime"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"userName"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"fidouser-1533099166872"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"userUUId"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""</w:t>
      </w:r>
      <w:r w:rsidRPr="009E6A0C">
        <w:rPr>
          <w:shd w:val="clear" w:color="auto" w:fill="FFFFFF"/>
        </w:rPr>
        <w:t>,</w:t>
      </w:r>
      <w:r w:rsidRPr="009E6A0C">
        <w:rPr>
          <w:shd w:val="clear" w:color="auto" w:fill="FFFFFF"/>
        </w:rPr>
        <w:br/>
        <w:t>                </w:t>
      </w:r>
      <w:r w:rsidRPr="009E6A0C">
        <w:rPr>
          <w:color w:val="92278F"/>
          <w:shd w:val="clear" w:color="auto" w:fill="FFFFFF"/>
        </w:rPr>
        <w:t>"version"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"U2F_V2"</w:t>
      </w:r>
      <w:r w:rsidRPr="009E6A0C">
        <w:rPr>
          <w:shd w:val="clear" w:color="auto" w:fill="FFFFFF"/>
        </w:rPr>
        <w:br/>
        <w:t>            }</w:t>
      </w:r>
      <w:r w:rsidRPr="009E6A0C">
        <w:rPr>
          <w:shd w:val="clear" w:color="auto" w:fill="FFFFFF"/>
        </w:rPr>
        <w:br/>
        <w:t>        ]</w:t>
      </w:r>
      <w:r w:rsidRPr="009E6A0C">
        <w:rPr>
          <w:shd w:val="clear" w:color="auto" w:fill="FFFFFF"/>
        </w:rPr>
        <w:br/>
        <w:t>    },</w:t>
      </w:r>
      <w:r w:rsidRPr="009E6A0C">
        <w:br/>
      </w:r>
      <w:r w:rsidRPr="009E6A0C">
        <w:rPr>
          <w:shd w:val="clear" w:color="auto" w:fill="FFFFFF"/>
        </w:rPr>
        <w:t>    </w:t>
      </w:r>
      <w:r w:rsidRPr="009E6A0C">
        <w:rPr>
          <w:color w:val="92278F"/>
          <w:shd w:val="clear" w:color="auto" w:fill="FFFFFF"/>
        </w:rPr>
        <w:t>"responseCode"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"SYSTEM001"</w:t>
      </w:r>
      <w:r w:rsidRPr="009E6A0C">
        <w:rPr>
          <w:shd w:val="clear" w:color="auto" w:fill="FFFFFF"/>
        </w:rPr>
        <w:t>,</w:t>
      </w:r>
      <w:r w:rsidRPr="009E6A0C">
        <w:br/>
      </w:r>
      <w:r w:rsidRPr="009E6A0C">
        <w:rPr>
          <w:shd w:val="clear" w:color="auto" w:fill="FFFFFF"/>
        </w:rPr>
        <w:t>    </w:t>
      </w:r>
      <w:r w:rsidRPr="009E6A0C">
        <w:rPr>
          <w:color w:val="92278F"/>
          <w:shd w:val="clear" w:color="auto" w:fill="FFFFFF"/>
        </w:rPr>
        <w:t>"responseMessage"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"SUCCESS"</w:t>
      </w:r>
      <w:r w:rsidRPr="009E6A0C">
        <w:rPr>
          <w:shd w:val="clear" w:color="auto" w:fill="FFFFFF"/>
        </w:rPr>
        <w:t>,</w:t>
      </w:r>
      <w:r w:rsidRPr="009E6A0C">
        <w:br/>
      </w:r>
      <w:r w:rsidRPr="009E6A0C">
        <w:rPr>
          <w:shd w:val="clear" w:color="auto" w:fill="FFFFFF"/>
        </w:rPr>
        <w:t>    </w:t>
      </w:r>
      <w:r w:rsidRPr="009E6A0C">
        <w:rPr>
          <w:color w:val="92278F"/>
          <w:shd w:val="clear" w:color="auto" w:fill="FFFFFF"/>
        </w:rPr>
        <w:t>"sign"</w:t>
      </w:r>
      <w:r w:rsidRPr="009E6A0C">
        <w:rPr>
          <w:shd w:val="clear" w:color="auto" w:fill="FFFFFF"/>
        </w:rPr>
        <w:t>:</w:t>
      </w:r>
      <w:r w:rsidRPr="009E6A0C">
        <w:rPr>
          <w:color w:val="3AB54A"/>
          <w:shd w:val="clear" w:color="auto" w:fill="FFFFFF"/>
        </w:rPr>
        <w:t>""</w:t>
      </w:r>
      <w:r w:rsidRPr="009E6A0C">
        <w:br/>
      </w:r>
      <w:r w:rsidRPr="009E6A0C">
        <w:rPr>
          <w:shd w:val="clear" w:color="auto" w:fill="FFFFFF"/>
        </w:rPr>
        <w:t>}</w:t>
      </w:r>
      <w:r w:rsidR="007D1791">
        <w:rPr>
          <w:rFonts w:hint="eastAsia"/>
        </w:rPr>
        <w:t>3</w:t>
      </w:r>
      <w:r w:rsidR="007D1791">
        <w:t xml:space="preserve">.2 </w:t>
      </w:r>
      <w:r w:rsidR="007D1791" w:rsidRPr="007D1791">
        <w:t>设备删除</w:t>
      </w:r>
    </w:p>
    <w:p w14:paraId="78F9F4F6" w14:textId="78A05B4A" w:rsidR="00BF2A3A" w:rsidRDefault="00BF2A3A" w:rsidP="00BF2A3A">
      <w:pPr>
        <w:rPr>
          <w:rStyle w:val="a7"/>
        </w:rPr>
      </w:pPr>
      <w:r>
        <w:rPr>
          <w:rFonts w:hint="eastAsia"/>
        </w:rPr>
        <w:t>请求地址 ：</w:t>
      </w:r>
      <w:r w:rsidRPr="00465582">
        <w:rPr>
          <w:rStyle w:val="a7"/>
        </w:rPr>
        <w:t>http://xxx/ wayfidoapi/v1/device</w:t>
      </w:r>
      <w:r>
        <w:rPr>
          <w:rStyle w:val="a7"/>
          <w:rFonts w:hint="eastAsia"/>
        </w:rPr>
        <w:t>/</w:t>
      </w:r>
      <w:r w:rsidRPr="00BF2A3A">
        <w:rPr>
          <w:rStyle w:val="a7"/>
        </w:rPr>
        <w:t>{id}</w:t>
      </w:r>
    </w:p>
    <w:p w14:paraId="28378CE3" w14:textId="4DAA24C8" w:rsidR="00BF2A3A" w:rsidRDefault="00BF2A3A" w:rsidP="00BF2A3A">
      <w:r>
        <w:rPr>
          <w:rFonts w:hint="eastAsia"/>
        </w:rPr>
        <w:t>请求类型 ：</w:t>
      </w:r>
      <w:r w:rsidR="00FD1B33">
        <w:t>DELETE</w:t>
      </w:r>
    </w:p>
    <w:p w14:paraId="7624B342" w14:textId="77777777" w:rsidR="00BF2A3A" w:rsidRDefault="00BF2A3A" w:rsidP="00BF2A3A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BF2A3A" w14:paraId="7DEB8FE6" w14:textId="77777777" w:rsidTr="00FD1CA7">
        <w:tc>
          <w:tcPr>
            <w:tcW w:w="1850" w:type="dxa"/>
            <w:vAlign w:val="bottom"/>
          </w:tcPr>
          <w:p w14:paraId="78FDE029" w14:textId="77777777" w:rsidR="00BF2A3A" w:rsidRDefault="00BF2A3A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3E8D8865" w14:textId="77777777" w:rsidR="00BF2A3A" w:rsidRDefault="00BF2A3A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56B65C23" w14:textId="77777777" w:rsidR="00BF2A3A" w:rsidRDefault="00BF2A3A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2CF99590" w14:textId="77777777" w:rsidR="00BF2A3A" w:rsidRDefault="00BF2A3A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BF2A3A" w14:paraId="75167CEA" w14:textId="77777777" w:rsidTr="00FD1CA7">
        <w:tc>
          <w:tcPr>
            <w:tcW w:w="1850" w:type="dxa"/>
            <w:vAlign w:val="bottom"/>
          </w:tcPr>
          <w:p w14:paraId="50FC5B8C" w14:textId="6C3418EE" w:rsidR="00BF2A3A" w:rsidRDefault="001950BD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id</w:t>
            </w:r>
          </w:p>
        </w:tc>
        <w:tc>
          <w:tcPr>
            <w:tcW w:w="1847" w:type="dxa"/>
            <w:vAlign w:val="bottom"/>
          </w:tcPr>
          <w:p w14:paraId="7C50E066" w14:textId="06CD03AF" w:rsidR="00BF2A3A" w:rsidRDefault="000F02B9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int</w:t>
            </w:r>
          </w:p>
        </w:tc>
        <w:tc>
          <w:tcPr>
            <w:tcW w:w="1847" w:type="dxa"/>
            <w:vAlign w:val="bottom"/>
          </w:tcPr>
          <w:p w14:paraId="45BDA164" w14:textId="47D8E09B" w:rsidR="00BF2A3A" w:rsidRDefault="000F02B9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16E54861" w14:textId="34F81677" w:rsidR="00BF2A3A" w:rsidRDefault="000F02B9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设备i</w:t>
            </w:r>
            <w:r>
              <w:rPr>
                <w:rFonts w:ascii="宋体" w:hAnsi="宋体" w:cs="宋体"/>
              </w:rPr>
              <w:t>d</w:t>
            </w:r>
          </w:p>
        </w:tc>
      </w:tr>
    </w:tbl>
    <w:p w14:paraId="1952AE8F" w14:textId="77777777" w:rsidR="00BF2A3A" w:rsidRDefault="00BF2A3A" w:rsidP="00BF2A3A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BF2A3A" w14:paraId="6A35B30E" w14:textId="77777777" w:rsidTr="00FD1CA7">
        <w:tc>
          <w:tcPr>
            <w:tcW w:w="1847" w:type="dxa"/>
            <w:vAlign w:val="bottom"/>
          </w:tcPr>
          <w:p w14:paraId="13FF6584" w14:textId="77777777" w:rsidR="00BF2A3A" w:rsidRDefault="00BF2A3A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47E629F5" w14:textId="77777777" w:rsidR="00BF2A3A" w:rsidRDefault="00BF2A3A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63E46DE6" w14:textId="77777777" w:rsidR="00BF2A3A" w:rsidRDefault="00BF2A3A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4D58FED9" w14:textId="77777777" w:rsidR="00BF2A3A" w:rsidRDefault="00BF2A3A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BF2A3A" w14:paraId="7B8DE646" w14:textId="77777777" w:rsidTr="00FD1CA7">
        <w:tc>
          <w:tcPr>
            <w:tcW w:w="1847" w:type="dxa"/>
            <w:vAlign w:val="bottom"/>
          </w:tcPr>
          <w:p w14:paraId="29231354" w14:textId="77777777" w:rsidR="00BF2A3A" w:rsidRDefault="00BF2A3A" w:rsidP="00FD1CA7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41A93EEE" w14:textId="77777777" w:rsidR="00BF2A3A" w:rsidRDefault="00BF2A3A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14DFF9E5" w14:textId="77777777" w:rsidR="00BF2A3A" w:rsidRDefault="00BF2A3A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6F8279F7" w14:textId="77777777" w:rsidR="00BF2A3A" w:rsidRDefault="00BF2A3A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BF2A3A" w14:paraId="0923D982" w14:textId="77777777" w:rsidTr="00FD1CA7">
        <w:tc>
          <w:tcPr>
            <w:tcW w:w="1847" w:type="dxa"/>
            <w:vAlign w:val="bottom"/>
          </w:tcPr>
          <w:p w14:paraId="0DC7FADA" w14:textId="77777777" w:rsidR="00BF2A3A" w:rsidRDefault="00BF2A3A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4BEF3491" w14:textId="77777777" w:rsidR="00BF2A3A" w:rsidRDefault="00BF2A3A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32C0816F" w14:textId="77777777" w:rsidR="00BF2A3A" w:rsidRDefault="00BF2A3A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1E32423D" w14:textId="77777777" w:rsidR="00BF2A3A" w:rsidRDefault="00BF2A3A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BF2A3A" w14:paraId="33342E16" w14:textId="77777777" w:rsidTr="00FD1CA7">
        <w:tc>
          <w:tcPr>
            <w:tcW w:w="1847" w:type="dxa"/>
            <w:vAlign w:val="bottom"/>
          </w:tcPr>
          <w:p w14:paraId="3F5BFE4F" w14:textId="77777777" w:rsidR="00BF2A3A" w:rsidRDefault="00BF2A3A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4737EB60" w14:textId="77777777" w:rsidR="00BF2A3A" w:rsidRDefault="00BF2A3A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474D9113" w14:textId="77777777" w:rsidR="00BF2A3A" w:rsidRDefault="00BF2A3A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05C35F85" w14:textId="77777777" w:rsidR="00BF2A3A" w:rsidRDefault="00BF2A3A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BF2A3A" w14:paraId="1C6FEB3B" w14:textId="77777777" w:rsidTr="00FD1CA7">
        <w:tc>
          <w:tcPr>
            <w:tcW w:w="1847" w:type="dxa"/>
          </w:tcPr>
          <w:p w14:paraId="73D8C161" w14:textId="77777777" w:rsidR="00BF2A3A" w:rsidRDefault="00BF2A3A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5D7F99B4" w14:textId="77777777" w:rsidR="00BF2A3A" w:rsidRDefault="00BF2A3A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033864C9" w14:textId="77777777" w:rsidR="00BF2A3A" w:rsidRDefault="00BF2A3A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257F370E" w14:textId="77777777" w:rsidR="00BF2A3A" w:rsidRDefault="00BF2A3A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7ECD0803" w14:textId="1AB95813" w:rsidR="00977121" w:rsidRDefault="00977121" w:rsidP="00977121"/>
    <w:p w14:paraId="1937ED86" w14:textId="5579435F" w:rsidR="000A6A39" w:rsidRPr="004E345D" w:rsidRDefault="00ED3443" w:rsidP="00977121">
      <w:pPr>
        <w:rPr>
          <w:color w:val="FF0000"/>
        </w:rPr>
      </w:pPr>
      <w:r>
        <w:rPr>
          <w:rFonts w:hint="eastAsia"/>
          <w:color w:val="FF0000"/>
        </w:rPr>
        <w:t>以</w:t>
      </w:r>
      <w:r w:rsidR="000A6A39" w:rsidRPr="004E345D">
        <w:rPr>
          <w:rFonts w:hint="eastAsia"/>
          <w:color w:val="FF0000"/>
        </w:rPr>
        <w:t>下接口访问在请求头头部必须传递一个名为Authorization的参数，值为Bearer+“空格”</w:t>
      </w:r>
      <w:r w:rsidR="000A6A39" w:rsidRPr="004E345D">
        <w:rPr>
          <w:color w:val="FF0000"/>
        </w:rPr>
        <w:tab/>
      </w:r>
      <w:r w:rsidR="000A6A39" w:rsidRPr="004E345D">
        <w:rPr>
          <w:color w:val="FF0000"/>
        </w:rPr>
        <w:tab/>
      </w:r>
      <w:r w:rsidR="000A6A39" w:rsidRPr="004E345D">
        <w:rPr>
          <w:color w:val="FF0000"/>
        </w:rPr>
        <w:tab/>
      </w:r>
      <w:r w:rsidR="000A6A39" w:rsidRPr="004E345D">
        <w:rPr>
          <w:rFonts w:hint="eastAsia"/>
          <w:color w:val="FF0000"/>
        </w:rPr>
        <w:t>+（2</w:t>
      </w:r>
      <w:r w:rsidR="000A6A39" w:rsidRPr="004E345D">
        <w:rPr>
          <w:color w:val="FF0000"/>
        </w:rPr>
        <w:t>.6</w:t>
      </w:r>
      <w:r w:rsidR="000A6A39" w:rsidRPr="004E345D">
        <w:rPr>
          <w:rFonts w:hint="eastAsia"/>
          <w:color w:val="FF0000"/>
        </w:rPr>
        <w:t>）中获取的token；</w:t>
      </w:r>
    </w:p>
    <w:p w14:paraId="601E2358" w14:textId="0A3F9C96" w:rsidR="00977121" w:rsidRDefault="004E345D" w:rsidP="00F03B1D">
      <w:pPr>
        <w:pStyle w:val="3"/>
      </w:pPr>
      <w:bookmarkStart w:id="22" w:name="_3.3_设备删除2"/>
      <w:bookmarkEnd w:id="22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设备删除</w:t>
      </w:r>
      <w:r w:rsidR="00BF3824">
        <w:rPr>
          <w:rFonts w:hint="eastAsia"/>
        </w:rPr>
        <w:t>2</w:t>
      </w:r>
    </w:p>
    <w:p w14:paraId="083BE4F1" w14:textId="50CC70F9" w:rsidR="004E345D" w:rsidRDefault="004E345D" w:rsidP="004E345D">
      <w:pPr>
        <w:rPr>
          <w:rStyle w:val="a7"/>
        </w:rPr>
      </w:pPr>
      <w:r>
        <w:rPr>
          <w:rFonts w:hint="eastAsia"/>
        </w:rPr>
        <w:t>请求地址 ：</w:t>
      </w:r>
      <w:r w:rsidRPr="00465582">
        <w:rPr>
          <w:rStyle w:val="a7"/>
        </w:rPr>
        <w:t>http</w:t>
      </w:r>
      <w:r w:rsidR="00083F16">
        <w:rPr>
          <w:rStyle w:val="a7"/>
        </w:rPr>
        <w:t>s</w:t>
      </w:r>
      <w:r w:rsidRPr="00465582">
        <w:rPr>
          <w:rStyle w:val="a7"/>
        </w:rPr>
        <w:t>://xxx/ wayfidoapi/v1/device</w:t>
      </w:r>
      <w:r>
        <w:rPr>
          <w:rStyle w:val="a7"/>
        </w:rPr>
        <w:t>2</w:t>
      </w:r>
      <w:r>
        <w:rPr>
          <w:rStyle w:val="a7"/>
          <w:rFonts w:hint="eastAsia"/>
        </w:rPr>
        <w:t>/</w:t>
      </w:r>
      <w:r w:rsidRPr="00BF2A3A">
        <w:rPr>
          <w:rStyle w:val="a7"/>
        </w:rPr>
        <w:t>{id}</w:t>
      </w:r>
    </w:p>
    <w:p w14:paraId="7CCAB309" w14:textId="77777777" w:rsidR="004E345D" w:rsidRDefault="004E345D" w:rsidP="004E345D">
      <w:r>
        <w:rPr>
          <w:rFonts w:hint="eastAsia"/>
        </w:rPr>
        <w:t>请求类型 ：</w:t>
      </w:r>
      <w:r>
        <w:t>DELETE</w:t>
      </w:r>
    </w:p>
    <w:p w14:paraId="07435709" w14:textId="77777777" w:rsidR="004E345D" w:rsidRDefault="004E345D" w:rsidP="004E345D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4E345D" w14:paraId="411F0A2F" w14:textId="77777777" w:rsidTr="00FD1CA7">
        <w:tc>
          <w:tcPr>
            <w:tcW w:w="1850" w:type="dxa"/>
            <w:vAlign w:val="bottom"/>
          </w:tcPr>
          <w:p w14:paraId="3D6EA400" w14:textId="77777777" w:rsidR="004E345D" w:rsidRDefault="004E345D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58966286" w14:textId="77777777" w:rsidR="004E345D" w:rsidRDefault="004E345D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1C4E964F" w14:textId="77777777" w:rsidR="004E345D" w:rsidRDefault="004E345D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0DE91032" w14:textId="77777777" w:rsidR="004E345D" w:rsidRDefault="004E345D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4E345D" w14:paraId="6B46B52A" w14:textId="77777777" w:rsidTr="00FD1CA7">
        <w:tc>
          <w:tcPr>
            <w:tcW w:w="1850" w:type="dxa"/>
            <w:vAlign w:val="bottom"/>
          </w:tcPr>
          <w:p w14:paraId="5ED67381" w14:textId="77777777" w:rsidR="004E345D" w:rsidRDefault="004E345D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id</w:t>
            </w:r>
          </w:p>
        </w:tc>
        <w:tc>
          <w:tcPr>
            <w:tcW w:w="1847" w:type="dxa"/>
            <w:vAlign w:val="bottom"/>
          </w:tcPr>
          <w:p w14:paraId="641A122C" w14:textId="77777777" w:rsidR="004E345D" w:rsidRDefault="004E345D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int</w:t>
            </w:r>
          </w:p>
        </w:tc>
        <w:tc>
          <w:tcPr>
            <w:tcW w:w="1847" w:type="dxa"/>
            <w:vAlign w:val="bottom"/>
          </w:tcPr>
          <w:p w14:paraId="57381AEB" w14:textId="77777777" w:rsidR="004E345D" w:rsidRDefault="004E345D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1E6D89A8" w14:textId="77777777" w:rsidR="004E345D" w:rsidRDefault="004E345D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设备i</w:t>
            </w:r>
            <w:r>
              <w:rPr>
                <w:rFonts w:ascii="宋体" w:hAnsi="宋体" w:cs="宋体"/>
              </w:rPr>
              <w:t>d</w:t>
            </w:r>
          </w:p>
        </w:tc>
      </w:tr>
    </w:tbl>
    <w:p w14:paraId="12A102DF" w14:textId="77777777" w:rsidR="004E345D" w:rsidRDefault="004E345D" w:rsidP="004E345D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4E345D" w14:paraId="234E8998" w14:textId="77777777" w:rsidTr="00FD1CA7">
        <w:tc>
          <w:tcPr>
            <w:tcW w:w="1847" w:type="dxa"/>
            <w:vAlign w:val="bottom"/>
          </w:tcPr>
          <w:p w14:paraId="45F7ED2B" w14:textId="77777777" w:rsidR="004E345D" w:rsidRDefault="004E345D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53526163" w14:textId="77777777" w:rsidR="004E345D" w:rsidRDefault="004E345D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1A6EF9D8" w14:textId="77777777" w:rsidR="004E345D" w:rsidRDefault="004E345D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2E739602" w14:textId="77777777" w:rsidR="004E345D" w:rsidRDefault="004E345D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4E345D" w14:paraId="29C4B4ED" w14:textId="77777777" w:rsidTr="00FD1CA7">
        <w:tc>
          <w:tcPr>
            <w:tcW w:w="1847" w:type="dxa"/>
            <w:vAlign w:val="bottom"/>
          </w:tcPr>
          <w:p w14:paraId="17014EE8" w14:textId="77777777" w:rsidR="004E345D" w:rsidRDefault="004E345D" w:rsidP="00FD1CA7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283CE716" w14:textId="77777777" w:rsidR="004E345D" w:rsidRDefault="004E345D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4379F170" w14:textId="77777777" w:rsidR="004E345D" w:rsidRDefault="004E345D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3830233D" w14:textId="77777777" w:rsidR="004E345D" w:rsidRDefault="004E345D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4E345D" w14:paraId="3B0022F9" w14:textId="77777777" w:rsidTr="00FD1CA7">
        <w:tc>
          <w:tcPr>
            <w:tcW w:w="1847" w:type="dxa"/>
            <w:vAlign w:val="bottom"/>
          </w:tcPr>
          <w:p w14:paraId="7A5DB2CC" w14:textId="77777777" w:rsidR="004E345D" w:rsidRDefault="004E345D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77A13FFB" w14:textId="77777777" w:rsidR="004E345D" w:rsidRDefault="004E345D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00207467" w14:textId="77777777" w:rsidR="004E345D" w:rsidRDefault="004E345D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781E3C67" w14:textId="77777777" w:rsidR="004E345D" w:rsidRDefault="004E345D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4E345D" w14:paraId="7AA375D4" w14:textId="77777777" w:rsidTr="00FD1CA7">
        <w:tc>
          <w:tcPr>
            <w:tcW w:w="1847" w:type="dxa"/>
            <w:vAlign w:val="bottom"/>
          </w:tcPr>
          <w:p w14:paraId="0F4A6D5F" w14:textId="77777777" w:rsidR="004E345D" w:rsidRDefault="004E345D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355290DB" w14:textId="77777777" w:rsidR="004E345D" w:rsidRDefault="004E345D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3B8BF601" w14:textId="77777777" w:rsidR="004E345D" w:rsidRDefault="004E345D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0369530B" w14:textId="77777777" w:rsidR="004E345D" w:rsidRDefault="004E345D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4E345D" w14:paraId="49DE0E33" w14:textId="77777777" w:rsidTr="00FD1CA7">
        <w:tc>
          <w:tcPr>
            <w:tcW w:w="1847" w:type="dxa"/>
          </w:tcPr>
          <w:p w14:paraId="6BEC45FE" w14:textId="77777777" w:rsidR="004E345D" w:rsidRDefault="004E345D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62460467" w14:textId="77777777" w:rsidR="004E345D" w:rsidRDefault="004E345D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3323C93F" w14:textId="77777777" w:rsidR="004E345D" w:rsidRDefault="004E345D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7EEC49F4" w14:textId="77777777" w:rsidR="004E345D" w:rsidRDefault="004E345D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460FFFD3" w14:textId="77777777" w:rsidR="004E345D" w:rsidRDefault="004E345D" w:rsidP="00977121"/>
    <w:p w14:paraId="28CD5077" w14:textId="1EBB9371" w:rsidR="00977121" w:rsidRDefault="00951A63" w:rsidP="00951A63">
      <w:pPr>
        <w:pStyle w:val="3"/>
      </w:pPr>
      <w:bookmarkStart w:id="23" w:name="_3.4_获取注册前数据"/>
      <w:bookmarkEnd w:id="23"/>
      <w:r>
        <w:rPr>
          <w:rFonts w:hint="eastAsia"/>
        </w:rPr>
        <w:t>3</w:t>
      </w:r>
      <w:r>
        <w:t xml:space="preserve">.4 </w:t>
      </w:r>
      <w:r w:rsidRPr="00951A63">
        <w:rPr>
          <w:rFonts w:hint="eastAsia"/>
        </w:rPr>
        <w:t>获取注册前数据</w:t>
      </w:r>
    </w:p>
    <w:p w14:paraId="5CD25B58" w14:textId="0C48680D" w:rsidR="00951A63" w:rsidRDefault="00951A63" w:rsidP="00951A63">
      <w:pPr>
        <w:rPr>
          <w:rStyle w:val="a7"/>
        </w:rPr>
      </w:pPr>
      <w:r>
        <w:rPr>
          <w:rFonts w:hint="eastAsia"/>
        </w:rPr>
        <w:t>请求地址 ：</w:t>
      </w:r>
      <w:r w:rsidRPr="00465582">
        <w:rPr>
          <w:rStyle w:val="a7"/>
        </w:rPr>
        <w:t>http</w:t>
      </w:r>
      <w:r w:rsidR="00083F16">
        <w:rPr>
          <w:rStyle w:val="a7"/>
        </w:rPr>
        <w:t>s</w:t>
      </w:r>
      <w:r w:rsidRPr="00465582">
        <w:rPr>
          <w:rStyle w:val="a7"/>
        </w:rPr>
        <w:t>://xxx/ wayfidoapi/v1/device</w:t>
      </w:r>
      <w:r>
        <w:rPr>
          <w:rStyle w:val="a7"/>
        </w:rPr>
        <w:t>2</w:t>
      </w:r>
      <w:r>
        <w:rPr>
          <w:rStyle w:val="a7"/>
          <w:rFonts w:hint="eastAsia"/>
        </w:rPr>
        <w:t>/</w:t>
      </w:r>
      <w:r w:rsidRPr="00951A63">
        <w:rPr>
          <w:rStyle w:val="a7"/>
        </w:rPr>
        <w:t>startRegistWayFido</w:t>
      </w:r>
    </w:p>
    <w:p w14:paraId="0D072074" w14:textId="1C2E1141" w:rsidR="00951A63" w:rsidRPr="008D363D" w:rsidRDefault="00951A63" w:rsidP="00951A63">
      <w:pPr>
        <w:rPr>
          <w:color w:val="FF0000"/>
        </w:rPr>
      </w:pPr>
      <w:r>
        <w:rPr>
          <w:rFonts w:hint="eastAsia"/>
        </w:rPr>
        <w:t>请求类型 ：</w:t>
      </w:r>
      <w:r w:rsidR="00543172" w:rsidRPr="008D363D">
        <w:rPr>
          <w:b/>
          <w:color w:val="FF0000"/>
        </w:rPr>
        <w:t>GET</w:t>
      </w:r>
    </w:p>
    <w:p w14:paraId="6574C1AE" w14:textId="77777777" w:rsidR="00951A63" w:rsidRDefault="00951A63" w:rsidP="00951A63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951A63" w14:paraId="177C3438" w14:textId="77777777" w:rsidTr="00FD1CA7">
        <w:tc>
          <w:tcPr>
            <w:tcW w:w="1850" w:type="dxa"/>
            <w:vAlign w:val="bottom"/>
          </w:tcPr>
          <w:p w14:paraId="4B370B40" w14:textId="77777777" w:rsidR="00951A63" w:rsidRDefault="00951A63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19B76454" w14:textId="77777777" w:rsidR="00951A63" w:rsidRDefault="00951A63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2B90A855" w14:textId="77777777" w:rsidR="00951A63" w:rsidRDefault="00951A63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67969919" w14:textId="77777777" w:rsidR="00951A63" w:rsidRDefault="00951A63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951A63" w14:paraId="3101D3A2" w14:textId="77777777" w:rsidTr="00FD1CA7">
        <w:tc>
          <w:tcPr>
            <w:tcW w:w="1850" w:type="dxa"/>
            <w:vAlign w:val="bottom"/>
          </w:tcPr>
          <w:p w14:paraId="12EBFD8C" w14:textId="24199198" w:rsidR="00951A63" w:rsidRDefault="00951A63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systemName</w:t>
            </w:r>
          </w:p>
        </w:tc>
        <w:tc>
          <w:tcPr>
            <w:tcW w:w="1847" w:type="dxa"/>
            <w:vAlign w:val="bottom"/>
          </w:tcPr>
          <w:p w14:paraId="026A95FE" w14:textId="0F6D6EE5" w:rsidR="00951A63" w:rsidRDefault="00951A6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String</w:t>
            </w:r>
          </w:p>
        </w:tc>
        <w:tc>
          <w:tcPr>
            <w:tcW w:w="1847" w:type="dxa"/>
            <w:vAlign w:val="bottom"/>
          </w:tcPr>
          <w:p w14:paraId="4E08D23E" w14:textId="77777777" w:rsidR="00951A63" w:rsidRDefault="00951A6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43766B5E" w14:textId="2957269D" w:rsidR="00951A63" w:rsidRDefault="00951A63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系统名称</w:t>
            </w:r>
          </w:p>
        </w:tc>
      </w:tr>
      <w:tr w:rsidR="00951A63" w14:paraId="0B601451" w14:textId="77777777" w:rsidTr="00FD1CA7">
        <w:tc>
          <w:tcPr>
            <w:tcW w:w="1850" w:type="dxa"/>
            <w:vAlign w:val="bottom"/>
          </w:tcPr>
          <w:p w14:paraId="2217EA7E" w14:textId="5E8BE569" w:rsidR="00951A63" w:rsidRDefault="00951A63" w:rsidP="00FD1CA7">
            <w:pPr>
              <w:ind w:left="120"/>
              <w:jc w:val="center"/>
              <w:rPr>
                <w:rFonts w:ascii="宋体" w:hAnsi="宋体" w:cs="宋体"/>
              </w:rPr>
            </w:pPr>
            <w:r w:rsidRPr="00951A63">
              <w:rPr>
                <w:rFonts w:ascii="宋体" w:hAnsi="宋体" w:cs="宋体"/>
              </w:rPr>
              <w:t>userUUId</w:t>
            </w:r>
          </w:p>
        </w:tc>
        <w:tc>
          <w:tcPr>
            <w:tcW w:w="1847" w:type="dxa"/>
            <w:vAlign w:val="bottom"/>
          </w:tcPr>
          <w:p w14:paraId="0A8B98E7" w14:textId="37533CFE" w:rsidR="00951A63" w:rsidRDefault="00951A6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tring</w:t>
            </w:r>
          </w:p>
        </w:tc>
        <w:tc>
          <w:tcPr>
            <w:tcW w:w="1847" w:type="dxa"/>
            <w:vAlign w:val="bottom"/>
          </w:tcPr>
          <w:p w14:paraId="28758114" w14:textId="0F57BA3D" w:rsidR="00951A63" w:rsidRDefault="00951A6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3EE5A7B8" w14:textId="5855898F" w:rsidR="00951A63" w:rsidRDefault="00951A63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</w:t>
            </w:r>
            <w:r w:rsidR="00552AC2">
              <w:rPr>
                <w:rFonts w:ascii="宋体" w:hAnsi="宋体" w:cs="宋体"/>
              </w:rPr>
              <w:t>uui</w:t>
            </w:r>
            <w:r>
              <w:rPr>
                <w:rFonts w:ascii="宋体" w:hAnsi="宋体" w:cs="宋体" w:hint="eastAsia"/>
              </w:rPr>
              <w:t>d</w:t>
            </w:r>
          </w:p>
        </w:tc>
      </w:tr>
    </w:tbl>
    <w:p w14:paraId="2E20C991" w14:textId="77777777" w:rsidR="00951A63" w:rsidRDefault="00951A63" w:rsidP="00951A63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951A63" w14:paraId="61A83866" w14:textId="77777777" w:rsidTr="00FD1CA7">
        <w:tc>
          <w:tcPr>
            <w:tcW w:w="1847" w:type="dxa"/>
            <w:vAlign w:val="bottom"/>
          </w:tcPr>
          <w:p w14:paraId="3AE17FBD" w14:textId="77777777" w:rsidR="00951A63" w:rsidRDefault="00951A63" w:rsidP="00FD1CA7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77EE5B1C" w14:textId="77777777" w:rsidR="00951A63" w:rsidRDefault="00951A63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0E2A3F21" w14:textId="77777777" w:rsidR="00951A63" w:rsidRDefault="00951A63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05C49581" w14:textId="77777777" w:rsidR="00951A63" w:rsidRDefault="00951A63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951A63" w14:paraId="4CD2A6BE" w14:textId="77777777" w:rsidTr="00FD1CA7">
        <w:tc>
          <w:tcPr>
            <w:tcW w:w="1847" w:type="dxa"/>
            <w:vAlign w:val="bottom"/>
          </w:tcPr>
          <w:p w14:paraId="0D888649" w14:textId="77777777" w:rsidR="00951A63" w:rsidRDefault="00951A63" w:rsidP="00FD1CA7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49946135" w14:textId="77777777" w:rsidR="00951A63" w:rsidRDefault="00951A63" w:rsidP="00FD1CA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5C61FB0E" w14:textId="77777777" w:rsidR="00951A63" w:rsidRDefault="00951A63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35E928E5" w14:textId="77777777" w:rsidR="00951A63" w:rsidRDefault="00951A63" w:rsidP="00FD1CA7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951A63" w14:paraId="0DD2B6C2" w14:textId="77777777" w:rsidTr="00FD1CA7">
        <w:tc>
          <w:tcPr>
            <w:tcW w:w="1847" w:type="dxa"/>
            <w:vAlign w:val="bottom"/>
          </w:tcPr>
          <w:p w14:paraId="4853A0CA" w14:textId="77777777" w:rsidR="00951A63" w:rsidRDefault="00951A63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4B4C3016" w14:textId="77777777" w:rsidR="00951A63" w:rsidRDefault="00951A63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44DD9981" w14:textId="77777777" w:rsidR="00951A63" w:rsidRDefault="00951A6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0456B7B8" w14:textId="77777777" w:rsidR="00951A63" w:rsidRDefault="00951A6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951A63" w14:paraId="46DA4C1C" w14:textId="77777777" w:rsidTr="00FD1CA7">
        <w:tc>
          <w:tcPr>
            <w:tcW w:w="1847" w:type="dxa"/>
            <w:vAlign w:val="bottom"/>
          </w:tcPr>
          <w:p w14:paraId="67B9EAB2" w14:textId="77777777" w:rsidR="00951A63" w:rsidRDefault="00951A63" w:rsidP="00FD1CA7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626D8DAC" w14:textId="77777777" w:rsidR="00951A63" w:rsidRDefault="00951A63" w:rsidP="00FD1CA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1FE0E59D" w14:textId="77777777" w:rsidR="00951A63" w:rsidRDefault="00951A6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11D5819E" w14:textId="77777777" w:rsidR="00951A63" w:rsidRDefault="00951A6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951A63" w14:paraId="65032558" w14:textId="77777777" w:rsidTr="00FD1CA7">
        <w:tc>
          <w:tcPr>
            <w:tcW w:w="1847" w:type="dxa"/>
          </w:tcPr>
          <w:p w14:paraId="3FA6B37A" w14:textId="77777777" w:rsidR="00951A63" w:rsidRDefault="00951A63" w:rsidP="00FD1CA7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794018F9" w14:textId="77777777" w:rsidR="00951A63" w:rsidRDefault="00951A63" w:rsidP="00FD1C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2B0AF781" w14:textId="77777777" w:rsidR="00951A63" w:rsidRDefault="00951A6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5EC5CAD5" w14:textId="77777777" w:rsidR="00951A63" w:rsidRDefault="00951A63" w:rsidP="00FD1CA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357C51D4" w14:textId="07F214BE" w:rsidR="00FD1CA7" w:rsidRDefault="00FD1CA7" w:rsidP="00FD1CA7">
      <w:r>
        <w:rPr>
          <w:rFonts w:hint="eastAsia"/>
        </w:rPr>
        <w:t>返回数据示例 ：</w:t>
      </w:r>
    </w:p>
    <w:p w14:paraId="3F0B1BC7" w14:textId="77777777" w:rsidR="00566DED" w:rsidRDefault="00566DED" w:rsidP="00566DED">
      <w:r>
        <w:t>{</w:t>
      </w:r>
    </w:p>
    <w:p w14:paraId="2A3A764B" w14:textId="77777777" w:rsidR="00566DED" w:rsidRDefault="00566DED" w:rsidP="00566DED">
      <w:pPr>
        <w:ind w:firstLine="420"/>
      </w:pPr>
      <w:r w:rsidRPr="00566DED">
        <w:rPr>
          <w:color w:val="CC00CC"/>
        </w:rPr>
        <w:t>"object"</w:t>
      </w:r>
      <w:r>
        <w:t xml:space="preserve">: </w:t>
      </w:r>
      <w:r>
        <w:tab/>
      </w:r>
      <w:r>
        <w:tab/>
      </w:r>
    </w:p>
    <w:p w14:paraId="60ED6F4E" w14:textId="66E1825B" w:rsidR="00566DED" w:rsidRDefault="00566DED" w:rsidP="00566DED">
      <w:pPr>
        <w:ind w:firstLine="420"/>
      </w:pPr>
      <w:r>
        <w:t>{</w:t>
      </w:r>
    </w:p>
    <w:p w14:paraId="6C47E23A" w14:textId="76AD06E7" w:rsidR="00566DED" w:rsidRDefault="00566DED" w:rsidP="00566DED">
      <w:pPr>
        <w:ind w:firstLine="420"/>
      </w:pPr>
      <w:r>
        <w:tab/>
      </w:r>
      <w:r w:rsidRPr="00566DED">
        <w:rPr>
          <w:color w:val="CC00CC"/>
        </w:rPr>
        <w:t>"appId"</w:t>
      </w:r>
      <w:r>
        <w:t>:"https://localhost:8443",</w:t>
      </w:r>
    </w:p>
    <w:p w14:paraId="5B4D336C" w14:textId="7253106B" w:rsidR="00566DED" w:rsidRDefault="00566DED" w:rsidP="00566DED">
      <w:pPr>
        <w:ind w:firstLine="420"/>
      </w:pPr>
      <w:r>
        <w:tab/>
      </w:r>
      <w:r w:rsidRPr="00566DED">
        <w:rPr>
          <w:color w:val="CC00CC"/>
        </w:rPr>
        <w:t>"registeredKeys"</w:t>
      </w:r>
      <w:r>
        <w:t>:[</w:t>
      </w:r>
    </w:p>
    <w:p w14:paraId="056ED29A" w14:textId="77777777" w:rsidR="00566DED" w:rsidRDefault="00566DED" w:rsidP="00566DED">
      <w:pPr>
        <w:ind w:firstLine="420"/>
      </w:pPr>
      <w:r>
        <w:tab/>
      </w:r>
      <w:r>
        <w:tab/>
        <w:t>{</w:t>
      </w:r>
    </w:p>
    <w:p w14:paraId="3409D881" w14:textId="2D9576DB" w:rsidR="00566DED" w:rsidRDefault="00566DED" w:rsidP="00566DED">
      <w:pPr>
        <w:ind w:firstLine="420"/>
      </w:pPr>
      <w:r>
        <w:tab/>
      </w:r>
      <w:r>
        <w:tab/>
      </w:r>
      <w:r>
        <w:tab/>
      </w:r>
      <w:r w:rsidRPr="00566DED">
        <w:rPr>
          <w:color w:val="CC00CC"/>
        </w:rPr>
        <w:t>"version"</w:t>
      </w:r>
      <w:r>
        <w:t>:"U2F_V2",</w:t>
      </w:r>
    </w:p>
    <w:p w14:paraId="642B1C48" w14:textId="21980A69" w:rsidR="00566DED" w:rsidRDefault="00566DED" w:rsidP="00566DED">
      <w:pPr>
        <w:ind w:firstLine="420"/>
      </w:pPr>
      <w:r w:rsidRPr="00566DED">
        <w:rPr>
          <w:color w:val="CC00CC"/>
        </w:rPr>
        <w:t>"keyHandle"</w:t>
      </w:r>
      <w:r>
        <w:t>:"AfAVwIkwkZtDT82tRbcWsMnjqqZXrCqhYb3Y1EjrBrpMvAuGhurSKoYsAv_uihCYrFlhaTvjociaDbK1BAaZjw"</w:t>
      </w:r>
    </w:p>
    <w:p w14:paraId="2611B084" w14:textId="0FB67652" w:rsidR="00566DED" w:rsidRDefault="00566DED" w:rsidP="00566DED">
      <w:pPr>
        <w:ind w:firstLine="420"/>
      </w:pPr>
      <w:r>
        <w:tab/>
      </w:r>
      <w:r>
        <w:tab/>
        <w:t>}</w:t>
      </w:r>
    </w:p>
    <w:p w14:paraId="3D5BD9E9" w14:textId="77777777" w:rsidR="00566DED" w:rsidRDefault="00566DED" w:rsidP="00566DED">
      <w:pPr>
        <w:ind w:firstLine="420"/>
      </w:pPr>
      <w:r>
        <w:tab/>
        <w:t>],</w:t>
      </w:r>
    </w:p>
    <w:p w14:paraId="013D26DD" w14:textId="46834698" w:rsidR="00566DED" w:rsidRDefault="00566DED" w:rsidP="00566DED">
      <w:pPr>
        <w:ind w:firstLine="420"/>
      </w:pPr>
      <w:r>
        <w:tab/>
      </w:r>
      <w:r w:rsidRPr="00566DED">
        <w:rPr>
          <w:color w:val="CC00CC"/>
        </w:rPr>
        <w:t>"registerRequests"</w:t>
      </w:r>
      <w:r>
        <w:t>:[</w:t>
      </w:r>
    </w:p>
    <w:p w14:paraId="285157EC" w14:textId="77777777" w:rsidR="00566DED" w:rsidRDefault="00566DED" w:rsidP="00566DED">
      <w:pPr>
        <w:ind w:firstLine="420"/>
      </w:pPr>
      <w:r>
        <w:lastRenderedPageBreak/>
        <w:tab/>
      </w:r>
      <w:r>
        <w:tab/>
        <w:t>{</w:t>
      </w:r>
    </w:p>
    <w:p w14:paraId="3D99E4A3" w14:textId="771DA27C" w:rsidR="00566DED" w:rsidRDefault="00566DED" w:rsidP="00566DED">
      <w:pPr>
        <w:ind w:firstLine="420"/>
      </w:pPr>
      <w:r>
        <w:tab/>
      </w:r>
      <w:r>
        <w:tab/>
      </w:r>
      <w:r>
        <w:tab/>
      </w:r>
      <w:r w:rsidRPr="00566DED">
        <w:rPr>
          <w:color w:val="CC00CC"/>
        </w:rPr>
        <w:t>"version"</w:t>
      </w:r>
      <w:r>
        <w:t>:"U2F_V2",</w:t>
      </w:r>
    </w:p>
    <w:p w14:paraId="4F108987" w14:textId="3C461C7A" w:rsidR="00566DED" w:rsidRDefault="00566DED" w:rsidP="00566DED">
      <w:pPr>
        <w:ind w:firstLine="420"/>
      </w:pPr>
      <w:r>
        <w:tab/>
      </w:r>
      <w:r>
        <w:tab/>
      </w:r>
      <w:r>
        <w:tab/>
      </w:r>
      <w:r w:rsidRPr="00566DED">
        <w:rPr>
          <w:color w:val="CC00CC"/>
        </w:rPr>
        <w:t>"challenge"</w:t>
      </w:r>
      <w:r>
        <w:t>:"86Gsgs8NxstZov6NniWVbChzFOz9ilMg1aYho3CMWzQ",</w:t>
      </w:r>
    </w:p>
    <w:p w14:paraId="25849EA4" w14:textId="27F8A3C9" w:rsidR="00566DED" w:rsidRDefault="00566DED" w:rsidP="00566DED">
      <w:pPr>
        <w:ind w:firstLine="420"/>
      </w:pPr>
      <w:r>
        <w:tab/>
      </w:r>
      <w:r>
        <w:tab/>
      </w:r>
      <w:r>
        <w:tab/>
      </w:r>
      <w:r w:rsidRPr="00566DED">
        <w:rPr>
          <w:color w:val="CC00CC"/>
        </w:rPr>
        <w:t>"appId"</w:t>
      </w:r>
      <w:r>
        <w:t>:</w:t>
      </w:r>
      <w:r w:rsidR="00752BD5" w:rsidRPr="00752BD5">
        <w:rPr>
          <w:rStyle w:val="a7"/>
        </w:rPr>
        <w:t>https://localhost:8443</w:t>
      </w:r>
    </w:p>
    <w:p w14:paraId="0B5E8803" w14:textId="77777777" w:rsidR="00566DED" w:rsidRDefault="00566DED" w:rsidP="00566DED">
      <w:pPr>
        <w:ind w:firstLine="420"/>
      </w:pPr>
      <w:r>
        <w:tab/>
      </w:r>
      <w:r>
        <w:tab/>
        <w:t>}</w:t>
      </w:r>
    </w:p>
    <w:p w14:paraId="2E4FB39A" w14:textId="77777777" w:rsidR="00566DED" w:rsidRDefault="00566DED" w:rsidP="00566DED">
      <w:pPr>
        <w:ind w:firstLine="420"/>
      </w:pPr>
      <w:r>
        <w:tab/>
        <w:t>]</w:t>
      </w:r>
    </w:p>
    <w:p w14:paraId="283569E6" w14:textId="08B019FC" w:rsidR="00566DED" w:rsidRDefault="00566DED" w:rsidP="00566DED">
      <w:pPr>
        <w:ind w:firstLine="420"/>
      </w:pPr>
      <w:r>
        <w:t>},</w:t>
      </w:r>
    </w:p>
    <w:p w14:paraId="242C76C5" w14:textId="77777777" w:rsidR="00566DED" w:rsidRDefault="00566DED" w:rsidP="00566DED">
      <w:r>
        <w:t xml:space="preserve">    </w:t>
      </w:r>
      <w:r w:rsidRPr="00566DED">
        <w:rPr>
          <w:color w:val="CC00CC"/>
        </w:rPr>
        <w:t>"responseCode"</w:t>
      </w:r>
      <w:r>
        <w:t>: "FIDOU2FREGIST001",</w:t>
      </w:r>
    </w:p>
    <w:p w14:paraId="58D531B7" w14:textId="77777777" w:rsidR="00566DED" w:rsidRDefault="00566DED" w:rsidP="00566DED">
      <w:r>
        <w:t xml:space="preserve">    </w:t>
      </w:r>
      <w:r w:rsidRPr="00566DED">
        <w:rPr>
          <w:color w:val="CC00CC"/>
        </w:rPr>
        <w:t>"responseMessage"</w:t>
      </w:r>
      <w:r>
        <w:t>: "获取FIDOU2F设备注册前数据成功!",</w:t>
      </w:r>
    </w:p>
    <w:p w14:paraId="05E124A2" w14:textId="77777777" w:rsidR="00566DED" w:rsidRDefault="00566DED" w:rsidP="00566DED">
      <w:r>
        <w:t xml:space="preserve">    </w:t>
      </w:r>
      <w:r w:rsidRPr="00566DED">
        <w:rPr>
          <w:color w:val="CC00CC"/>
        </w:rPr>
        <w:t>"sign"</w:t>
      </w:r>
      <w:r>
        <w:t>: "{</w:t>
      </w:r>
      <w:r w:rsidRPr="00566DED">
        <w:rPr>
          <w:color w:val="CC00CC"/>
        </w:rPr>
        <w:t>\"object\"</w:t>
      </w:r>
      <w:r>
        <w:t>:\"IntcImFwcElkXCI6XCJodHRwczovL2xvY2FsaG9zdDo4NDQzXCIsXCJyZWdpc3RlcmVkS2V5c1wiOlt7XCJ2ZXJzaW9uXCI6XCJVMkZfVjJcIixcImtleUhhbmRsZVwiOlwiQWZBVndJa3drWnREVDgydFJiY1dzTW5qcXFaWHJDcWhZYjNZMUVqckJycE12QXVHaHVyU0tvWXNBdl91aWhDWXJGbGhhVHZqb2NpYURiSzFCQWFaandcIn1dLFwicmVnaXN0ZXJSZXF1ZXN0c1wiOlt7XCJ2ZXJzaW9uXCI6XCJVMkZfVjJcIixcImNoYWxsZW5nZVwiOlwiODZHc2dzOE54c3Rab3Y2Tm5pV1ZiQ2h6Rk96OWlsTWcxYVlobzNDTVd6UVwiLFwiYXBwSWRcIjpcImh0dHBzOi8vbG9jYWxob3N0Ojg0NDNcIn1dfSI=\",</w:t>
      </w:r>
      <w:r w:rsidRPr="00566DED">
        <w:rPr>
          <w:color w:val="CC00CC"/>
        </w:rPr>
        <w:t>\"sign\"</w:t>
      </w:r>
      <w:r>
        <w:t>:\"1647bc9b61c65f8f642f73831008f6dd\"}"</w:t>
      </w:r>
    </w:p>
    <w:p w14:paraId="5AB3E9C6" w14:textId="29470497" w:rsidR="00A93344" w:rsidRPr="00977121" w:rsidRDefault="00566DED" w:rsidP="00566DED">
      <w:r>
        <w:t>}</w:t>
      </w:r>
    </w:p>
    <w:p w14:paraId="4A2B91A4" w14:textId="5B02B260" w:rsidR="00047966" w:rsidRDefault="00A93344" w:rsidP="00A93344">
      <w:pPr>
        <w:pStyle w:val="3"/>
      </w:pPr>
      <w:bookmarkStart w:id="24" w:name="_3.5_完成设备注册"/>
      <w:bookmarkEnd w:id="24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完成设备注册</w:t>
      </w:r>
    </w:p>
    <w:p w14:paraId="4314A2C5" w14:textId="01434205" w:rsidR="00A93344" w:rsidRDefault="00A93344" w:rsidP="00A93344">
      <w:pPr>
        <w:rPr>
          <w:rStyle w:val="a7"/>
        </w:rPr>
      </w:pPr>
      <w:r>
        <w:rPr>
          <w:rFonts w:hint="eastAsia"/>
        </w:rPr>
        <w:t>请求地址 ：</w:t>
      </w:r>
      <w:r w:rsidRPr="00465582">
        <w:rPr>
          <w:rStyle w:val="a7"/>
        </w:rPr>
        <w:t>http</w:t>
      </w:r>
      <w:r w:rsidR="00083F16">
        <w:rPr>
          <w:rStyle w:val="a7"/>
        </w:rPr>
        <w:t>s</w:t>
      </w:r>
      <w:r w:rsidRPr="00465582">
        <w:rPr>
          <w:rStyle w:val="a7"/>
        </w:rPr>
        <w:t>://xxx/ wayfidoapi/v1/device</w:t>
      </w:r>
      <w:r>
        <w:rPr>
          <w:rStyle w:val="a7"/>
        </w:rPr>
        <w:t>2</w:t>
      </w:r>
      <w:r>
        <w:rPr>
          <w:rStyle w:val="a7"/>
          <w:rFonts w:hint="eastAsia"/>
        </w:rPr>
        <w:t>/</w:t>
      </w:r>
      <w:r w:rsidRPr="00A93344">
        <w:rPr>
          <w:rStyle w:val="a7"/>
        </w:rPr>
        <w:t>finishRegistWayFido</w:t>
      </w:r>
    </w:p>
    <w:p w14:paraId="09B52A93" w14:textId="77777777" w:rsidR="00A93344" w:rsidRDefault="00A93344" w:rsidP="00A93344">
      <w:r>
        <w:rPr>
          <w:rFonts w:hint="eastAsia"/>
        </w:rPr>
        <w:t>请求类型 ：</w:t>
      </w:r>
      <w:r>
        <w:t>POST</w:t>
      </w:r>
    </w:p>
    <w:p w14:paraId="062EF610" w14:textId="77777777" w:rsidR="00A93344" w:rsidRDefault="00A93344" w:rsidP="00A93344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A93344" w14:paraId="37395B96" w14:textId="77777777" w:rsidTr="00F03B1D">
        <w:tc>
          <w:tcPr>
            <w:tcW w:w="1850" w:type="dxa"/>
            <w:vAlign w:val="bottom"/>
          </w:tcPr>
          <w:p w14:paraId="71EA6467" w14:textId="77777777" w:rsidR="00A93344" w:rsidRDefault="00A93344" w:rsidP="00423640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481AC5CB" w14:textId="77777777" w:rsidR="00A93344" w:rsidRDefault="00A93344" w:rsidP="00423640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4622D8AF" w14:textId="77777777" w:rsidR="00A93344" w:rsidRDefault="00A93344" w:rsidP="00423640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41DF868B" w14:textId="77777777" w:rsidR="00A93344" w:rsidRDefault="00A93344" w:rsidP="0042364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A93344" w14:paraId="61BAFB8E" w14:textId="77777777" w:rsidTr="00F03B1D">
        <w:tc>
          <w:tcPr>
            <w:tcW w:w="1850" w:type="dxa"/>
            <w:vAlign w:val="bottom"/>
          </w:tcPr>
          <w:p w14:paraId="2E7B6235" w14:textId="3A281065" w:rsidR="00A93344" w:rsidRDefault="00A93344" w:rsidP="00423640">
            <w:pPr>
              <w:ind w:left="120"/>
              <w:jc w:val="center"/>
              <w:rPr>
                <w:rFonts w:ascii="宋体" w:hAnsi="宋体" w:cs="宋体"/>
              </w:rPr>
            </w:pPr>
            <w:r w:rsidRPr="00A93344">
              <w:rPr>
                <w:rFonts w:ascii="宋体" w:hAnsi="宋体" w:cs="宋体"/>
              </w:rPr>
              <w:t>systemName</w:t>
            </w:r>
          </w:p>
        </w:tc>
        <w:tc>
          <w:tcPr>
            <w:tcW w:w="1847" w:type="dxa"/>
            <w:vAlign w:val="bottom"/>
          </w:tcPr>
          <w:p w14:paraId="4E73677D" w14:textId="77777777" w:rsidR="00A93344" w:rsidRDefault="00A93344" w:rsidP="0042364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3C561741" w14:textId="77777777" w:rsidR="00A93344" w:rsidRDefault="00A93344" w:rsidP="00423640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是</w:t>
            </w:r>
          </w:p>
        </w:tc>
        <w:tc>
          <w:tcPr>
            <w:tcW w:w="3526" w:type="dxa"/>
            <w:vAlign w:val="bottom"/>
          </w:tcPr>
          <w:p w14:paraId="4DC6E138" w14:textId="305F9236" w:rsidR="00A93344" w:rsidRDefault="00A93344" w:rsidP="0042364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系统名称</w:t>
            </w:r>
          </w:p>
        </w:tc>
      </w:tr>
      <w:tr w:rsidR="00A93344" w14:paraId="3ADE520D" w14:textId="77777777" w:rsidTr="00F03B1D">
        <w:tc>
          <w:tcPr>
            <w:tcW w:w="1850" w:type="dxa"/>
            <w:vAlign w:val="bottom"/>
          </w:tcPr>
          <w:p w14:paraId="5D516B19" w14:textId="48E24071" w:rsidR="00A93344" w:rsidRPr="00ED1017" w:rsidRDefault="00A93344" w:rsidP="00423640">
            <w:pPr>
              <w:jc w:val="center"/>
              <w:rPr>
                <w:rFonts w:ascii="Cambria" w:eastAsiaTheme="minorEastAsia" w:hAnsi="Cambria" w:cs="Cambria"/>
                <w:sz w:val="24"/>
                <w:szCs w:val="24"/>
              </w:rPr>
            </w:pPr>
            <w:r w:rsidRPr="00A93344">
              <w:rPr>
                <w:rFonts w:ascii="宋体" w:hAnsi="宋体" w:cs="宋体"/>
              </w:rPr>
              <w:t>userUUId</w:t>
            </w:r>
          </w:p>
        </w:tc>
        <w:tc>
          <w:tcPr>
            <w:tcW w:w="1847" w:type="dxa"/>
            <w:vAlign w:val="bottom"/>
          </w:tcPr>
          <w:p w14:paraId="1786893B" w14:textId="77777777" w:rsidR="00A93344" w:rsidRDefault="00A93344" w:rsidP="0042364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1F4B6C89" w14:textId="77777777" w:rsidR="00A93344" w:rsidRDefault="00A93344" w:rsidP="00423640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</w:t>
            </w:r>
          </w:p>
        </w:tc>
        <w:tc>
          <w:tcPr>
            <w:tcW w:w="3526" w:type="dxa"/>
            <w:vAlign w:val="bottom"/>
          </w:tcPr>
          <w:p w14:paraId="2B8F7DEA" w14:textId="0F0762FD" w:rsidR="00A93344" w:rsidRPr="008171C1" w:rsidRDefault="00A93344" w:rsidP="00423640">
            <w:pPr>
              <w:jc w:val="center"/>
              <w:rPr>
                <w:rFonts w:ascii="宋体" w:hAnsi="宋体" w:cs="宋体"/>
              </w:rPr>
            </w:pPr>
            <w:r w:rsidRPr="008171C1">
              <w:rPr>
                <w:rFonts w:ascii="宋体" w:hAnsi="宋体" w:cs="宋体" w:hint="eastAsia"/>
              </w:rPr>
              <w:t>用户</w:t>
            </w:r>
            <w:r w:rsidRPr="00A93344">
              <w:rPr>
                <w:rFonts w:ascii="宋体" w:hAnsi="宋体" w:cs="宋体"/>
              </w:rPr>
              <w:t>user</w:t>
            </w:r>
            <w:r>
              <w:rPr>
                <w:rFonts w:ascii="宋体" w:hAnsi="宋体" w:cs="宋体" w:hint="eastAsia"/>
              </w:rPr>
              <w:t>uui</w:t>
            </w:r>
            <w:r w:rsidRPr="00A93344">
              <w:rPr>
                <w:rFonts w:ascii="宋体" w:hAnsi="宋体" w:cs="宋体"/>
              </w:rPr>
              <w:t>d</w:t>
            </w:r>
          </w:p>
        </w:tc>
      </w:tr>
      <w:tr w:rsidR="00A93344" w14:paraId="5DF11509" w14:textId="77777777" w:rsidTr="00F03B1D">
        <w:tc>
          <w:tcPr>
            <w:tcW w:w="1850" w:type="dxa"/>
            <w:vAlign w:val="bottom"/>
          </w:tcPr>
          <w:p w14:paraId="7DFE809B" w14:textId="77777777" w:rsidR="00A93344" w:rsidRDefault="00A93344" w:rsidP="00423640">
            <w:pPr>
              <w:jc w:val="center"/>
              <w:rPr>
                <w:rFonts w:ascii="宋体" w:hAnsi="宋体" w:cs="宋体"/>
              </w:rPr>
            </w:pPr>
            <w:r w:rsidRPr="00535D90">
              <w:rPr>
                <w:rFonts w:ascii="宋体" w:hAnsi="宋体" w:cs="宋体"/>
              </w:rPr>
              <w:t>tokenResponse</w:t>
            </w:r>
          </w:p>
        </w:tc>
        <w:tc>
          <w:tcPr>
            <w:tcW w:w="1847" w:type="dxa"/>
            <w:vAlign w:val="bottom"/>
          </w:tcPr>
          <w:p w14:paraId="2798A9E1" w14:textId="77777777" w:rsidR="00A93344" w:rsidRDefault="00A93344" w:rsidP="0042364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26B9E20C" w14:textId="77777777" w:rsidR="00A93344" w:rsidRDefault="00A93344" w:rsidP="00423640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是</w:t>
            </w:r>
          </w:p>
        </w:tc>
        <w:tc>
          <w:tcPr>
            <w:tcW w:w="3526" w:type="dxa"/>
            <w:vAlign w:val="bottom"/>
          </w:tcPr>
          <w:p w14:paraId="4421C0DF" w14:textId="77777777" w:rsidR="00A93344" w:rsidRPr="008171C1" w:rsidRDefault="00A93344" w:rsidP="0042364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js</w:t>
            </w:r>
            <w:r>
              <w:rPr>
                <w:rFonts w:ascii="宋体" w:hAnsi="宋体" w:cs="宋体" w:hint="eastAsia"/>
              </w:rPr>
              <w:t>中</w:t>
            </w:r>
            <w:r w:rsidRPr="00535D90">
              <w:rPr>
                <w:rFonts w:ascii="宋体" w:hAnsi="宋体" w:cs="宋体"/>
              </w:rPr>
              <w:t>u2f.register</w:t>
            </w:r>
            <w:r>
              <w:rPr>
                <w:rFonts w:ascii="宋体" w:hAnsi="宋体" w:cs="宋体"/>
              </w:rPr>
              <w:t>()</w:t>
            </w:r>
            <w:r>
              <w:rPr>
                <w:rFonts w:ascii="宋体" w:hAnsi="宋体" w:cs="宋体" w:hint="eastAsia"/>
              </w:rPr>
              <w:t>返回数据</w:t>
            </w:r>
            <w:r w:rsidRPr="003449E4">
              <w:rPr>
                <w:rFonts w:ascii="宋体" w:hAnsi="宋体" w:cs="宋体"/>
              </w:rPr>
              <w:t>JSON.stringify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/>
              </w:rPr>
              <w:t>data)</w:t>
            </w:r>
          </w:p>
        </w:tc>
      </w:tr>
    </w:tbl>
    <w:p w14:paraId="591B4681" w14:textId="77777777" w:rsidR="00A93344" w:rsidRDefault="00A93344" w:rsidP="00A93344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A93344" w14:paraId="1DE76598" w14:textId="77777777" w:rsidTr="00F03B1D">
        <w:tc>
          <w:tcPr>
            <w:tcW w:w="1847" w:type="dxa"/>
            <w:vAlign w:val="bottom"/>
          </w:tcPr>
          <w:p w14:paraId="066CB030" w14:textId="77777777" w:rsidR="00A93344" w:rsidRDefault="00A93344" w:rsidP="00F03B1D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12AFD571" w14:textId="77777777" w:rsidR="00A93344" w:rsidRDefault="00A93344" w:rsidP="00F03B1D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7E9C05C5" w14:textId="77777777" w:rsidR="00A93344" w:rsidRDefault="00A93344" w:rsidP="00F03B1D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42965FD6" w14:textId="77777777" w:rsidR="00A93344" w:rsidRDefault="00A93344" w:rsidP="00F03B1D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A93344" w14:paraId="1029642D" w14:textId="77777777" w:rsidTr="00F03B1D">
        <w:tc>
          <w:tcPr>
            <w:tcW w:w="1847" w:type="dxa"/>
            <w:vAlign w:val="bottom"/>
          </w:tcPr>
          <w:p w14:paraId="51312B52" w14:textId="77777777" w:rsidR="00A93344" w:rsidRDefault="00A93344" w:rsidP="00F03B1D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6657BDFB" w14:textId="77777777" w:rsidR="00A93344" w:rsidRDefault="00A93344" w:rsidP="00F03B1D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4F20342D" w14:textId="77777777" w:rsidR="00A93344" w:rsidRDefault="00A93344" w:rsidP="00F03B1D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217E9511" w14:textId="77777777" w:rsidR="00A93344" w:rsidRDefault="00A93344" w:rsidP="00F03B1D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A93344" w14:paraId="19ED5C37" w14:textId="77777777" w:rsidTr="00F03B1D">
        <w:tc>
          <w:tcPr>
            <w:tcW w:w="1847" w:type="dxa"/>
            <w:vAlign w:val="bottom"/>
          </w:tcPr>
          <w:p w14:paraId="1EF4D244" w14:textId="77777777" w:rsidR="00A93344" w:rsidRDefault="00A93344" w:rsidP="00F03B1D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31332BDB" w14:textId="77777777" w:rsidR="00A93344" w:rsidRDefault="00A93344" w:rsidP="00F03B1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13265065" w14:textId="77777777" w:rsidR="00A93344" w:rsidRDefault="00A93344" w:rsidP="00F03B1D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3FE6F261" w14:textId="77777777" w:rsidR="00A93344" w:rsidRDefault="00A93344" w:rsidP="00F03B1D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A93344" w14:paraId="3AEFCB9F" w14:textId="77777777" w:rsidTr="00F03B1D">
        <w:tc>
          <w:tcPr>
            <w:tcW w:w="1847" w:type="dxa"/>
            <w:vAlign w:val="bottom"/>
          </w:tcPr>
          <w:p w14:paraId="41F76FD0" w14:textId="77777777" w:rsidR="00A93344" w:rsidRDefault="00A93344" w:rsidP="00F03B1D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4C89637E" w14:textId="77777777" w:rsidR="00A93344" w:rsidRDefault="00A93344" w:rsidP="00F03B1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4DBAA5F3" w14:textId="77777777" w:rsidR="00A93344" w:rsidRDefault="00A93344" w:rsidP="00F03B1D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0C7D3891" w14:textId="77777777" w:rsidR="00A93344" w:rsidRDefault="00A93344" w:rsidP="00F03B1D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A93344" w14:paraId="3D861F48" w14:textId="77777777" w:rsidTr="00F03B1D">
        <w:tc>
          <w:tcPr>
            <w:tcW w:w="1847" w:type="dxa"/>
          </w:tcPr>
          <w:p w14:paraId="1C636E67" w14:textId="77777777" w:rsidR="00A93344" w:rsidRDefault="00A93344" w:rsidP="00F03B1D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2D8F1E84" w14:textId="77777777" w:rsidR="00A93344" w:rsidRDefault="00A93344" w:rsidP="00F03B1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66927129" w14:textId="77777777" w:rsidR="00A93344" w:rsidRDefault="00A93344" w:rsidP="00F03B1D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1B0C2F7A" w14:textId="77777777" w:rsidR="00A93344" w:rsidRDefault="00A93344" w:rsidP="00F03B1D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2B9BADFD" w14:textId="4ADF4BA6" w:rsidR="00A93344" w:rsidRDefault="001B0C09" w:rsidP="00A93344">
      <w:r>
        <w:rPr>
          <w:rFonts w:hint="eastAsia"/>
        </w:rPr>
        <w:t>to</w:t>
      </w:r>
      <w:r>
        <w:t>kenResponse:</w:t>
      </w:r>
    </w:p>
    <w:p w14:paraId="7365EBA7" w14:textId="5B978FA7" w:rsidR="001B0C09" w:rsidRDefault="001B0C09" w:rsidP="00A93344"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"registrationData"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BQSi1gYPGGMrvyLNCy56-y1XoZBAyuwFHFkk-CozP_rbXCEWPj7OMdlrLWVkrOApzXBu1WFYf6MSNvnPMkI4nXQmUELtUZENk4TVPbyssfl_-SmiDuaabFW4wzVSmv1C81NDRRzTMeJaU23pnf94E6mr-xrms-g4ytJWolVF39VCisgRDQAwEf___9IAGAAGB-EHMIIBNTCB3KADAgECAgsAyEyDPjlVR4uzAjAKBggqhkjOPQQDAjAVMRMwEQYDVQQDEwpVMkYgSXNzdWVyMBoXCzAwMDEwMTAwMDBaFwswMDAxMDEwMDAwWjAVMRMwEQYDVQQDEwpVMkYgRGV2aWNlMFkwEwYHKoZIzj0CAQYIKoZIzj0DAQcDQgAEL0KKjYClqpC20Ajj4Kb10An7OKvZZb5Z4ZQwLUtMK9rs1jk-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DIvQTaHYEXq663gm177dQ39VAByBYZDGAKQ44qMXMBUwEwYLKwYBBAGC5RwCAQEEBAMCBCAwCgYIKoZIzj0EAwIDSAAwRQIhAMGjpo4vFqchRicFf2K7coyeA-ehumLQRlJORW0sLz9zAiALX3jlEaoYEp9vI22SEyJ9krTmft9T6BbfsF2dyLkP3jBFAiEA9xStcNDOh237TBLtB7zMLVZ9gaKGau0NJhDJTm0dUU0CIFlYgYa6XP7VTuqoduZ361wF42LuEYrnmmwaKdtxef5V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"version"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"U2F_V2"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"challenge"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"ShSNSqQl7mctsIYUAAldDZ92OIIBn4h6l_JwP0USZPQ"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1B0C09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https://localhost:8443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"clientData"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"eyJ0eXAiOiJuYXZpZ2F0b3IuaWQuZmluaXNoRW5yb2xsbWVudCIsImNoYWxsZW5nZSI6IlNoU05TcVFsN21jdHNJWVVBQWxkRFo5Mk9JSUJuNGg2bF9Kd1AwVVNaUFEiLCJvcmlnaW4iOiJodHRwczovL2xvY2FsaG9zdDo4NDQzIiwiY2lkX3B1YmtleSI6InVudXNlZCJ9"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22DD909" w14:textId="77777777" w:rsidR="004B0E64" w:rsidRDefault="004B0E64" w:rsidP="00A93344"/>
    <w:p w14:paraId="42723B17" w14:textId="28C87156" w:rsidR="00A93344" w:rsidRDefault="00083F16" w:rsidP="00083F16">
      <w:pPr>
        <w:pStyle w:val="3"/>
      </w:pPr>
      <w:bookmarkStart w:id="25" w:name="_3.6_设备认证前获取数据"/>
      <w:bookmarkEnd w:id="25"/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设备认证前获取数据</w:t>
      </w:r>
    </w:p>
    <w:p w14:paraId="4B442578" w14:textId="2B8BF216" w:rsidR="00083F16" w:rsidRDefault="00083F16" w:rsidP="00083F16">
      <w:pPr>
        <w:rPr>
          <w:rStyle w:val="a7"/>
        </w:rPr>
      </w:pPr>
      <w:r>
        <w:rPr>
          <w:rFonts w:hint="eastAsia"/>
        </w:rPr>
        <w:t>请求地址 ：</w:t>
      </w:r>
      <w:r w:rsidRPr="00465582">
        <w:rPr>
          <w:rStyle w:val="a7"/>
        </w:rPr>
        <w:t>http</w:t>
      </w:r>
      <w:r>
        <w:rPr>
          <w:rStyle w:val="a7"/>
          <w:rFonts w:hint="eastAsia"/>
        </w:rPr>
        <w:t>s</w:t>
      </w:r>
      <w:r w:rsidRPr="00465582">
        <w:rPr>
          <w:rStyle w:val="a7"/>
        </w:rPr>
        <w:t>://xxx/ wayfidoapi/v1/device</w:t>
      </w:r>
      <w:r>
        <w:rPr>
          <w:rStyle w:val="a7"/>
        </w:rPr>
        <w:t>2</w:t>
      </w:r>
      <w:r>
        <w:rPr>
          <w:rStyle w:val="a7"/>
          <w:rFonts w:hint="eastAsia"/>
        </w:rPr>
        <w:t>/</w:t>
      </w:r>
      <w:r w:rsidRPr="00083F16">
        <w:rPr>
          <w:rStyle w:val="a7"/>
        </w:rPr>
        <w:t>startSignature</w:t>
      </w:r>
    </w:p>
    <w:p w14:paraId="105E5B91" w14:textId="77777777" w:rsidR="00083F16" w:rsidRDefault="00083F16" w:rsidP="00083F16">
      <w:r>
        <w:rPr>
          <w:rFonts w:hint="eastAsia"/>
        </w:rPr>
        <w:t>请求类型 ：</w:t>
      </w:r>
      <w:r>
        <w:t>POST</w:t>
      </w:r>
    </w:p>
    <w:p w14:paraId="0EEB7D88" w14:textId="77777777" w:rsidR="00083F16" w:rsidRDefault="00083F16" w:rsidP="00083F16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083F16" w14:paraId="5B55986C" w14:textId="77777777" w:rsidTr="00DC782A">
        <w:tc>
          <w:tcPr>
            <w:tcW w:w="1850" w:type="dxa"/>
            <w:vAlign w:val="bottom"/>
          </w:tcPr>
          <w:p w14:paraId="7B3B7231" w14:textId="77777777" w:rsidR="00083F16" w:rsidRDefault="00083F16" w:rsidP="00423640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3298ACF3" w14:textId="77777777" w:rsidR="00083F16" w:rsidRDefault="00083F16" w:rsidP="00423640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262FB687" w14:textId="77777777" w:rsidR="00083F16" w:rsidRDefault="00083F16" w:rsidP="00423640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0F7A2121" w14:textId="77777777" w:rsidR="00083F16" w:rsidRDefault="00083F16" w:rsidP="0042364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083F16" w14:paraId="7B942599" w14:textId="77777777" w:rsidTr="00DC782A">
        <w:tc>
          <w:tcPr>
            <w:tcW w:w="1850" w:type="dxa"/>
            <w:vAlign w:val="bottom"/>
          </w:tcPr>
          <w:p w14:paraId="7DC5523B" w14:textId="77777777" w:rsidR="00083F16" w:rsidRDefault="00083F16" w:rsidP="00423640">
            <w:pPr>
              <w:ind w:left="120"/>
              <w:jc w:val="center"/>
              <w:rPr>
                <w:rFonts w:ascii="宋体" w:hAnsi="宋体" w:cs="宋体"/>
              </w:rPr>
            </w:pPr>
            <w:r w:rsidRPr="00A93344">
              <w:rPr>
                <w:rFonts w:ascii="宋体" w:hAnsi="宋体" w:cs="宋体"/>
              </w:rPr>
              <w:t>systemName</w:t>
            </w:r>
          </w:p>
        </w:tc>
        <w:tc>
          <w:tcPr>
            <w:tcW w:w="1847" w:type="dxa"/>
            <w:vAlign w:val="bottom"/>
          </w:tcPr>
          <w:p w14:paraId="15F089F6" w14:textId="77777777" w:rsidR="00083F16" w:rsidRDefault="00083F16" w:rsidP="0042364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47E964D4" w14:textId="77777777" w:rsidR="00083F16" w:rsidRDefault="00083F16" w:rsidP="00423640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是</w:t>
            </w:r>
          </w:p>
        </w:tc>
        <w:tc>
          <w:tcPr>
            <w:tcW w:w="3526" w:type="dxa"/>
            <w:vAlign w:val="bottom"/>
          </w:tcPr>
          <w:p w14:paraId="5FCDF746" w14:textId="77777777" w:rsidR="00083F16" w:rsidRDefault="00083F16" w:rsidP="0042364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系统名称</w:t>
            </w:r>
          </w:p>
        </w:tc>
      </w:tr>
      <w:tr w:rsidR="00083F16" w14:paraId="581762A3" w14:textId="77777777" w:rsidTr="00DC782A">
        <w:tc>
          <w:tcPr>
            <w:tcW w:w="1850" w:type="dxa"/>
            <w:vAlign w:val="bottom"/>
          </w:tcPr>
          <w:p w14:paraId="7D73515E" w14:textId="77777777" w:rsidR="00083F16" w:rsidRPr="00ED1017" w:rsidRDefault="00083F16" w:rsidP="00423640">
            <w:pPr>
              <w:jc w:val="center"/>
              <w:rPr>
                <w:rFonts w:ascii="Cambria" w:eastAsiaTheme="minorEastAsia" w:hAnsi="Cambria" w:cs="Cambria"/>
                <w:sz w:val="24"/>
                <w:szCs w:val="24"/>
              </w:rPr>
            </w:pPr>
            <w:r w:rsidRPr="00A93344">
              <w:rPr>
                <w:rFonts w:ascii="宋体" w:hAnsi="宋体" w:cs="宋体"/>
              </w:rPr>
              <w:t>userUUId</w:t>
            </w:r>
          </w:p>
        </w:tc>
        <w:tc>
          <w:tcPr>
            <w:tcW w:w="1847" w:type="dxa"/>
            <w:vAlign w:val="bottom"/>
          </w:tcPr>
          <w:p w14:paraId="4C058DD7" w14:textId="77777777" w:rsidR="00083F16" w:rsidRDefault="00083F16" w:rsidP="0042364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0C1F5357" w14:textId="77777777" w:rsidR="00083F16" w:rsidRDefault="00083F16" w:rsidP="00423640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</w:t>
            </w:r>
          </w:p>
        </w:tc>
        <w:tc>
          <w:tcPr>
            <w:tcW w:w="3526" w:type="dxa"/>
            <w:vAlign w:val="bottom"/>
          </w:tcPr>
          <w:p w14:paraId="28CCE91A" w14:textId="77777777" w:rsidR="00083F16" w:rsidRPr="008171C1" w:rsidRDefault="00083F16" w:rsidP="00423640">
            <w:pPr>
              <w:jc w:val="center"/>
              <w:rPr>
                <w:rFonts w:ascii="宋体" w:hAnsi="宋体" w:cs="宋体"/>
              </w:rPr>
            </w:pPr>
            <w:r w:rsidRPr="008171C1">
              <w:rPr>
                <w:rFonts w:ascii="宋体" w:hAnsi="宋体" w:cs="宋体" w:hint="eastAsia"/>
              </w:rPr>
              <w:t>用户</w:t>
            </w:r>
            <w:r w:rsidRPr="00A93344">
              <w:rPr>
                <w:rFonts w:ascii="宋体" w:hAnsi="宋体" w:cs="宋体"/>
              </w:rPr>
              <w:t>user</w:t>
            </w:r>
            <w:r>
              <w:rPr>
                <w:rFonts w:ascii="宋体" w:hAnsi="宋体" w:cs="宋体" w:hint="eastAsia"/>
              </w:rPr>
              <w:t>uui</w:t>
            </w:r>
            <w:r w:rsidRPr="00A93344">
              <w:rPr>
                <w:rFonts w:ascii="宋体" w:hAnsi="宋体" w:cs="宋体"/>
              </w:rPr>
              <w:t>d</w:t>
            </w:r>
          </w:p>
        </w:tc>
      </w:tr>
    </w:tbl>
    <w:p w14:paraId="79BB9FF9" w14:textId="77777777" w:rsidR="00083F16" w:rsidRDefault="00083F16" w:rsidP="00083F16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083F16" w14:paraId="5D595053" w14:textId="77777777" w:rsidTr="00DC782A">
        <w:tc>
          <w:tcPr>
            <w:tcW w:w="1847" w:type="dxa"/>
            <w:vAlign w:val="bottom"/>
          </w:tcPr>
          <w:p w14:paraId="2DF51216" w14:textId="77777777" w:rsidR="00083F16" w:rsidRDefault="00083F16" w:rsidP="00DC782A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2DC3AEEF" w14:textId="77777777" w:rsidR="00083F16" w:rsidRDefault="00083F16" w:rsidP="00DC782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471AD19A" w14:textId="77777777" w:rsidR="00083F16" w:rsidRDefault="00083F16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6AE7E56C" w14:textId="77777777" w:rsidR="00083F16" w:rsidRDefault="00083F16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083F16" w14:paraId="1A2A4BCF" w14:textId="77777777" w:rsidTr="00DC782A">
        <w:tc>
          <w:tcPr>
            <w:tcW w:w="1847" w:type="dxa"/>
            <w:vAlign w:val="bottom"/>
          </w:tcPr>
          <w:p w14:paraId="466B762A" w14:textId="77777777" w:rsidR="00083F16" w:rsidRDefault="00083F16" w:rsidP="00DC782A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23A10652" w14:textId="77777777" w:rsidR="00083F16" w:rsidRDefault="00083F16" w:rsidP="00DC782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737C4231" w14:textId="77777777" w:rsidR="00083F16" w:rsidRDefault="00083F16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010439CE" w14:textId="77777777" w:rsidR="00083F16" w:rsidRDefault="00083F16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083F16" w14:paraId="549BB486" w14:textId="77777777" w:rsidTr="00DC782A">
        <w:tc>
          <w:tcPr>
            <w:tcW w:w="1847" w:type="dxa"/>
            <w:vAlign w:val="bottom"/>
          </w:tcPr>
          <w:p w14:paraId="63AB11F9" w14:textId="77777777" w:rsidR="00083F16" w:rsidRDefault="00083F16" w:rsidP="00DC782A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34DD77A1" w14:textId="77777777" w:rsidR="00083F16" w:rsidRDefault="00083F16" w:rsidP="00DC782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2F432884" w14:textId="77777777" w:rsidR="00083F16" w:rsidRDefault="00083F16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3E761F4D" w14:textId="77777777" w:rsidR="00083F16" w:rsidRDefault="00083F16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083F16" w14:paraId="726FF771" w14:textId="77777777" w:rsidTr="00DC782A">
        <w:tc>
          <w:tcPr>
            <w:tcW w:w="1847" w:type="dxa"/>
            <w:vAlign w:val="bottom"/>
          </w:tcPr>
          <w:p w14:paraId="74695391" w14:textId="77777777" w:rsidR="00083F16" w:rsidRDefault="00083F16" w:rsidP="00DC782A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07B7C82E" w14:textId="77777777" w:rsidR="00083F16" w:rsidRDefault="00083F16" w:rsidP="00DC782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308752C5" w14:textId="77777777" w:rsidR="00083F16" w:rsidRDefault="00083F16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527F2309" w14:textId="77777777" w:rsidR="00083F16" w:rsidRDefault="00083F16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083F16" w14:paraId="1106C647" w14:textId="77777777" w:rsidTr="00DC782A">
        <w:tc>
          <w:tcPr>
            <w:tcW w:w="1847" w:type="dxa"/>
          </w:tcPr>
          <w:p w14:paraId="4C74AED3" w14:textId="77777777" w:rsidR="00083F16" w:rsidRDefault="00083F16" w:rsidP="00DC782A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3363A966" w14:textId="77777777" w:rsidR="00083F16" w:rsidRDefault="00083F16" w:rsidP="00DC782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1166723E" w14:textId="77777777" w:rsidR="00083F16" w:rsidRDefault="00083F16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2239733E" w14:textId="77777777" w:rsidR="00083F16" w:rsidRDefault="00083F16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4ABB4C35" w14:textId="77777777" w:rsidR="00D037BB" w:rsidRDefault="00D037BB" w:rsidP="00D037BB">
      <w:r>
        <w:rPr>
          <w:rFonts w:hint="eastAsia"/>
        </w:rPr>
        <w:t>返回数据示例 ：</w:t>
      </w:r>
    </w:p>
    <w:p w14:paraId="232DAC61" w14:textId="4416170B" w:rsidR="00A93344" w:rsidRDefault="00347049" w:rsidP="00A93344"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"object"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347049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https://localhost:8443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"challenge"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"Somljws3kC1UQfV-AKBgjNsFar7U68jXQgkk3nxqH18"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"signRequests"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"version"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"U2F_V2"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"challenge"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"Somljws3kC1UqfV-AKBgjNsFar7U68jXQgkk3nxqH18"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347049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https://localhost:8443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"keyHandle"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"vyJXvaPYLk0uH3oINIdB0U9kcznaJC6T6tImtszmh1moPnqtQ0ZcnVpLR7n-iZSOINll5sbWAIxwm8gC5xOrVf3_dZ9935iS1v2Lqo34Cr0"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"version"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"U2F_V2"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"challenge"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"Somljws3kC1UQfV-AKBgjNsFar7U68jXQgkk3nxqH18"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"appId"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347049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https://localhost:8443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"keyHandle"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"xnORZwiGZfhCFmwjalhgm75DnZkKdMCjie_5DcJwqOS4n9JZWJ65iGJ-YlhOaC8byFoaj4yprbAmAsoRiMyIEsokGSNJCOhpSonCdY_jCRU"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"responseCode"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"FIDOU2FVALIDATE101"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"responseMessage"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"FIDOU2F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设备认证前获取数据成功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!"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"sign"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"object"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IntcImFwcElkXCI6XCJodHRwczovL2xvY2FsaG9zdDo4NDQzXCIsXCJjaGFsbGVuZ2VcIjpcImIySExnMnZJVzJQMHhDRVI0SmRITDVLM2EtVzdtbkZWSi1meTBid2JCY3NcIixcInNpZ25SZXF1ZXN0c1wiOlt7XCJ2ZXJzaW9uXCI6XCJVMkZfVjJcIixcImNoYWxsZW5nZVwiOlwiYjJITGcydklXMlAweENFUjRKZEhMNUszYS1XN21uRlZKLWZ5MGJ3YkJjc1wiLFwiYXBwSWRcIjpcImh0dHBzOi8vbG9jYWxob3N0Ojg0NDNcIixcImtleUhhbmRsZVwiOlwiQWZBVndJa3drWnREVDgydFJiY1dzTW5qcXFaWHJDcWhZYjNZMUVqckJycE12QXVHaHVyU0tvWXNBdl91aWhDWXJGbGhhVHZqb2NpYURiSzFCQWFaandcIn1dfSI=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"sign"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"47d8e21a0465fe954226bdc9904b970c"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DE08735" w14:textId="26F6959E" w:rsidR="00A93344" w:rsidRDefault="00883A66" w:rsidP="00423640">
      <w:pPr>
        <w:pStyle w:val="3"/>
      </w:pPr>
      <w:bookmarkStart w:id="26" w:name="_3.7_完成设备认证"/>
      <w:bookmarkEnd w:id="26"/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完成设备认证</w:t>
      </w:r>
    </w:p>
    <w:p w14:paraId="58994F26" w14:textId="0C7E50C8" w:rsidR="00883A66" w:rsidRDefault="00883A66" w:rsidP="00883A66">
      <w:pPr>
        <w:rPr>
          <w:rStyle w:val="a7"/>
        </w:rPr>
      </w:pPr>
      <w:r>
        <w:rPr>
          <w:rFonts w:hint="eastAsia"/>
        </w:rPr>
        <w:t>请求地址 ：</w:t>
      </w:r>
      <w:r w:rsidRPr="00465582">
        <w:rPr>
          <w:rStyle w:val="a7"/>
        </w:rPr>
        <w:t>http</w:t>
      </w:r>
      <w:r>
        <w:rPr>
          <w:rStyle w:val="a7"/>
          <w:rFonts w:hint="eastAsia"/>
        </w:rPr>
        <w:t>s</w:t>
      </w:r>
      <w:r w:rsidRPr="00465582">
        <w:rPr>
          <w:rStyle w:val="a7"/>
        </w:rPr>
        <w:t>://xxx/ wayfidoapi/v1/device</w:t>
      </w:r>
      <w:r>
        <w:rPr>
          <w:rStyle w:val="a7"/>
        </w:rPr>
        <w:t>2</w:t>
      </w:r>
      <w:r>
        <w:rPr>
          <w:rStyle w:val="a7"/>
          <w:rFonts w:hint="eastAsia"/>
        </w:rPr>
        <w:t>/</w:t>
      </w:r>
      <w:r w:rsidRPr="00883A66">
        <w:rPr>
          <w:rStyle w:val="a7"/>
        </w:rPr>
        <w:t>finishSignature</w:t>
      </w:r>
    </w:p>
    <w:p w14:paraId="2E262F0F" w14:textId="7377DE55" w:rsidR="00883A66" w:rsidRDefault="00883A66" w:rsidP="00883A66">
      <w:r>
        <w:rPr>
          <w:rFonts w:hint="eastAsia"/>
        </w:rPr>
        <w:t>请求类型 ：</w:t>
      </w:r>
      <w:r>
        <w:t>POST</w:t>
      </w:r>
    </w:p>
    <w:p w14:paraId="09E80E9F" w14:textId="77777777" w:rsidR="00883A66" w:rsidRDefault="00883A66" w:rsidP="00883A66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883A66" w14:paraId="6FEFCE8F" w14:textId="77777777" w:rsidTr="00DC782A">
        <w:tc>
          <w:tcPr>
            <w:tcW w:w="1850" w:type="dxa"/>
            <w:vAlign w:val="bottom"/>
          </w:tcPr>
          <w:p w14:paraId="268597C5" w14:textId="77777777" w:rsidR="00883A66" w:rsidRDefault="00883A66" w:rsidP="00423640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6E1C2845" w14:textId="77777777" w:rsidR="00883A66" w:rsidRDefault="00883A66" w:rsidP="00423640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4941D8C0" w14:textId="77777777" w:rsidR="00883A66" w:rsidRDefault="00883A66" w:rsidP="00423640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7E2516FC" w14:textId="77777777" w:rsidR="00883A66" w:rsidRDefault="00883A66" w:rsidP="0042364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883A66" w14:paraId="6DF803B2" w14:textId="77777777" w:rsidTr="00DC782A">
        <w:tc>
          <w:tcPr>
            <w:tcW w:w="1850" w:type="dxa"/>
            <w:vAlign w:val="bottom"/>
          </w:tcPr>
          <w:p w14:paraId="5DD43E75" w14:textId="77777777" w:rsidR="00883A66" w:rsidRDefault="00883A66" w:rsidP="00423640">
            <w:pPr>
              <w:ind w:left="120"/>
              <w:jc w:val="center"/>
              <w:rPr>
                <w:rFonts w:ascii="宋体" w:hAnsi="宋体" w:cs="宋体"/>
              </w:rPr>
            </w:pPr>
            <w:r w:rsidRPr="00A93344">
              <w:rPr>
                <w:rFonts w:ascii="宋体" w:hAnsi="宋体" w:cs="宋体"/>
              </w:rPr>
              <w:t>systemName</w:t>
            </w:r>
          </w:p>
        </w:tc>
        <w:tc>
          <w:tcPr>
            <w:tcW w:w="1847" w:type="dxa"/>
            <w:vAlign w:val="bottom"/>
          </w:tcPr>
          <w:p w14:paraId="326CE7BF" w14:textId="77777777" w:rsidR="00883A66" w:rsidRDefault="00883A66" w:rsidP="0042364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17034AAE" w14:textId="77777777" w:rsidR="00883A66" w:rsidRDefault="00883A66" w:rsidP="00423640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是</w:t>
            </w:r>
          </w:p>
        </w:tc>
        <w:tc>
          <w:tcPr>
            <w:tcW w:w="3526" w:type="dxa"/>
            <w:vAlign w:val="bottom"/>
          </w:tcPr>
          <w:p w14:paraId="7454A2D7" w14:textId="77777777" w:rsidR="00883A66" w:rsidRDefault="00883A66" w:rsidP="0042364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系统名称</w:t>
            </w:r>
          </w:p>
        </w:tc>
      </w:tr>
      <w:tr w:rsidR="00883A66" w14:paraId="37904597" w14:textId="77777777" w:rsidTr="00DC782A">
        <w:tc>
          <w:tcPr>
            <w:tcW w:w="1850" w:type="dxa"/>
            <w:vAlign w:val="bottom"/>
          </w:tcPr>
          <w:p w14:paraId="5EB2AB97" w14:textId="77777777" w:rsidR="00883A66" w:rsidRPr="00ED1017" w:rsidRDefault="00883A66" w:rsidP="00423640">
            <w:pPr>
              <w:jc w:val="center"/>
              <w:rPr>
                <w:rFonts w:ascii="Cambria" w:eastAsiaTheme="minorEastAsia" w:hAnsi="Cambria" w:cs="Cambria"/>
                <w:sz w:val="24"/>
                <w:szCs w:val="24"/>
              </w:rPr>
            </w:pPr>
            <w:r w:rsidRPr="00A93344">
              <w:rPr>
                <w:rFonts w:ascii="宋体" w:hAnsi="宋体" w:cs="宋体"/>
              </w:rPr>
              <w:t>userUUId</w:t>
            </w:r>
          </w:p>
        </w:tc>
        <w:tc>
          <w:tcPr>
            <w:tcW w:w="1847" w:type="dxa"/>
            <w:vAlign w:val="bottom"/>
          </w:tcPr>
          <w:p w14:paraId="076D974D" w14:textId="77777777" w:rsidR="00883A66" w:rsidRDefault="00883A66" w:rsidP="0042364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1252177A" w14:textId="77777777" w:rsidR="00883A66" w:rsidRDefault="00883A66" w:rsidP="00423640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</w:t>
            </w:r>
          </w:p>
        </w:tc>
        <w:tc>
          <w:tcPr>
            <w:tcW w:w="3526" w:type="dxa"/>
            <w:vAlign w:val="bottom"/>
          </w:tcPr>
          <w:p w14:paraId="725B6721" w14:textId="77777777" w:rsidR="00883A66" w:rsidRPr="008171C1" w:rsidRDefault="00883A66" w:rsidP="00423640">
            <w:pPr>
              <w:jc w:val="center"/>
              <w:rPr>
                <w:rFonts w:ascii="宋体" w:hAnsi="宋体" w:cs="宋体"/>
              </w:rPr>
            </w:pPr>
            <w:r w:rsidRPr="008171C1">
              <w:rPr>
                <w:rFonts w:ascii="宋体" w:hAnsi="宋体" w:cs="宋体" w:hint="eastAsia"/>
              </w:rPr>
              <w:t>用户</w:t>
            </w:r>
            <w:r w:rsidRPr="00A93344">
              <w:rPr>
                <w:rFonts w:ascii="宋体" w:hAnsi="宋体" w:cs="宋体"/>
              </w:rPr>
              <w:t>user</w:t>
            </w:r>
            <w:r>
              <w:rPr>
                <w:rFonts w:ascii="宋体" w:hAnsi="宋体" w:cs="宋体" w:hint="eastAsia"/>
              </w:rPr>
              <w:t>uui</w:t>
            </w:r>
            <w:r w:rsidRPr="00A93344">
              <w:rPr>
                <w:rFonts w:ascii="宋体" w:hAnsi="宋体" w:cs="宋体"/>
              </w:rPr>
              <w:t>d</w:t>
            </w:r>
          </w:p>
        </w:tc>
      </w:tr>
      <w:tr w:rsidR="00072FEB" w14:paraId="23C5CB0F" w14:textId="77777777" w:rsidTr="00DC782A">
        <w:tc>
          <w:tcPr>
            <w:tcW w:w="1850" w:type="dxa"/>
            <w:vAlign w:val="bottom"/>
          </w:tcPr>
          <w:p w14:paraId="673314BB" w14:textId="56A0A894" w:rsidR="00072FEB" w:rsidRPr="00A93344" w:rsidRDefault="00072FEB" w:rsidP="00423640">
            <w:pPr>
              <w:jc w:val="center"/>
              <w:rPr>
                <w:rFonts w:ascii="宋体" w:hAnsi="宋体" w:cs="宋体"/>
              </w:rPr>
            </w:pPr>
            <w:r w:rsidRPr="00072FEB">
              <w:rPr>
                <w:rFonts w:ascii="宋体" w:hAnsi="宋体" w:cs="宋体"/>
              </w:rPr>
              <w:t>tokenResponse</w:t>
            </w:r>
          </w:p>
        </w:tc>
        <w:tc>
          <w:tcPr>
            <w:tcW w:w="1847" w:type="dxa"/>
            <w:vAlign w:val="bottom"/>
          </w:tcPr>
          <w:p w14:paraId="2DAF2E57" w14:textId="462466B7" w:rsidR="00072FEB" w:rsidRDefault="00072FEB" w:rsidP="0042364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tring</w:t>
            </w:r>
          </w:p>
        </w:tc>
        <w:tc>
          <w:tcPr>
            <w:tcW w:w="1847" w:type="dxa"/>
            <w:vAlign w:val="bottom"/>
          </w:tcPr>
          <w:p w14:paraId="3491825E" w14:textId="279F7886" w:rsidR="00072FEB" w:rsidRDefault="00072FEB" w:rsidP="00423640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4D4323EB" w14:textId="33541E45" w:rsidR="00072FEB" w:rsidRPr="008171C1" w:rsidRDefault="00423640" w:rsidP="0042364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js</w:t>
            </w:r>
            <w:r>
              <w:rPr>
                <w:rFonts w:ascii="宋体" w:hAnsi="宋体" w:cs="宋体" w:hint="eastAsia"/>
              </w:rPr>
              <w:t>中</w:t>
            </w:r>
            <w:r w:rsidRPr="00535D90">
              <w:rPr>
                <w:rFonts w:ascii="宋体" w:hAnsi="宋体" w:cs="宋体"/>
              </w:rPr>
              <w:t>u2f.</w:t>
            </w:r>
            <w:r>
              <w:rPr>
                <w:rFonts w:ascii="宋体" w:hAnsi="宋体" w:cs="宋体"/>
              </w:rPr>
              <w:t>sign()</w:t>
            </w:r>
            <w:r>
              <w:rPr>
                <w:rFonts w:ascii="宋体" w:hAnsi="宋体" w:cs="宋体" w:hint="eastAsia"/>
              </w:rPr>
              <w:t>返回数据</w:t>
            </w:r>
            <w:r w:rsidRPr="003449E4">
              <w:rPr>
                <w:rFonts w:ascii="宋体" w:hAnsi="宋体" w:cs="宋体"/>
              </w:rPr>
              <w:t>JSON.stringify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/>
              </w:rPr>
              <w:t>data)</w:t>
            </w:r>
          </w:p>
        </w:tc>
      </w:tr>
    </w:tbl>
    <w:p w14:paraId="34CA7B36" w14:textId="77777777" w:rsidR="00883A66" w:rsidRDefault="00883A66" w:rsidP="00883A66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883A66" w14:paraId="68908160" w14:textId="77777777" w:rsidTr="00DC782A">
        <w:tc>
          <w:tcPr>
            <w:tcW w:w="1847" w:type="dxa"/>
            <w:vAlign w:val="bottom"/>
          </w:tcPr>
          <w:p w14:paraId="56E599C9" w14:textId="77777777" w:rsidR="00883A66" w:rsidRDefault="00883A66" w:rsidP="00DC782A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4149A5B0" w14:textId="77777777" w:rsidR="00883A66" w:rsidRDefault="00883A66" w:rsidP="00DC782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41661978" w14:textId="77777777" w:rsidR="00883A66" w:rsidRDefault="00883A66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04EBE3D8" w14:textId="77777777" w:rsidR="00883A66" w:rsidRDefault="00883A66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883A66" w14:paraId="45E00F7E" w14:textId="77777777" w:rsidTr="00DC782A">
        <w:tc>
          <w:tcPr>
            <w:tcW w:w="1847" w:type="dxa"/>
            <w:vAlign w:val="bottom"/>
          </w:tcPr>
          <w:p w14:paraId="0AC02AA7" w14:textId="77777777" w:rsidR="00883A66" w:rsidRDefault="00883A66" w:rsidP="00DC782A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0930F5EE" w14:textId="77777777" w:rsidR="00883A66" w:rsidRDefault="00883A66" w:rsidP="00DC782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365753D9" w14:textId="77777777" w:rsidR="00883A66" w:rsidRDefault="00883A66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4F388200" w14:textId="77777777" w:rsidR="00883A66" w:rsidRDefault="00883A66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883A66" w14:paraId="48570E8C" w14:textId="77777777" w:rsidTr="00DC782A">
        <w:tc>
          <w:tcPr>
            <w:tcW w:w="1847" w:type="dxa"/>
            <w:vAlign w:val="bottom"/>
          </w:tcPr>
          <w:p w14:paraId="3FBF3847" w14:textId="77777777" w:rsidR="00883A66" w:rsidRDefault="00883A66" w:rsidP="00DC782A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25DEDE07" w14:textId="77777777" w:rsidR="00883A66" w:rsidRDefault="00883A66" w:rsidP="00DC782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71F86B09" w14:textId="77777777" w:rsidR="00883A66" w:rsidRDefault="00883A66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622F36D2" w14:textId="77777777" w:rsidR="00883A66" w:rsidRDefault="00883A66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883A66" w14:paraId="17CCB293" w14:textId="77777777" w:rsidTr="00DC782A">
        <w:tc>
          <w:tcPr>
            <w:tcW w:w="1847" w:type="dxa"/>
            <w:vAlign w:val="bottom"/>
          </w:tcPr>
          <w:p w14:paraId="4ED5FF27" w14:textId="77777777" w:rsidR="00883A66" w:rsidRDefault="00883A66" w:rsidP="00DC782A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02AA6366" w14:textId="77777777" w:rsidR="00883A66" w:rsidRDefault="00883A66" w:rsidP="00DC782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5DB3E691" w14:textId="77777777" w:rsidR="00883A66" w:rsidRDefault="00883A66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59A13074" w14:textId="77777777" w:rsidR="00883A66" w:rsidRDefault="00883A66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883A66" w14:paraId="36E48025" w14:textId="77777777" w:rsidTr="00DC782A">
        <w:tc>
          <w:tcPr>
            <w:tcW w:w="1847" w:type="dxa"/>
          </w:tcPr>
          <w:p w14:paraId="22EB827A" w14:textId="77777777" w:rsidR="00883A66" w:rsidRDefault="00883A66" w:rsidP="00DC782A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3FF94A54" w14:textId="77777777" w:rsidR="00883A66" w:rsidRDefault="00883A66" w:rsidP="00DC782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59A54158" w14:textId="77777777" w:rsidR="00883A66" w:rsidRDefault="00883A66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33C8BC17" w14:textId="77777777" w:rsidR="00883A66" w:rsidRDefault="00883A66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3E5B89ED" w14:textId="58C71E11" w:rsidR="00883A66" w:rsidRDefault="00883A66" w:rsidP="00A93344"/>
    <w:p w14:paraId="69D94B43" w14:textId="358E1053" w:rsidR="00883A66" w:rsidRDefault="009B7502" w:rsidP="009B7502">
      <w:pPr>
        <w:pStyle w:val="3"/>
      </w:pPr>
      <w:bookmarkStart w:id="27" w:name="_3.8_获取设备列表信息"/>
      <w:bookmarkEnd w:id="27"/>
      <w:r>
        <w:rPr>
          <w:rFonts w:hint="eastAsia"/>
        </w:rPr>
        <w:t>3</w:t>
      </w:r>
      <w:r>
        <w:t xml:space="preserve">.8 </w:t>
      </w:r>
      <w:r w:rsidRPr="009B7502">
        <w:rPr>
          <w:rFonts w:hint="eastAsia"/>
        </w:rPr>
        <w:t>获取设备</w:t>
      </w:r>
      <w:r w:rsidR="00246F15">
        <w:rPr>
          <w:rFonts w:hint="eastAsia"/>
        </w:rPr>
        <w:t>列表</w:t>
      </w:r>
      <w:r w:rsidRPr="009B7502">
        <w:rPr>
          <w:rFonts w:hint="eastAsia"/>
        </w:rPr>
        <w:t>信息</w:t>
      </w:r>
    </w:p>
    <w:p w14:paraId="1091EED5" w14:textId="214C14A7" w:rsidR="00246F15" w:rsidRDefault="00246F15" w:rsidP="00246F15">
      <w:pPr>
        <w:rPr>
          <w:rStyle w:val="a7"/>
        </w:rPr>
      </w:pPr>
      <w:r>
        <w:rPr>
          <w:rFonts w:hint="eastAsia"/>
        </w:rPr>
        <w:t>请求地址 ：</w:t>
      </w:r>
      <w:r w:rsidRPr="00465582">
        <w:rPr>
          <w:rStyle w:val="a7"/>
        </w:rPr>
        <w:t>http</w:t>
      </w:r>
      <w:r>
        <w:rPr>
          <w:rStyle w:val="a7"/>
          <w:rFonts w:hint="eastAsia"/>
        </w:rPr>
        <w:t>s</w:t>
      </w:r>
      <w:r w:rsidRPr="00465582">
        <w:rPr>
          <w:rStyle w:val="a7"/>
        </w:rPr>
        <w:t>://xxx/ wayfidoapi/v1/device</w:t>
      </w:r>
      <w:r>
        <w:rPr>
          <w:rStyle w:val="a7"/>
        </w:rPr>
        <w:t>2</w:t>
      </w:r>
      <w:r>
        <w:rPr>
          <w:rStyle w:val="a7"/>
          <w:rFonts w:hint="eastAsia"/>
        </w:rPr>
        <w:t>/</w:t>
      </w:r>
      <w:r w:rsidR="00E8017E" w:rsidRPr="00E8017E">
        <w:rPr>
          <w:rStyle w:val="a7"/>
        </w:rPr>
        <w:t>devices</w:t>
      </w:r>
    </w:p>
    <w:p w14:paraId="49841454" w14:textId="764253EC" w:rsidR="00246F15" w:rsidRDefault="00246F15" w:rsidP="00246F15">
      <w:r>
        <w:rPr>
          <w:rFonts w:hint="eastAsia"/>
        </w:rPr>
        <w:t>请求类型 ：</w:t>
      </w:r>
      <w:r w:rsidR="00C532E2">
        <w:t>GET</w:t>
      </w:r>
    </w:p>
    <w:p w14:paraId="6B0CC822" w14:textId="77777777" w:rsidR="00246F15" w:rsidRDefault="00246F15" w:rsidP="00246F15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246F15" w14:paraId="2D7960F5" w14:textId="77777777" w:rsidTr="00DC782A">
        <w:tc>
          <w:tcPr>
            <w:tcW w:w="1850" w:type="dxa"/>
            <w:vAlign w:val="bottom"/>
          </w:tcPr>
          <w:p w14:paraId="6466B696" w14:textId="77777777" w:rsidR="00246F15" w:rsidRDefault="00246F15" w:rsidP="00DC782A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53778A9B" w14:textId="77777777" w:rsidR="00246F15" w:rsidRDefault="00246F15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2C0D4EA7" w14:textId="77777777" w:rsidR="00246F15" w:rsidRDefault="00246F15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158F1731" w14:textId="77777777" w:rsidR="00246F15" w:rsidRDefault="00246F15" w:rsidP="00DC782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246F15" w14:paraId="14C13A61" w14:textId="77777777" w:rsidTr="00DC782A">
        <w:tc>
          <w:tcPr>
            <w:tcW w:w="1850" w:type="dxa"/>
            <w:vAlign w:val="bottom"/>
          </w:tcPr>
          <w:p w14:paraId="24896CA6" w14:textId="77777777" w:rsidR="00246F15" w:rsidRDefault="00246F15" w:rsidP="00DC782A">
            <w:pPr>
              <w:ind w:left="120"/>
              <w:jc w:val="center"/>
              <w:rPr>
                <w:rFonts w:ascii="宋体" w:hAnsi="宋体" w:cs="宋体"/>
              </w:rPr>
            </w:pPr>
            <w:r w:rsidRPr="00A93344">
              <w:rPr>
                <w:rFonts w:ascii="宋体" w:hAnsi="宋体" w:cs="宋体"/>
              </w:rPr>
              <w:t>systemName</w:t>
            </w:r>
          </w:p>
        </w:tc>
        <w:tc>
          <w:tcPr>
            <w:tcW w:w="1847" w:type="dxa"/>
            <w:vAlign w:val="bottom"/>
          </w:tcPr>
          <w:p w14:paraId="4719E762" w14:textId="77777777" w:rsidR="00246F15" w:rsidRDefault="00246F15" w:rsidP="00DC782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47CE7497" w14:textId="77777777" w:rsidR="00246F15" w:rsidRDefault="00246F15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是</w:t>
            </w:r>
          </w:p>
        </w:tc>
        <w:tc>
          <w:tcPr>
            <w:tcW w:w="3526" w:type="dxa"/>
            <w:vAlign w:val="bottom"/>
          </w:tcPr>
          <w:p w14:paraId="565BA477" w14:textId="77777777" w:rsidR="00246F15" w:rsidRDefault="00246F15" w:rsidP="00DC782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系统名称</w:t>
            </w:r>
          </w:p>
        </w:tc>
      </w:tr>
      <w:tr w:rsidR="00246F15" w14:paraId="5B6DF385" w14:textId="77777777" w:rsidTr="00DC782A">
        <w:tc>
          <w:tcPr>
            <w:tcW w:w="1850" w:type="dxa"/>
            <w:vAlign w:val="bottom"/>
          </w:tcPr>
          <w:p w14:paraId="53E96A36" w14:textId="77777777" w:rsidR="00246F15" w:rsidRPr="00ED1017" w:rsidRDefault="00246F15" w:rsidP="00DC782A">
            <w:pPr>
              <w:jc w:val="center"/>
              <w:rPr>
                <w:rFonts w:ascii="Cambria" w:eastAsiaTheme="minorEastAsia" w:hAnsi="Cambria" w:cs="Cambria"/>
                <w:sz w:val="24"/>
                <w:szCs w:val="24"/>
              </w:rPr>
            </w:pPr>
            <w:r w:rsidRPr="00A93344">
              <w:rPr>
                <w:rFonts w:ascii="宋体" w:hAnsi="宋体" w:cs="宋体"/>
              </w:rPr>
              <w:t>userUUId</w:t>
            </w:r>
          </w:p>
        </w:tc>
        <w:tc>
          <w:tcPr>
            <w:tcW w:w="1847" w:type="dxa"/>
            <w:vAlign w:val="bottom"/>
          </w:tcPr>
          <w:p w14:paraId="3C9C84B1" w14:textId="77777777" w:rsidR="00246F15" w:rsidRDefault="00246F15" w:rsidP="00DC782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5B9B436E" w14:textId="77777777" w:rsidR="00246F15" w:rsidRDefault="00246F15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</w:t>
            </w:r>
          </w:p>
        </w:tc>
        <w:tc>
          <w:tcPr>
            <w:tcW w:w="3526" w:type="dxa"/>
            <w:vAlign w:val="bottom"/>
          </w:tcPr>
          <w:p w14:paraId="6E76B796" w14:textId="77777777" w:rsidR="00246F15" w:rsidRPr="008171C1" w:rsidRDefault="00246F15" w:rsidP="00DC782A">
            <w:pPr>
              <w:jc w:val="center"/>
              <w:rPr>
                <w:rFonts w:ascii="宋体" w:hAnsi="宋体" w:cs="宋体"/>
              </w:rPr>
            </w:pPr>
            <w:r w:rsidRPr="008171C1">
              <w:rPr>
                <w:rFonts w:ascii="宋体" w:hAnsi="宋体" w:cs="宋体" w:hint="eastAsia"/>
              </w:rPr>
              <w:t>用户</w:t>
            </w:r>
            <w:r w:rsidRPr="00A93344">
              <w:rPr>
                <w:rFonts w:ascii="宋体" w:hAnsi="宋体" w:cs="宋体"/>
              </w:rPr>
              <w:t>user</w:t>
            </w:r>
            <w:r>
              <w:rPr>
                <w:rFonts w:ascii="宋体" w:hAnsi="宋体" w:cs="宋体" w:hint="eastAsia"/>
              </w:rPr>
              <w:t>uui</w:t>
            </w:r>
            <w:r w:rsidRPr="00A93344">
              <w:rPr>
                <w:rFonts w:ascii="宋体" w:hAnsi="宋体" w:cs="宋体"/>
              </w:rPr>
              <w:t>d</w:t>
            </w:r>
          </w:p>
        </w:tc>
      </w:tr>
    </w:tbl>
    <w:p w14:paraId="0E1D67F7" w14:textId="77777777" w:rsidR="00246F15" w:rsidRDefault="00246F15" w:rsidP="00246F15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246F15" w14:paraId="0B51BEE5" w14:textId="77777777" w:rsidTr="00DC782A">
        <w:tc>
          <w:tcPr>
            <w:tcW w:w="1847" w:type="dxa"/>
            <w:vAlign w:val="bottom"/>
          </w:tcPr>
          <w:p w14:paraId="192A2C8D" w14:textId="77777777" w:rsidR="00246F15" w:rsidRDefault="00246F15" w:rsidP="00DC782A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lastRenderedPageBreak/>
              <w:t>名称</w:t>
            </w:r>
          </w:p>
        </w:tc>
        <w:tc>
          <w:tcPr>
            <w:tcW w:w="1847" w:type="dxa"/>
            <w:vAlign w:val="bottom"/>
          </w:tcPr>
          <w:p w14:paraId="01FBCB15" w14:textId="77777777" w:rsidR="00246F15" w:rsidRDefault="00246F15" w:rsidP="00DC782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33AA9E66" w14:textId="77777777" w:rsidR="00246F15" w:rsidRDefault="00246F15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338B8A9F" w14:textId="77777777" w:rsidR="00246F15" w:rsidRDefault="00246F15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246F15" w14:paraId="1028D663" w14:textId="77777777" w:rsidTr="00DC782A">
        <w:tc>
          <w:tcPr>
            <w:tcW w:w="1847" w:type="dxa"/>
            <w:vAlign w:val="bottom"/>
          </w:tcPr>
          <w:p w14:paraId="5A151575" w14:textId="77777777" w:rsidR="00246F15" w:rsidRDefault="00246F15" w:rsidP="00DC782A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75E5012B" w14:textId="77777777" w:rsidR="00246F15" w:rsidRDefault="00246F15" w:rsidP="00DC782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6D6ABC63" w14:textId="77777777" w:rsidR="00246F15" w:rsidRDefault="00246F15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32CA2637" w14:textId="77777777" w:rsidR="00246F15" w:rsidRDefault="00246F15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246F15" w14:paraId="207119B2" w14:textId="77777777" w:rsidTr="00DC782A">
        <w:tc>
          <w:tcPr>
            <w:tcW w:w="1847" w:type="dxa"/>
            <w:vAlign w:val="bottom"/>
          </w:tcPr>
          <w:p w14:paraId="09B5559B" w14:textId="77777777" w:rsidR="00246F15" w:rsidRDefault="00246F15" w:rsidP="00DC782A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0CA1D349" w14:textId="77777777" w:rsidR="00246F15" w:rsidRDefault="00246F15" w:rsidP="00DC782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37333EEF" w14:textId="77777777" w:rsidR="00246F15" w:rsidRDefault="00246F15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44021F21" w14:textId="77777777" w:rsidR="00246F15" w:rsidRDefault="00246F15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246F15" w14:paraId="56F12493" w14:textId="77777777" w:rsidTr="00DC782A">
        <w:tc>
          <w:tcPr>
            <w:tcW w:w="1847" w:type="dxa"/>
            <w:vAlign w:val="bottom"/>
          </w:tcPr>
          <w:p w14:paraId="2DF379F0" w14:textId="77777777" w:rsidR="00246F15" w:rsidRDefault="00246F15" w:rsidP="00DC782A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7099AF78" w14:textId="77777777" w:rsidR="00246F15" w:rsidRDefault="00246F15" w:rsidP="00DC782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52ED9324" w14:textId="77777777" w:rsidR="00246F15" w:rsidRDefault="00246F15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7F32B25A" w14:textId="77777777" w:rsidR="00246F15" w:rsidRDefault="00246F15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246F15" w14:paraId="61AC999D" w14:textId="77777777" w:rsidTr="00DC782A">
        <w:tc>
          <w:tcPr>
            <w:tcW w:w="1847" w:type="dxa"/>
          </w:tcPr>
          <w:p w14:paraId="7C14FB3B" w14:textId="77777777" w:rsidR="00246F15" w:rsidRDefault="00246F15" w:rsidP="00DC782A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4BF712D9" w14:textId="77777777" w:rsidR="00246F15" w:rsidRDefault="00246F15" w:rsidP="00DC782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609AF7F4" w14:textId="77777777" w:rsidR="00246F15" w:rsidRDefault="00246F15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342745C6" w14:textId="77777777" w:rsidR="00246F15" w:rsidRDefault="00246F15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27752D89" w14:textId="113451DC" w:rsidR="00246F15" w:rsidRDefault="00CF31D4" w:rsidP="00246F15">
      <w:r>
        <w:rPr>
          <w:rFonts w:hint="eastAsia"/>
        </w:rPr>
        <w:t>返回数据示例 ：</w:t>
      </w:r>
    </w:p>
    <w:p w14:paraId="01BBF274" w14:textId="765260F8" w:rsidR="00752BD5" w:rsidRDefault="00752BD5" w:rsidP="004E2265">
      <w:pPr>
        <w:rPr>
          <w:color w:val="4A5560"/>
          <w:shd w:val="clear" w:color="auto" w:fill="FFFFFF"/>
        </w:rPr>
      </w:pPr>
      <w:bookmarkStart w:id="28" w:name="_3.9_修改设备名称"/>
      <w:bookmarkEnd w:id="28"/>
      <w:r>
        <w:rPr>
          <w:color w:val="4A5560"/>
          <w:shd w:val="clear" w:color="auto" w:fill="FFFFFF"/>
        </w:rPr>
        <w:t>{</w:t>
      </w:r>
      <w:r>
        <w:rPr>
          <w:color w:val="4A5560"/>
        </w:rPr>
        <w:br/>
      </w:r>
      <w:r>
        <w:rPr>
          <w:color w:val="4A5560"/>
          <w:shd w:val="clear" w:color="auto" w:fill="FFFFFF"/>
        </w:rPr>
        <w:t>  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"object"</w:t>
      </w:r>
      <w:r>
        <w:rPr>
          <w:color w:val="4A5560"/>
          <w:shd w:val="clear" w:color="auto" w:fill="FFFFFF"/>
        </w:rPr>
        <w:t>:[</w:t>
      </w:r>
      <w:r>
        <w:rPr>
          <w:color w:val="4A5560"/>
          <w:shd w:val="clear" w:color="auto" w:fill="FFFFFF"/>
        </w:rPr>
        <w:br/>
        <w:t>        {</w:t>
      </w:r>
      <w:r>
        <w:rPr>
          <w:color w:val="4A5560"/>
          <w:shd w:val="clear" w:color="auto" w:fill="FFFFFF"/>
        </w:rPr>
        <w:br/>
        <w:t>          </w:t>
      </w:r>
      <w:r w:rsidRPr="004E2265">
        <w:rPr>
          <w:color w:val="4A5560"/>
          <w:szCs w:val="21"/>
          <w:shd w:val="clear" w:color="auto" w:fill="FFFFFF"/>
        </w:rPr>
        <w:t>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"addTime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"2018-06-15 14:05:22"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 </w:t>
      </w:r>
      <w:r w:rsidRPr="004E2265">
        <w:rPr>
          <w:color w:val="4A5560"/>
          <w:szCs w:val="21"/>
          <w:shd w:val="clear" w:color="auto" w:fill="FFFFFF"/>
        </w:rPr>
        <w:t> 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"appId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752BD5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https://localhost:8443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  </w:t>
      </w:r>
      <w:r w:rsidR="00B83B0B">
        <w:rPr>
          <w:color w:val="4A5560"/>
          <w:shd w:val="clear" w:color="auto" w:fill="FFFFFF"/>
        </w:rPr>
        <w:t xml:space="preserve">    </w:t>
      </w:r>
      <w:r w:rsidRPr="004E2265">
        <w:rPr>
          <w:color w:val="4A5560"/>
          <w:szCs w:val="21"/>
          <w:shd w:val="clear" w:color="auto" w:fill="FFFFFF"/>
        </w:rPr>
        <w:t>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"attestationCert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MIIBNTCB3KADAgECAgsA_srMP25Jox_dEDAKBggqhkjOPQQDAjAVMRMwEQYDVQQDEwpVMkYgSXNzdWVyMBoXCzAwMDEwMTAwMDBaFwswMDAxMDEwMDAwWjAVMRMwEQYDVQQDEwpVMkYgRGV2aWNlMFkwEwYHKoZIzj0CAQYIKoZIzj0DAQcDQgAEo7s8S3vTiUhOd2zCEX2rAcV7EvFc5LNNdtQWzyoemQHMdgAerhq6c6svwuGsHodqAYkkHS3VL1vyQiLVf8JosKMXMBUwEwYLKwYBBAGC5RwCAQEEBAMCBDAwCgYIKoZIzj0EAwIDSAAwRQIhAMGjpo4vFqchRicFf2K7coyeA-ehumLQRlJORW0sLz9zAiALX3jlEaoYEp9vI22SEyJ9krTmft9T6BbfsF2dyLkP3g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 </w:t>
      </w:r>
      <w:r w:rsidRPr="004E2265">
        <w:rPr>
          <w:color w:val="4A5560"/>
          <w:szCs w:val="21"/>
          <w:shd w:val="clear" w:color="auto" w:fill="FFFFFF"/>
        </w:rPr>
        <w:t> 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"compromised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</w:t>
      </w:r>
      <w:r w:rsidRPr="004E2265">
        <w:rPr>
          <w:color w:val="4A5560"/>
          <w:szCs w:val="21"/>
          <w:shd w:val="clear" w:color="auto" w:fill="FFFFFF"/>
        </w:rPr>
        <w:t>  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"countNum"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  </w:t>
      </w:r>
      <w:r w:rsidRPr="004E2265">
        <w:rPr>
          <w:color w:val="4A5560"/>
          <w:szCs w:val="21"/>
          <w:shd w:val="clear" w:color="auto" w:fill="FFFFFF"/>
        </w:rPr>
        <w:t>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"id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"keyHandl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e"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"AfAVwIkwkZtDT82tRbcWsMnjqqZXrCqhYb3Y1EjrBrpMvAuGhurSKoYsAv_uihCYrFlhaTvjociaDbK1BAaZjw"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  </w:t>
      </w:r>
      <w:r w:rsidRPr="004E2265">
        <w:rPr>
          <w:color w:val="4A5560"/>
          <w:szCs w:val="21"/>
          <w:shd w:val="clear" w:color="auto" w:fill="FFFFFF"/>
        </w:rPr>
        <w:t>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"lastAuthTime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"2018-06-15 14:05:22"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</w:t>
      </w:r>
      <w:r w:rsidR="00C33F61">
        <w:rPr>
          <w:color w:val="4A5560"/>
          <w:shd w:val="clear" w:color="auto" w:fill="FFFFFF"/>
        </w:rPr>
        <w:t xml:space="preserve">  </w:t>
      </w:r>
      <w:r>
        <w:rPr>
          <w:color w:val="4A5560"/>
          <w:shd w:val="clear" w:color="auto" w:fill="FFFFFF"/>
        </w:rPr>
        <w:t>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"name"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安全密钥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</w:t>
      </w:r>
      <w:r w:rsidR="00C33F61">
        <w:rPr>
          <w:color w:val="4A5560"/>
          <w:shd w:val="clear" w:color="auto" w:fill="FFFFFF"/>
        </w:rPr>
        <w:t xml:space="preserve">  </w:t>
      </w:r>
      <w:r>
        <w:rPr>
          <w:color w:val="4A5560"/>
          <w:shd w:val="clear" w:color="auto" w:fill="FFFFFF"/>
        </w:rPr>
        <w:t>  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"num"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"1806080133505248"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</w:t>
      </w:r>
      <w:r w:rsidR="00C33F61">
        <w:rPr>
          <w:color w:val="4A5560"/>
          <w:shd w:val="clear" w:color="auto" w:fill="FFFFFF"/>
        </w:rPr>
        <w:t xml:space="preserve">  </w:t>
      </w:r>
      <w:r>
        <w:rPr>
          <w:color w:val="4A5560"/>
          <w:shd w:val="clear" w:color="auto" w:fill="FFFFFF"/>
        </w:rPr>
        <w:t>    </w:t>
      </w:r>
      <w:r w:rsidRPr="004E2265">
        <w:rPr>
          <w:color w:val="4A5560"/>
          <w:szCs w:val="21"/>
          <w:shd w:val="clear" w:color="auto" w:fill="FFFFFF"/>
        </w:rPr>
        <w:t>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"passwor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d"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 </w:t>
      </w:r>
      <w:r w:rsidRPr="004E2265">
        <w:rPr>
          <w:color w:val="4A5560"/>
          <w:szCs w:val="21"/>
          <w:shd w:val="clear" w:color="auto" w:fill="FFFFFF"/>
        </w:rPr>
        <w:t> 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"publicKey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"BOAexeY9dUrFYRMIuLtLV6gY7_zkpa0DTdoRkuK9xT-4hJAvx18TCcgjDnTyUYKUhpcqNmGC-J1G7_1uhOUyRXE"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  </w:t>
      </w:r>
      <w:r w:rsidRPr="004E2265">
        <w:rPr>
          <w:color w:val="4A5560"/>
          <w:szCs w:val="21"/>
          <w:shd w:val="clear" w:color="auto" w:fill="FFFFFF"/>
        </w:rPr>
        <w:t>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"status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  </w:t>
      </w:r>
      <w:r w:rsidRPr="004E2265">
        <w:rPr>
          <w:color w:val="4A5560"/>
          <w:szCs w:val="21"/>
          <w:shd w:val="clear" w:color="auto" w:fill="FFFFFF"/>
        </w:rPr>
        <w:t>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"systemName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"testsystem1"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  </w:t>
      </w:r>
      <w:r w:rsidRPr="004E2265">
        <w:rPr>
          <w:color w:val="4A5560"/>
          <w:szCs w:val="21"/>
          <w:shd w:val="clear" w:color="auto" w:fill="FFFFFF"/>
        </w:rPr>
        <w:t>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"updateTime"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"2018-06-15 14:05:22"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  </w:t>
      </w:r>
      <w:r w:rsidRPr="004E2265">
        <w:rPr>
          <w:color w:val="4A5560"/>
          <w:szCs w:val="21"/>
          <w:shd w:val="clear" w:color="auto" w:fill="FFFFFF"/>
        </w:rPr>
        <w:t>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"userName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"qqq"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  </w:t>
      </w:r>
      <w:r w:rsidRPr="004E2265">
        <w:rPr>
          <w:color w:val="4A5560"/>
          <w:szCs w:val="21"/>
          <w:shd w:val="clear" w:color="auto" w:fill="FFFFFF"/>
        </w:rPr>
        <w:t>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"userUUId"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"333"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     </w:t>
      </w:r>
      <w:r w:rsidRPr="004E2265">
        <w:rPr>
          <w:color w:val="4A5560"/>
          <w:szCs w:val="21"/>
          <w:shd w:val="clear" w:color="auto" w:fill="FFFFFF"/>
        </w:rPr>
        <w:t> 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"version"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"U2F_V2"</w:t>
      </w:r>
      <w:r>
        <w:rPr>
          <w:color w:val="4A5560"/>
          <w:shd w:val="clear" w:color="auto" w:fill="FFFFFF"/>
        </w:rPr>
        <w:br/>
        <w:t>        }</w:t>
      </w:r>
      <w:r>
        <w:rPr>
          <w:color w:val="4A5560"/>
          <w:shd w:val="clear" w:color="auto" w:fill="FFFFFF"/>
        </w:rPr>
        <w:br/>
        <w:t>    ],</w:t>
      </w:r>
      <w:r>
        <w:rPr>
          <w:color w:val="4A5560"/>
        </w:rPr>
        <w:br/>
      </w:r>
      <w:r>
        <w:rPr>
          <w:color w:val="4A5560"/>
          <w:shd w:val="clear" w:color="auto" w:fill="FFFFFF"/>
        </w:rPr>
        <w:t>  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"responseCode"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"FIDOU2FLIST001"</w:t>
      </w:r>
      <w:r>
        <w:rPr>
          <w:color w:val="4A5560"/>
          <w:shd w:val="clear" w:color="auto" w:fill="FFFFFF"/>
        </w:rPr>
        <w:t>,</w:t>
      </w:r>
      <w:r>
        <w:rPr>
          <w:color w:val="4A5560"/>
        </w:rPr>
        <w:br/>
      </w:r>
      <w:r>
        <w:rPr>
          <w:color w:val="4A5560"/>
          <w:shd w:val="clear" w:color="auto" w:fill="FFFFFF"/>
        </w:rPr>
        <w:t>  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"responseMessage"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"Fido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设备信息获取完成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!"</w:t>
      </w:r>
      <w:r>
        <w:rPr>
          <w:color w:val="4A5560"/>
          <w:shd w:val="clear" w:color="auto" w:fill="FFFFFF"/>
        </w:rPr>
        <w:t>,</w:t>
      </w:r>
      <w:r>
        <w:rPr>
          <w:color w:val="4A5560"/>
        </w:rPr>
        <w:br/>
      </w:r>
      <w:r>
        <w:rPr>
          <w:color w:val="4A5560"/>
          <w:shd w:val="clear" w:color="auto" w:fill="FFFFFF"/>
        </w:rPr>
        <w:t>  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"sign"</w:t>
      </w:r>
      <w:r>
        <w:rPr>
          <w:color w:val="4A5560"/>
          <w:shd w:val="clear" w:color="auto" w:fill="FFFFFF"/>
        </w:rPr>
        <w:t>:{</w:t>
      </w:r>
      <w:r>
        <w:rPr>
          <w:color w:val="4A5560"/>
          <w:shd w:val="clear" w:color="auto" w:fill="FFFFFF"/>
        </w:rPr>
        <w:br/>
        <w:t>        </w:t>
      </w:r>
      <w:r w:rsidRPr="004E2265">
        <w:rPr>
          <w:rStyle w:val="jsonkey"/>
          <w:rFonts w:ascii="Courier New" w:hAnsi="Courier New" w:cs="Courier New"/>
          <w:b/>
          <w:bCs/>
          <w:color w:val="92278F"/>
          <w:szCs w:val="21"/>
          <w:shd w:val="clear" w:color="auto" w:fill="FFFFFF"/>
        </w:rPr>
        <w:t>"object"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3siYWRkVGltZSI6MTUyOTA0MjcyMjAwMCwiYXBwSWQiOiJodHRwczovL2xvY2FsaG9zdDo4NDQzIiwiYXR0ZXN0YXRpb25DZXJ0IjoiTUlJQk5UQ0IzS0FEQWdFQ0Fnc0Ffc3JNUDI1Sm94X2RFREFLQmdncWhrak9QUVFEQWpBVk1STXdFUVlEVlFRREV3cFZNa1lnU1hOemRXVnlNQm9YQ3pBd01ERXdNVEF3TURCYUZ3c3dNREF4TURFd01EQXdXakFWTVJNd0VRWURWUVFERXdwVk1rWWdSR1YyYVdObE1Ga3dFd1lIS29aSXpqMENBUVlJS29aSXpqMERBUWNEUWdBRW83czhTM3ZUaVVoT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","sign":"c0486689f52ca31756c27d7758a09dc2"</w:t>
      </w:r>
      <w:r>
        <w:rPr>
          <w:color w:val="4A5560"/>
          <w:shd w:val="clear" w:color="auto" w:fill="FFFFFF"/>
        </w:rPr>
        <w:br/>
        <w:t>    }</w:t>
      </w:r>
      <w:r>
        <w:rPr>
          <w:color w:val="4A5560"/>
        </w:rPr>
        <w:br/>
      </w:r>
      <w:r>
        <w:rPr>
          <w:color w:val="4A5560"/>
          <w:shd w:val="clear" w:color="auto" w:fill="FFFFFF"/>
        </w:rPr>
        <w:t>}</w:t>
      </w:r>
    </w:p>
    <w:p w14:paraId="43E496D8" w14:textId="65301C56" w:rsidR="0078133C" w:rsidRDefault="0078133C" w:rsidP="005A0AAB">
      <w:pPr>
        <w:pStyle w:val="3"/>
      </w:pPr>
      <w:r>
        <w:rPr>
          <w:rFonts w:hint="eastAsia"/>
        </w:rPr>
        <w:t>3</w:t>
      </w:r>
      <w:r>
        <w:t xml:space="preserve">.9 </w:t>
      </w:r>
      <w:r w:rsidRPr="0078133C">
        <w:rPr>
          <w:rFonts w:hint="eastAsia"/>
        </w:rPr>
        <w:t>修改设备名称</w:t>
      </w:r>
    </w:p>
    <w:p w14:paraId="6B887FB9" w14:textId="6E98D896" w:rsidR="005A0AAB" w:rsidRDefault="005A0AAB" w:rsidP="005A0AAB">
      <w:pPr>
        <w:rPr>
          <w:rStyle w:val="a7"/>
        </w:rPr>
      </w:pPr>
      <w:r>
        <w:rPr>
          <w:rFonts w:hint="eastAsia"/>
        </w:rPr>
        <w:t>请求地址 ：</w:t>
      </w:r>
      <w:r w:rsidRPr="00465582">
        <w:rPr>
          <w:rStyle w:val="a7"/>
        </w:rPr>
        <w:t>http</w:t>
      </w:r>
      <w:r>
        <w:rPr>
          <w:rStyle w:val="a7"/>
          <w:rFonts w:hint="eastAsia"/>
        </w:rPr>
        <w:t>s</w:t>
      </w:r>
      <w:r w:rsidRPr="00465582">
        <w:rPr>
          <w:rStyle w:val="a7"/>
        </w:rPr>
        <w:t>://xxx/ wayfidoapi/v1/device</w:t>
      </w:r>
      <w:r>
        <w:rPr>
          <w:rStyle w:val="a7"/>
        </w:rPr>
        <w:t>2</w:t>
      </w:r>
      <w:r>
        <w:rPr>
          <w:rStyle w:val="a7"/>
          <w:rFonts w:hint="eastAsia"/>
        </w:rPr>
        <w:t>/</w:t>
      </w:r>
      <w:r w:rsidRPr="005A0AAB">
        <w:rPr>
          <w:rStyle w:val="a7"/>
        </w:rPr>
        <w:t>deviceName</w:t>
      </w:r>
    </w:p>
    <w:p w14:paraId="43FC52C3" w14:textId="03A580DF" w:rsidR="005A0AAB" w:rsidRDefault="005A0AAB" w:rsidP="005A0AAB">
      <w:r>
        <w:rPr>
          <w:rFonts w:hint="eastAsia"/>
        </w:rPr>
        <w:t>请求类型 ：</w:t>
      </w:r>
      <w:r w:rsidR="006F62BA">
        <w:t>POST</w:t>
      </w:r>
    </w:p>
    <w:p w14:paraId="41FFEE70" w14:textId="77777777" w:rsidR="005A0AAB" w:rsidRDefault="005A0AAB" w:rsidP="005A0AAB">
      <w:r>
        <w:rPr>
          <w:rFonts w:hint="eastAsia"/>
        </w:rPr>
        <w:t>请求参数 ：</w:t>
      </w:r>
    </w:p>
    <w:tbl>
      <w:tblPr>
        <w:tblStyle w:val="a9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5A0AAB" w14:paraId="103AFAEC" w14:textId="77777777" w:rsidTr="00DC782A">
        <w:tc>
          <w:tcPr>
            <w:tcW w:w="1850" w:type="dxa"/>
            <w:vAlign w:val="bottom"/>
          </w:tcPr>
          <w:p w14:paraId="126B123C" w14:textId="77777777" w:rsidR="005A0AAB" w:rsidRDefault="005A0AAB" w:rsidP="00DC782A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名称</w:t>
            </w:r>
          </w:p>
        </w:tc>
        <w:tc>
          <w:tcPr>
            <w:tcW w:w="1847" w:type="dxa"/>
            <w:vAlign w:val="bottom"/>
          </w:tcPr>
          <w:p w14:paraId="30A74F94" w14:textId="77777777" w:rsidR="005A0AAB" w:rsidRDefault="005A0AAB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1847" w:type="dxa"/>
            <w:vAlign w:val="bottom"/>
          </w:tcPr>
          <w:p w14:paraId="1DA4BB0E" w14:textId="77777777" w:rsidR="005A0AAB" w:rsidRDefault="005A0AAB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是否必须</w:t>
            </w:r>
          </w:p>
        </w:tc>
        <w:tc>
          <w:tcPr>
            <w:tcW w:w="3526" w:type="dxa"/>
            <w:vAlign w:val="bottom"/>
          </w:tcPr>
          <w:p w14:paraId="53A8DD34" w14:textId="77777777" w:rsidR="005A0AAB" w:rsidRDefault="005A0AAB" w:rsidP="00DC782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5A0AAB" w14:paraId="00E75EAA" w14:textId="77777777" w:rsidTr="00DC782A">
        <w:tc>
          <w:tcPr>
            <w:tcW w:w="1850" w:type="dxa"/>
            <w:vAlign w:val="bottom"/>
          </w:tcPr>
          <w:p w14:paraId="41B8D9D8" w14:textId="77777777" w:rsidR="005A0AAB" w:rsidRDefault="005A0AAB" w:rsidP="00DC782A">
            <w:pPr>
              <w:ind w:left="120"/>
              <w:jc w:val="center"/>
              <w:rPr>
                <w:rFonts w:ascii="宋体" w:hAnsi="宋体" w:cs="宋体"/>
              </w:rPr>
            </w:pPr>
            <w:r w:rsidRPr="00A93344">
              <w:rPr>
                <w:rFonts w:ascii="宋体" w:hAnsi="宋体" w:cs="宋体"/>
              </w:rPr>
              <w:t>systemName</w:t>
            </w:r>
          </w:p>
        </w:tc>
        <w:tc>
          <w:tcPr>
            <w:tcW w:w="1847" w:type="dxa"/>
            <w:vAlign w:val="bottom"/>
          </w:tcPr>
          <w:p w14:paraId="6B8A1074" w14:textId="77777777" w:rsidR="005A0AAB" w:rsidRDefault="005A0AAB" w:rsidP="00DC782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2AA61BF1" w14:textId="77777777" w:rsidR="005A0AAB" w:rsidRDefault="005A0AAB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是</w:t>
            </w:r>
          </w:p>
        </w:tc>
        <w:tc>
          <w:tcPr>
            <w:tcW w:w="3526" w:type="dxa"/>
            <w:vAlign w:val="bottom"/>
          </w:tcPr>
          <w:p w14:paraId="418AB24F" w14:textId="77777777" w:rsidR="005A0AAB" w:rsidRDefault="005A0AAB" w:rsidP="00DC782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系统名称</w:t>
            </w:r>
          </w:p>
        </w:tc>
      </w:tr>
      <w:tr w:rsidR="005A0AAB" w14:paraId="23E1C7E4" w14:textId="77777777" w:rsidTr="00DC782A">
        <w:tc>
          <w:tcPr>
            <w:tcW w:w="1850" w:type="dxa"/>
            <w:vAlign w:val="bottom"/>
          </w:tcPr>
          <w:p w14:paraId="47274AB1" w14:textId="77777777" w:rsidR="005A0AAB" w:rsidRPr="00ED1017" w:rsidRDefault="005A0AAB" w:rsidP="00DC782A">
            <w:pPr>
              <w:jc w:val="center"/>
              <w:rPr>
                <w:rFonts w:ascii="Cambria" w:eastAsiaTheme="minorEastAsia" w:hAnsi="Cambria" w:cs="Cambria"/>
                <w:sz w:val="24"/>
                <w:szCs w:val="24"/>
              </w:rPr>
            </w:pPr>
            <w:r w:rsidRPr="00A93344">
              <w:rPr>
                <w:rFonts w:ascii="宋体" w:hAnsi="宋体" w:cs="宋体"/>
              </w:rPr>
              <w:t>userUUId</w:t>
            </w:r>
          </w:p>
        </w:tc>
        <w:tc>
          <w:tcPr>
            <w:tcW w:w="1847" w:type="dxa"/>
            <w:vAlign w:val="bottom"/>
          </w:tcPr>
          <w:p w14:paraId="49694536" w14:textId="77777777" w:rsidR="005A0AAB" w:rsidRDefault="005A0AAB" w:rsidP="00DC782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669116E9" w14:textId="77777777" w:rsidR="005A0AAB" w:rsidRDefault="005A0AAB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/>
              </w:rPr>
              <w:t>是</w:t>
            </w:r>
          </w:p>
        </w:tc>
        <w:tc>
          <w:tcPr>
            <w:tcW w:w="3526" w:type="dxa"/>
            <w:vAlign w:val="bottom"/>
          </w:tcPr>
          <w:p w14:paraId="6728D0DE" w14:textId="77777777" w:rsidR="005A0AAB" w:rsidRPr="008171C1" w:rsidRDefault="005A0AAB" w:rsidP="00DC782A">
            <w:pPr>
              <w:jc w:val="center"/>
              <w:rPr>
                <w:rFonts w:ascii="宋体" w:hAnsi="宋体" w:cs="宋体"/>
              </w:rPr>
            </w:pPr>
            <w:r w:rsidRPr="008171C1">
              <w:rPr>
                <w:rFonts w:ascii="宋体" w:hAnsi="宋体" w:cs="宋体" w:hint="eastAsia"/>
              </w:rPr>
              <w:t>用户</w:t>
            </w:r>
            <w:r w:rsidRPr="00A93344">
              <w:rPr>
                <w:rFonts w:ascii="宋体" w:hAnsi="宋体" w:cs="宋体"/>
              </w:rPr>
              <w:t>user</w:t>
            </w:r>
            <w:r>
              <w:rPr>
                <w:rFonts w:ascii="宋体" w:hAnsi="宋体" w:cs="宋体" w:hint="eastAsia"/>
              </w:rPr>
              <w:t>uui</w:t>
            </w:r>
            <w:r w:rsidRPr="00A93344">
              <w:rPr>
                <w:rFonts w:ascii="宋体" w:hAnsi="宋体" w:cs="宋体"/>
              </w:rPr>
              <w:t>d</w:t>
            </w:r>
          </w:p>
        </w:tc>
      </w:tr>
      <w:tr w:rsidR="006F62BA" w14:paraId="58DD3752" w14:textId="77777777" w:rsidTr="00DC782A">
        <w:tc>
          <w:tcPr>
            <w:tcW w:w="1850" w:type="dxa"/>
            <w:vAlign w:val="bottom"/>
          </w:tcPr>
          <w:p w14:paraId="31E99FC8" w14:textId="39A019E9" w:rsidR="006F62BA" w:rsidRPr="00A93344" w:rsidRDefault="006F62BA" w:rsidP="00DC782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1847" w:type="dxa"/>
            <w:vAlign w:val="bottom"/>
          </w:tcPr>
          <w:p w14:paraId="6AA380E3" w14:textId="1D57C690" w:rsidR="006F62BA" w:rsidRDefault="006F62BA" w:rsidP="00DC782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nt</w:t>
            </w:r>
          </w:p>
        </w:tc>
        <w:tc>
          <w:tcPr>
            <w:tcW w:w="1847" w:type="dxa"/>
            <w:vAlign w:val="bottom"/>
          </w:tcPr>
          <w:p w14:paraId="1D947E60" w14:textId="2DEC84FB" w:rsidR="006F62BA" w:rsidRDefault="006F62BA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3526" w:type="dxa"/>
            <w:vAlign w:val="bottom"/>
          </w:tcPr>
          <w:p w14:paraId="64C0F0A8" w14:textId="1CE701D4" w:rsidR="006F62BA" w:rsidRPr="008171C1" w:rsidRDefault="00511295" w:rsidP="00DC782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设备i</w:t>
            </w:r>
            <w:r>
              <w:rPr>
                <w:rFonts w:ascii="宋体" w:hAnsi="宋体" w:cs="宋体"/>
              </w:rPr>
              <w:t>d</w:t>
            </w:r>
            <w:r w:rsidR="0087540E">
              <w:rPr>
                <w:rFonts w:ascii="宋体" w:hAnsi="宋体" w:cs="宋体"/>
              </w:rPr>
              <w:t>(</w:t>
            </w:r>
            <w:r w:rsidR="0087540E">
              <w:rPr>
                <w:rFonts w:ascii="宋体" w:hAnsi="宋体" w:cs="宋体" w:hint="eastAsia"/>
              </w:rPr>
              <w:t>新添加设备</w:t>
            </w:r>
            <w:r w:rsidR="00AD72DF">
              <w:rPr>
                <w:rFonts w:ascii="宋体" w:hAnsi="宋体" w:cs="宋体" w:hint="eastAsia"/>
              </w:rPr>
              <w:t>前端</w:t>
            </w:r>
            <w:r w:rsidR="0087540E">
              <w:rPr>
                <w:rFonts w:ascii="宋体" w:hAnsi="宋体" w:cs="宋体" w:hint="eastAsia"/>
              </w:rPr>
              <w:t>id为空</w:t>
            </w:r>
            <w:r w:rsidR="0087540E">
              <w:rPr>
                <w:rFonts w:ascii="宋体" w:hAnsi="宋体" w:cs="宋体"/>
              </w:rPr>
              <w:t>)</w:t>
            </w:r>
          </w:p>
        </w:tc>
      </w:tr>
      <w:tr w:rsidR="008E4A51" w14:paraId="3D40B71F" w14:textId="77777777" w:rsidTr="00DC782A">
        <w:tc>
          <w:tcPr>
            <w:tcW w:w="1850" w:type="dxa"/>
            <w:vAlign w:val="bottom"/>
          </w:tcPr>
          <w:p w14:paraId="13B3C707" w14:textId="6291C920" w:rsidR="008E4A51" w:rsidRDefault="008E4A51" w:rsidP="00DC782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  <w:r>
              <w:rPr>
                <w:rFonts w:ascii="宋体" w:hAnsi="宋体" w:cs="宋体"/>
              </w:rPr>
              <w:t>eviceName</w:t>
            </w:r>
          </w:p>
        </w:tc>
        <w:tc>
          <w:tcPr>
            <w:tcW w:w="1847" w:type="dxa"/>
            <w:vAlign w:val="bottom"/>
          </w:tcPr>
          <w:p w14:paraId="72E72158" w14:textId="20144E33" w:rsidR="008E4A51" w:rsidRDefault="008E4A51" w:rsidP="00DC782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tring</w:t>
            </w:r>
          </w:p>
        </w:tc>
        <w:tc>
          <w:tcPr>
            <w:tcW w:w="1847" w:type="dxa"/>
            <w:vAlign w:val="bottom"/>
          </w:tcPr>
          <w:p w14:paraId="27F729F3" w14:textId="0366A0A8" w:rsidR="008E4A51" w:rsidRDefault="008E4A51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26" w:type="dxa"/>
            <w:vAlign w:val="bottom"/>
          </w:tcPr>
          <w:p w14:paraId="50112837" w14:textId="687B69F3" w:rsidR="008E4A51" w:rsidRDefault="008E4A51" w:rsidP="00DC782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设备名称</w:t>
            </w:r>
          </w:p>
        </w:tc>
      </w:tr>
    </w:tbl>
    <w:p w14:paraId="27BE373E" w14:textId="77777777" w:rsidR="005A0AAB" w:rsidRDefault="005A0AAB" w:rsidP="005A0AAB">
      <w:r>
        <w:rPr>
          <w:rFonts w:hint="eastAsia"/>
        </w:rPr>
        <w:t>返回信息 ：</w:t>
      </w:r>
    </w:p>
    <w:tbl>
      <w:tblPr>
        <w:tblStyle w:val="a9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5A0AAB" w14:paraId="4A0E16D0" w14:textId="77777777" w:rsidTr="00DC782A">
        <w:tc>
          <w:tcPr>
            <w:tcW w:w="1847" w:type="dxa"/>
            <w:vAlign w:val="bottom"/>
          </w:tcPr>
          <w:p w14:paraId="475A0EF4" w14:textId="77777777" w:rsidR="005A0AAB" w:rsidRDefault="005A0AAB" w:rsidP="00DC782A">
            <w:pPr>
              <w:ind w:left="120"/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7" w:type="dxa"/>
            <w:vAlign w:val="bottom"/>
          </w:tcPr>
          <w:p w14:paraId="64FC80C7" w14:textId="77777777" w:rsidR="005A0AAB" w:rsidRDefault="005A0AAB" w:rsidP="00DC782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847" w:type="dxa"/>
            <w:vAlign w:val="bottom"/>
          </w:tcPr>
          <w:p w14:paraId="45E53FD7" w14:textId="77777777" w:rsidR="005A0AAB" w:rsidRDefault="005A0AAB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3536" w:type="dxa"/>
            <w:vAlign w:val="bottom"/>
          </w:tcPr>
          <w:p w14:paraId="06CEE404" w14:textId="77777777" w:rsidR="005A0AAB" w:rsidRDefault="005A0AAB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</w:tr>
      <w:tr w:rsidR="005A0AAB" w14:paraId="6E78D0D7" w14:textId="77777777" w:rsidTr="00DC782A">
        <w:tc>
          <w:tcPr>
            <w:tcW w:w="1847" w:type="dxa"/>
            <w:vAlign w:val="bottom"/>
          </w:tcPr>
          <w:p w14:paraId="198E0D98" w14:textId="77777777" w:rsidR="005A0AAB" w:rsidRDefault="005A0AAB" w:rsidP="00DC782A">
            <w:pPr>
              <w:ind w:left="12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responseCode</w:t>
            </w:r>
          </w:p>
        </w:tc>
        <w:tc>
          <w:tcPr>
            <w:tcW w:w="1847" w:type="dxa"/>
            <w:vAlign w:val="bottom"/>
          </w:tcPr>
          <w:p w14:paraId="79AC4680" w14:textId="77777777" w:rsidR="005A0AAB" w:rsidRDefault="005A0AAB" w:rsidP="00DC782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611984E0" w14:textId="77777777" w:rsidR="005A0AAB" w:rsidRDefault="005A0AAB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2B0B6044" w14:textId="77777777" w:rsidR="005A0AAB" w:rsidRDefault="005A0AAB" w:rsidP="00DC782A">
            <w:pPr>
              <w:ind w:lef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宋体" w:hAnsi="宋体" w:cs="宋体" w:hint="eastAsia"/>
              </w:rPr>
              <w:t>状态编号</w:t>
            </w:r>
          </w:p>
        </w:tc>
      </w:tr>
      <w:tr w:rsidR="005A0AAB" w14:paraId="274DD6FC" w14:textId="77777777" w:rsidTr="00DC782A">
        <w:tc>
          <w:tcPr>
            <w:tcW w:w="1847" w:type="dxa"/>
            <w:vAlign w:val="bottom"/>
          </w:tcPr>
          <w:p w14:paraId="2BF0B487" w14:textId="77777777" w:rsidR="005A0AAB" w:rsidRDefault="005A0AAB" w:rsidP="00DC782A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responseMessage</w:t>
            </w:r>
          </w:p>
        </w:tc>
        <w:tc>
          <w:tcPr>
            <w:tcW w:w="1847" w:type="dxa"/>
            <w:vAlign w:val="bottom"/>
          </w:tcPr>
          <w:p w14:paraId="4C4A7296" w14:textId="77777777" w:rsidR="005A0AAB" w:rsidRDefault="005A0AAB" w:rsidP="00DC782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5F1AD2A3" w14:textId="77777777" w:rsidR="005A0AAB" w:rsidRDefault="005A0AAB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230F9181" w14:textId="77777777" w:rsidR="005A0AAB" w:rsidRDefault="005A0AAB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状态说明</w:t>
            </w:r>
          </w:p>
        </w:tc>
      </w:tr>
      <w:tr w:rsidR="005A0AAB" w14:paraId="0185C732" w14:textId="77777777" w:rsidTr="00DC782A">
        <w:tc>
          <w:tcPr>
            <w:tcW w:w="1847" w:type="dxa"/>
            <w:vAlign w:val="bottom"/>
          </w:tcPr>
          <w:p w14:paraId="703D4235" w14:textId="77777777" w:rsidR="005A0AAB" w:rsidRDefault="005A0AAB" w:rsidP="00DC782A">
            <w:pPr>
              <w:ind w:left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sign</w:t>
            </w:r>
          </w:p>
        </w:tc>
        <w:tc>
          <w:tcPr>
            <w:tcW w:w="1847" w:type="dxa"/>
            <w:vAlign w:val="bottom"/>
          </w:tcPr>
          <w:p w14:paraId="7921E216" w14:textId="77777777" w:rsidR="005A0AAB" w:rsidRDefault="005A0AAB" w:rsidP="00DC782A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  <w:vAlign w:val="bottom"/>
          </w:tcPr>
          <w:p w14:paraId="23EB697E" w14:textId="77777777" w:rsidR="005A0AAB" w:rsidRDefault="005A0AAB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  <w:vAlign w:val="bottom"/>
          </w:tcPr>
          <w:p w14:paraId="193AD839" w14:textId="77777777" w:rsidR="005A0AAB" w:rsidRDefault="005A0AAB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签名数据</w:t>
            </w:r>
          </w:p>
        </w:tc>
      </w:tr>
      <w:tr w:rsidR="005A0AAB" w14:paraId="05E473D7" w14:textId="77777777" w:rsidTr="00DC782A">
        <w:tc>
          <w:tcPr>
            <w:tcW w:w="1847" w:type="dxa"/>
          </w:tcPr>
          <w:p w14:paraId="04377D65" w14:textId="77777777" w:rsidR="005A0AAB" w:rsidRDefault="005A0AAB" w:rsidP="00DC782A">
            <w:pPr>
              <w:ind w:left="120"/>
              <w:jc w:val="center"/>
            </w:pPr>
            <w:r>
              <w:rPr>
                <w:rFonts w:ascii="宋体" w:hAnsi="宋体" w:cs="宋体" w:hint="eastAsia"/>
              </w:rPr>
              <w:t>object</w:t>
            </w:r>
          </w:p>
        </w:tc>
        <w:tc>
          <w:tcPr>
            <w:tcW w:w="1847" w:type="dxa"/>
          </w:tcPr>
          <w:p w14:paraId="5FD22FF5" w14:textId="77777777" w:rsidR="005A0AAB" w:rsidRDefault="005A0AAB" w:rsidP="00DC782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宋体" w:hAnsi="宋体" w:cs="宋体" w:hint="eastAsia"/>
              </w:rPr>
              <w:t>string</w:t>
            </w:r>
          </w:p>
        </w:tc>
        <w:tc>
          <w:tcPr>
            <w:tcW w:w="1847" w:type="dxa"/>
          </w:tcPr>
          <w:p w14:paraId="1D86AC0C" w14:textId="77777777" w:rsidR="005A0AAB" w:rsidRDefault="005A0AAB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536" w:type="dxa"/>
          </w:tcPr>
          <w:p w14:paraId="5282FB03" w14:textId="77777777" w:rsidR="005A0AAB" w:rsidRDefault="005A0AAB" w:rsidP="00DC782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</w:tbl>
    <w:p w14:paraId="771AFE5C" w14:textId="619CF9BE" w:rsidR="005A0AAB" w:rsidRDefault="005A0AAB" w:rsidP="005A0AAB"/>
    <w:p w14:paraId="5E25E4A2" w14:textId="6EC1094B" w:rsidR="005A0AAB" w:rsidRDefault="005A0AAB" w:rsidP="005A0AAB"/>
    <w:p w14:paraId="7E8E7868" w14:textId="77777777" w:rsidR="005A0AAB" w:rsidRPr="005A0AAB" w:rsidRDefault="005A0AAB" w:rsidP="005A0AAB"/>
    <w:p w14:paraId="6D34DBDC" w14:textId="4C2F3857" w:rsidR="00432090" w:rsidRPr="00585526" w:rsidRDefault="00432090" w:rsidP="00432090"/>
    <w:sectPr w:rsidR="00432090" w:rsidRPr="00585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A89B0" w14:textId="77777777" w:rsidR="007F3740" w:rsidRDefault="007F3740" w:rsidP="003C23F9">
      <w:r>
        <w:separator/>
      </w:r>
    </w:p>
  </w:endnote>
  <w:endnote w:type="continuationSeparator" w:id="0">
    <w:p w14:paraId="1C91E8EF" w14:textId="77777777" w:rsidR="007F3740" w:rsidRDefault="007F3740" w:rsidP="003C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574FD" w14:textId="77777777" w:rsidR="007F3740" w:rsidRDefault="007F3740" w:rsidP="003C23F9">
      <w:r>
        <w:separator/>
      </w:r>
    </w:p>
  </w:footnote>
  <w:footnote w:type="continuationSeparator" w:id="0">
    <w:p w14:paraId="75B9D232" w14:textId="77777777" w:rsidR="007F3740" w:rsidRDefault="007F3740" w:rsidP="003C2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47A24"/>
    <w:multiLevelType w:val="multilevel"/>
    <w:tmpl w:val="0CCE9C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78F58EF"/>
    <w:multiLevelType w:val="multilevel"/>
    <w:tmpl w:val="0D36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5940F"/>
    <w:multiLevelType w:val="singleLevel"/>
    <w:tmpl w:val="59E594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DDF4C61"/>
    <w:multiLevelType w:val="multilevel"/>
    <w:tmpl w:val="C8BAF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E7077F"/>
    <w:multiLevelType w:val="multilevel"/>
    <w:tmpl w:val="68DA0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43"/>
    <w:rsid w:val="00023924"/>
    <w:rsid w:val="00034B23"/>
    <w:rsid w:val="00041678"/>
    <w:rsid w:val="00047966"/>
    <w:rsid w:val="00065BD4"/>
    <w:rsid w:val="000727C0"/>
    <w:rsid w:val="00072FEB"/>
    <w:rsid w:val="00083F16"/>
    <w:rsid w:val="000A0EC9"/>
    <w:rsid w:val="000A6A39"/>
    <w:rsid w:val="000B55AB"/>
    <w:rsid w:val="000C2D3E"/>
    <w:rsid w:val="000C5206"/>
    <w:rsid w:val="000C715F"/>
    <w:rsid w:val="000D2EE1"/>
    <w:rsid w:val="000D7BE7"/>
    <w:rsid w:val="000E2CAA"/>
    <w:rsid w:val="000E7531"/>
    <w:rsid w:val="000F02B9"/>
    <w:rsid w:val="000F4BFD"/>
    <w:rsid w:val="00101CB0"/>
    <w:rsid w:val="001105CB"/>
    <w:rsid w:val="0012349E"/>
    <w:rsid w:val="0013203E"/>
    <w:rsid w:val="0015498C"/>
    <w:rsid w:val="0017403A"/>
    <w:rsid w:val="001950BD"/>
    <w:rsid w:val="001B0C09"/>
    <w:rsid w:val="001B18BE"/>
    <w:rsid w:val="001C10D5"/>
    <w:rsid w:val="001D22FB"/>
    <w:rsid w:val="001D36E8"/>
    <w:rsid w:val="001E2087"/>
    <w:rsid w:val="001F41C7"/>
    <w:rsid w:val="001F4730"/>
    <w:rsid w:val="00206026"/>
    <w:rsid w:val="00206A41"/>
    <w:rsid w:val="00211A77"/>
    <w:rsid w:val="00214782"/>
    <w:rsid w:val="00222940"/>
    <w:rsid w:val="00246F15"/>
    <w:rsid w:val="00250C51"/>
    <w:rsid w:val="0025570D"/>
    <w:rsid w:val="00290AE6"/>
    <w:rsid w:val="002A5AF4"/>
    <w:rsid w:val="002E5518"/>
    <w:rsid w:val="00312221"/>
    <w:rsid w:val="003125B8"/>
    <w:rsid w:val="003166E4"/>
    <w:rsid w:val="003170DC"/>
    <w:rsid w:val="00334EAA"/>
    <w:rsid w:val="00335A43"/>
    <w:rsid w:val="00343CBA"/>
    <w:rsid w:val="003449E4"/>
    <w:rsid w:val="00347049"/>
    <w:rsid w:val="003626C0"/>
    <w:rsid w:val="003636EA"/>
    <w:rsid w:val="00367DB7"/>
    <w:rsid w:val="00372C8C"/>
    <w:rsid w:val="003817DF"/>
    <w:rsid w:val="003871C8"/>
    <w:rsid w:val="003B3408"/>
    <w:rsid w:val="003C23F9"/>
    <w:rsid w:val="003C5A3D"/>
    <w:rsid w:val="003C79B3"/>
    <w:rsid w:val="00423640"/>
    <w:rsid w:val="00432090"/>
    <w:rsid w:val="00432FAA"/>
    <w:rsid w:val="00434DB7"/>
    <w:rsid w:val="00435125"/>
    <w:rsid w:val="00463FC3"/>
    <w:rsid w:val="00465582"/>
    <w:rsid w:val="00474B7C"/>
    <w:rsid w:val="00476D29"/>
    <w:rsid w:val="00477D97"/>
    <w:rsid w:val="00487BBC"/>
    <w:rsid w:val="00490734"/>
    <w:rsid w:val="00496167"/>
    <w:rsid w:val="004B0E64"/>
    <w:rsid w:val="004B578B"/>
    <w:rsid w:val="004C211E"/>
    <w:rsid w:val="004C73A3"/>
    <w:rsid w:val="004E1DA1"/>
    <w:rsid w:val="004E2265"/>
    <w:rsid w:val="004E345D"/>
    <w:rsid w:val="004E3BD1"/>
    <w:rsid w:val="004E61A3"/>
    <w:rsid w:val="00511295"/>
    <w:rsid w:val="005139A8"/>
    <w:rsid w:val="0051616B"/>
    <w:rsid w:val="00517F94"/>
    <w:rsid w:val="00522F00"/>
    <w:rsid w:val="005306DF"/>
    <w:rsid w:val="00535D90"/>
    <w:rsid w:val="00543172"/>
    <w:rsid w:val="00544A5E"/>
    <w:rsid w:val="00546765"/>
    <w:rsid w:val="00552AC2"/>
    <w:rsid w:val="005626D8"/>
    <w:rsid w:val="00566DED"/>
    <w:rsid w:val="005A0AAB"/>
    <w:rsid w:val="005A577A"/>
    <w:rsid w:val="005C60EF"/>
    <w:rsid w:val="005E73DD"/>
    <w:rsid w:val="005F4593"/>
    <w:rsid w:val="00611724"/>
    <w:rsid w:val="006132C2"/>
    <w:rsid w:val="00631541"/>
    <w:rsid w:val="00631EA5"/>
    <w:rsid w:val="006329F1"/>
    <w:rsid w:val="006521A1"/>
    <w:rsid w:val="006521C6"/>
    <w:rsid w:val="00653DB4"/>
    <w:rsid w:val="00654CEE"/>
    <w:rsid w:val="00656589"/>
    <w:rsid w:val="00670A9B"/>
    <w:rsid w:val="00671C7D"/>
    <w:rsid w:val="00671E2E"/>
    <w:rsid w:val="006A439D"/>
    <w:rsid w:val="006A4C77"/>
    <w:rsid w:val="006C6080"/>
    <w:rsid w:val="006C79AB"/>
    <w:rsid w:val="006F4878"/>
    <w:rsid w:val="006F62BA"/>
    <w:rsid w:val="007063FF"/>
    <w:rsid w:val="007119BF"/>
    <w:rsid w:val="00713C4C"/>
    <w:rsid w:val="0072449C"/>
    <w:rsid w:val="00725A27"/>
    <w:rsid w:val="007420D2"/>
    <w:rsid w:val="00742F27"/>
    <w:rsid w:val="00752BD5"/>
    <w:rsid w:val="00757399"/>
    <w:rsid w:val="00760C88"/>
    <w:rsid w:val="00770BE2"/>
    <w:rsid w:val="0078133C"/>
    <w:rsid w:val="007D1791"/>
    <w:rsid w:val="007D6425"/>
    <w:rsid w:val="007E3F14"/>
    <w:rsid w:val="007F3740"/>
    <w:rsid w:val="00810154"/>
    <w:rsid w:val="00816EB0"/>
    <w:rsid w:val="008171C1"/>
    <w:rsid w:val="00821CF5"/>
    <w:rsid w:val="00823011"/>
    <w:rsid w:val="00844405"/>
    <w:rsid w:val="008458A3"/>
    <w:rsid w:val="00857F2B"/>
    <w:rsid w:val="008619D9"/>
    <w:rsid w:val="00864CBC"/>
    <w:rsid w:val="0087540E"/>
    <w:rsid w:val="0087612D"/>
    <w:rsid w:val="0088279E"/>
    <w:rsid w:val="00883A66"/>
    <w:rsid w:val="008A3085"/>
    <w:rsid w:val="008B0A45"/>
    <w:rsid w:val="008B7055"/>
    <w:rsid w:val="008D363D"/>
    <w:rsid w:val="008E4A51"/>
    <w:rsid w:val="0093138E"/>
    <w:rsid w:val="009369CC"/>
    <w:rsid w:val="00951A63"/>
    <w:rsid w:val="00951BD2"/>
    <w:rsid w:val="00977121"/>
    <w:rsid w:val="0097767F"/>
    <w:rsid w:val="00996EFD"/>
    <w:rsid w:val="009A3F64"/>
    <w:rsid w:val="009A4222"/>
    <w:rsid w:val="009B26C2"/>
    <w:rsid w:val="009B50D6"/>
    <w:rsid w:val="009B7502"/>
    <w:rsid w:val="009C1265"/>
    <w:rsid w:val="009E0146"/>
    <w:rsid w:val="009E6A0C"/>
    <w:rsid w:val="009F31D9"/>
    <w:rsid w:val="00A06AB7"/>
    <w:rsid w:val="00A15405"/>
    <w:rsid w:val="00A20DFC"/>
    <w:rsid w:val="00A40630"/>
    <w:rsid w:val="00A40A1A"/>
    <w:rsid w:val="00A449B5"/>
    <w:rsid w:val="00A50D9A"/>
    <w:rsid w:val="00A5434B"/>
    <w:rsid w:val="00A56A3F"/>
    <w:rsid w:val="00A93344"/>
    <w:rsid w:val="00AA43B7"/>
    <w:rsid w:val="00AA45A7"/>
    <w:rsid w:val="00AD72DF"/>
    <w:rsid w:val="00B02392"/>
    <w:rsid w:val="00B045D4"/>
    <w:rsid w:val="00B06AE7"/>
    <w:rsid w:val="00B143F2"/>
    <w:rsid w:val="00B16D94"/>
    <w:rsid w:val="00B1784A"/>
    <w:rsid w:val="00B27541"/>
    <w:rsid w:val="00B37C3A"/>
    <w:rsid w:val="00B402AE"/>
    <w:rsid w:val="00B46C4B"/>
    <w:rsid w:val="00B7770F"/>
    <w:rsid w:val="00B83B0B"/>
    <w:rsid w:val="00B87158"/>
    <w:rsid w:val="00BA18D6"/>
    <w:rsid w:val="00BA1ADA"/>
    <w:rsid w:val="00BB0228"/>
    <w:rsid w:val="00BC1577"/>
    <w:rsid w:val="00BD0F07"/>
    <w:rsid w:val="00BE17F6"/>
    <w:rsid w:val="00BE65FD"/>
    <w:rsid w:val="00BF2A3A"/>
    <w:rsid w:val="00BF3824"/>
    <w:rsid w:val="00BF3A8F"/>
    <w:rsid w:val="00BF499A"/>
    <w:rsid w:val="00C061B1"/>
    <w:rsid w:val="00C1230B"/>
    <w:rsid w:val="00C172CB"/>
    <w:rsid w:val="00C33F61"/>
    <w:rsid w:val="00C532E2"/>
    <w:rsid w:val="00C6088D"/>
    <w:rsid w:val="00CC11F1"/>
    <w:rsid w:val="00CD0932"/>
    <w:rsid w:val="00CD3EE1"/>
    <w:rsid w:val="00CE2DBF"/>
    <w:rsid w:val="00CE62BD"/>
    <w:rsid w:val="00CF31D4"/>
    <w:rsid w:val="00D01A19"/>
    <w:rsid w:val="00D037BB"/>
    <w:rsid w:val="00D32ABA"/>
    <w:rsid w:val="00D32F06"/>
    <w:rsid w:val="00D37DE5"/>
    <w:rsid w:val="00D43EC6"/>
    <w:rsid w:val="00D45900"/>
    <w:rsid w:val="00D563F4"/>
    <w:rsid w:val="00D70ADD"/>
    <w:rsid w:val="00D7386D"/>
    <w:rsid w:val="00D8000E"/>
    <w:rsid w:val="00DC782A"/>
    <w:rsid w:val="00DE0D34"/>
    <w:rsid w:val="00DE1AEF"/>
    <w:rsid w:val="00DE37D1"/>
    <w:rsid w:val="00E03A63"/>
    <w:rsid w:val="00E12487"/>
    <w:rsid w:val="00E42592"/>
    <w:rsid w:val="00E66416"/>
    <w:rsid w:val="00E70394"/>
    <w:rsid w:val="00E7522F"/>
    <w:rsid w:val="00E8017E"/>
    <w:rsid w:val="00E819AB"/>
    <w:rsid w:val="00E8453A"/>
    <w:rsid w:val="00EA59F1"/>
    <w:rsid w:val="00EA7683"/>
    <w:rsid w:val="00EA7E9E"/>
    <w:rsid w:val="00EC6AB9"/>
    <w:rsid w:val="00ED1017"/>
    <w:rsid w:val="00ED3443"/>
    <w:rsid w:val="00EF2538"/>
    <w:rsid w:val="00EF36B2"/>
    <w:rsid w:val="00F03B1D"/>
    <w:rsid w:val="00F051D9"/>
    <w:rsid w:val="00F134F3"/>
    <w:rsid w:val="00F2302A"/>
    <w:rsid w:val="00F26D9B"/>
    <w:rsid w:val="00F42BE2"/>
    <w:rsid w:val="00F464D7"/>
    <w:rsid w:val="00F63498"/>
    <w:rsid w:val="00F6634B"/>
    <w:rsid w:val="00F833E8"/>
    <w:rsid w:val="00F9446A"/>
    <w:rsid w:val="00F9665D"/>
    <w:rsid w:val="00FA4278"/>
    <w:rsid w:val="00FB32B5"/>
    <w:rsid w:val="00FD1B33"/>
    <w:rsid w:val="00FD1CA7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18E8F"/>
  <w15:chartTrackingRefBased/>
  <w15:docId w15:val="{33025FC7-72CA-449C-AA94-564E1F5B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A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0A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69C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6A41"/>
    <w:pPr>
      <w:keepNext/>
      <w:keepLines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3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3F9"/>
    <w:rPr>
      <w:sz w:val="18"/>
      <w:szCs w:val="18"/>
    </w:rPr>
  </w:style>
  <w:style w:type="character" w:styleId="a7">
    <w:name w:val="Hyperlink"/>
    <w:basedOn w:val="a0"/>
    <w:unhideWhenUsed/>
    <w:qFormat/>
    <w:rsid w:val="003871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71C8"/>
    <w:rPr>
      <w:color w:val="808080"/>
      <w:shd w:val="clear" w:color="auto" w:fill="E6E6E6"/>
    </w:rPr>
  </w:style>
  <w:style w:type="table" w:styleId="a9">
    <w:name w:val="Table Grid"/>
    <w:basedOn w:val="a1"/>
    <w:qFormat/>
    <w:rsid w:val="003871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369C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06A41"/>
    <w:rPr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A40A1A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A40A1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E20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2087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nhideWhenUsed/>
    <w:qFormat/>
    <w:rsid w:val="00F464D7"/>
    <w:rPr>
      <w:color w:val="954F72" w:themeColor="followedHyperlink"/>
      <w:u w:val="single"/>
    </w:rPr>
  </w:style>
  <w:style w:type="character" w:customStyle="1" w:styleId="jsonkey">
    <w:name w:val="json_key"/>
    <w:basedOn w:val="a0"/>
    <w:rsid w:val="001B0C09"/>
  </w:style>
  <w:style w:type="character" w:customStyle="1" w:styleId="jsonstring">
    <w:name w:val="json_string"/>
    <w:basedOn w:val="a0"/>
    <w:rsid w:val="001B0C09"/>
  </w:style>
  <w:style w:type="character" w:customStyle="1" w:styleId="jsonnumber">
    <w:name w:val="json_number"/>
    <w:basedOn w:val="a0"/>
    <w:rsid w:val="0075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/wayfidoapi/v1/syste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xx/wayfidoapi/v1/system" TargetMode="External"/><Relationship Id="rId12" Type="http://schemas.openxmlformats.org/officeDocument/2006/relationships/hyperlink" Target="https://u2f.whoareyou.l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2f.whoareyou.liv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2f.whoareyou.l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xx/wayfidoapi/v1/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20</Pages>
  <Words>3619</Words>
  <Characters>20629</Characters>
  <Application>Microsoft Office Word</Application>
  <DocSecurity>0</DocSecurity>
  <Lines>171</Lines>
  <Paragraphs>48</Paragraphs>
  <ScaleCrop>false</ScaleCrop>
  <Company/>
  <LinksUpToDate>false</LinksUpToDate>
  <CharactersWithSpaces>24200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绳全</dc:creator>
  <cp:keywords/>
  <dc:description/>
  <cp:lastModifiedBy>绳全</cp:lastModifiedBy>
  <cp:revision>175</cp:revision>
  <dcterms:created xsi:type="dcterms:W3CDTF">2018-04-20T05:26:00Z</dcterms:created>
  <dcterms:modified xsi:type="dcterms:W3CDTF">2018-10-29T04:39:00Z</dcterms:modified>
</cp:coreProperties>
</file>