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C38" w:rsidRDefault="00790167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f</w:t>
      </w:r>
      <w:r>
        <w:rPr>
          <w:b/>
          <w:bCs/>
          <w:sz w:val="52"/>
          <w:szCs w:val="52"/>
        </w:rPr>
        <w:t>ido-</w:t>
      </w:r>
      <w:r>
        <w:rPr>
          <w:rFonts w:hint="eastAsia"/>
          <w:b/>
          <w:bCs/>
          <w:sz w:val="52"/>
          <w:szCs w:val="52"/>
        </w:rPr>
        <w:t>u2f-</w:t>
      </w:r>
      <w:r>
        <w:rPr>
          <w:b/>
          <w:bCs/>
          <w:sz w:val="52"/>
          <w:szCs w:val="52"/>
        </w:rPr>
        <w:t>rest</w:t>
      </w:r>
      <w:r>
        <w:rPr>
          <w:rFonts w:hint="eastAsia"/>
          <w:b/>
          <w:bCs/>
          <w:sz w:val="52"/>
          <w:szCs w:val="52"/>
        </w:rPr>
        <w:t>数据库设计文档</w:t>
      </w:r>
    </w:p>
    <w:p w:rsidR="00EF3C38" w:rsidRDefault="00EF3C38">
      <w:pPr>
        <w:jc w:val="center"/>
        <w:rPr>
          <w:b/>
          <w:bCs/>
          <w:sz w:val="52"/>
          <w:szCs w:val="52"/>
        </w:rPr>
      </w:pPr>
    </w:p>
    <w:p w:rsidR="00EF3C38" w:rsidRDefault="00790167">
      <w:pPr>
        <w:pStyle w:val="3"/>
        <w:numPr>
          <w:ilvl w:val="0"/>
          <w:numId w:val="1"/>
        </w:numPr>
      </w:pPr>
      <w:r>
        <w:rPr>
          <w:rFonts w:hint="eastAsia"/>
        </w:rPr>
        <w:t>f</w:t>
      </w:r>
      <w:r>
        <w:t>ido-rest</w:t>
      </w:r>
      <w:r>
        <w:rPr>
          <w:rFonts w:hint="eastAsia"/>
        </w:rPr>
        <w:t>系统表</w:t>
      </w:r>
    </w:p>
    <w:p w:rsidR="00EF3C38" w:rsidRDefault="00790167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ay_fido_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u2f_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system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EF3C38">
        <w:trPr>
          <w:trHeight w:val="362"/>
        </w:trPr>
        <w:tc>
          <w:tcPr>
            <w:tcW w:w="2543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025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EF3C38">
        <w:trPr>
          <w:trHeight w:val="239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系统表id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stem_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 w:rsidR="00B43C8F"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系统唯一标识 </w:t>
            </w:r>
          </w:p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OA系统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system_domain</w:t>
            </w:r>
          </w:p>
        </w:tc>
        <w:tc>
          <w:tcPr>
            <w:tcW w:w="1025" w:type="dxa"/>
          </w:tcPr>
          <w:p w:rsidR="00EF3C38" w:rsidRDefault="00FB5CC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EF3C38" w:rsidRDefault="00B43C8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  <w:r w:rsidR="00FB5CCA"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</w:t>
            </w:r>
          </w:p>
        </w:tc>
        <w:tc>
          <w:tcPr>
            <w:tcW w:w="825" w:type="dxa"/>
          </w:tcPr>
          <w:p w:rsidR="00EF3C38" w:rsidRDefault="00FB5CC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FB5CC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FIDO u2f app_id </w:t>
            </w:r>
          </w:p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https://oa.xx.com.cn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add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_time</w:t>
            </w:r>
          </w:p>
        </w:tc>
        <w:tc>
          <w:tcPr>
            <w:tcW w:w="10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25" w:type="dxa"/>
          </w:tcPr>
          <w:p w:rsidR="00EF3C38" w:rsidRDefault="00FB5CC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EF3C38" w:rsidRDefault="00FB5CC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EF3C38" w:rsidRDefault="00FB5CC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FB5CC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EF3C38" w:rsidRDefault="00FB5CC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EF3C38" w:rsidRDefault="00EF3C38"/>
    <w:p w:rsidR="00EF3C38" w:rsidRDefault="00790167">
      <w:pPr>
        <w:pStyle w:val="3"/>
        <w:numPr>
          <w:ilvl w:val="0"/>
          <w:numId w:val="1"/>
        </w:numPr>
      </w:pPr>
      <w:r>
        <w:t>fido-rest</w:t>
      </w:r>
      <w:r>
        <w:rPr>
          <w:rFonts w:hint="eastAsia"/>
        </w:rPr>
        <w:t>应用表</w:t>
      </w:r>
    </w:p>
    <w:p w:rsidR="00EF3C38" w:rsidRDefault="00790167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b/>
          <w:bCs/>
          <w:sz w:val="30"/>
          <w:szCs w:val="30"/>
        </w:rPr>
        <w:t>way_fido_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u2f_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application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EF3C38">
        <w:trPr>
          <w:trHeight w:val="362"/>
        </w:trPr>
        <w:tc>
          <w:tcPr>
            <w:tcW w:w="2543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EF3C38">
        <w:trPr>
          <w:trHeight w:val="239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应用账户表id</w:t>
            </w:r>
          </w:p>
        </w:tc>
      </w:tr>
      <w:tr w:rsidR="002973FD" w:rsidRPr="002973FD">
        <w:trPr>
          <w:trHeight w:val="239"/>
        </w:trPr>
        <w:tc>
          <w:tcPr>
            <w:tcW w:w="2543" w:type="dxa"/>
          </w:tcPr>
          <w:p w:rsidR="00EF3C38" w:rsidRPr="002973FD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sy</w:t>
            </w:r>
            <w:r w:rsidRPr="002973FD">
              <w:rPr>
                <w:rFonts w:ascii="微软雅黑" w:eastAsia="微软雅黑" w:hAnsi="微软雅黑" w:cs="微软雅黑"/>
                <w:sz w:val="18"/>
                <w:szCs w:val="18"/>
              </w:rPr>
              <w:t>stem_</w:t>
            </w: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EF3C38" w:rsidRPr="002973FD" w:rsidRDefault="0080248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EF3C38" w:rsidRPr="002973FD" w:rsidRDefault="0080248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 w:rsidRPr="002973FD"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EF3C38" w:rsidRPr="002973FD" w:rsidRDefault="0080248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Pr="002973FD" w:rsidRDefault="0080248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Pr="002973FD" w:rsidRDefault="0080248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系统表id</w:t>
            </w:r>
          </w:p>
        </w:tc>
      </w:tr>
      <w:tr w:rsidR="00EF3C38">
        <w:trPr>
          <w:trHeight w:val="239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stem_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 w:rsidR="00DE5B5B"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系统唯一标识</w:t>
            </w:r>
          </w:p>
        </w:tc>
      </w:tr>
      <w:tr w:rsidR="00EF3C38">
        <w:trPr>
          <w:trHeight w:val="239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app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 w:rsidR="00DE5B5B"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应用名称</w:t>
            </w:r>
            <w:r w:rsidR="000E3FBD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唯一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app_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_id</w:t>
            </w:r>
          </w:p>
        </w:tc>
        <w:tc>
          <w:tcPr>
            <w:tcW w:w="1025" w:type="dxa"/>
          </w:tcPr>
          <w:p w:rsidR="00EF3C38" w:rsidRDefault="00790167">
            <w:r>
              <w:rPr>
                <w:rFonts w:hint="eastAsia"/>
              </w:rPr>
              <w:t>varchar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16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app_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生成的16位唯一字符串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app_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_secret</w:t>
            </w:r>
          </w:p>
        </w:tc>
        <w:tc>
          <w:tcPr>
            <w:tcW w:w="10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4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app_name生成的64位</w:t>
            </w:r>
            <w:r w:rsidR="00C56B06">
              <w:rPr>
                <w:rFonts w:ascii="微软雅黑" w:eastAsia="微软雅黑" w:hAnsi="微软雅黑" w:cs="微软雅黑"/>
                <w:sz w:val="18"/>
                <w:szCs w:val="18"/>
              </w:rPr>
              <w:t>唯一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字符串</w:t>
            </w:r>
          </w:p>
        </w:tc>
      </w:tr>
      <w:tr w:rsidR="002973FD">
        <w:trPr>
          <w:trHeight w:val="362"/>
        </w:trPr>
        <w:tc>
          <w:tcPr>
            <w:tcW w:w="2543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1025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应用调用接口权限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status</w:t>
            </w:r>
          </w:p>
        </w:tc>
        <w:tc>
          <w:tcPr>
            <w:tcW w:w="10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是否可用：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0-可用；1-不可用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app_description</w:t>
            </w:r>
          </w:p>
        </w:tc>
        <w:tc>
          <w:tcPr>
            <w:tcW w:w="10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应用介绍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create_time</w:t>
            </w:r>
          </w:p>
        </w:tc>
        <w:tc>
          <w:tcPr>
            <w:tcW w:w="10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FIDO账号创建时间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expire_time</w:t>
            </w:r>
          </w:p>
        </w:tc>
        <w:tc>
          <w:tcPr>
            <w:tcW w:w="10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FIDO账号过期时间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25" w:type="dxa"/>
          </w:tcPr>
          <w:p w:rsidR="00EF3C38" w:rsidRDefault="0080248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EF3C38" w:rsidRDefault="0080248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EF3C38" w:rsidRDefault="0080248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80248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EF3C38" w:rsidRDefault="007756E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FIDO账号</w:t>
            </w:r>
            <w:r w:rsidR="0080248D"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EF3C38" w:rsidRDefault="00EF3C38"/>
    <w:p w:rsidR="008631EC" w:rsidRDefault="008631EC"/>
    <w:p w:rsidR="008631EC" w:rsidRDefault="008631EC"/>
    <w:p w:rsidR="008631EC" w:rsidRDefault="008631EC"/>
    <w:p w:rsidR="00EF3C38" w:rsidRDefault="00790167">
      <w:pPr>
        <w:pStyle w:val="3"/>
        <w:numPr>
          <w:ilvl w:val="0"/>
          <w:numId w:val="1"/>
        </w:numPr>
      </w:pPr>
      <w:r>
        <w:lastRenderedPageBreak/>
        <w:t>fido-rest</w:t>
      </w:r>
      <w:r>
        <w:rPr>
          <w:rFonts w:hint="eastAsia"/>
        </w:rPr>
        <w:t>用户安全设备表</w:t>
      </w:r>
    </w:p>
    <w:p w:rsidR="00EF3C38" w:rsidRDefault="00790167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bookmarkStart w:id="0" w:name="OLE_LINK1"/>
      <w:bookmarkStart w:id="1" w:name="OLE_LINK2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ay_fido_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u2f_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user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_device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EF3C38">
        <w:trPr>
          <w:trHeight w:val="362"/>
        </w:trPr>
        <w:tc>
          <w:tcPr>
            <w:tcW w:w="2543" w:type="dxa"/>
            <w:shd w:val="clear" w:color="auto" w:fill="B3B3B3"/>
          </w:tcPr>
          <w:bookmarkEnd w:id="0"/>
          <w:bookmarkEnd w:id="1"/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025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EF3C38">
        <w:trPr>
          <w:trHeight w:val="239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CD2AA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安全设备</w:t>
            </w:r>
            <w:r w:rsidR="00790167">
              <w:rPr>
                <w:rFonts w:ascii="微软雅黑" w:eastAsia="微软雅黑" w:hAnsi="微软雅黑" w:cs="微软雅黑" w:hint="eastAsia"/>
                <w:sz w:val="18"/>
                <w:szCs w:val="18"/>
              </w:rPr>
              <w:t>表id</w:t>
            </w:r>
          </w:p>
        </w:tc>
      </w:tr>
      <w:tr w:rsidR="00EF3C38">
        <w:trPr>
          <w:trHeight w:val="239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</w:t>
            </w:r>
          </w:p>
        </w:tc>
        <w:tc>
          <w:tcPr>
            <w:tcW w:w="10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</w:t>
            </w:r>
            <w:r w:rsidR="006D45B1">
              <w:rPr>
                <w:rFonts w:ascii="微软雅黑" w:eastAsia="微软雅黑" w:hAnsi="微软雅黑" w:cs="微软雅黑"/>
                <w:sz w:val="18"/>
                <w:szCs w:val="18"/>
              </w:rPr>
              <w:t>5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CD2AA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安全设备</w:t>
            </w:r>
            <w:r w:rsidR="00790167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编号唯一</w:t>
            </w:r>
          </w:p>
        </w:tc>
      </w:tr>
      <w:tr w:rsidR="005E24A0" w:rsidTr="003112A7">
        <w:trPr>
          <w:trHeight w:val="362"/>
        </w:trPr>
        <w:tc>
          <w:tcPr>
            <w:tcW w:w="2543" w:type="dxa"/>
          </w:tcPr>
          <w:p w:rsidR="005E24A0" w:rsidRDefault="005E24A0" w:rsidP="003112A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stem_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5E24A0" w:rsidRDefault="005E24A0" w:rsidP="003112A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5E24A0" w:rsidRDefault="005E24A0" w:rsidP="003112A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5E24A0" w:rsidRDefault="005E24A0" w:rsidP="003112A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5E24A0" w:rsidRDefault="005E24A0" w:rsidP="003112A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5E24A0" w:rsidRDefault="005E24A0" w:rsidP="003112A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系统唯一标识 </w:t>
            </w:r>
          </w:p>
          <w:p w:rsidR="005E24A0" w:rsidRDefault="005E24A0" w:rsidP="003112A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OA系统</w:t>
            </w:r>
          </w:p>
        </w:tc>
      </w:tr>
      <w:tr w:rsidR="00EF3C38">
        <w:trPr>
          <w:trHeight w:val="239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ser_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uuid</w:t>
            </w:r>
          </w:p>
        </w:tc>
        <w:tc>
          <w:tcPr>
            <w:tcW w:w="10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 w:rsidR="00EE5AB4"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系统用户唯一ID</w:t>
            </w:r>
          </w:p>
        </w:tc>
      </w:tr>
      <w:tr w:rsidR="002973FD">
        <w:trPr>
          <w:trHeight w:val="239"/>
        </w:trPr>
        <w:tc>
          <w:tcPr>
            <w:tcW w:w="2543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/>
                <w:sz w:val="18"/>
                <w:szCs w:val="18"/>
              </w:rPr>
              <w:t>user_name</w:t>
            </w:r>
          </w:p>
        </w:tc>
        <w:tc>
          <w:tcPr>
            <w:tcW w:w="1025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用户名</w:t>
            </w:r>
          </w:p>
        </w:tc>
      </w:tr>
      <w:tr w:rsidR="002973FD">
        <w:trPr>
          <w:trHeight w:val="239"/>
        </w:trPr>
        <w:tc>
          <w:tcPr>
            <w:tcW w:w="2543" w:type="dxa"/>
          </w:tcPr>
          <w:p w:rsidR="002973FD" w:rsidRP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pass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word</w:t>
            </w:r>
          </w:p>
        </w:tc>
        <w:tc>
          <w:tcPr>
            <w:tcW w:w="1025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2973FD" w:rsidRDefault="002973F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密码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status</w:t>
            </w:r>
          </w:p>
        </w:tc>
        <w:tc>
          <w:tcPr>
            <w:tcW w:w="1025" w:type="dxa"/>
          </w:tcPr>
          <w:p w:rsidR="00EF3C38" w:rsidRDefault="00790167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是否可用：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0-可用；1-不可用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EF3C38" w:rsidRDefault="00790167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</w:t>
            </w:r>
            <w:r w:rsidR="00CD2AAF">
              <w:rPr>
                <w:rFonts w:ascii="微软雅黑" w:eastAsia="微软雅黑" w:hAnsi="微软雅黑" w:cs="微软雅黑"/>
                <w:sz w:val="18"/>
                <w:szCs w:val="18"/>
              </w:rPr>
              <w:t>5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安全设备名称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version</w:t>
            </w:r>
          </w:p>
        </w:tc>
        <w:tc>
          <w:tcPr>
            <w:tcW w:w="1025" w:type="dxa"/>
          </w:tcPr>
          <w:p w:rsidR="00EF3C38" w:rsidRDefault="00790167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</w:t>
            </w:r>
            <w:r w:rsidR="00CD2AAF">
              <w:rPr>
                <w:rFonts w:ascii="微软雅黑" w:eastAsia="微软雅黑" w:hAnsi="微软雅黑" w:cs="微软雅黑"/>
                <w:sz w:val="18"/>
                <w:szCs w:val="18"/>
              </w:rPr>
              <w:t>5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CD2AA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安全设备U2F版本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key_handle</w:t>
            </w:r>
          </w:p>
        </w:tc>
        <w:tc>
          <w:tcPr>
            <w:tcW w:w="1025" w:type="dxa"/>
          </w:tcPr>
          <w:p w:rsidR="00EF3C38" w:rsidRDefault="00790167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512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句柄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public_key</w:t>
            </w:r>
          </w:p>
        </w:tc>
        <w:tc>
          <w:tcPr>
            <w:tcW w:w="1025" w:type="dxa"/>
          </w:tcPr>
          <w:p w:rsidR="00EF3C38" w:rsidRDefault="00790167"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512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公钥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app_id</w:t>
            </w:r>
          </w:p>
        </w:tc>
        <w:tc>
          <w:tcPr>
            <w:tcW w:w="1025" w:type="dxa"/>
          </w:tcPr>
          <w:p w:rsidR="00EF3C38" w:rsidRDefault="008631E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EF3C38" w:rsidRDefault="00CD2AA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EF3C38" w:rsidRDefault="008631E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8631E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8631EC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系统表system_domain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attestation_cert</w:t>
            </w:r>
          </w:p>
        </w:tc>
        <w:tc>
          <w:tcPr>
            <w:tcW w:w="1025" w:type="dxa"/>
          </w:tcPr>
          <w:p w:rsidR="00EF3C38" w:rsidRDefault="00790167"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证书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compromised</w:t>
            </w:r>
          </w:p>
        </w:tc>
        <w:tc>
          <w:tcPr>
            <w:tcW w:w="1025" w:type="dxa"/>
          </w:tcPr>
          <w:p w:rsidR="00EF3C38" w:rsidRDefault="00790167"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设备是否损坏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：0</w:t>
            </w:r>
            <w:r w:rsidR="007A0FCF"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否 1</w:t>
            </w:r>
            <w:r w:rsidR="007A0FCF"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count_num</w:t>
            </w:r>
          </w:p>
        </w:tc>
        <w:tc>
          <w:tcPr>
            <w:tcW w:w="1025" w:type="dxa"/>
          </w:tcPr>
          <w:p w:rsidR="00EF3C38" w:rsidRDefault="00790167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计数器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(设备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验证次数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）</w:t>
            </w:r>
          </w:p>
        </w:tc>
      </w:tr>
      <w:tr w:rsidR="00745066" w:rsidTr="004270DB">
        <w:trPr>
          <w:trHeight w:val="362"/>
        </w:trPr>
        <w:tc>
          <w:tcPr>
            <w:tcW w:w="2543" w:type="dxa"/>
          </w:tcPr>
          <w:p w:rsidR="00745066" w:rsidRDefault="00745066" w:rsidP="004270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add_time</w:t>
            </w:r>
          </w:p>
        </w:tc>
        <w:tc>
          <w:tcPr>
            <w:tcW w:w="1025" w:type="dxa"/>
          </w:tcPr>
          <w:p w:rsidR="00745066" w:rsidRDefault="00745066" w:rsidP="004270DB">
            <w:r>
              <w:rPr>
                <w:rFonts w:ascii="微软雅黑" w:eastAsia="微软雅黑" w:hAnsi="微软雅黑" w:cs="微软雅黑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745066" w:rsidRDefault="00745066" w:rsidP="004270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745066" w:rsidRDefault="00745066" w:rsidP="004270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745066" w:rsidRDefault="00745066" w:rsidP="004270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745066" w:rsidRDefault="00745066" w:rsidP="004270D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last_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auth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_time</w:t>
            </w:r>
          </w:p>
        </w:tc>
        <w:tc>
          <w:tcPr>
            <w:tcW w:w="1025" w:type="dxa"/>
          </w:tcPr>
          <w:p w:rsidR="00EF3C38" w:rsidRDefault="00790167">
            <w:r>
              <w:rPr>
                <w:rFonts w:ascii="微软雅黑" w:eastAsia="微软雅黑" w:hAnsi="微软雅黑" w:cs="微软雅黑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EA3A5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  <w:bookmarkStart w:id="2" w:name="_GoBack"/>
            <w:bookmarkEnd w:id="2"/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最后验证时间</w:t>
            </w:r>
          </w:p>
        </w:tc>
      </w:tr>
      <w:tr w:rsidR="00EF3C38">
        <w:trPr>
          <w:trHeight w:val="362"/>
        </w:trPr>
        <w:tc>
          <w:tcPr>
            <w:tcW w:w="254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25" w:type="dxa"/>
          </w:tcPr>
          <w:p w:rsidR="00EF3C38" w:rsidRDefault="00790167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atetime</w:t>
            </w:r>
          </w:p>
        </w:tc>
        <w:tc>
          <w:tcPr>
            <w:tcW w:w="700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EF3C38" w:rsidRDefault="0079016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EF3C38" w:rsidRDefault="00EF3C38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sectPr w:rsidR="00EF3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74BED"/>
    <w:multiLevelType w:val="multilevel"/>
    <w:tmpl w:val="5A374B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53"/>
    <w:rsid w:val="00067D23"/>
    <w:rsid w:val="000C2018"/>
    <w:rsid w:val="000E3FBD"/>
    <w:rsid w:val="000E63A0"/>
    <w:rsid w:val="00126F76"/>
    <w:rsid w:val="00164AE9"/>
    <w:rsid w:val="001967F5"/>
    <w:rsid w:val="001B71CD"/>
    <w:rsid w:val="002352CD"/>
    <w:rsid w:val="002973FD"/>
    <w:rsid w:val="002A635C"/>
    <w:rsid w:val="002C4074"/>
    <w:rsid w:val="002E2CEB"/>
    <w:rsid w:val="00327F14"/>
    <w:rsid w:val="0035116A"/>
    <w:rsid w:val="00390ADA"/>
    <w:rsid w:val="003A7014"/>
    <w:rsid w:val="003B554B"/>
    <w:rsid w:val="00421884"/>
    <w:rsid w:val="004507E2"/>
    <w:rsid w:val="0045526B"/>
    <w:rsid w:val="0046235A"/>
    <w:rsid w:val="004E1DA1"/>
    <w:rsid w:val="005450C3"/>
    <w:rsid w:val="005C2150"/>
    <w:rsid w:val="005E24A0"/>
    <w:rsid w:val="005E304D"/>
    <w:rsid w:val="006358E5"/>
    <w:rsid w:val="006544C7"/>
    <w:rsid w:val="006D45B1"/>
    <w:rsid w:val="006E59B8"/>
    <w:rsid w:val="00745066"/>
    <w:rsid w:val="00760E24"/>
    <w:rsid w:val="007756E3"/>
    <w:rsid w:val="00790167"/>
    <w:rsid w:val="007A0FCF"/>
    <w:rsid w:val="007C1D08"/>
    <w:rsid w:val="007D53E8"/>
    <w:rsid w:val="0080248D"/>
    <w:rsid w:val="00820D63"/>
    <w:rsid w:val="00824175"/>
    <w:rsid w:val="008631EC"/>
    <w:rsid w:val="00930AB2"/>
    <w:rsid w:val="00960DB2"/>
    <w:rsid w:val="0097370D"/>
    <w:rsid w:val="009F13E1"/>
    <w:rsid w:val="00A92FAE"/>
    <w:rsid w:val="00AB7172"/>
    <w:rsid w:val="00AB78FD"/>
    <w:rsid w:val="00AF3117"/>
    <w:rsid w:val="00B06AE7"/>
    <w:rsid w:val="00B43C8F"/>
    <w:rsid w:val="00B47904"/>
    <w:rsid w:val="00B57876"/>
    <w:rsid w:val="00B67B7C"/>
    <w:rsid w:val="00BA3257"/>
    <w:rsid w:val="00C47913"/>
    <w:rsid w:val="00C56B06"/>
    <w:rsid w:val="00C72E88"/>
    <w:rsid w:val="00CD2AAF"/>
    <w:rsid w:val="00CE2DBF"/>
    <w:rsid w:val="00D0359E"/>
    <w:rsid w:val="00DA54B6"/>
    <w:rsid w:val="00DD5C61"/>
    <w:rsid w:val="00DE5B5B"/>
    <w:rsid w:val="00E37833"/>
    <w:rsid w:val="00E50BAB"/>
    <w:rsid w:val="00E74CEF"/>
    <w:rsid w:val="00E842BF"/>
    <w:rsid w:val="00EA3A53"/>
    <w:rsid w:val="00EA7153"/>
    <w:rsid w:val="00EE5AB4"/>
    <w:rsid w:val="00EF3C38"/>
    <w:rsid w:val="00F74103"/>
    <w:rsid w:val="00FB5CCA"/>
    <w:rsid w:val="0430447E"/>
    <w:rsid w:val="050B5873"/>
    <w:rsid w:val="057E3285"/>
    <w:rsid w:val="0A9D773D"/>
    <w:rsid w:val="0B482592"/>
    <w:rsid w:val="0D5D7E6B"/>
    <w:rsid w:val="0E4907F6"/>
    <w:rsid w:val="14B04995"/>
    <w:rsid w:val="175B5574"/>
    <w:rsid w:val="1B897698"/>
    <w:rsid w:val="1F8F164E"/>
    <w:rsid w:val="1FE63ACB"/>
    <w:rsid w:val="28F12B7F"/>
    <w:rsid w:val="353D1BA2"/>
    <w:rsid w:val="396C71CF"/>
    <w:rsid w:val="40B37FFA"/>
    <w:rsid w:val="411D7436"/>
    <w:rsid w:val="43436660"/>
    <w:rsid w:val="4560784B"/>
    <w:rsid w:val="4CBE5159"/>
    <w:rsid w:val="58DB2256"/>
    <w:rsid w:val="5E1F2443"/>
    <w:rsid w:val="630424A7"/>
    <w:rsid w:val="6A2B6B53"/>
    <w:rsid w:val="6CAD0248"/>
    <w:rsid w:val="6CB50C1C"/>
    <w:rsid w:val="73FF531C"/>
    <w:rsid w:val="754B6DC2"/>
    <w:rsid w:val="76F26D14"/>
    <w:rsid w:val="79610402"/>
    <w:rsid w:val="7DCC13CD"/>
    <w:rsid w:val="7EAC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77FF0-411E-4002-B8E0-3F0DE6A8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绳全</dc:creator>
  <cp:lastModifiedBy>绳全</cp:lastModifiedBy>
  <cp:revision>63</cp:revision>
  <dcterms:created xsi:type="dcterms:W3CDTF">2018-04-28T10:11:00Z</dcterms:created>
  <dcterms:modified xsi:type="dcterms:W3CDTF">2018-06-25T09:21:00Z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